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BD3A3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9A31D3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2</w:t>
                  </w:r>
                  <w:r w:rsidR="00AE7164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8277EC" w:rsidRDefault="00DA19BB" w:rsidP="000057F9">
      <w:pPr>
        <w:spacing w:before="240"/>
        <w:jc w:val="center"/>
        <w:rPr>
          <w:rFonts w:ascii="1Alfabelen1 Normal" w:hAnsi="1Alfabelen1 Normal"/>
          <w:b/>
          <w:color w:val="FF0000"/>
          <w:sz w:val="32"/>
        </w:rPr>
      </w:pPr>
      <w:r>
        <w:rPr>
          <w:rFonts w:ascii="1Alfabelen1 Normal" w:hAnsi="1Alfabelen1 Normal"/>
          <w:b/>
          <w:color w:val="FF0000"/>
          <w:sz w:val="32"/>
        </w:rPr>
        <w:t>SAĞLIKLI YAŞAMAK İÇİN</w:t>
      </w:r>
    </w:p>
    <w:p w:rsidR="00CE1FAD" w:rsidRPr="00670E22" w:rsidRDefault="000057F9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A</w:t>
      </w:r>
      <w:r w:rsidR="003475B0" w:rsidRPr="00670E22">
        <w:rPr>
          <w:rFonts w:ascii="1Alfabelen1 Normal" w:hAnsi="1Alfabelen1 Normal" w:hint="eastAsia"/>
          <w:color w:val="0070C0"/>
          <w:sz w:val="32"/>
          <w:szCs w:val="30"/>
        </w:rPr>
        <w:t>ş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a</w:t>
      </w:r>
      <w:r w:rsidR="003475B0" w:rsidRPr="00670E22">
        <w:rPr>
          <w:rFonts w:ascii="1Alfabelen1 Normal" w:hAnsi="1Alfabelen1 Normal" w:hint="eastAsia"/>
          <w:color w:val="0070C0"/>
          <w:sz w:val="32"/>
          <w:szCs w:val="30"/>
        </w:rPr>
        <w:t>ğı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da verilen</w:t>
      </w:r>
      <w:r w:rsidR="00DA19BB" w:rsidRPr="00670E22">
        <w:rPr>
          <w:rFonts w:ascii="1Alfabelen1 Normal" w:hAnsi="1Alfabelen1 Normal"/>
          <w:color w:val="0070C0"/>
          <w:sz w:val="32"/>
          <w:szCs w:val="30"/>
        </w:rPr>
        <w:t xml:space="preserve"> cümleleri kutulardaki uygun sözcük ile tamamlayınız.</w:t>
      </w:r>
    </w:p>
    <w:p w:rsidR="0011654C" w:rsidRDefault="00BD3A3A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2" o:spid="_x0000_s1028" style="position:absolute;left:0;text-align:left;margin-left:372.25pt;margin-top:4.75pt;width:108.75pt;height:39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VAA+QIAAB0GAAAOAAAAZHJzL2Uyb0RvYy54bWysVM1O3DAQvlfqO1i+lyTL0sKKXbQCUVVC&#10;sAIq1KPXcTYWju2OZ3/oy/QZuPQFSt+rYycbVhT1UPXijDPfzHi++Tk+2TSGrRQE7eyYF3s5Z8pK&#10;V2q7GPPPt+fvDjkLKGwpjLNqzB9U4CeTt2+O136kBq52plTAyIkNo7Uf8xrRj7IsyFo1Iuw5rywp&#10;KweNQLrCIitBrMl7Y7JBnr/P1g5KD06qEOjvWavkk+S/qpTEq6oKCpkZc3obphPSOY9nNjkWowUI&#10;X2vZPUP8wysaoS0F7V2dCRRsCfoPV42W4IKrcE+6JnNVpaVKOVA2Rf4im5taeJVyIXKC72kK/8+t&#10;vFzNgOmSajfgzIqGavRluRJgBD49mubp8dd3dqbvy58/ABfKMoIRZ2sfRmR642fQ3QKJkYBNBU38&#10;Umpsk3h+6HlWG2SSfhb7h0UxOOBMkm54dLCfp0Jkz9YeAn5UrmFRGHNwS1teUzETx2J1EZDCEn6L&#10;ixGNZWvyfZQf5AkWnNHluTYmKgMs5qcG2ErERsg/5KfbkDswcmhsQktl1X4ZRUmUgOje4QBr13XL&#10;OTiLbf8YvajxWi8YaOp6rEGpGXJWamq0BCHH4dll8K3ruVopc5seXQwjB10UAXimpIu+o2FCZ5Hx&#10;luMk4YNRbdLXqqL6EauDNus4OapPVUiKi6lmKTtCR7OKaOkNi9cMDRbdAzpsNFNponrDjue/Rewt&#10;UlRirDdutHXwWuTyvo/c4omGnZyjiJv5JjVt34xzVz5QI4NrJzx4ea6pdS5EwJkAGmlil9YUXtFR&#10;GUeN4jqJs9rBt9f+RzxNGmk5W9OKGPPwdSlAcWY+WZrBo2I4jDslXYYHHwZ0gV3NfFdjl82po+Yr&#10;aCF6mcSIR7MVK3DNHW2zaYxKKmElxR5zibC9nGK7umgfSjWdJhjtES/wwt54GZ1HnuNU3G7uBPiu&#10;o5Am79Jt14kYvZigFhstrZsu0VU6jVdkuuW1qwDtoNSS3QTEJbd7T6jnrT75DQAA//8DAFBLAwQU&#10;AAYACAAAACEAyZW+ZuAAAAAIAQAADwAAAGRycy9kb3ducmV2LnhtbEyPT0vDQBDF74LfYRnBm900&#10;pP9iJkVEKYigtgWv2+yaRHdnQ3abpn56x5Oehsd7vPm9Yj06KwbTh9YTwnSSgDBUed1SjbDfPd4s&#10;QYSoSCvrySCcTYB1eXlRqFz7E72ZYRtrwSUUcoXQxNjlUoaqMU6Fie8Msffhe6ciy76WulcnLndW&#10;pkkyl061xB8a1Zn7xlRf26ND8M9nZ1/TnX34/H7J9sN085Ru3hGvr8a7WxDRjPEvDL/4jA4lMx38&#10;kXQQFmGRZTOOIqz4sL+ap7ztgLBczECWhfw/oPwBAAD//wMAUEsBAi0AFAAGAAgAAAAhALaDOJL+&#10;AAAA4QEAABMAAAAAAAAAAAAAAAAAAAAAAFtDb250ZW50X1R5cGVzXS54bWxQSwECLQAUAAYACAAA&#10;ACEAOP0h/9YAAACUAQAACwAAAAAAAAAAAAAAAAAvAQAAX3JlbHMvLnJlbHNQSwECLQAUAAYACAAA&#10;ACEAhvFQAPkCAAAdBgAADgAAAAAAAAAAAAAAAAAuAgAAZHJzL2Uyb0RvYy54bWxQSwECLQAUAAYA&#10;CAAAACEAyZW+ZuAAAAAIAQAADwAAAAAAAAAAAAAAAABTBQAAZHJzL2Rvd25yZXYueG1sUEsFBgAA&#10;AAAEAAQA8wAAAGAGAAAAAA==&#10;" fillcolor="white [3201]" strokecolor="#0070c0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iki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0" o:spid="_x0000_s1029" style="position:absolute;left:0;text-align:left;margin-left:258.3pt;margin-top:4.45pt;width:108.75pt;height:39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KQ+gIAAB0GAAAOAAAAZHJzL2Uyb0RvYy54bWysVEtu2zAQ3RfoHQjuG0n+tIkROTBsuCgQ&#10;JEaSIuiSpiiLCEWyQ/qTXqZnyKYXaHqvDilZNtKgi6IbieS8ecN5nJnzi12tyEaAk0bnNDtJKRGa&#10;m0LqVU4/383fnVLiPNMFU0aLnD4KRy/Gb9+cb+1I9ExlVCGAIIl2o63NaeW9HSWJ45WomTsxVmg0&#10;lgZq5nELq6QAtkX2WiW9NH2fbA0UFgwXzuHprDHSceQvS8H9dVk64YnKKd7Nxy/E7zJ8k/E5G62A&#10;2Ury9hrsH25RM6kxaEc1Y56RNcg/qGrJwThT+hNu6sSUpeQi5oDZZOmLbG4rZkXMBcVxtpPJ/T9a&#10;frVZAJEFvh3Ko1mNb/RlvWGgmH9+UvXz06/vZCYfip8/wK+EJghDzbbWjdD11i6g3TlcBgF2JdTh&#10;j6mRXdT5sdNZ7DzheJj1T7OsN6SEo21wNuynkTQ5eFtw/qMwNQmLnIJZ6+IGHzNqzDaXzmNYxO9x&#10;IaLSZIvcZ+kwjTBnlCzmUqlgdLBaThWQDQuFkH5Ip/uQRzAkVDqiudCiX4QlR0mAtfcw4CvTVssc&#10;jPZN/Si5qvyNXBGQWPW+AiEWnpJCYqFFCBK7A6WzDfVSbIS6i5fOBkGDNgoDPxPcBO7gGNFJULzR&#10;OK78oxJN0jeixPdDVXtN1qFzRJcq4xjX91oupREd3EqUpXPMXnNUPmudWmxwE7GjOsdW579F7Dxi&#10;VFSsc66lNvBa5OKhi9zgUYajnMPS75a7WLT9cMdwsjTFIxYymKbDneVziaVzyZxfMMCWRnVxTPlr&#10;/JTKYKGYdkVJZeDba+cBj52GVkq2OCJy6r6uGQhK1CeNPXiWDQZhpsTNYPihhxs4tiyPLXpdTw0W&#10;X4YD0fK4DHiv9ssSTH2P02wSoqKJaY6xc8o97DdT34wunIdcTCYRhnPEMn+pby0P5EHn0BV3u3sG&#10;tq0oj513ZfbjhI1edFCDDZ7aTNbelDK210HX9gVwBsWSbDsgDLnjfUQdpvr4NwAAAP//AwBQSwME&#10;FAAGAAgAAAAhANVl1+fgAAAACAEAAA8AAABkcnMvZG93bnJldi54bWxMj0FLw0AUhO+C/2F5gje7&#10;SaxpG7MpIkpBCmpb6HWbPJPo7tuQ3aapv97nSY/DDDPf5MvRGjFg71tHCuJJBAKpdFVLtYLd9vlm&#10;DsIHTZU2jlDBGT0si8uLXGeVO9E7DptQCy4hn2kFTQhdJqUvG7TaT1yHxN6H660OLPtaVr0+cbk1&#10;MomiVFrdEi80usPHBsuvzdEqcOuzNW/J1jx9fr9Od0O8eklWe6Wur8aHexABx/AXhl98RoeCmQ7u&#10;SJUXRsFdnKYcVTBfgGB/djuNQRxYpwuQRS7/Hyh+AAAA//8DAFBLAQItABQABgAIAAAAIQC2gziS&#10;/gAAAOEBAAATAAAAAAAAAAAAAAAAAAAAAABbQ29udGVudF9UeXBlc10ueG1sUEsBAi0AFAAGAAgA&#10;AAAhADj9If/WAAAAlAEAAAsAAAAAAAAAAAAAAAAALwEAAF9yZWxzLy5yZWxzUEsBAi0AFAAGAAgA&#10;AAAhAMVvMpD6AgAAHQYAAA4AAAAAAAAAAAAAAAAALgIAAGRycy9lMm9Eb2MueG1sUEsBAi0AFAAG&#10;AAgAAAAhANVl1+fgAAAACAEAAA8AAAAAAAAAAAAAAAAAVAUAAGRycy9kb3ducmV2LnhtbFBLBQYA&#10;AAAABAAEAPMAAABhBgAAAAA=&#10;" fillcolor="white [3201]" strokecolor="#0070c0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sabun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9" o:spid="_x0000_s1030" style="position:absolute;left:0;text-align:left;margin-left:24.6pt;margin-top:4.25pt;width:108.75pt;height:39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fYS+QIAABsGAAAOAAAAZHJzL2Uyb0RvYy54bWysVM1u2zAMvg/YOwi6r7bTZGuCOkWQIMOA&#10;og3aDsWOiizHQmVJo5Sf7mX2DL3sBda91yjZcYKu2GHYxSbFj6T4ieT5xa5WZCPASaNzmp2klAjN&#10;TSH1Kqef7+bvzihxnumCKaNFTh+Foxfjt2/Ot3YkeqYyqhBAMIh2o63NaeW9HSWJ45WomTsxVmg0&#10;lgZq5lGFVVIA22L0WiW9NH2fbA0UFgwXzuHprDHScYxfloL767J0whOVU7ybj1+I32X4JuNzNloB&#10;s5Xk7TXYP9yiZlJj0i7UjHlG1iD/CFVLDsaZ0p9wUyemLCUXsQasJktfVHNbMStiLUiOsx1N7v+F&#10;5VebBRBZ5HRIiWY1PtGX9YaBYv75SdXPT7++k5l8KH7+AL8SmgwDY1vrRuh4axfQag7FUP6uhDr8&#10;sTCyiyw/diyLnSccD7PTsyzrDSjhaOsPB6dpfIbk4G3B+Y/C1CQIOQWz1sUNPmVkmG0unce0iN/j&#10;QkalyRZjD9NBGmHOKFnMpVLB6GC1nCogGxbaIP2QTvcpj2AYUOmI5kKL0yKIHBkB1t7DgK9M2ytz&#10;MNo33aPkqvI3ckVAYs/7CoRYeEoKiW0WIRjYHUI624Reio1Qd/HSWT9w0GZh4GeCmxA7OEZ0Ehhv&#10;OI6Sf1SiKfpGlPh6yGqvqTrMjehKZRzz+l4bS2lEB7cSaekcs9cclc9apxYb3EScp86x5flvGTuP&#10;mBUZ65xrqQ28lrl46DI3eKThqOYg+t1yF1u2H+4YTpameMQ2BtPMt7N8LrF1LpnzCwY40MguLil/&#10;jZ9SGWwU00qUVAa+vXYe8DhnaKVkiwsip+7rmoGgRH3SOIHDrN8PGyUq/cGHHipwbFkeW/S6nhps&#10;vgzXoeVRDHiv9mIJpr7HXTYJWdHENMfcOeUe9srUN4sLtyEXk0mE4RaxzF/qW8tD8MBzmIq73T0D&#10;23aUx8m7MvtlwkYvJqjBBk9tJmtvShnH68Br+wK4gWJLthMQVtyxHlGHnT7+DQAA//8DAFBLAwQU&#10;AAYACAAAACEALNhBD94AAAAHAQAADwAAAGRycy9kb3ducmV2LnhtbEyOUUvDMBSF3wX/Q7iCby5d&#10;2OqsTYeIMpCBug18zdprW01uSpN1nb/e69N8PJzDd758OTorBuxD60nDdJKAQCp91VKtYbd9vlmA&#10;CNFQZawn1HDCAMvi8iI3WeWP9I7DJtaCIRQyo6GJscukDGWDzoSJ75C4+/S9M5FjX8uqN0eGOytV&#10;kqTSmZb4oTEdPjZYfm8OToNfn5x9U1v79PXzOtsN09WLWn1ofX01PtyDiDjG8xj+9FkdCnba+wNV&#10;QVgNszvFSw2LOQiuVZregthzTucgi1z+9y9+AQAA//8DAFBLAQItABQABgAIAAAAIQC2gziS/gAA&#10;AOEBAAATAAAAAAAAAAAAAAAAAAAAAABbQ29udGVudF9UeXBlc10ueG1sUEsBAi0AFAAGAAgAAAAh&#10;ADj9If/WAAAAlAEAAAsAAAAAAAAAAAAAAAAALwEAAF9yZWxzLy5yZWxzUEsBAi0AFAAGAAgAAAAh&#10;AEJt9hL5AgAAGwYAAA4AAAAAAAAAAAAAAAAALgIAAGRycy9lMm9Eb2MueG1sUEsBAi0AFAAGAAgA&#10;AAAhACzYQQ/eAAAABwEAAA8AAAAAAAAAAAAAAAAAUwUAAGRycy9kb3ducmV2LnhtbFBLBQYAAAAA&#10;BAAEAPMAAABeBgAAAAA=&#10;" fillcolor="white [3201]" strokecolor="#0070c0" strokeweight="1.5pt">
            <v:stroke joinstyle="miter"/>
            <v:textbox>
              <w:txbxContent>
                <w:p w:rsidR="00DA19BB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dengeli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4" o:spid="_x0000_s1031" style="position:absolute;left:0;text-align:left;margin-left:139.5pt;margin-top:4.55pt;width:108.75pt;height:39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DQx+gIAAB0GAAAOAAAAZHJzL2Uyb0RvYy54bWysVM1u2zAMvg/YOwi6r7bTZGuDOkWQIMOA&#10;og3aDsWOiizHQmVJo5S/vcyeoZe9wLr3GiU7TtAVOwy72KT4kRQ/kby43NaKrAU4aXROs5OUEqG5&#10;KaRe5vTz/ezdGSXOM10wZbTI6U44ejl6++ZiY4eiZyqjCgEEg2g33NicVt7bYZI4XomauRNjhUZj&#10;aaBmHlVYJgWwDUavVdJL0/fJxkBhwXDhHJ5OGyMdxfhlKbi/KUsnPFE5xbv5+IX4XYRvMrpgwyUw&#10;W0neXoP9wy1qJjUm7UJNmWdkBfKPULXkYJwp/Qk3dWLKUnIRa8BqsvRFNXcVsyLWguQ429Hk/l9Y&#10;fr2eA5EFvl2fEs1qfKMvqzUDxfzzk6qfn359J1P5WPz8AX4pNEEYcraxboiud3YOreZQDARsS6jD&#10;H0sj28jzruNZbD3heJidnmVZb0AJR1v/fHCaxodIDt4WnP8oTE2CkFMwK13c4mNGjtn6ynlMi/g9&#10;LmRUmmww9nk6SCPMGSWLmVQqGB0sFxMFZM1CI6Qf0sk+5REMAyod0VxocVoEkSMlwNp7GPCVabtl&#10;Bkb7pn+UXFb+Vi4JSOx6X4EQc09JIbHRIgQDu0NIZ5vQC7EW6j5eOusHDtosDPxUcBNiB8eITgLj&#10;DcdR8jslmqJvRYnvh6z2mqrD5IiuVMYxr++1sZRGdHArkZbOMXvNUfmsdWqxwU3EieocW57/lrHz&#10;iFmRsc65ltrAa5mLxy5zg0cajmoOot8utrFpB+GO4WRhih02Mphmwp3lM4mtc8WcnzPAkUZ2cU35&#10;G/yUymCjmFaipDLw7bXzgMdJQyslG1wROXVfVwwEJeqTxhk8z/r9sFOi0h986KECx5bFsUWv6onB&#10;5stwIVoexYD3ai+WYOoH3GbjkBVNTHPMnVPuYa9MfLO6cB9yMR5HGO4Ry/yVvrM8BA88h6m43z4w&#10;sG1HeZy8a7NfJ2z4YoIabPDUZrzyppRxvA68ti+AOyi2ZDsBYckd6xF12Oqj3wAAAP//AwBQSwME&#10;FAAGAAgAAAAhABxDc/vhAAAACAEAAA8AAABkcnMvZG93bnJldi54bWxMj0FLw0AUhO+C/2F5gje7&#10;Sahtk+aliCgFEaptoddt8kyiu29Ddpum/nrXkx6HGWa+yVej0WKg3rWWEeJJBIK4tFXLNcJ+93y3&#10;AOG84kppy4RwIQer4voqV1llz/xOw9bXIpSwyxRC432XSenKhoxyE9sRB+/D9kb5IPtaVr06h3Kj&#10;ZRJFM2lUy2GhUR09NlR+bU8Gwb5ejH5Ldvrp83sz3Q/x+iVZHxBvb8aHJQhPo/8Lwy9+QIciMB3t&#10;iSsnNEIyT8MXj5DGIII/TWf3II4Ii3kMssjl/wPFDwAAAP//AwBQSwECLQAUAAYACAAAACEAtoM4&#10;kv4AAADhAQAAEwAAAAAAAAAAAAAAAAAAAAAAW0NvbnRlbnRfVHlwZXNdLnhtbFBLAQItABQABgAI&#10;AAAAIQA4/SH/1gAAAJQBAAALAAAAAAAAAAAAAAAAAC8BAABfcmVscy8ucmVsc1BLAQItABQABgAI&#10;AAAAIQCZ1DQx+gIAAB0GAAAOAAAAAAAAAAAAAAAAAC4CAABkcnMvZTJvRG9jLnhtbFBLAQItABQA&#10;BgAIAAAAIQAcQ3P74QAAAAgBAAAPAAAAAAAAAAAAAAAAAFQFAABkcnMvZG93bnJldi54bWxQSwUG&#10;AAAAAAQABADzAAAAYgYAAAAA&#10;" fillcolor="white [3201]" strokecolor="#0070c0" strokeweight="1.5pt">
            <v:stroke joinstyle="miter"/>
            <v:textbox>
              <w:txbxContent>
                <w:p w:rsidR="00DA19BB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sonra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7" o:spid="_x0000_s1032" style="position:absolute;left:0;text-align:left;margin-left:139.5pt;margin-top:3.7pt;width:108.75pt;height:39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Nry4AIAAOEFAAAOAAAAZHJzL2Uyb0RvYy54bWysVM1O3DAQvlfqO1i+l2yW5W9FFiEQVSUE&#10;K6BCPXodZ2Ph2O549oe+TJ+BS1+g9L06dkLY0j1VvSRjz8w3nm9+jk/WjWFLBUE7W/B8Z8CZstKV&#10;2s4L/vnu4sMhZwGFLYVxVhX8UQV+Mnn/7njlx2roamdKBYxAbBivfMFrRD/OsiBr1Yiw47yypKwc&#10;NALpCPOsBLEi9MZkw8FgP1s5KD04qUKg2/NWyScJv6qUxOuqCgqZKTi9DdMX0ncWv9nkWIznIHyt&#10;ZfcM8Q+vaIS2FLSHOhco2AL0X1CNluCCq3BHuiZzVaWlSjlQNvngTTa3tfAq5ULkBN/TFP4frLxa&#10;ToHpsuAHnFnRUIm+LJYCjMDnJ9M8P/36zs71Q/nzB+BcWXYQGVv5MCbHWz+F7hRIjOmvK2jinxJj&#10;68TyY8+yWiOTdJnvHub5cI8zSbrR0d7uIJUhe/X2EPCjcg2LQsHBLWx5Q6VMDIvlZUAKS/YvdjGi&#10;sWxF2EeDva6oQSqrdsuok5QXiA7NAdauq/gFOIttDxg9r/FGzxlo6lysQakpclZqapZkQvE2IINv&#10;oWdqqcxdCp2PYiZdFAF4rqSL2NExWWeRt5apJOGjUe3Tb1RFNSBuhinF1P3qzABbCupbISkVHHZY&#10;xpJ1dKu0Mb1jvs3RYN45dbbRTaWp6B0H2xz/jNh7pKjEWO/caOtgG0D50Edu7YmGjZyjiOvZOjXe&#10;fnxjvJm58pGaEVw7pcHLC00NcCkCTgXQWBK7tGrwmj6VcVRu10mc1Q6+bbuP9jQtpOVsRWNe8PB1&#10;IUBxZj5ZmqOjfDSKeyEdRnsHQzrApma2qbGL5sxRRXJaal4mMdqjeRErcM09baTTGJVUwkqKXXCJ&#10;8HI4w3b90E6T6vQ0mdEu8AIv7a2XETzyHHv7bn0vwHcdhTQ/V+5lJYjxmzlobaOndacLdJVOQ/LK&#10;a1cB2iOpJbsJiItq85ysXjfz5DcAAAD//wMAUEsDBBQABgAIAAAAIQDMdzpY3wAAAAgBAAAPAAAA&#10;ZHJzL2Rvd25yZXYueG1sTI/NTsMwEITvSLyDtUjcqEOV/oVsKoTUC5eKNgeOTrxN0trrKHbblKfH&#10;nOhxNKOZb/L1aI240OA7xwivkwQEce10xw1Cud+8LEH4oFgr45gQbuRhXTw+5CrT7spfdNmFRsQS&#10;9plCaEPoMyl93ZJVfuJ64ugd3GBViHJopB7UNZZbI6dJMpdWdRwXWtXTR0v1aXe2CNvy02wqeSjN&#10;T2rd9ns8jje9R3x+Gt/fQAQaw38Y/vAjOhSRqXJn1l4YhOliFb8EhEUKIvrpaj4DUSEsZynIIpf3&#10;B4pfAAAA//8DAFBLAQItABQABgAIAAAAIQC2gziS/gAAAOEBAAATAAAAAAAAAAAAAAAAAAAAAABb&#10;Q29udGVudF9UeXBlc10ueG1sUEsBAi0AFAAGAAgAAAAhADj9If/WAAAAlAEAAAsAAAAAAAAAAAAA&#10;AAAALwEAAF9yZWxzLy5yZWxzUEsBAi0AFAAGAAgAAAAhAKXo2vLgAgAA4QUAAA4AAAAAAAAAAAAA&#10;AAAALgIAAGRycy9lMm9Eb2MueG1sUEsBAi0AFAAGAAgAAAAhAMx3OljfAAAACAEAAA8AAAAAAAAA&#10;AAAAAAAAOgUAAGRycy9kb3ducmV2LnhtbFBLBQYAAAAABAAEAPMAAABGBgAAAAA=&#10;" fillcolor="white [3201]" strokecolor="#c0504d [3205]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sonra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5" o:spid="_x0000_s1033" style="position:absolute;left:0;text-align:left;margin-left:24.6pt;margin-top:3.4pt;width:108.75pt;height:39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igo3wIAAOEFAAAOAAAAZHJzL2Uyb0RvYy54bWysVM1O3DAQvlfqO1i+l2yW3RZWBIRAVJUQ&#10;rIAK9eh1nI2FY7vj2R/6Mn0GLn2B0vfq2MmGLd1T1Usy9sx84/nm5+hk3Ri2VBC0swXP9wacKStd&#10;qe284J/vLt4dcBZQ2FIYZ1XBH1XgJ8dv3xyt/EQNXe1MqYARiA2TlS94jegnWRZkrRoR9pxXlpSV&#10;g0YgHWGelSBWhN6YbDgYvM9WDkoPTqoQ6Pa8VfLjhF9VSuJ1VQWFzBSc3obpC+k7i9/s+EhM5iB8&#10;rWX3DPEPr2iEthS0hzoXKNgC9F9QjZbggqtwT7omc1WlpUo5UDb54FU2t7XwKuVC5ATf0xT+H6y8&#10;Wk6B6bLgY86saKhEXxZLAUbg85Npnp9+fWfn+qH8+QNwriwbR8ZWPkzI8dZPoTsFEmP66wqa+KfE&#10;2Dqx/NizrNbIJF3m+wd5PqRwknSjw/H+IJUhe/H2EPCjcg2LQsHBLWx5Q6VMDIvlZUAKS/YbuxjR&#10;WLYi7MPBuCtqkMqq/TLqJOUFokNzgLXrKn4BzmLbA0bPa7zRcwaaOhdrUGqKnJWamiWZULwtyOBb&#10;6JlaKnOXQuejmEkXRQCeK+kidnRM1lnkrWUqSfhoVPv0G1VRDYibYUoxdb86M8CWgvpWSEoFhx2W&#10;sWQd3SptTO+Y73I0mHdOnW10U2kqesfBLsc/I/YeKSox1js32jrYBVA+9JFbe6JhK+co4nq2To33&#10;Ib4x3sxc+UjNCK6d0uDlhaYGuBQBpwJoLIldWjV4TZ/KOCq36yTOagffdt1He5oW0nK2ojEvePi6&#10;EKA4M58szdFhPhrFvZAOo/GHIR1gWzPb1thFc+aoIjktNS+TGO3RbMQKXHNPG+k0RiWVsJJiF1wi&#10;bA5n2K4f2mlSnZ4mM9oFXuClvfUygkeeY2/fre8F+K6jkObnym1Wgpi8moPWNnpad7pAV+k0JC+8&#10;dhWgPZJaspuAuKi2z8nqZTMf/wYAAP//AwBQSwMEFAAGAAgAAAAhAMERXtzcAAAABwEAAA8AAABk&#10;cnMvZG93bnJldi54bWxMj09Pg0AUxO8mfofNM/FmFwlBRB6NMenFS2PLoceFfQV0/xB221I/vc+T&#10;HiczmflNtV6sEWeaw+gdwuMqAUGu83p0PUKz3zwUIEJUTivjHSFcKcC6vr2pVKn9xX3QeRd7wSUu&#10;lAphiHEqpQzdQFaFlZ/IsXf0s1WR5dxLPasLl1sj0yTJpVWj44VBTfQ2UPe1O1mEbfNuNq08NuY7&#10;s357WD6Xq94j3t8try8gIi3xLwy/+IwONTO1/uR0EAYhe045iZDzAbbTPH8C0SIUWQGyruR//voH&#10;AAD//wMAUEsBAi0AFAAGAAgAAAAhALaDOJL+AAAA4QEAABMAAAAAAAAAAAAAAAAAAAAAAFtDb250&#10;ZW50X1R5cGVzXS54bWxQSwECLQAUAAYACAAAACEAOP0h/9YAAACUAQAACwAAAAAAAAAAAAAAAAAv&#10;AQAAX3JlbHMvLnJlbHNQSwECLQAUAAYACAAAACEAOG4oKN8CAADhBQAADgAAAAAAAAAAAAAAAAAu&#10;AgAAZHJzL2Uyb0RvYy54bWxQSwECLQAUAAYACAAAACEAwRFe3NwAAAAHAQAADwAAAAAAAAAAAAAA&#10;AAA5BQAAZHJzL2Rvd25yZXYueG1sUEsFBgAAAAAEAAQA8wAAAEIGAAAAAA==&#10;" fillcolor="white [3201]" strokecolor="#c0504d [3205]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mutlu</w:t>
                  </w:r>
                </w:p>
              </w:txbxContent>
            </v:textbox>
          </v:roundrect>
        </w:pict>
      </w:r>
      <w:r w:rsidR="002D7988" w:rsidRPr="00A26460">
        <w:rPr>
          <w:rFonts w:ascii="1Alfabelen1 Normal" w:hAnsi="1Alfabelen1 Normal"/>
          <w:sz w:val="32"/>
          <w:szCs w:val="30"/>
        </w:rPr>
        <w:t xml:space="preserve"> </w:t>
      </w:r>
    </w:p>
    <w:p w:rsidR="003475B0" w:rsidRDefault="00BD3A3A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6" o:spid="_x0000_s1034" style="position:absolute;left:0;text-align:left;margin-left:256.9pt;margin-top:26.45pt;width:108.75pt;height:39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H1j+wIAAB0GAAAOAAAAZHJzL2Uyb0RvYy54bWysVM1u2zAMvg/YOwi6r7bTpD9BnSJIkGFA&#10;0QZth2JHRZZjobKkUcpP9zJ7hl72Auvea5TsOEFX7DDsYpPiR1L8RPLiclsrshbgpNE5zY5SSoTm&#10;ppB6mdPP97MPZ5Q4z3TBlNEip0/C0cvR+3cXGzsUPVMZVQggGES74cbmtPLeDpPE8UrUzB0ZKzQa&#10;SwM186jCMimAbTB6rZJemp4kGwOFBcOFc3g6bYx0FOOXpeD+piyd8ETlFO/m4xfidxG+yeiCDZfA&#10;bCV5ew32D7eomdSYtAs1ZZ6RFcg/QtWSg3Gm9Efc1IkpS8lFrAGrydJX1dxVzIpYC5LjbEeT+39h&#10;+fV6DkQWOe2dUKJZjW/0ZbVmoJh/eVb1y/Ov72QqH4ufP8AvhSYIQ8421g3R9c7OodUcioGAbQl1&#10;+GNpZBt5fup4FltPOB5mx2dZ1htQwtHWPx8cp/Ehkr23Bec/ClOTIOQUzEoXt/iYkWO2vnIe0yJ+&#10;hwsZlSYbjH2eDtIIc0bJYiaVCkYHy8VEAVmz0AjpaTrZpTyAYUClI5oLLY6LIHKkBFh7DwO+Mm23&#10;zMBo3/SPksvK38olAYld7ysQYu4pKSQ2WoRgYLcP6WwTeiHWQt3HS2f9wEGbhYGfCm5C7OAY0Ulg&#10;vOE4Sv5JiaboW1Hi+yGrvabqMDmiK5VxzOt7bSylER3cSqSlc8zeclQ+a51abHATcaI6x5bnv2Xs&#10;PGJWZKxzrqU28Fbm4rHL3OCRhoOag+i3i21s2rNwx3CyMMUTNjKYZsKd5TOJrXPFnJ8zwJFGdnFN&#10;+Rv8lMpgo5hWoqQy8O2t84DHSUMrJRtcETl1X1cMBCXqk8YZPM/6/bBTotIfnPZQgUPL4tCiV/XE&#10;YPNluBAtj2LAe7UTSzD1A26zcciKJqY55s4p97BTJr5ZXbgPuRiPIwz3iGX+St9ZHoIHnsNU3G8f&#10;GNi2ozxO3rXZrRM2fDVBDTZ4ajNeeVPKOF57XtsXwB0UW7KdgLDkDvWI2m/10W8AAAD//wMAUEsD&#10;BBQABgAIAAAAIQAOv7354QAAAAoBAAAPAAAAZHJzL2Rvd25yZXYueG1sTI9NS8NAEIbvgv9hGcGb&#10;3Xz41ZhNEVEKUlDbgtdtdkyiu7Mhu01Tf73jSW8zzMM7z1suJmfFiEPoPClIZwkIpNqbjhoF283T&#10;xS2IEDUZbT2hgiMGWFSnJ6UujD/QG47r2AgOoVBoBW2MfSFlqFt0Osx8j8S3Dz84HXkdGmkGfeBw&#10;Z2WWJNfS6Y74Q6t7fGix/lrvnQK/Ojr7mm3s4+f3y+V2TJfP2fJdqfOz6f4ORMQp/sHwq8/qULHT&#10;zu/JBGEVXKU5q0cesjkIBm7yNAexYzJP5iCrUv6vUP0AAAD//wMAUEsBAi0AFAAGAAgAAAAhALaD&#10;OJL+AAAA4QEAABMAAAAAAAAAAAAAAAAAAAAAAFtDb250ZW50X1R5cGVzXS54bWxQSwECLQAUAAYA&#10;CAAAACEAOP0h/9YAAACUAQAACwAAAAAAAAAAAAAAAAAvAQAAX3JlbHMvLnJlbHNQSwECLQAUAAYA&#10;CAAAACEA++B9Y/sCAAAdBgAADgAAAAAAAAAAAAAAAAAuAgAAZHJzL2Uyb0RvYy54bWxQSwECLQAU&#10;AAYACAAAACEADr+9+eEAAAAKAQAADwAAAAAAAAAAAAAAAABVBQAAZHJzL2Rvd25yZXYueG1sUEsF&#10;BgAAAAAEAAQA8wAAAGMGAAAAAA==&#10;" fillcolor="white [3201]" strokecolor="#0070c0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temizlik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4" o:spid="_x0000_s1035" style="position:absolute;left:0;text-align:left;margin-left:139.65pt;margin-top:26.45pt;width:108.75pt;height:39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h/z+wIAAB0GAAAOAAAAZHJzL2Uyb0RvYy54bWysVM1u2zAMvg/YOwi6r7bTZGuCOkWQIMOA&#10;og3aDsWOiizHQmVJo5Sf7mX2DL3sBda91yjZcYKu2GHYxSbFj6T4ieT5xa5WZCPASaNzmp2klAjN&#10;TSH1Kqef7+bvzihxnumCKaNFTh+Foxfjt2/Ot3YkeqYyqhBAMIh2o63NaeW9HSWJ45WomTsxVmg0&#10;lgZq5lGFVVIA22L0WiW9NH2fbA0UFgwXzuHprDHScYxfloL767J0whOVU7ybj1+I32X4JuNzNloB&#10;s5Xk7TXYP9yiZlJj0i7UjHlG1iD/CFVLDsaZ0p9wUyemLCUXsQasJktfVHNbMStiLUiOsx1N7v+F&#10;5VebBRBZ5LTXp0SzGt/oy3rDQDH//KTq56df38lMPhQ/f4BfCU0QhpxtrRuh661dQKs5FAMBuxLq&#10;8MfSyC7y/NjxLHaecDzMTs+yrDeghKOtPxycpvEhkoO3Bec/ClOTIOQUzFoXN/iYkWO2uXQe0yJ+&#10;jwsZlSZbjD1MB2mEOaNkMZdKBaOD1XKqgGxYaIT0QzrdpzyCYUClI5oLLU6LIHKkBFh7DwO+Mm23&#10;zMFo3/SPkqvK38gVAYld7ysQYuEpKSQ2WoRgYHcI6WwTeik2Qt3FS2f9wEGbhYGfCW5C7OAY0Ulg&#10;vOE4Sv5RiaboG1Hi+yGrvabqMDmiK5VxzOt7bSylER3cSqSlc8xec1Q+a51abHATcaI6x5bnv2Xs&#10;PGJWZKxzrqU28Frm4qHL3OCRhqOag+h3y11s2mG4YzhZmuIRGxlMM+HO8rnE1rlkzi8Y4Egju7im&#10;/DV+SmWwUUwrUVIZ+PbaecDjpKGVki2uiJy6r2sGghL1SeMMDrN+P+yUqPQHH3qowLFleWzR63pq&#10;sPkyXIiWRzHgvdqLJZj6HrfZJGRFE9Mcc+eUe9grU9+sLtyHXEwmEYZ7xDJ/qW8tD8EDz2Eq7nb3&#10;DGzbUR4n78rs1wkbvZigBhs8tZmsvSllHK8Dr+0L4A6KLdlOQFhyx3pEHbb6+DcAAAD//wMAUEsD&#10;BBQABgAIAAAAIQAby1ff4QAAAAoBAAAPAAAAZHJzL2Rvd25yZXYueG1sTI9BS8NAEIXvgv9hGcGb&#10;3TSt1cRsiohSkILaFrxus2MS3Z0N2W2a+usdT3oc5uO97xXL0VkxYB9aTwqmkwQEUuVNS7WC3fbp&#10;6hZEiJqMtp5QwQkDLMvzs0Lnxh/pDYdNrAWHUMi1gibGLpcyVA06HSa+Q+Lfh++djnz2tTS9PnK4&#10;szJNkoV0uiVuaHSHDw1WX5uDU+DXJ2df0619/Px+me+G6eo5Xb0rdXkx3t+BiDjGPxh+9VkdSnba&#10;+wOZIKyC9CabMargOs1AMDDPFrxlz+QsyUCWhfw/ofwBAAD//wMAUEsBAi0AFAAGAAgAAAAhALaD&#10;OJL+AAAA4QEAABMAAAAAAAAAAAAAAAAAAAAAAFtDb250ZW50X1R5cGVzXS54bWxQSwECLQAUAAYA&#10;CAAAACEAOP0h/9YAAACUAQAACwAAAAAAAAAAAAAAAAAvAQAAX3JlbHMvLnJlbHNQSwECLQAUAAYA&#10;CAAAACEAuH4f8/sCAAAdBgAADgAAAAAAAAAAAAAAAAAuAgAAZHJzL2Uyb0RvYy54bWxQSwECLQAU&#10;AAYACAAAACEAG8tX3+EAAAAKAQAADwAAAAAAAAAAAAAAAABVBQAAZHJzL2Rvd25yZXYueG1sUEsF&#10;BgAAAAAEAAQA8wAAAGMGAAAAAA==&#10;" fillcolor="white [3201]" strokecolor="#0070c0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besinler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2" o:spid="_x0000_s1036" style="position:absolute;left:0;text-align:left;margin-left:24.75pt;margin-top:26.4pt;width:108.75pt;height:39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5H+gIAAB4GAAAOAAAAZHJzL2Uyb0RvYy54bWysVEtu2zAQ3RfoHQjuG0mO3SZG5MCw4aJA&#10;kBhJiqBLmqIsIhTJDulfL9MzZNMLNL1Xh5QsG2nQRdGNNOS8meG8+VxcbmtF1gKcNDqn2UlKidDc&#10;FFIvc/r5fvbujBLnmS6YMlrkdCccvRy9fXOxsUPRM5VRhQCCTrQbbmxOK+/tMEkcr0TN3ImxQqOy&#10;NFAzj0dYJgWwDXqvVdJL0/fJxkBhwXDhHN5OGyUdRf9lKbi/KUsnPFE5xbf5+IX4XYRvMrpgwyUw&#10;W0nePoP9wytqJjUG7VxNmWdkBfIPV7XkYJwp/Qk3dWLKUnIRc8BssvRFNncVsyLmguQ429Hk/p9b&#10;fr2eA5FFTns9SjSrsUZfVmsGivnnJ1U/P/36Tqbysfj5A/xSaIIw5Gxj3RBN7+wc2pNDMRCwLaEO&#10;f0yNbCPPu45nsfWE42V2epZlvQElHHX988FpGguRHKwtOP9RmJoEIadgVrq4xWJGjtn6ynkMi/g9&#10;LkRUmmzQ93k6SCPMGSWLmVQqKB0sFxMFZM1CI6Qf0sk+5BEMHSod0VxocVoEkSMlwNp3GPCVabtl&#10;Bkb7pn+UXFb+Vi4JSOx6X4EQc09JIbHRIgQdu4NLZxvXC7EW6j4+OusHDtooDPxUcBN8B8OITgLj&#10;DcdR8jslmqRvRYn1Q1Z7TdZhckSXKuMY18eaxewQHcxKpKUzzF4zVD5rH9Big5mIE9UZtjz/LWJn&#10;EaMiY51xLbWB1yIXj13kBo80HOUcRL9dbGPTZrGK4Wphih12MphmxJ3lM4m9c8WcnzPAmUZ6cU/5&#10;G/yUymCnmFaipDLw7bX7gMdRQy0lG9wROXVfVwwEJeqTxiE8z/r9sFTioT/40MMDHGsWxxq9qicG&#10;uy/DjWh5FAPeq71YgqkfcJ2NQ1RUMc0xdk65h/1h4pvdhQuRi/E4wnCRWOav9J3lwXkgOozF/faB&#10;gW1byuPoXZv9PmHDFyPUYIOlNuOVN6WM83XgtS0BLqHYk+0IhC13fI6ow1of/QYAAP//AwBQSwME&#10;FAAGAAgAAAAhAOBkmdbgAAAACQEAAA8AAABkcnMvZG93bnJldi54bWxMj11Lw0AQRd8F/8Mygm92&#10;09gvYzZFRClIQW0Lfd1mxyS6Oxuy2zT11zs+6eNwL3fOyZeDs6LHLjSeFIxHCQik0puGKgW77fPN&#10;AkSImoy2nlDBGQMsi8uLXGfGn+gd+02sBI9QyLSCOsY2kzKUNTodRr5F4uzDd05HPrtKmk6feNxZ&#10;mSbJTDrdEH+odYuPNZZfm6NT4NdnZ9/SrX36/H6d7Prx6iVd7ZW6vhoe7kFEHOJfGX7xGR0KZjr4&#10;I5kgrILJ3ZSbCqYpG3CezubsduDibbIAWeTyv0HxAwAA//8DAFBLAQItABQABgAIAAAAIQC2gziS&#10;/gAAAOEBAAATAAAAAAAAAAAAAAAAAAAAAABbQ29udGVudF9UeXBlc10ueG1sUEsBAi0AFAAGAAgA&#10;AAAhADj9If/WAAAAlAEAAAsAAAAAAAAAAAAAAAAALwEAAF9yZWxzLy5yZWxzUEsBAi0AFAAGAAgA&#10;AAAhAIJ7zkf6AgAAHgYAAA4AAAAAAAAAAAAAAAAALgIAAGRycy9lMm9Eb2MueG1sUEsBAi0AFAAG&#10;AAgAAAAhAOBkmdbgAAAACQEAAA8AAAAAAAAAAAAAAAAAVAUAAGRycy9kb3ducmV2LnhtbFBLBQYA&#10;AAAABAAEAPMAAABhBgAAAAA=&#10;" fillcolor="white [3201]" strokecolor="#0070c0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uyku</w:t>
                  </w:r>
                </w:p>
              </w:txbxContent>
            </v:textbox>
          </v:roundrect>
        </w:pict>
      </w:r>
    </w:p>
    <w:p w:rsidR="003475B0" w:rsidRDefault="00BD3A3A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8" o:spid="_x0000_s1037" style="position:absolute;left:0;text-align:left;margin-left:373.45pt;margin-top:.35pt;width:108.75pt;height:39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g4m+QIAAB4GAAAOAAAAZHJzL2Uyb0RvYy54bWysVM1u2zAMvg/YOwi6r7bTZGuDOkWQIMOA&#10;og3aDsWOiizHQmVJo5S/vcyeoZe9wLr3GiU7TtAVOwy72KT4kRQ/kby43NaKrAU4aXROs5OUEqG5&#10;KaRe5vTz/ezdGSXOM10wZbTI6U44ejl6++ZiY4eiZyqjCgEEg2g33NicVt7bYZI4XomauRNjhUZj&#10;aaBmHlVYJgWwDUavVdJL0/fJxkBhwXDhHJ5OGyMdxfhlKbi/KUsnPFE5xbv5+IX4XYRvMrpgwyUw&#10;W0neXoP9wy1qJjUm7UJNmWdkBfKPULXkYJwp/Qk3dWLKUnIRa8BqsvRFNXcVsyLWguQ429Hk/l9Y&#10;fr2eA5FFTnv4UprV+EZfVmsGivnnJ1U/P/36Tqbysfj5A/xSaIIw5Gxj3RBd7+wcWs2hGAjYllCH&#10;P5ZGtpHnXcez2HrC8TA7Pcuy3oASjrb++eA0jQ+RHLwtOP9RmJoEIadgVrq4xceMHLP1lfOYFvF7&#10;XMioNNlg7PN0kEaYM0oWM6lUMDpYLiYKyJqFRkg/pJN9yiMYBlQ6ornQ4rQIIkdKgLX3MOAr03bL&#10;DIz2Tf8ouaz8rVwSkNj1vgIh5p6SQmKjRQgGdoeQzjahF2It1H28dNYPHLRZGPip4CbEDo4RnQTG&#10;G46j5HdKNEXfihLfD1ntNVWHyRFdqYxjXt9rYymN6OBWIi2dY/aao/JZ69Rig5uIE9U5tjz/LWPn&#10;EbMiY51zLbWB1zIXj13mBo80HNUcRL9dbGPTZhEajham2GEng2lG3Fk+k9g7V8z5OQOcaaQX95S/&#10;wU+pDHaKaSVKKgPfXjsPeBw1tFKywR2RU/d1xUBQoj5pHMLzrN8PSyUq/cGHHipwbFkcW/Sqnhjs&#10;vgw3ouVRDHiv9mIJpn7AdTYOWdHENMfcOeUe9srEN7sLFyIX43GE4SKxzF/pO8tD8EB0GIv77QMD&#10;27aUx9G7Nvt9woYvRqjBBk9txitvShnn68Br+wS4hGJPtiMQttyxHlGHtT76DQAA//8DAFBLAwQU&#10;AAYACAAAACEAf5k1Yt0AAAAHAQAADwAAAGRycy9kb3ducmV2LnhtbEyOQUvDQBSE74L/YXmCN7tp&#10;CGkbsykiSkEEtS143WafSXT3bchu09Rf7/OktxlmmPnK9eSsGHEInScF81kCAqn2pqNGwX73eLME&#10;EaImo60nVHDGAOvq8qLUhfEnesNxGxvBIxQKraCNsS+kDHWLToeZ75E4+/CD05Ht0Egz6BOPOyvT&#10;JMml0x3xQ6t7vG+x/toenQL/fHb2Nd3Zh8/vl2w/zjdP6eZdqeur6e4WRMQp/pXhF5/RoWKmgz+S&#10;CcIqWGT5iqssQHC8yrMMxIHtcgGyKuV//uoHAAD//wMAUEsBAi0AFAAGAAgAAAAhALaDOJL+AAAA&#10;4QEAABMAAAAAAAAAAAAAAAAAAAAAAFtDb250ZW50X1R5cGVzXS54bWxQSwECLQAUAAYACAAAACEA&#10;OP0h/9YAAACUAQAACwAAAAAAAAAAAAAAAAAvAQAAX3JlbHMvLnJlbHNQSwECLQAUAAYACAAAACEA&#10;fOoOJvkCAAAeBgAADgAAAAAAAAAAAAAAAAAuAgAAZHJzL2Uyb0RvYy54bWxQSwECLQAUAAYACAAA&#10;ACEAf5k1Yt0AAAAHAQAADwAAAAAAAAAAAAAAAABTBQAAZHJzL2Rvd25yZXYueG1sUEsFBgAAAAAE&#10;AAQA8wAAAF0GAAAAAA==&#10;" fillcolor="white [3201]" strokecolor="#0070c0" strokeweight="1.5pt">
            <v:stroke joinstyle="miter"/>
            <v:textbox>
              <w:txbxContent>
                <w:p w:rsidR="003475B0" w:rsidRPr="003475B0" w:rsidRDefault="00DA19BB" w:rsidP="003475B0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spor</w:t>
                  </w:r>
                </w:p>
              </w:txbxContent>
            </v:textbox>
          </v:roundrect>
        </w:pict>
      </w:r>
    </w:p>
    <w:p w:rsidR="003475B0" w:rsidRDefault="003475B0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3475B0" w:rsidRDefault="00DA19BB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670E22">
        <w:rPr>
          <w:rFonts w:ascii="1Alfabelen1 Normal" w:hAnsi="1Alfabelen1 Normal"/>
          <w:color w:val="00B050"/>
          <w:sz w:val="32"/>
          <w:szCs w:val="30"/>
        </w:rPr>
        <w:t>1-</w:t>
      </w:r>
      <w:r>
        <w:rPr>
          <w:rFonts w:ascii="1Alfabelen1 Normal" w:hAnsi="1Alfabelen1 Normal"/>
          <w:sz w:val="32"/>
          <w:szCs w:val="30"/>
        </w:rPr>
        <w:t xml:space="preserve"> </w:t>
      </w:r>
      <w:r w:rsidR="00670E22">
        <w:rPr>
          <w:rFonts w:ascii="1Alfabelen1 Normal" w:hAnsi="1Alfabelen1 Normal"/>
          <w:sz w:val="32"/>
          <w:szCs w:val="30"/>
        </w:rPr>
        <w:t xml:space="preserve">Her çeşit besinden yeteri kadar alıp, </w:t>
      </w:r>
      <w:r w:rsidR="00670E22">
        <w:rPr>
          <w:rFonts w:ascii="Arial" w:hAnsi="Arial" w:cs="Arial"/>
          <w:sz w:val="32"/>
          <w:szCs w:val="30"/>
        </w:rPr>
        <w:t>…………………</w:t>
      </w:r>
      <w:r w:rsidR="00670E22">
        <w:rPr>
          <w:rFonts w:ascii="1Alfabelen1 Normal" w:hAnsi="1Alfabelen1 Normal"/>
          <w:sz w:val="32"/>
          <w:szCs w:val="30"/>
        </w:rPr>
        <w:t xml:space="preserve"> beslenmeliyiz.</w:t>
      </w:r>
    </w:p>
    <w:p w:rsidR="003475B0" w:rsidRDefault="00670E22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670E22">
        <w:rPr>
          <w:rFonts w:ascii="1Alfabelen1 Normal" w:hAnsi="1Alfabelen1 Normal"/>
          <w:color w:val="00B050"/>
          <w:sz w:val="32"/>
          <w:szCs w:val="30"/>
        </w:rPr>
        <w:t xml:space="preserve">2- </w:t>
      </w:r>
      <w:r>
        <w:rPr>
          <w:rFonts w:ascii="Arial" w:hAnsi="Arial" w:cs="Arial"/>
          <w:sz w:val="32"/>
          <w:szCs w:val="30"/>
        </w:rPr>
        <w:t>……………………</w:t>
      </w:r>
      <w:r>
        <w:rPr>
          <w:rFonts w:ascii="1Alfabelen1 Normal" w:hAnsi="1Alfabelen1 Normal"/>
          <w:sz w:val="32"/>
          <w:szCs w:val="30"/>
        </w:rPr>
        <w:t>.. mikopları yok eden en etkili yoldur.</w:t>
      </w:r>
    </w:p>
    <w:p w:rsidR="00670E22" w:rsidRDefault="00670E22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670E22">
        <w:rPr>
          <w:rFonts w:ascii="1Alfabelen1 Normal" w:hAnsi="1Alfabelen1 Normal"/>
          <w:color w:val="00B050"/>
          <w:sz w:val="32"/>
          <w:szCs w:val="30"/>
        </w:rPr>
        <w:t>3-</w:t>
      </w:r>
      <w:r>
        <w:rPr>
          <w:rFonts w:ascii="1Alfabelen1 Normal" w:hAnsi="1Alfabelen1 Normal"/>
          <w:sz w:val="32"/>
          <w:szCs w:val="30"/>
        </w:rPr>
        <w:t xml:space="preserve">  </w:t>
      </w:r>
      <w:r>
        <w:rPr>
          <w:rFonts w:ascii="Arial" w:hAnsi="Arial" w:cs="Arial"/>
          <w:sz w:val="32"/>
          <w:szCs w:val="30"/>
        </w:rPr>
        <w:t>……………………</w:t>
      </w:r>
      <w:r>
        <w:rPr>
          <w:rFonts w:ascii="1Alfabelen1 Normal" w:hAnsi="1Alfabelen1 Normal"/>
          <w:sz w:val="32"/>
          <w:szCs w:val="30"/>
        </w:rPr>
        <w:t>.. taze vetemiz olmalıdır.</w:t>
      </w:r>
    </w:p>
    <w:p w:rsidR="00670E22" w:rsidRDefault="00670E22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670E22">
        <w:rPr>
          <w:rFonts w:ascii="1Alfabelen1 Normal" w:hAnsi="1Alfabelen1 Normal"/>
          <w:color w:val="00B050"/>
          <w:sz w:val="32"/>
          <w:szCs w:val="30"/>
        </w:rPr>
        <w:t>4-</w:t>
      </w:r>
      <w:r>
        <w:rPr>
          <w:rFonts w:ascii="1Alfabelen1 Normal" w:hAnsi="1Alfabelen1 Normal"/>
          <w:sz w:val="32"/>
          <w:szCs w:val="30"/>
        </w:rPr>
        <w:t xml:space="preserve"> En iyi dinlenme</w:t>
      </w:r>
      <w:r>
        <w:rPr>
          <w:rFonts w:ascii="Arial" w:hAnsi="Arial" w:cs="Arial"/>
          <w:sz w:val="32"/>
          <w:szCs w:val="30"/>
        </w:rPr>
        <w:t>………………………</w:t>
      </w:r>
      <w:r>
        <w:rPr>
          <w:rFonts w:ascii="1Alfabelen1 Normal" w:hAnsi="1Alfabelen1 Normal"/>
          <w:sz w:val="32"/>
          <w:szCs w:val="30"/>
        </w:rPr>
        <w:t>. ile olur.</w:t>
      </w:r>
    </w:p>
    <w:p w:rsidR="00670E22" w:rsidRDefault="00670E22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670E22">
        <w:rPr>
          <w:rFonts w:ascii="1Alfabelen1 Normal" w:hAnsi="1Alfabelen1 Normal"/>
          <w:color w:val="00B050"/>
          <w:sz w:val="32"/>
          <w:szCs w:val="30"/>
        </w:rPr>
        <w:t>5-</w:t>
      </w:r>
      <w:r>
        <w:rPr>
          <w:rFonts w:ascii="1Alfabelen1 Normal" w:hAnsi="1Alfabelen1 Normal"/>
          <w:sz w:val="32"/>
          <w:szCs w:val="30"/>
        </w:rPr>
        <w:t xml:space="preserve"> </w:t>
      </w:r>
      <w:r>
        <w:rPr>
          <w:rFonts w:ascii="Arial" w:hAnsi="Arial" w:cs="Arial"/>
          <w:sz w:val="32"/>
          <w:szCs w:val="30"/>
        </w:rPr>
        <w:t>………………………</w:t>
      </w:r>
      <w:r>
        <w:rPr>
          <w:rFonts w:ascii="1Alfabelen1 Normal" w:hAnsi="1Alfabelen1 Normal"/>
          <w:sz w:val="32"/>
          <w:szCs w:val="30"/>
        </w:rPr>
        <w:t>. akçi</w:t>
      </w:r>
      <w:r>
        <w:rPr>
          <w:rFonts w:ascii="1Alfabelen1 Normal" w:hAnsi="1Alfabelen1 Normal" w:hint="eastAsia"/>
          <w:sz w:val="32"/>
          <w:szCs w:val="30"/>
        </w:rPr>
        <w:t>ğ</w:t>
      </w:r>
      <w:r>
        <w:rPr>
          <w:rFonts w:ascii="1Alfabelen1 Normal" w:hAnsi="1Alfabelen1 Normal"/>
          <w:sz w:val="32"/>
          <w:szCs w:val="30"/>
        </w:rPr>
        <w:t>erimizi ve kaslarımızı geliştirir.</w:t>
      </w:r>
    </w:p>
    <w:p w:rsidR="00670E22" w:rsidRDefault="00670E22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670E22">
        <w:rPr>
          <w:rFonts w:ascii="1Alfabelen1 Normal" w:hAnsi="1Alfabelen1 Normal"/>
          <w:color w:val="00B050"/>
          <w:sz w:val="32"/>
          <w:szCs w:val="30"/>
        </w:rPr>
        <w:t>6-</w:t>
      </w:r>
      <w:r>
        <w:rPr>
          <w:rFonts w:ascii="1Alfabelen1 Normal" w:hAnsi="1Alfabelen1 Normal"/>
          <w:sz w:val="32"/>
          <w:szCs w:val="30"/>
        </w:rPr>
        <w:t xml:space="preserve"> Yemeklerden </w:t>
      </w:r>
      <w:r>
        <w:rPr>
          <w:rFonts w:ascii="Arial" w:hAnsi="Arial" w:cs="Arial"/>
          <w:sz w:val="32"/>
          <w:szCs w:val="30"/>
        </w:rPr>
        <w:t>………………………</w:t>
      </w:r>
      <w:r>
        <w:rPr>
          <w:rFonts w:ascii="1Alfabelen1 Normal" w:hAnsi="1Alfabelen1 Normal"/>
          <w:sz w:val="32"/>
          <w:szCs w:val="30"/>
        </w:rPr>
        <w:t xml:space="preserve"> dişlerimizi fırçalamalıyız.</w:t>
      </w:r>
    </w:p>
    <w:p w:rsidR="00670E22" w:rsidRDefault="00670E22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670E22">
        <w:rPr>
          <w:rFonts w:ascii="1Alfabelen1 Normal" w:hAnsi="1Alfabelen1 Normal"/>
          <w:color w:val="00B050"/>
          <w:sz w:val="32"/>
          <w:szCs w:val="30"/>
        </w:rPr>
        <w:t xml:space="preserve">7- </w:t>
      </w:r>
      <w:r>
        <w:rPr>
          <w:rFonts w:ascii="1Alfabelen1 Normal" w:hAnsi="1Alfabelen1 Normal"/>
          <w:sz w:val="32"/>
          <w:szCs w:val="30"/>
        </w:rPr>
        <w:t xml:space="preserve">Ellerimizi yıkarken </w:t>
      </w:r>
      <w:r>
        <w:rPr>
          <w:rFonts w:ascii="Arial" w:hAnsi="Arial" w:cs="Arial"/>
          <w:sz w:val="32"/>
          <w:szCs w:val="30"/>
        </w:rPr>
        <w:t>…………………</w:t>
      </w:r>
      <w:r>
        <w:rPr>
          <w:rFonts w:ascii="1Alfabelen1 Normal" w:hAnsi="1Alfabelen1 Normal"/>
          <w:sz w:val="32"/>
          <w:szCs w:val="30"/>
        </w:rPr>
        <w:t>.. kullanmalıyız.</w:t>
      </w:r>
    </w:p>
    <w:p w:rsidR="00670E22" w:rsidRDefault="00670E22" w:rsidP="003475B0">
      <w:pPr>
        <w:spacing w:after="0" w:line="310" w:lineRule="auto"/>
        <w:jc w:val="both"/>
        <w:rPr>
          <w:rFonts w:ascii="Arial" w:hAnsi="Arial" w:cs="Arial"/>
          <w:sz w:val="32"/>
          <w:szCs w:val="30"/>
        </w:rPr>
      </w:pPr>
      <w:r w:rsidRPr="00670E22">
        <w:rPr>
          <w:rFonts w:ascii="1Alfabelen1 Normal" w:hAnsi="1Alfabelen1 Normal"/>
          <w:color w:val="00B050"/>
          <w:sz w:val="32"/>
          <w:szCs w:val="30"/>
        </w:rPr>
        <w:t>8-</w:t>
      </w:r>
      <w:r>
        <w:rPr>
          <w:rFonts w:ascii="1Alfabelen1 Normal" w:hAnsi="1Alfabelen1 Normal"/>
          <w:sz w:val="32"/>
          <w:szCs w:val="30"/>
        </w:rPr>
        <w:t xml:space="preserve"> Haftada en az</w:t>
      </w:r>
      <w:r>
        <w:rPr>
          <w:rFonts w:ascii="Arial" w:hAnsi="Arial" w:cs="Arial"/>
          <w:sz w:val="32"/>
          <w:szCs w:val="30"/>
        </w:rPr>
        <w:t>………..... kere banyo yapmalıyız.</w:t>
      </w:r>
    </w:p>
    <w:p w:rsidR="003475B0" w:rsidRDefault="00670E22" w:rsidP="0011654C">
      <w:pPr>
        <w:spacing w:after="0" w:line="310" w:lineRule="auto"/>
        <w:jc w:val="both"/>
        <w:rPr>
          <w:rFonts w:ascii="Alfabelen1 Normal" w:hAnsi="Alfabelen1 Normal"/>
          <w:b/>
          <w:color w:val="FF0000"/>
          <w:sz w:val="32"/>
          <w:szCs w:val="30"/>
        </w:rPr>
      </w:pPr>
      <w:r>
        <w:rPr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368905</wp:posOffset>
            </wp:positionH>
            <wp:positionV relativeFrom="paragraph">
              <wp:posOffset>288231</wp:posOffset>
            </wp:positionV>
            <wp:extent cx="3009014" cy="1605268"/>
            <wp:effectExtent l="0" t="0" r="1270" b="0"/>
            <wp:wrapNone/>
            <wp:docPr id="49" name="Resim 49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876" cy="1611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3A3A" w:rsidRPr="00BD3A3A">
        <w:rPr>
          <w:rFonts w:ascii="1Alfabelen1 Normal" w:hAnsi="1Alfabelen1 Normal"/>
          <w:sz w:val="32"/>
          <w:szCs w:val="30"/>
          <w:lang w:eastAsia="tr-TR"/>
        </w:rPr>
        <w:pict>
          <v:line id="Düz Bağlayıcı 51" o:spid="_x0000_s1039" style="position:absolute;left:0;text-align:left;z-index:251729920;visibility:visible;mso-position-horizontal-relative:text;mso-position-vertical-relative:text" from="-20.4pt,23pt" to="516.6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Ua9gEAADYEAAAOAAAAZHJzL2Uyb0RvYy54bWysU0tu2zAQ3RfoHQjua8kOlKaC5QCNkW76&#10;Mfo5AEORNgH+QDKW1cv0DNl3Vx+sw5GsBElQoEU3lMiZ92be43B5eTCa7EWIytmGzmclJcJy1yq7&#10;bei3r9evLiiJidmWaWdFQ3sR6eXq5Ytl52uxcDunWxEIkNhYd76hu5R8XRSR74Rhcea8sBCULhiW&#10;YBu2RRtYB+xGF4uyPC86F1ofHBcxwul6CNIV8kspePokZRSJ6IZCbwnXgOtNXovVktXbwPxO8bEN&#10;9g9dGKYsFJ2o1iwxchvUEyqjeHDRyTTjzhROSsUFagA18/KRmi875gVqAXOin2yK/4+Wf9xvAlFt&#10;Q6s5JZYZuKP1r5/fyVt2/KFZf7zjxzsCMTCq87GG/Cu7CeMu+k3Iqg8ymPwFPeSA5vaTueKQCIfD&#10;84tFWZ1VlPBTrLgH+hDTO+EMyT8N1cpm3axm+/cxQTFIPaXkY21JB9P2pqxKTItOq/ZaaZ2DODvi&#10;SgeyZ3DrjHNh0xnm6VvzwbXD+euqLPH+gXuCYKUHbBDTFg6z9EEs/qVei6GPz0KCeyBvPjSS5/Zx&#10;bTQPmSA7wyR0OgFHBX8CjvkZKnCm/wY8IbCys2kCG2VdeK7tdDi1LIf8kwOD7mzBjWt7HAO0BoYT&#10;nRsfUp7+h3uE3z/31W8AAAD//wMAUEsDBBQABgAIAAAAIQAteuq13gAAAAoBAAAPAAAAZHJzL2Rv&#10;d25yZXYueG1sTI/BTsMwEETvSPyDtUjcWhtSVVWIU1WgSnDogRbEdRNv47TxOordNvw9rjjAcXZG&#10;s2+K5eg6caYhtJ41PEwVCOLam5YbDR+79WQBIkRkg51n0vBNAZbl7U2BufEXfqfzNjYilXDIUYON&#10;sc+lDLUlh2Hqe+Lk7f3gMCY5NNIMeEnlrpOPSs2lw5bTB4s9PVuqj9uT07B+fck2I9qvg5L94u1z&#10;v2kPVdT6/m5cPYGINMa/MFzxEzqUianyJzZBdBomM5XQo4bZPG26BlSWZSCq34ssC/l/QvkDAAD/&#10;/wMAUEsBAi0AFAAGAAgAAAAhALaDOJL+AAAA4QEAABMAAAAAAAAAAAAAAAAAAAAAAFtDb250ZW50&#10;X1R5cGVzXS54bWxQSwECLQAUAAYACAAAACEAOP0h/9YAAACUAQAACwAAAAAAAAAAAAAAAAAvAQAA&#10;X3JlbHMvLnJlbHNQSwECLQAUAAYACAAAACEAqLKVGvYBAAA2BAAADgAAAAAAAAAAAAAAAAAuAgAA&#10;ZHJzL2Uyb0RvYy54bWxQSwECLQAUAAYACAAAACEALXrqtd4AAAAKAQAADwAAAAAAAAAAAAAAAABQ&#10;BAAAZHJzL2Rvd25yZXYueG1sUEsFBgAAAAAEAAQA8wAAAFsFAAAAAA==&#10;" strokecolor="#76923c [2406]" strokeweight="1.5pt">
            <v:stroke joinstyle="miter"/>
          </v:line>
        </w:pict>
      </w: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</w:t>
      </w: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    “Sağlıklı büyümek ve gelişmek </w:t>
      </w: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  için önemli olan</w:t>
      </w:r>
      <w:r>
        <w:rPr>
          <w:rFonts w:ascii="Arial" w:hAnsi="Arial" w:cs="Arial"/>
          <w:sz w:val="32"/>
          <w:szCs w:val="30"/>
        </w:rPr>
        <w:t>…………</w:t>
      </w:r>
      <w:r>
        <w:rPr>
          <w:rFonts w:ascii="1Alfabelen1 Normal" w:hAnsi="1Alfabelen1 Normal"/>
          <w:sz w:val="32"/>
          <w:szCs w:val="30"/>
        </w:rPr>
        <w:t>.”</w:t>
      </w: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</w:t>
      </w:r>
      <w:r w:rsidRPr="00670E22">
        <w:rPr>
          <w:rFonts w:ascii="1Alfabelen1 Normal" w:hAnsi="1Alfabelen1 Normal"/>
          <w:color w:val="FF0000"/>
          <w:sz w:val="32"/>
          <w:szCs w:val="30"/>
        </w:rPr>
        <w:t>2-</w:t>
      </w:r>
      <w:r>
        <w:rPr>
          <w:rFonts w:ascii="1Alfabelen1 Normal" w:hAnsi="1Alfabelen1 Normal"/>
          <w:sz w:val="32"/>
          <w:szCs w:val="30"/>
        </w:rPr>
        <w:t xml:space="preserve"> </w:t>
      </w:r>
      <w:r w:rsidRPr="00670E22">
        <w:rPr>
          <w:rFonts w:ascii="1Alfabelen1 Normal" w:hAnsi="1Alfabelen1 Normal"/>
          <w:color w:val="0070C0"/>
          <w:sz w:val="32"/>
          <w:szCs w:val="30"/>
        </w:rPr>
        <w:t>Doktor Hanımın cümlesi aşağıdakilerden hangisi ile tamamlanamaz?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 xml:space="preserve">  </w:t>
      </w: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color w:val="0070C0"/>
          <w:sz w:val="32"/>
          <w:szCs w:val="30"/>
        </w:rPr>
        <w:t xml:space="preserve">     </w:t>
      </w:r>
      <w:r w:rsidRPr="00670E22">
        <w:rPr>
          <w:rFonts w:ascii="1Alfabelen1 Normal" w:hAnsi="1Alfabelen1 Normal"/>
          <w:color w:val="000000" w:themeColor="text1"/>
          <w:sz w:val="32"/>
          <w:szCs w:val="30"/>
        </w:rPr>
        <w:t>A)</w:t>
      </w:r>
      <w:r w:rsidR="003475B0" w:rsidRPr="00670E22">
        <w:rPr>
          <w:rFonts w:ascii="1Alfabelen1 Normal" w:hAnsi="1Alfabelen1 Normal"/>
          <w:color w:val="000000" w:themeColor="text1"/>
          <w:sz w:val="32"/>
          <w:szCs w:val="30"/>
        </w:rPr>
        <w:t xml:space="preserve"> </w:t>
      </w:r>
      <w:r>
        <w:rPr>
          <w:rFonts w:ascii="1Alfabelen1 Normal" w:hAnsi="1Alfabelen1 Normal"/>
          <w:sz w:val="32"/>
          <w:szCs w:val="30"/>
        </w:rPr>
        <w:t>temizliktir.</w:t>
      </w:r>
    </w:p>
    <w:p w:rsidR="00670E22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B) geç yatmaktır.</w:t>
      </w:r>
    </w:p>
    <w:p w:rsidR="00AE7164" w:rsidRDefault="00670E22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C) Spor yapmaktır.</w:t>
      </w:r>
    </w:p>
    <w:p w:rsidR="00AE7164" w:rsidRPr="00AE7164" w:rsidRDefault="00AE7164" w:rsidP="005B036F">
      <w:pPr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E7164">
        <w:rPr>
          <w:rFonts w:ascii="1Alfabelen1 Normal" w:hAnsi="1Alfabelen1 Normal"/>
          <w:color w:val="FF0000"/>
          <w:sz w:val="32"/>
          <w:szCs w:val="30"/>
        </w:rPr>
        <w:lastRenderedPageBreak/>
        <w:t>3-</w:t>
      </w:r>
      <w:r>
        <w:rPr>
          <w:rFonts w:ascii="1Alfabelen1 Normal" w:hAnsi="1Alfabelen1 Normal"/>
          <w:sz w:val="32"/>
          <w:szCs w:val="30"/>
        </w:rPr>
        <w:t xml:space="preserve"> </w:t>
      </w:r>
      <w:r w:rsidRPr="00AE7164">
        <w:rPr>
          <w:rFonts w:ascii="1Alfabelen1 Normal" w:hAnsi="1Alfabelen1 Normal"/>
          <w:color w:val="0070C0"/>
          <w:sz w:val="32"/>
          <w:szCs w:val="30"/>
        </w:rPr>
        <w:t>Aşağıdakilerden hangisi sağlığımız için etkili değildir?</w:t>
      </w:r>
    </w:p>
    <w:p w:rsidR="003475B0" w:rsidRDefault="00AE7164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A) Yüzmek           B) Yürümek       C) Televizyon izlemek</w:t>
      </w:r>
      <w:r w:rsidR="003475B0" w:rsidRPr="00670E22">
        <w:rPr>
          <w:rFonts w:ascii="1Alfabelen1 Normal" w:hAnsi="1Alfabelen1 Normal"/>
          <w:sz w:val="32"/>
          <w:szCs w:val="30"/>
        </w:rPr>
        <w:t xml:space="preserve"> </w:t>
      </w:r>
    </w:p>
    <w:p w:rsidR="003B4ACB" w:rsidRDefault="003B4ACB" w:rsidP="005B036F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</w:p>
    <w:p w:rsidR="003B4ACB" w:rsidRPr="003B4ACB" w:rsidRDefault="003B4ACB" w:rsidP="005B03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E565CD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3B4ACB" w:rsidRPr="003B4ACB" w:rsidSect="00DE35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B38" w:rsidRDefault="00CD4B38" w:rsidP="00A166A9">
      <w:pPr>
        <w:spacing w:after="0" w:line="240" w:lineRule="auto"/>
      </w:pPr>
      <w:r>
        <w:separator/>
      </w:r>
    </w:p>
  </w:endnote>
  <w:endnote w:type="continuationSeparator" w:id="0">
    <w:p w:rsidR="00CD4B38" w:rsidRDefault="00CD4B3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B38" w:rsidRDefault="00CD4B38" w:rsidP="00A166A9">
      <w:pPr>
        <w:spacing w:after="0" w:line="240" w:lineRule="auto"/>
      </w:pPr>
      <w:r>
        <w:separator/>
      </w:r>
    </w:p>
  </w:footnote>
  <w:footnote w:type="continuationSeparator" w:id="0">
    <w:p w:rsidR="00CD4B38" w:rsidRDefault="00CD4B3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F6F"/>
    <w:multiLevelType w:val="hybridMultilevel"/>
    <w:tmpl w:val="E510181C"/>
    <w:lvl w:ilvl="0" w:tplc="868E9A9C">
      <w:start w:val="3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93CBB"/>
    <w:multiLevelType w:val="hybridMultilevel"/>
    <w:tmpl w:val="8A14CAFA"/>
    <w:lvl w:ilvl="0" w:tplc="5414DE02">
      <w:start w:val="3"/>
      <w:numFmt w:val="bullet"/>
      <w:lvlText w:val="-"/>
      <w:lvlJc w:val="left"/>
      <w:pPr>
        <w:ind w:left="585" w:hanging="360"/>
      </w:pPr>
      <w:rPr>
        <w:rFonts w:ascii="1Alfabelen1 Normal" w:eastAsia="Calibri" w:hAnsi="1Alfabelen1 Norma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>
    <w:nsid w:val="675B56D4"/>
    <w:multiLevelType w:val="hybridMultilevel"/>
    <w:tmpl w:val="73B20B8A"/>
    <w:lvl w:ilvl="0" w:tplc="83EA4F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14328"/>
    <w:rsid w:val="0011654C"/>
    <w:rsid w:val="00150987"/>
    <w:rsid w:val="00154B4E"/>
    <w:rsid w:val="00157198"/>
    <w:rsid w:val="001D7D93"/>
    <w:rsid w:val="001E7B8D"/>
    <w:rsid w:val="00212A72"/>
    <w:rsid w:val="0026694C"/>
    <w:rsid w:val="0027329E"/>
    <w:rsid w:val="002850F6"/>
    <w:rsid w:val="00294166"/>
    <w:rsid w:val="002D7988"/>
    <w:rsid w:val="003475B0"/>
    <w:rsid w:val="00376C7C"/>
    <w:rsid w:val="003941A2"/>
    <w:rsid w:val="003B3DDC"/>
    <w:rsid w:val="003B4063"/>
    <w:rsid w:val="003B4ACB"/>
    <w:rsid w:val="00485909"/>
    <w:rsid w:val="00486274"/>
    <w:rsid w:val="004A1458"/>
    <w:rsid w:val="004E3FA8"/>
    <w:rsid w:val="005245DB"/>
    <w:rsid w:val="00564F87"/>
    <w:rsid w:val="005A5733"/>
    <w:rsid w:val="005B036F"/>
    <w:rsid w:val="005D14E3"/>
    <w:rsid w:val="005E55A3"/>
    <w:rsid w:val="00640619"/>
    <w:rsid w:val="00670E22"/>
    <w:rsid w:val="007D1FC9"/>
    <w:rsid w:val="00812785"/>
    <w:rsid w:val="008277EC"/>
    <w:rsid w:val="008A0DF9"/>
    <w:rsid w:val="008B3414"/>
    <w:rsid w:val="008B69F6"/>
    <w:rsid w:val="008E5D55"/>
    <w:rsid w:val="008F75F4"/>
    <w:rsid w:val="00935987"/>
    <w:rsid w:val="009A31D3"/>
    <w:rsid w:val="00A060CD"/>
    <w:rsid w:val="00A166A9"/>
    <w:rsid w:val="00A26460"/>
    <w:rsid w:val="00A368EC"/>
    <w:rsid w:val="00A767A1"/>
    <w:rsid w:val="00AC0287"/>
    <w:rsid w:val="00AD4783"/>
    <w:rsid w:val="00AE7164"/>
    <w:rsid w:val="00B14104"/>
    <w:rsid w:val="00B239ED"/>
    <w:rsid w:val="00B96917"/>
    <w:rsid w:val="00B96D53"/>
    <w:rsid w:val="00BB46E2"/>
    <w:rsid w:val="00BD3A3A"/>
    <w:rsid w:val="00BF68C3"/>
    <w:rsid w:val="00C03A70"/>
    <w:rsid w:val="00CD4B38"/>
    <w:rsid w:val="00CE1FAD"/>
    <w:rsid w:val="00D93CF4"/>
    <w:rsid w:val="00DA19BB"/>
    <w:rsid w:val="00DD140B"/>
    <w:rsid w:val="00DD64BE"/>
    <w:rsid w:val="00DE3504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E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FC173-2F31-4560-B259-3F211E09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2018-12-30T11:30:00Z</dcterms:created>
  <dcterms:modified xsi:type="dcterms:W3CDTF">2018-12-30T11:30:00Z</dcterms:modified>
  <cp:category>https://www.sorubak.com</cp:category>
</cp:coreProperties>
</file>