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0416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DE3504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5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DE3504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OKULUMUN KOMŞULARI</w:t>
      </w:r>
    </w:p>
    <w:p w:rsidR="00CE1FAD" w:rsidRPr="00A060CD" w:rsidRDefault="00304164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30416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rect id="Dikdörtgen 10" o:spid="_x0000_s1029" style="position:absolute;left:0;text-align:left;margin-left:4.75pt;margin-top:52.5pt;width:495.65pt;height:349.1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HWctwIAAK0FAAAOAAAAZHJzL2Uyb0RvYy54bWysVEtu2zAQ3RfoHQjuG9mOHTdG5MBIkKJA&#10;kBhxiqxpirKIUBx2SP96sF6gF+uQkhU39aroRprh/N98rq53tWEbhV6DzXn/rMeZshIKbVc5//Z8&#10;9+kzZz4IWwgDVuV8rzy/nn78cLV1EzWACkyhkJET6ydbl/MqBDfJMi8rVQt/Bk5ZEpaAtQjE4ior&#10;UGzJe22yQa93kW0BC4cglff0etsI+TT5L0slw2NZehWYyTnlFtIX03cZv9n0SkxWKFylZZuG+Ics&#10;aqEtBe1c3Yog2Br1X65qLRE8lOFMQp1BWWqpUg1UTb/3rppFJZxKtRA43nUw+f/nVj5s5sh0Qb0j&#10;eKyoqUe3+rX49RPDSllGrwTR1vkJaS7cHFvOExnr3ZVYxz9VwnYJ1n0Hq9oFJunxYnA5HI5HnEmS&#10;DYfn5+PxOHrN3swd+vBFQc0ikXOkviU4xebeh0b1oBKjeamsOi8iKSllFK0dYKig7eYdgg1Nf41e&#10;VeFJrxhqmspQoVLzwFmhaRCSCmVy5NK7xvVSbZR5ZlvC5mLU7xE+TXYSwCyMaLxH06SfRZAaWBIV&#10;9kbFBI19UiUhTEAMUk1pttWNQbYRNJVCUjFh1AKStKNZqY3pDPunDE3ot0atbjRTaeY7w94pwz8j&#10;dhYpKmHWGdfaAp5yULx2kRt96uVRzZFcQrGnwUJoNs47eaeptffCh7lAWjFCk85GeKRPaYAwhpbi&#10;rAL8ceo96tPkk5SzLa1szv33tUDFmflqaScu+8Nh3PHEDEfjATF4LFkeS+y6vgHCv08HyslERv1g&#10;DmSJUL/QdZnFqCQSVlLsnMuAB+YmNKeE7pNUs1lSo712ItzbhZPReUQ1js3z7kWgayco0Go8wGG9&#10;xeTdmDe60dLCbB2g1GkH3nBt8aabkLaonfh4dI75pPV2Zae/AQAA//8DAFBLAwQUAAYACAAAACEA&#10;LKOhjOEAAAAKAQAADwAAAGRycy9kb3ducmV2LnhtbEyPQUvDQBCF74L/YRnBm921EmljNkUqggVR&#10;TAva2zY7TaLZ2ZjdNvHfOz3pcd57vHlfthhdK47Yh8aThuuJAoFUettQpWGzfryagQjRkDWtJ9Tw&#10;gwEW+flZZlLrB3rDYxErwSUUUqOhjrFLpQxljc6Eie+Q2Nv73pnIZ19J25uBy10rp0rdSmca4g+1&#10;6XBZY/lVHJyG5GWQr8vvYl7vnz4eVu/blXv+3Gp9eTHe34GIOMa/MJzm83TIedPOH8gG0WqYJxxk&#10;WSWMdPKVUsyy0zBTN1OQeSb/I+S/AAAA//8DAFBLAQItABQABgAIAAAAIQC2gziS/gAAAOEBAAAT&#10;AAAAAAAAAAAAAAAAAAAAAABbQ29udGVudF9UeXBlc10ueG1sUEsBAi0AFAAGAAgAAAAhADj9If/W&#10;AAAAlAEAAAsAAAAAAAAAAAAAAAAALwEAAF9yZWxzLy5yZWxzUEsBAi0AFAAGAAgAAAAhAFr8dZy3&#10;AgAArQUAAA4AAAAAAAAAAAAAAAAALgIAAGRycy9lMm9Eb2MueG1sUEsBAi0AFAAGAAgAAAAhACyj&#10;oYzhAAAACgEAAA8AAAAAAAAAAAAAAAAAEQUAAGRycy9kb3ducmV2LnhtbFBLBQYAAAAABAAEAPMA&#10;AAAfBgAAAAA=&#10;" fillcolor="white [3201]" strokecolor="#4bacc6 [3208]" strokeweight="1pt"/>
        </w:pict>
      </w:r>
      <w:r w:rsidR="000057F9"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="000057F9" w:rsidRPr="00A060CD">
        <w:rPr>
          <w:rFonts w:ascii="1Alfabelen1 Normal" w:hAnsi="1Alfabelen1 Normal"/>
          <w:sz w:val="30"/>
          <w:szCs w:val="30"/>
        </w:rPr>
        <w:t xml:space="preserve"> </w:t>
      </w:r>
      <w:r w:rsidR="00CE1FAD" w:rsidRPr="00A060CD">
        <w:rPr>
          <w:rFonts w:ascii="1Alfabelen1 Normal" w:hAnsi="1Alfabelen1 Normal"/>
          <w:sz w:val="30"/>
          <w:szCs w:val="30"/>
        </w:rPr>
        <w:t>Aşağıda</w:t>
      </w:r>
      <w:r w:rsidR="00DE3504">
        <w:rPr>
          <w:rFonts w:ascii="1Alfabelen1 Normal" w:hAnsi="1Alfabelen1 Normal"/>
          <w:sz w:val="30"/>
          <w:szCs w:val="30"/>
        </w:rPr>
        <w:t xml:space="preserve"> belirtilen alana okulunuzu çizip çevresinde bulunan önemli yerleri çizip adlarını yazarak belirtiniz.</w:t>
      </w:r>
    </w:p>
    <w:p w:rsidR="00CE1FAD" w:rsidRDefault="00CE1FAD" w:rsidP="00DE3504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</w:t>
      </w:r>
    </w:p>
    <w:p w:rsidR="00DE3504" w:rsidRDefault="00DE3504" w:rsidP="00DE3504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DE3504" w:rsidRDefault="00DE3504" w:rsidP="00DE3504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DE3504" w:rsidRDefault="00DE3504" w:rsidP="00DE3504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DE3504" w:rsidRPr="00A060CD" w:rsidRDefault="00DE3504" w:rsidP="00DE3504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DE3504" w:rsidRDefault="00DE3504" w:rsidP="00CE1FAD">
      <w:pPr>
        <w:spacing w:line="310" w:lineRule="auto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DE3504" w:rsidRDefault="00DE3504" w:rsidP="00CE1FAD">
      <w:pPr>
        <w:spacing w:line="310" w:lineRule="auto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DE3504" w:rsidRDefault="00DE3504" w:rsidP="00CE1FAD">
      <w:pPr>
        <w:spacing w:line="310" w:lineRule="auto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DE3504" w:rsidRDefault="00DE3504" w:rsidP="00CE1FAD">
      <w:pPr>
        <w:spacing w:line="310" w:lineRule="auto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DE3504" w:rsidRDefault="00DE3504" w:rsidP="00CE1FAD">
      <w:pPr>
        <w:spacing w:line="310" w:lineRule="auto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DE3504" w:rsidRDefault="00DE3504" w:rsidP="00DE3504">
      <w:pPr>
        <w:spacing w:after="0" w:line="310" w:lineRule="auto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A060CD" w:rsidRDefault="00CE1FAD" w:rsidP="00DE3504">
      <w:pPr>
        <w:spacing w:after="0" w:line="24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FF0000"/>
          <w:sz w:val="30"/>
          <w:szCs w:val="30"/>
        </w:rPr>
        <w:t>2-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DE3504">
        <w:rPr>
          <w:rFonts w:ascii="1Alfabelen1 Normal" w:hAnsi="1Alfabelen1 Normal"/>
          <w:sz w:val="30"/>
          <w:szCs w:val="30"/>
        </w:rPr>
        <w:t>Okulumuzun yakın çevresindeki yapıların neler olduğunu bilmemiz neden önemlidir?</w:t>
      </w:r>
    </w:p>
    <w:p w:rsidR="00DE3504" w:rsidRDefault="00DE3504" w:rsidP="00DE3504">
      <w:pPr>
        <w:spacing w:line="360" w:lineRule="auto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3504" w:rsidRPr="00DE3504" w:rsidRDefault="00DE3504" w:rsidP="00DE3504">
      <w:pPr>
        <w:spacing w:after="0" w:line="360" w:lineRule="auto"/>
        <w:jc w:val="both"/>
        <w:rPr>
          <w:rFonts w:ascii="1Alfabelen1 Normal" w:hAnsi="1Alfabelen1 Normal"/>
          <w:sz w:val="20"/>
          <w:szCs w:val="30"/>
        </w:rPr>
      </w:pPr>
      <w:bookmarkStart w:id="0" w:name="_GoBack"/>
      <w:bookmarkEnd w:id="0"/>
    </w:p>
    <w:p w:rsidR="00DE3504" w:rsidRDefault="00DE3504" w:rsidP="00DE3504">
      <w:pPr>
        <w:spacing w:after="0" w:line="240" w:lineRule="auto"/>
        <w:jc w:val="both"/>
        <w:rPr>
          <w:rFonts w:ascii="1Alfabelen1 Normal" w:hAnsi="1Alfabelen1 Normal"/>
          <w:sz w:val="30"/>
          <w:szCs w:val="30"/>
        </w:rPr>
      </w:pPr>
      <w:r w:rsidRPr="00DE3504">
        <w:rPr>
          <w:rFonts w:ascii="1Alfabelen1 Normal" w:hAnsi="1Alfabelen1 Normal"/>
          <w:color w:val="FF0000"/>
          <w:sz w:val="30"/>
          <w:szCs w:val="30"/>
        </w:rPr>
        <w:t>3-</w:t>
      </w:r>
      <w:r>
        <w:rPr>
          <w:rFonts w:ascii="1Alfabelen1 Normal" w:hAnsi="1Alfabelen1 Normal"/>
          <w:sz w:val="30"/>
          <w:szCs w:val="30"/>
        </w:rPr>
        <w:t xml:space="preserve"> Okulunuzun adresini büyüklerinizden öğrenerek aşağıdaki noktalı yere yazınız.</w:t>
      </w:r>
    </w:p>
    <w:p w:rsidR="00A060CD" w:rsidRPr="00A060CD" w:rsidRDefault="00304164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304164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 id="Metin Kutusu 9" o:spid="_x0000_s1028" type="#_x0000_t202" style="position:absolute;left:0;text-align:left;margin-left:393.55pt;margin-top:44.3pt;width:120pt;height:23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6KkwIAAJUFAAAOAAAAZHJzL2Uyb0RvYy54bWysVMFu2zAMvQ/YPwi6r3aytFuCOkXWosOw&#10;ri3WDj0rstQYk0VNohOnXz9KtpOs66XDLrYkPpLi0yNPz9rasLXyoQJb8NFRzpmyEsrKPhb8x/3l&#10;u4+cBRS2FAasKvhWBX42f/vmdONmagwrMKXyjILYMNu4gq8Q3SzLglypWoQjcMqSUYOvBdLWP2al&#10;FxuKXptsnOcn2QZ86TxIFQKdXnRGPk/xtVYSb7QOCpkpON0N09en7zJ+s/mpmD164VaV7K8h/uEW&#10;tagsJd2FuhAoWOOrv0LVlfQQQOORhDoDrSupUg1UzSh/Vs3dSjiVaiFygtvRFP5fWHm9vvWsKgs+&#10;5cyKmp7om8LKsq8NNqFh08jQxoUZAe8cQbH9BC299HAe6DAW3mpfxz+VxMhOXG93/KoWmYxOx+NJ&#10;npNJkm08nZxM0gNke2/nA35WULO4KLin90u0ivVVQLoJQQdITBbAVOVlZUzaRM2oc+PZWtBrG0x3&#10;JI8/UMayTcFP3h/nKbCF6N5FNjaGUUk1fbpYeVdhWuHWqIgx9rvSxFoq9IXcQkpld/kTOqI0pXqN&#10;Y4/f3+o1zl0d5JEyg8Wdc11Z8Kn61GZ7ysqfA2W6wxPhB3XHJbbLNsllPAhgCeWWdOGh663g5GVF&#10;j3clAt4KT81E700DAm/oow0Q+dCvOFuBf3rpPOJJ42TlbEPNWfDwqxFecWa+WFL/dDQh6TBMm8nx&#10;hzFt/KFleWixTX0OpIgRjSIn0zLi0QxL7aF+oDmyiFnJJKyk3AXHYXmO3cigOSTVYpFA1L9O4JW9&#10;czKGjixHad63D8K7Xr9Iyr+GoY3F7JmMO2z0tLBoEHSVNB557ljt+afeT9Lv51QcLof7hNpP0/lv&#10;AAAA//8DAFBLAwQUAAYACAAAACEA3zCQ0+EAAAALAQAADwAAAGRycy9kb3ducmV2LnhtbEyPy07D&#10;MBBF90j9B2uQ2CBqt1GbKMSpEOIhsaMpIHZuPCRR43EUu0n4e5wV3c3j6M6ZbDeZlg3Yu8aShNVS&#10;AEMqrW6oknAonu8SYM4r0qq1hBJ+0cEuX1xlKtV2pHcc9r5iIYRcqiTU3ncp566s0Si3tB1S2P3Y&#10;3igf2r7iuldjCDctXwux5UY1FC7UqsPHGsvT/mwkfN9WX29uevkYo03UPb0ORfypCylvrqeHe2Ae&#10;J/8Pw6wf1CEPTkd7Ju1YKyFO4lVAJSTJFtgMiPU8OYYq2gjgecYvf8j/AAAA//8DAFBLAQItABQA&#10;BgAIAAAAIQC2gziS/gAAAOEBAAATAAAAAAAAAAAAAAAAAAAAAABbQ29udGVudF9UeXBlc10ueG1s&#10;UEsBAi0AFAAGAAgAAAAhADj9If/WAAAAlAEAAAsAAAAAAAAAAAAAAAAALwEAAF9yZWxzLy5yZWxz&#10;UEsBAi0AFAAGAAgAAAAhAFdgXoqTAgAAlQUAAA4AAAAAAAAAAAAAAAAALgIAAGRycy9lMm9Eb2Mu&#10;eG1sUEsBAi0AFAAGAAgAAAAhAN8wkNPhAAAACwEAAA8AAAAAAAAAAAAAAAAA7QQAAGRycy9kb3du&#10;cmV2LnhtbFBLBQYAAAAABAAEAPMAAAD7BQAAAAA=&#10;" fillcolor="white [3201]" stroked="f" strokeweight=".5pt">
            <v:textbox>
              <w:txbxContent>
                <w:p w:rsidR="00935987" w:rsidRDefault="002951C4">
                  <w:hyperlink r:id="rId8" w:history="1">
                    <w:r w:rsidRPr="0095493F">
                      <w:rPr>
                        <w:rStyle w:val="Kpr"/>
                        <w:rFonts w:ascii="Comic Sans MS" w:hAnsi="Comic Sans MS"/>
                        <w:b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E3504">
        <w:rPr>
          <w:rFonts w:ascii="Arial" w:hAnsi="Arial" w:cs="Arial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</w:t>
      </w:r>
    </w:p>
    <w:sectPr w:rsidR="00A060CD" w:rsidRPr="00A060CD" w:rsidSect="00DE35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35D" w:rsidRDefault="005B235D" w:rsidP="00A166A9">
      <w:pPr>
        <w:spacing w:after="0" w:line="240" w:lineRule="auto"/>
      </w:pPr>
      <w:r>
        <w:separator/>
      </w:r>
    </w:p>
  </w:endnote>
  <w:endnote w:type="continuationSeparator" w:id="0">
    <w:p w:rsidR="005B235D" w:rsidRDefault="005B235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35D" w:rsidRDefault="005B235D" w:rsidP="00A166A9">
      <w:pPr>
        <w:spacing w:after="0" w:line="240" w:lineRule="auto"/>
      </w:pPr>
      <w:r>
        <w:separator/>
      </w:r>
    </w:p>
  </w:footnote>
  <w:footnote w:type="continuationSeparator" w:id="0">
    <w:p w:rsidR="005B235D" w:rsidRDefault="005B235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50987"/>
    <w:rsid w:val="002850F6"/>
    <w:rsid w:val="00294166"/>
    <w:rsid w:val="002951C4"/>
    <w:rsid w:val="00304164"/>
    <w:rsid w:val="003941A2"/>
    <w:rsid w:val="003B3DDC"/>
    <w:rsid w:val="00485909"/>
    <w:rsid w:val="00486274"/>
    <w:rsid w:val="004A1458"/>
    <w:rsid w:val="004E3FA8"/>
    <w:rsid w:val="005245DB"/>
    <w:rsid w:val="00564F87"/>
    <w:rsid w:val="005B235D"/>
    <w:rsid w:val="005E55A3"/>
    <w:rsid w:val="00640619"/>
    <w:rsid w:val="007D1FC9"/>
    <w:rsid w:val="008A0DF9"/>
    <w:rsid w:val="008B3414"/>
    <w:rsid w:val="00935987"/>
    <w:rsid w:val="00A060CD"/>
    <w:rsid w:val="00A166A9"/>
    <w:rsid w:val="00AC0287"/>
    <w:rsid w:val="00AD4783"/>
    <w:rsid w:val="00B239ED"/>
    <w:rsid w:val="00BB46E2"/>
    <w:rsid w:val="00C03A70"/>
    <w:rsid w:val="00CE1FAD"/>
    <w:rsid w:val="00D93CF4"/>
    <w:rsid w:val="00DD140B"/>
    <w:rsid w:val="00DE3504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50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B80C9-103A-4D58-9529-579A08429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2018-10-01T13:56:00Z</dcterms:created>
  <dcterms:modified xsi:type="dcterms:W3CDTF">2018-10-01T13:56:00Z</dcterms:modified>
  <cp:category>www.sorubak.com</cp:category>
</cp:coreProperties>
</file>