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67" w:rsidRDefault="00CF193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694.5pt">
            <v:imagedata r:id="rId6" o:title="Ekran Alıntısıçççç"/>
          </v:shape>
        </w:pict>
      </w:r>
    </w:p>
    <w:sectPr w:rsidR="00CA0E67" w:rsidSect="00CF19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EFB" w:rsidRDefault="00185EFB" w:rsidP="00C56131">
      <w:pPr>
        <w:spacing w:after="0" w:line="240" w:lineRule="auto"/>
      </w:pPr>
      <w:r>
        <w:separator/>
      </w:r>
    </w:p>
  </w:endnote>
  <w:endnote w:type="continuationSeparator" w:id="0">
    <w:p w:rsidR="00185EFB" w:rsidRDefault="00185EFB" w:rsidP="00C5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31" w:rsidRDefault="00C5613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31" w:rsidRDefault="00C5613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31" w:rsidRDefault="00C561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EFB" w:rsidRDefault="00185EFB" w:rsidP="00C56131">
      <w:pPr>
        <w:spacing w:after="0" w:line="240" w:lineRule="auto"/>
      </w:pPr>
      <w:r>
        <w:separator/>
      </w:r>
    </w:p>
  </w:footnote>
  <w:footnote w:type="continuationSeparator" w:id="0">
    <w:p w:rsidR="00185EFB" w:rsidRDefault="00185EFB" w:rsidP="00C56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31" w:rsidRDefault="00C5613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31" w:rsidRDefault="00C56131">
    <w:pPr>
      <w:pStyle w:val="stbilgi"/>
    </w:pPr>
    <w:proofErr w:type="gramStart"/>
    <w:r>
      <w:t>FARKI  2</w:t>
    </w:r>
    <w:proofErr w:type="gramEnd"/>
    <w:r>
      <w:t xml:space="preserve">  YA DA  </w:t>
    </w:r>
    <w:bookmarkStart w:id="0" w:name="_GoBack"/>
    <w:bookmarkEnd w:id="0"/>
    <w:r>
      <w:t>TOPLAMI  2  OLAN  İŞLEMLERDEN  YOLUNA  DEVAM  ET,  ÇIKIŞI  BUL.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131" w:rsidRDefault="00C5613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F28D4"/>
    <w:rsid w:val="00140A3E"/>
    <w:rsid w:val="00185EFB"/>
    <w:rsid w:val="00205435"/>
    <w:rsid w:val="003F28D4"/>
    <w:rsid w:val="00967334"/>
    <w:rsid w:val="00C56131"/>
    <w:rsid w:val="00CA0E67"/>
    <w:rsid w:val="00CF1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9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6131"/>
  </w:style>
  <w:style w:type="paragraph" w:styleId="Altbilgi">
    <w:name w:val="footer"/>
    <w:basedOn w:val="Normal"/>
    <w:link w:val="AltbilgiChar"/>
    <w:uiPriority w:val="99"/>
    <w:unhideWhenUsed/>
    <w:rsid w:val="00C5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6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6131"/>
  </w:style>
  <w:style w:type="paragraph" w:styleId="Altbilgi">
    <w:name w:val="footer"/>
    <w:basedOn w:val="Normal"/>
    <w:link w:val="AltbilgiChar"/>
    <w:uiPriority w:val="99"/>
    <w:unhideWhenUsed/>
    <w:rsid w:val="00C56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561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2018-09-24T18:50:00Z</dcterms:created>
  <dcterms:modified xsi:type="dcterms:W3CDTF">2018-09-24T18:50:00Z</dcterms:modified>
  <cp:category>www.sorubak.com</cp:category>
</cp:coreProperties>
</file>