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D2" w:rsidRDefault="002D6ED2" w:rsidP="002D6ED2">
      <w:r>
        <w:t>A</w:t>
      </w:r>
    </w:p>
    <w:p w:rsidR="002D6ED2" w:rsidRPr="002D6ED2" w:rsidRDefault="002D6ED2" w:rsidP="002D6ED2">
      <w:pPr>
        <w:numPr>
          <w:ilvl w:val="0"/>
          <w:numId w:val="1"/>
        </w:numPr>
      </w:pPr>
      <w:r w:rsidRPr="002D6ED2">
        <w:t>Aç: yemek yemesi gereken</w:t>
      </w:r>
      <w:r w:rsidRPr="002D6ED2">
        <w:br/>
        <w:t>Aç: açmak fiilinin emri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Açık: kapalı olmayan</w:t>
      </w:r>
      <w:r w:rsidRPr="002D6ED2">
        <w:br/>
        <w:t>Açık: koyu olmayan renk</w:t>
      </w:r>
    </w:p>
    <w:p w:rsidR="002D6ED2" w:rsidRPr="002D6ED2" w:rsidRDefault="002D6ED2" w:rsidP="002D6ED2">
      <w:pPr>
        <w:numPr>
          <w:ilvl w:val="0"/>
          <w:numId w:val="2"/>
        </w:numPr>
      </w:pPr>
      <w:proofErr w:type="gramStart"/>
      <w:r w:rsidRPr="002D6ED2">
        <w:t>Açma:açmak</w:t>
      </w:r>
      <w:proofErr w:type="gramEnd"/>
      <w:r w:rsidRPr="002D6ED2">
        <w:t xml:space="preserve"> işi</w:t>
      </w:r>
      <w:r w:rsidRPr="002D6ED2">
        <w:br/>
        <w:t>Açma: Bir tür susamsız, kalınca, yağlı çörek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Ağız: bir organ adı</w:t>
      </w:r>
      <w:r w:rsidRPr="002D6ED2">
        <w:br/>
        <w:t>Ağız: anadilin değişik söyleyişi</w:t>
      </w:r>
      <w:r w:rsidRPr="002D6ED2">
        <w:br/>
        <w:t>Ağız: yeni doğmuş memelilerin ilk sütü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Ak: beyaz</w:t>
      </w:r>
      <w:r w:rsidRPr="002D6ED2">
        <w:br/>
        <w:t>Ak: akmak mastarının emri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Al: kırmızı</w:t>
      </w:r>
      <w:r w:rsidRPr="002D6ED2">
        <w:br/>
        <w:t>Al: almak mastarının emri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Alay: belli sayıdaki askeri birlik</w:t>
      </w:r>
      <w:r w:rsidRPr="002D6ED2">
        <w:br/>
        <w:t>Alay: biriyle eğlenme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An: çok kısa zaman parçası</w:t>
      </w:r>
      <w:r w:rsidRPr="002D6ED2">
        <w:br/>
        <w:t>An: anmak mastarının emri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Arı: bal yapan böcek</w:t>
      </w:r>
      <w:r w:rsidRPr="002D6ED2">
        <w:br/>
        <w:t>Arı: katıksız saf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Arz: sunma</w:t>
      </w:r>
      <w:r w:rsidRPr="002D6ED2">
        <w:br/>
        <w:t>Arz: yeryüzü yer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Asma: üzüm veren bitki</w:t>
      </w:r>
      <w:r w:rsidRPr="002D6ED2">
        <w:br/>
        <w:t>Asma: asma işi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At: bir hayvan</w:t>
      </w:r>
      <w:r w:rsidRPr="002D6ED2">
        <w:br/>
        <w:t>At: atmak mastarının emri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Ağ: balık tutma aracı</w:t>
      </w:r>
      <w:r w:rsidRPr="002D6ED2">
        <w:br/>
        <w:t>Ağ: pantolonun apış arasına gelen yeri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Ay: yılın on ikide biri</w:t>
      </w:r>
      <w:r w:rsidRPr="002D6ED2">
        <w:br/>
        <w:t>Ay: gök cismi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Atlet: atletizmle uğraşan kimse</w:t>
      </w:r>
      <w:r w:rsidRPr="002D6ED2">
        <w:br/>
        <w:t>Atlet: kolsuz erkek fanilası</w:t>
      </w:r>
    </w:p>
    <w:p w:rsidR="002D6ED2" w:rsidRPr="002D6ED2" w:rsidRDefault="002D6ED2" w:rsidP="002D6ED2">
      <w:pPr>
        <w:numPr>
          <w:ilvl w:val="0"/>
          <w:numId w:val="2"/>
        </w:numPr>
      </w:pPr>
      <w:r w:rsidRPr="002D6ED2">
        <w:t>Aşı: bir ağacın dalı üzerinden alınan dal</w:t>
      </w:r>
      <w:r w:rsidRPr="002D6ED2">
        <w:br/>
        <w:t>Aşı: Organizmada birtakım hastalıklara karşı bağışıklık sağlamak için vücuda verilen zayıflatılmış mikrop</w:t>
      </w:r>
    </w:p>
    <w:p w:rsidR="002D6ED2" w:rsidRDefault="002D6ED2" w:rsidP="002D6ED2">
      <w:r w:rsidRPr="002D6ED2">
        <w:t> </w:t>
      </w:r>
    </w:p>
    <w:p w:rsidR="002D6ED2" w:rsidRDefault="002D6ED2" w:rsidP="002D6ED2"/>
    <w:p w:rsidR="002D6ED2" w:rsidRDefault="002D6ED2" w:rsidP="002D6ED2"/>
    <w:p w:rsidR="002D6ED2" w:rsidRPr="002D6ED2" w:rsidRDefault="002D6ED2" w:rsidP="002D6ED2">
      <w:r w:rsidRPr="002D6ED2">
        <w:lastRenderedPageBreak/>
        <w:t>B</w:t>
      </w:r>
      <w:bookmarkStart w:id="0" w:name="_GoBack"/>
      <w:bookmarkEnd w:id="0"/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Bağ: üzüm yetiştirilen bahçe</w:t>
      </w:r>
      <w:r w:rsidRPr="002D6ED2">
        <w:br/>
        <w:t>Bağ: bağlamak için kullanılan araç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Bağır: göğsün ön kısmı</w:t>
      </w:r>
      <w:r w:rsidRPr="002D6ED2">
        <w:br/>
        <w:t>Bağır: bağırmak mastarının emri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Bahar: mevsim adı</w:t>
      </w:r>
      <w:r w:rsidRPr="002D6ED2">
        <w:br/>
        <w:t>Bahar: yiyecek ve içeceklere tat vermek için kullanılan maddeler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Bar: Erzurum yöresinde oynanan bir halk oyunu</w:t>
      </w:r>
      <w:r w:rsidRPr="002D6ED2">
        <w:br/>
        <w:t>Bar: içki içilen yer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Bel: insanın göğüsle gövde arasındaki dar bölge</w:t>
      </w:r>
      <w:r w:rsidRPr="002D6ED2">
        <w:br/>
        <w:t>Bel: toprak kazmaya yarayan araç</w:t>
      </w:r>
      <w:r w:rsidRPr="002D6ED2">
        <w:br/>
        <w:t>Bel: ses şiddeti ile ilgili birim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Ben: tekil birinci kişi zamiri</w:t>
      </w:r>
      <w:r w:rsidRPr="002D6ED2">
        <w:br/>
        <w:t>Ben: derideki küçük leke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Bere: bir şeydeki hafif yara</w:t>
      </w:r>
      <w:r w:rsidRPr="002D6ED2">
        <w:br/>
        <w:t>Bere: bir tür başlık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Bez: pamuklu kumaş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Bez: vücutta salgı yapan küçük organ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Bin: bir sayı</w:t>
      </w:r>
      <w:r w:rsidRPr="002D6ED2">
        <w:br/>
        <w:t>Bin: binmek mastarından emir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Boy: bir şeyin uzunluğu</w:t>
      </w:r>
      <w:r w:rsidRPr="002D6ED2">
        <w:br/>
        <w:t>Boy: göçebe topluluklarda kabile</w:t>
      </w:r>
    </w:p>
    <w:p w:rsidR="002D6ED2" w:rsidRPr="002D6ED2" w:rsidRDefault="002D6ED2" w:rsidP="002D6ED2">
      <w:pPr>
        <w:numPr>
          <w:ilvl w:val="0"/>
          <w:numId w:val="3"/>
        </w:numPr>
      </w:pPr>
      <w:r w:rsidRPr="002D6ED2">
        <w:t>Basma: basma işi</w:t>
      </w:r>
      <w:r w:rsidRPr="002D6ED2">
        <w:br/>
        <w:t>Basma: pamuklu kumaş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C – Ç – D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Çay: bir içecek</w:t>
      </w:r>
      <w:r w:rsidRPr="002D6ED2">
        <w:br/>
        <w:t>Çay: dere ile ırmak arası akarsu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Çelik: sertleştirilmiş demir</w:t>
      </w:r>
      <w:r w:rsidRPr="002D6ED2">
        <w:br/>
        <w:t>Çelik: kısa kesilmiş dal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Çil: yüzdeki küçük benekler</w:t>
      </w:r>
      <w:r w:rsidRPr="002D6ED2">
        <w:br/>
        <w:t>Çil: bir av kuşu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Devir: çağ</w:t>
      </w:r>
      <w:r w:rsidRPr="002D6ED2">
        <w:br/>
        <w:t>Devir: dönme tur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Dal: hayal kurmak eyleminin emir kipi</w:t>
      </w:r>
      <w:r w:rsidRPr="002D6ED2">
        <w:br/>
        <w:t>Dal: kol bölüm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lastRenderedPageBreak/>
        <w:t>Dil: bir organımız.</w:t>
      </w:r>
      <w:r w:rsidRPr="002D6ED2">
        <w:br/>
        <w:t xml:space="preserve">Dil: </w:t>
      </w:r>
      <w:proofErr w:type="gramStart"/>
      <w:r w:rsidRPr="002D6ED2">
        <w:t>lisan,anlaşma</w:t>
      </w:r>
      <w:proofErr w:type="gramEnd"/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Diz: bacağın ortasındaki ortak bölme</w:t>
      </w:r>
      <w:r w:rsidRPr="002D6ED2">
        <w:br/>
        <w:t>Diz: dizmek mastarından emir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Dolu: içi doldurulmuş olan</w:t>
      </w:r>
      <w:r w:rsidRPr="002D6ED2">
        <w:br/>
        <w:t>Dolu: bir yağış biçimi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Don: iç çamaşır</w:t>
      </w:r>
      <w:r w:rsidRPr="002D6ED2">
        <w:br/>
        <w:t>Don: at tüyünün rengi</w:t>
      </w:r>
      <w:r w:rsidRPr="002D6ED2">
        <w:br/>
        <w:t>Don: suların buz tutması</w:t>
      </w:r>
    </w:p>
    <w:p w:rsidR="002D6ED2" w:rsidRPr="002D6ED2" w:rsidRDefault="002D6ED2" w:rsidP="002D6ED2">
      <w:pPr>
        <w:numPr>
          <w:ilvl w:val="0"/>
          <w:numId w:val="4"/>
        </w:numPr>
      </w:pPr>
      <w:r w:rsidRPr="002D6ED2">
        <w:t>Düş: rüya</w:t>
      </w:r>
      <w:r w:rsidRPr="002D6ED2">
        <w:br/>
        <w:t>Düş: düşmek mastarından emir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E – G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Ek: ilave</w:t>
      </w:r>
      <w:r w:rsidRPr="002D6ED2">
        <w:br/>
        <w:t>Ek: ekmek mastarının emri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El: bir organımız</w:t>
      </w:r>
      <w:r w:rsidRPr="002D6ED2">
        <w:br/>
        <w:t>El: yabancı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Er: rütbesiz asker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Er: erken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Esrar: sır sırlar</w:t>
      </w:r>
      <w:r w:rsidRPr="002D6ED2">
        <w:br/>
        <w:t>Esrar: uyuşturucu bir madde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Ekmek: tohumu toprağa atma</w:t>
      </w:r>
      <w:r w:rsidRPr="002D6ED2">
        <w:br/>
        <w:t>Ekmek: tahıldan yapılmış yiyecek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Gam: tasa kaygı</w:t>
      </w:r>
      <w:r w:rsidRPr="002D6ED2">
        <w:br/>
        <w:t>Gam: müzikte sekiz sesten oluşan sıralı nota dizisi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Geç: beklenen zamandan sonra</w:t>
      </w:r>
      <w:r w:rsidRPr="002D6ED2">
        <w:br/>
        <w:t>Geç: geçmek mastarının emri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Güç: kuvvet</w:t>
      </w:r>
      <w:r w:rsidRPr="002D6ED2">
        <w:br/>
        <w:t>Güç: zor</w:t>
      </w:r>
    </w:p>
    <w:p w:rsidR="002D6ED2" w:rsidRPr="002D6ED2" w:rsidRDefault="002D6ED2" w:rsidP="002D6ED2">
      <w:pPr>
        <w:numPr>
          <w:ilvl w:val="0"/>
          <w:numId w:val="5"/>
        </w:numPr>
      </w:pPr>
      <w:r w:rsidRPr="002D6ED2">
        <w:t>Gül: bir çiçek</w:t>
      </w:r>
      <w:r w:rsidRPr="002D6ED2">
        <w:br/>
        <w:t>Gül: gülmek mastarının emri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H – İ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Han: eskiden Türklerde devlet başkanı</w:t>
      </w:r>
      <w:r w:rsidRPr="002D6ED2">
        <w:br/>
        <w:t>Han: şehirlerde meslek sahiplerinin çalıştığı birkaç katlı yapı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Hal: durum</w:t>
      </w:r>
      <w:r w:rsidRPr="002D6ED2">
        <w:br/>
        <w:t>Hal: üstü kapalı pazar yeri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lastRenderedPageBreak/>
        <w:t>Harp: savaş</w:t>
      </w:r>
      <w:r w:rsidRPr="002D6ED2">
        <w:br/>
        <w:t>Harp: telli bir çalgı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Hayat: yaşam</w:t>
      </w:r>
      <w:r w:rsidRPr="002D6ED2">
        <w:br/>
        <w:t>Hayat: avlu sofa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Hayır: olumsuzluk belirten söz</w:t>
      </w:r>
      <w:r w:rsidRPr="002D6ED2">
        <w:br/>
        <w:t>Hayır: iyilik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İn: küçük mağara</w:t>
      </w:r>
      <w:r w:rsidRPr="002D6ED2">
        <w:br/>
        <w:t>İn: inmek mastarından emir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İç: herhangi bir yerin sınırları içerisinde kalan</w:t>
      </w:r>
      <w:r w:rsidRPr="002D6ED2">
        <w:br/>
        <w:t>İç: içmek eyleminin emir kipi</w:t>
      </w:r>
    </w:p>
    <w:p w:rsidR="002D6ED2" w:rsidRPr="002D6ED2" w:rsidRDefault="002D6ED2" w:rsidP="002D6ED2">
      <w:pPr>
        <w:numPr>
          <w:ilvl w:val="0"/>
          <w:numId w:val="6"/>
        </w:numPr>
      </w:pPr>
      <w:r w:rsidRPr="002D6ED2">
        <w:t>İt: köpek</w:t>
      </w:r>
      <w:r w:rsidRPr="002D6ED2">
        <w:br/>
        <w:t>İt: itmek fiili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K – L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Kanepe: birkaç kişinin oturduğu koltuk</w:t>
      </w:r>
      <w:r w:rsidRPr="002D6ED2">
        <w:br/>
        <w:t>Kanepe: küçük ekmek dilimi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Kara: siyah</w:t>
      </w:r>
      <w:r w:rsidRPr="002D6ED2">
        <w:br/>
        <w:t>Kara: yeryüzünün denizle örtülü olmayan bölümü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Kart: gençliği ve körpeliği kalmamış</w:t>
      </w:r>
      <w:r w:rsidRPr="002D6ED2">
        <w:br/>
        <w:t>Kart: düzgün kesilmiş ince karton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Kaş: gözlerin üzerindeki kısa kıllar</w:t>
      </w:r>
      <w:r w:rsidRPr="002D6ED2">
        <w:br/>
        <w:t>Kaş: sarp kayalık uçurum</w:t>
      </w:r>
      <w:r w:rsidRPr="002D6ED2">
        <w:br/>
      </w:r>
      <w:proofErr w:type="gramStart"/>
      <w:r w:rsidRPr="002D6ED2">
        <w:t>Kaş : atın</w:t>
      </w:r>
      <w:proofErr w:type="gramEnd"/>
      <w:r w:rsidRPr="002D6ED2">
        <w:t xml:space="preserve"> eyerinin ön ve arka kısmındaki çıkıntılar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Kahve: sıcak ülkelerde yetişen bir ağaç</w:t>
      </w:r>
      <w:r w:rsidRPr="002D6ED2">
        <w:br/>
        <w:t>Kahve: çay ıhlamur içilen oyun oynanan yer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Katı: sert</w:t>
      </w:r>
      <w:r w:rsidRPr="002D6ED2">
        <w:br/>
        <w:t>Katı: kuşların midesi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Kaz: bir kümes hayvanı</w:t>
      </w:r>
      <w:r w:rsidRPr="002D6ED2">
        <w:br/>
        <w:t>Kaz: kazmak mastarından emir</w:t>
      </w:r>
      <w:r w:rsidRPr="002D6ED2">
        <w:br/>
        <w:t>Kaz: budala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Kese: küçük torba</w:t>
      </w:r>
      <w:r w:rsidRPr="002D6ED2">
        <w:br/>
        <w:t>Kese: kestirme (yol)</w:t>
      </w:r>
      <w:r w:rsidRPr="002D6ED2">
        <w:br/>
        <w:t>Kese: yıkanırken kir çıkarmak için ele geçirilen bez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Kır: beyaz ve siyah karışımı renk</w:t>
      </w:r>
      <w:r w:rsidRPr="002D6ED2">
        <w:br/>
        <w:t>Kır: şehir dışı olan boş ve geniş alan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lastRenderedPageBreak/>
        <w:t>Kıta: dört dizeden oluşan şiir bölümü</w:t>
      </w:r>
      <w:r w:rsidRPr="002D6ED2">
        <w:br/>
        <w:t>Kıta: büyük kara parçası</w:t>
      </w:r>
      <w:r w:rsidRPr="002D6ED2">
        <w:br/>
        <w:t>Kıta: askeri birlik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Koca: bir kadının eşi</w:t>
      </w:r>
      <w:r w:rsidRPr="002D6ED2">
        <w:br/>
        <w:t>Koca: büyük iri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Koy: küçük körfez</w:t>
      </w:r>
      <w:r w:rsidRPr="002D6ED2">
        <w:br/>
        <w:t>Koy: koymak mastarından emir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Kupa: maden bardak ya da vazo</w:t>
      </w:r>
      <w:r w:rsidRPr="002D6ED2">
        <w:br/>
        <w:t>Kupa: bir tür atlı araba</w:t>
      </w:r>
      <w:r w:rsidRPr="002D6ED2">
        <w:br/>
        <w:t>Kupa: yarışma ödülü olarak verilen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Kurum: kuruluş müessese</w:t>
      </w:r>
      <w:r w:rsidRPr="002D6ED2">
        <w:br/>
        <w:t>Kurum: bacalarda biriken is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Kuşak: beze sarılan dar uzun kumaş</w:t>
      </w:r>
      <w:r w:rsidRPr="002D6ED2">
        <w:br/>
        <w:t>Kuşak: nesil</w:t>
      </w:r>
    </w:p>
    <w:p w:rsidR="002D6ED2" w:rsidRPr="002D6ED2" w:rsidRDefault="002D6ED2" w:rsidP="002D6ED2">
      <w:pPr>
        <w:numPr>
          <w:ilvl w:val="0"/>
          <w:numId w:val="7"/>
        </w:numPr>
      </w:pPr>
      <w:r w:rsidRPr="002D6ED2">
        <w:t>Kap: içi oyuk nesne</w:t>
      </w:r>
      <w:r w:rsidRPr="002D6ED2">
        <w:br/>
        <w:t>Kap: kapmaktan emir</w:t>
      </w:r>
    </w:p>
    <w:p w:rsidR="002D6ED2" w:rsidRPr="002D6ED2" w:rsidRDefault="002D6ED2" w:rsidP="002D6ED2">
      <w:pPr>
        <w:numPr>
          <w:ilvl w:val="0"/>
          <w:numId w:val="7"/>
        </w:numPr>
      </w:pPr>
      <w:proofErr w:type="gramStart"/>
      <w:r w:rsidRPr="002D6ED2">
        <w:t>Lama:uzun</w:t>
      </w:r>
      <w:proofErr w:type="gramEnd"/>
      <w:r w:rsidRPr="002D6ED2">
        <w:t xml:space="preserve"> ince madeni şerit</w:t>
      </w:r>
      <w:r w:rsidRPr="002D6ED2">
        <w:br/>
        <w:t>Lama: bir hayvan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M – N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Mil: bir uzunluk ölçüsü birimi</w:t>
      </w:r>
      <w:r w:rsidRPr="002D6ED2">
        <w:br/>
        <w:t>Mil: selin bıraktığı çamurlu birikinti</w:t>
      </w:r>
      <w:r w:rsidRPr="002D6ED2">
        <w:br/>
        <w:t>Mil: ince uzun madeni çubuk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Maskara: eğlendirici, güldürücü</w:t>
      </w:r>
      <w:r w:rsidRPr="002D6ED2">
        <w:br/>
        <w:t>Maskara: maske</w:t>
      </w:r>
      <w:r w:rsidRPr="002D6ED2">
        <w:br/>
        <w:t>Maskara: kirpik boyası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Manda: bir hayvan</w:t>
      </w:r>
      <w:r w:rsidRPr="002D6ED2">
        <w:br/>
        <w:t>Manda: başka devletlere verilen vekillik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Mal: bir kimsenin mülkiyetinde bulunan</w:t>
      </w:r>
      <w:r w:rsidRPr="002D6ED2">
        <w:br/>
        <w:t>Mal: büyükbaş hayvan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Makam: mevki, yer</w:t>
      </w:r>
      <w:r w:rsidRPr="002D6ED2">
        <w:br/>
        <w:t>Makam: Türk müziğinde bir dizinin işleniş biçimine verilen ad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Mantar: şişe tapası</w:t>
      </w:r>
      <w:r w:rsidRPr="002D6ED2">
        <w:br/>
        <w:t>Mantar: bir bitki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Maya: mayalanmayı sağlayan madde</w:t>
      </w:r>
      <w:r w:rsidRPr="002D6ED2">
        <w:br/>
        <w:t>Maya: damızlık dişi hayvan</w:t>
      </w:r>
    </w:p>
    <w:p w:rsidR="002D6ED2" w:rsidRPr="002D6ED2" w:rsidRDefault="002D6ED2" w:rsidP="002D6ED2">
      <w:pPr>
        <w:numPr>
          <w:ilvl w:val="0"/>
          <w:numId w:val="8"/>
        </w:numPr>
      </w:pPr>
      <w:r w:rsidRPr="002D6ED2">
        <w:t>Mayıs: yılın beşinci ayı</w:t>
      </w:r>
      <w:r w:rsidRPr="002D6ED2">
        <w:br/>
        <w:t>Mayıs: taze sığır gübresi</w:t>
      </w:r>
    </w:p>
    <w:p w:rsidR="002D6ED2" w:rsidRPr="002D6ED2" w:rsidRDefault="002D6ED2" w:rsidP="002D6ED2">
      <w:r w:rsidRPr="002D6ED2">
        <w:lastRenderedPageBreak/>
        <w:t> </w:t>
      </w:r>
    </w:p>
    <w:p w:rsidR="002D6ED2" w:rsidRPr="002D6ED2" w:rsidRDefault="002D6ED2" w:rsidP="002D6ED2">
      <w:r w:rsidRPr="002D6ED2">
        <w:t>O – P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Ocak: yılın birinci ayı</w:t>
      </w:r>
      <w:r w:rsidRPr="002D6ED2">
        <w:br/>
        <w:t>Ocak: ateş yakmaya yarayan yer</w:t>
      </w:r>
      <w:r w:rsidRPr="002D6ED2">
        <w:br/>
        <w:t>Ocak: taş ve maden çıkarılan yer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Öz: bir kişinin benliği</w:t>
      </w:r>
      <w:r w:rsidRPr="002D6ED2">
        <w:br/>
        <w:t>Öz: aynı baba ve anadan olan kardeşler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Pas: madenlerin yüzeylerinde oluşan tabaka</w:t>
      </w:r>
      <w:r w:rsidRPr="002D6ED2">
        <w:br/>
        <w:t>Pas: oyuncuların topu başkasına geçirmesi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Patron: özel bir kuruluşun sahibi</w:t>
      </w:r>
      <w:r w:rsidRPr="002D6ED2">
        <w:br/>
        <w:t>Patron: biçki modeli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Pay: hisse</w:t>
      </w:r>
      <w:r w:rsidRPr="002D6ED2">
        <w:br/>
        <w:t>Pay: azar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Pazı: kolun üst kısmındaki şişkince kas</w:t>
      </w:r>
      <w:r w:rsidRPr="002D6ED2">
        <w:br/>
        <w:t>Pazı: yaprakları sebze olarak kullanılan bir bitki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Pike: uçakların hedefe yaptığı dalış</w:t>
      </w:r>
      <w:r w:rsidRPr="002D6ED2">
        <w:br/>
        <w:t>Pike: yatak örtüsü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Pirinç: pilav yapmakta kullanılan tahıl</w:t>
      </w:r>
      <w:r w:rsidRPr="002D6ED2">
        <w:br/>
        <w:t>Pirinç: bakır ve çinko karışımı sarı maden</w:t>
      </w:r>
    </w:p>
    <w:p w:rsidR="002D6ED2" w:rsidRPr="002D6ED2" w:rsidRDefault="002D6ED2" w:rsidP="002D6ED2">
      <w:pPr>
        <w:numPr>
          <w:ilvl w:val="0"/>
          <w:numId w:val="9"/>
        </w:numPr>
      </w:pPr>
      <w:r w:rsidRPr="002D6ED2">
        <w:t>Pazar: haftanın son günü</w:t>
      </w:r>
      <w:r w:rsidRPr="002D6ED2">
        <w:br/>
        <w:t>Pazar: belli şeylerin satıldığı yer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S – Ş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Saç: başı kaplayan kıllar</w:t>
      </w:r>
      <w:r w:rsidRPr="002D6ED2">
        <w:br/>
        <w:t>Sac: demir levha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Saf: katıksız arı</w:t>
      </w:r>
      <w:r w:rsidRPr="002D6ED2">
        <w:br/>
        <w:t>Saf: dizi sıra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Sağ: solun karşıtı yan</w:t>
      </w:r>
      <w:r w:rsidRPr="002D6ED2">
        <w:br/>
        <w:t>Sağ: sağlam, canlı, esen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Sakin: durgun sessiz</w:t>
      </w:r>
      <w:r w:rsidRPr="002D6ED2">
        <w:br/>
        <w:t>Sakin: bir yerde oturan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Satır: sayfadaki yazı dizileri</w:t>
      </w:r>
      <w:r w:rsidRPr="002D6ED2">
        <w:br/>
        <w:t>Satır: et kesmeye yarayan bıçak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Saz: ince kamış</w:t>
      </w:r>
      <w:r w:rsidRPr="002D6ED2">
        <w:br/>
        <w:t>Saz: çalgı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lastRenderedPageBreak/>
        <w:t xml:space="preserve">Seri: </w:t>
      </w:r>
      <w:proofErr w:type="gramStart"/>
      <w:r w:rsidRPr="002D6ED2">
        <w:t>dizi,sıra</w:t>
      </w:r>
      <w:proofErr w:type="gramEnd"/>
      <w:r w:rsidRPr="002D6ED2">
        <w:br/>
        <w:t>Seri: hızlı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 xml:space="preserve">Sıra: bir çizgi üzerinde yan yana </w:t>
      </w:r>
      <w:proofErr w:type="gramStart"/>
      <w:r w:rsidRPr="002D6ED2">
        <w:t>yada</w:t>
      </w:r>
      <w:proofErr w:type="gramEnd"/>
      <w:r w:rsidRPr="002D6ED2">
        <w:t xml:space="preserve"> ardı ardına dizilme</w:t>
      </w:r>
      <w:r w:rsidRPr="002D6ED2">
        <w:br/>
        <w:t>Sıra: üç dört kişinin otura bileceği tahta oturak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Soluk: nefes</w:t>
      </w:r>
      <w:r w:rsidRPr="002D6ED2">
        <w:br/>
        <w:t>Soluk: rengi atmış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Soy: ırk</w:t>
      </w:r>
      <w:r w:rsidRPr="002D6ED2">
        <w:br/>
        <w:t>Soy: soymak mastarından emir</w:t>
      </w:r>
    </w:p>
    <w:p w:rsidR="002D6ED2" w:rsidRPr="002D6ED2" w:rsidRDefault="002D6ED2" w:rsidP="002D6ED2">
      <w:pPr>
        <w:numPr>
          <w:ilvl w:val="0"/>
          <w:numId w:val="10"/>
        </w:numPr>
      </w:pPr>
      <w:r w:rsidRPr="002D6ED2">
        <w:t>Şiş: şişmiş, şişkin</w:t>
      </w:r>
      <w:r w:rsidRPr="002D6ED2">
        <w:br/>
        <w:t>Şiş: ucu sivri demir çubuk</w:t>
      </w:r>
    </w:p>
    <w:p w:rsidR="002D6ED2" w:rsidRPr="002D6ED2" w:rsidRDefault="002D6ED2" w:rsidP="002D6ED2">
      <w:r w:rsidRPr="002D6ED2">
        <w:t> </w:t>
      </w:r>
    </w:p>
    <w:p w:rsidR="002D6ED2" w:rsidRPr="002D6ED2" w:rsidRDefault="002D6ED2" w:rsidP="002D6ED2">
      <w:r w:rsidRPr="002D6ED2">
        <w:t>T – Z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Tez: çabuk</w:t>
      </w:r>
      <w:r w:rsidRPr="002D6ED2">
        <w:br/>
        <w:t>Tez: sav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Toka: el sıkışmak</w:t>
      </w:r>
      <w:r w:rsidRPr="002D6ED2">
        <w:br/>
        <w:t>Toka: kadınları saçlarını tutturmaya yarayan araç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Ton: bir ağırlık ölçüsü birimi</w:t>
      </w:r>
      <w:r w:rsidRPr="002D6ED2">
        <w:br/>
        <w:t>Ton: ses ve renkte düzey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Top: yuvarlak oyun aracı</w:t>
      </w:r>
      <w:r w:rsidRPr="002D6ED2">
        <w:br/>
        <w:t>Top: büyük mermi atan ateşli silah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Tabiat: canlı ve cansız maddelerin oluşturduğu doğa</w:t>
      </w:r>
      <w:r w:rsidRPr="002D6ED2">
        <w:br/>
        <w:t xml:space="preserve">Tabiat: bir insanın </w:t>
      </w:r>
      <w:proofErr w:type="gramStart"/>
      <w:r w:rsidRPr="002D6ED2">
        <w:t>iç güdülerinin</w:t>
      </w:r>
      <w:proofErr w:type="gramEnd"/>
      <w:r w:rsidRPr="002D6ED2">
        <w:t xml:space="preserve"> hepsi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Tavşan: tahta oymacısı</w:t>
      </w:r>
      <w:r w:rsidRPr="002D6ED2">
        <w:br/>
        <w:t>Tavşan: bir memeli hayvan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Ünlü: meşhur</w:t>
      </w:r>
      <w:r w:rsidRPr="002D6ED2">
        <w:br/>
        <w:t>Ünlü: sesli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Yar: uçurum</w:t>
      </w:r>
      <w:r w:rsidRPr="002D6ED2">
        <w:br/>
        <w:t>Yar: sevgili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Yaş: doğuştan beri geçen zaman</w:t>
      </w:r>
      <w:r w:rsidRPr="002D6ED2">
        <w:br/>
        <w:t>Yaş: ıslak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Yaz: mevsim adı</w:t>
      </w:r>
      <w:r w:rsidRPr="002D6ED2">
        <w:br/>
        <w:t>Yaz: (</w:t>
      </w:r>
      <w:proofErr w:type="spellStart"/>
      <w:r w:rsidRPr="002D6ED2">
        <w:t>mak</w:t>
      </w:r>
      <w:proofErr w:type="spellEnd"/>
      <w:r w:rsidRPr="002D6ED2">
        <w:t>) mastarının eki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Yüz: bir sayı</w:t>
      </w:r>
      <w:r w:rsidRPr="002D6ED2">
        <w:br/>
        <w:t>Yüz: surat çehre</w:t>
      </w:r>
      <w:r w:rsidRPr="002D6ED2">
        <w:br/>
        <w:t>Yüz: yüzmek eylemi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lastRenderedPageBreak/>
        <w:t>Yazma: yazmak işi</w:t>
      </w:r>
      <w:r w:rsidRPr="002D6ED2">
        <w:br/>
        <w:t xml:space="preserve">Yazma: üzerin kalıplarla </w:t>
      </w:r>
      <w:proofErr w:type="gramStart"/>
      <w:r w:rsidRPr="002D6ED2">
        <w:t>yada</w:t>
      </w:r>
      <w:proofErr w:type="gramEnd"/>
      <w:r w:rsidRPr="002D6ED2">
        <w:t xml:space="preserve"> fırça ile desen yapılmış bez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Yat: kalkan ve zırh gibi korunma aracı</w:t>
      </w:r>
      <w:r w:rsidRPr="002D6ED2">
        <w:br/>
        <w:t>Yat: özel deniz gemisi</w:t>
      </w:r>
    </w:p>
    <w:p w:rsidR="002D6ED2" w:rsidRPr="002D6ED2" w:rsidRDefault="002D6ED2" w:rsidP="002D6ED2">
      <w:pPr>
        <w:numPr>
          <w:ilvl w:val="0"/>
          <w:numId w:val="11"/>
        </w:numPr>
      </w:pPr>
      <w:r w:rsidRPr="002D6ED2">
        <w:t>Zar: ince deri ya da kabuk</w:t>
      </w:r>
      <w:r w:rsidRPr="002D6ED2">
        <w:br/>
        <w:t>Zar: küp biçiminde üzerinde sayılar bulunan oyun aracı</w:t>
      </w:r>
    </w:p>
    <w:p w:rsidR="00E37F68" w:rsidRDefault="00255096">
      <w:hyperlink r:id="rId7" w:history="1">
        <w:r>
          <w:rPr>
            <w:rStyle w:val="Kpr"/>
            <w:b/>
            <w:sz w:val="24"/>
          </w:rPr>
          <w:t>https://www.sorubak.com</w:t>
        </w:r>
      </w:hyperlink>
    </w:p>
    <w:sectPr w:rsidR="00E37F68" w:rsidSect="0033097F">
      <w:headerReference w:type="default" r:id="rId8"/>
      <w:pgSz w:w="11906" w:h="16838"/>
      <w:pgMar w:top="1417" w:right="1417" w:bottom="426" w:left="1417" w:header="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1BE" w:rsidRDefault="001141BE" w:rsidP="0033097F">
      <w:pPr>
        <w:spacing w:after="0" w:line="240" w:lineRule="auto"/>
      </w:pPr>
      <w:r>
        <w:separator/>
      </w:r>
    </w:p>
  </w:endnote>
  <w:endnote w:type="continuationSeparator" w:id="0">
    <w:p w:rsidR="001141BE" w:rsidRDefault="001141BE" w:rsidP="0033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1BE" w:rsidRDefault="001141BE" w:rsidP="0033097F">
      <w:pPr>
        <w:spacing w:after="0" w:line="240" w:lineRule="auto"/>
      </w:pPr>
      <w:r>
        <w:separator/>
      </w:r>
    </w:p>
  </w:footnote>
  <w:footnote w:type="continuationSeparator" w:id="0">
    <w:p w:rsidR="001141BE" w:rsidRDefault="001141BE" w:rsidP="0033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ED2" w:rsidRDefault="002D6ED2" w:rsidP="002D6ED2">
    <w:pPr>
      <w:pStyle w:val="stbilgi"/>
      <w:rPr>
        <w:rFonts w:ascii="Helvetica" w:eastAsia="Times New Roman" w:hAnsi="Helvetica" w:cs="Helvetica"/>
        <w:color w:val="333333"/>
        <w:sz w:val="45"/>
        <w:szCs w:val="45"/>
        <w:lang w:eastAsia="tr-TR"/>
      </w:rPr>
    </w:pPr>
  </w:p>
  <w:p w:rsidR="0033097F" w:rsidRPr="002D6ED2" w:rsidRDefault="002D6ED2" w:rsidP="002D6ED2">
    <w:pPr>
      <w:pStyle w:val="stbilgi"/>
      <w:jc w:val="center"/>
    </w:pPr>
    <w:r w:rsidRPr="002D6ED2">
      <w:rPr>
        <w:rFonts w:ascii="Helvetica" w:eastAsia="Times New Roman" w:hAnsi="Helvetica" w:cs="Helvetica"/>
        <w:color w:val="333333"/>
        <w:sz w:val="45"/>
        <w:szCs w:val="45"/>
        <w:lang w:eastAsia="tr-TR"/>
      </w:rPr>
      <w:t>Eş Sesli Kelimeler Sözlüğü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6B49"/>
    <w:multiLevelType w:val="multilevel"/>
    <w:tmpl w:val="1DB2B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06899"/>
    <w:multiLevelType w:val="multilevel"/>
    <w:tmpl w:val="017A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36070"/>
    <w:multiLevelType w:val="multilevel"/>
    <w:tmpl w:val="F63C0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1774CF"/>
    <w:multiLevelType w:val="multilevel"/>
    <w:tmpl w:val="0E6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D00285"/>
    <w:multiLevelType w:val="multilevel"/>
    <w:tmpl w:val="A07C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D67A0"/>
    <w:multiLevelType w:val="multilevel"/>
    <w:tmpl w:val="6C1A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543D52"/>
    <w:multiLevelType w:val="multilevel"/>
    <w:tmpl w:val="6792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B85F4C"/>
    <w:multiLevelType w:val="multilevel"/>
    <w:tmpl w:val="4C0A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D53ED5"/>
    <w:multiLevelType w:val="multilevel"/>
    <w:tmpl w:val="654A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B273BC"/>
    <w:multiLevelType w:val="multilevel"/>
    <w:tmpl w:val="AB32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17626C"/>
    <w:multiLevelType w:val="multilevel"/>
    <w:tmpl w:val="0EDC6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57188"/>
    <w:rsid w:val="001141BE"/>
    <w:rsid w:val="00255096"/>
    <w:rsid w:val="002D6ED2"/>
    <w:rsid w:val="0033097F"/>
    <w:rsid w:val="00357188"/>
    <w:rsid w:val="0037170C"/>
    <w:rsid w:val="003A2A53"/>
    <w:rsid w:val="004A6FEE"/>
    <w:rsid w:val="0068435D"/>
    <w:rsid w:val="007E0688"/>
    <w:rsid w:val="00AB2057"/>
    <w:rsid w:val="00CA52DB"/>
    <w:rsid w:val="00E3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688"/>
  </w:style>
  <w:style w:type="paragraph" w:styleId="Balk2">
    <w:name w:val="heading 2"/>
    <w:basedOn w:val="Normal"/>
    <w:link w:val="Balk2Char"/>
    <w:uiPriority w:val="9"/>
    <w:qFormat/>
    <w:rsid w:val="00330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09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3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097F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0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97F"/>
  </w:style>
  <w:style w:type="paragraph" w:styleId="Altbilgi">
    <w:name w:val="footer"/>
    <w:basedOn w:val="Normal"/>
    <w:link w:val="AltbilgiChar"/>
    <w:uiPriority w:val="99"/>
    <w:unhideWhenUsed/>
    <w:rsid w:val="00330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2018-10-29T12:38:00Z</dcterms:created>
  <dcterms:modified xsi:type="dcterms:W3CDTF">2018-10-29T12:38:00Z</dcterms:modified>
  <cp:category>https://www.sorubak.com</cp:category>
</cp:coreProperties>
</file>