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57" w:rsidRDefault="00601FE4">
      <w:pPr>
        <w:ind w:left="33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sz w:val="32"/>
          <w:szCs w:val="32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6770370</wp:posOffset>
            </wp:positionH>
            <wp:positionV relativeFrom="page">
              <wp:posOffset>219075</wp:posOffset>
            </wp:positionV>
            <wp:extent cx="542925" cy="222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ELDESİZ TOPLAMALAR</w:t>
      </w:r>
    </w:p>
    <w:p w:rsidR="00897657" w:rsidRDefault="00601FE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164465</wp:posOffset>
            </wp:positionV>
            <wp:extent cx="7011670" cy="20840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84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375" w:lineRule="exact"/>
        <w:rPr>
          <w:sz w:val="24"/>
          <w:szCs w:val="24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240"/>
        <w:gridCol w:w="3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99"/>
        </w:trPr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8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26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0</w:t>
            </w:r>
          </w:p>
        </w:tc>
        <w:tc>
          <w:tcPr>
            <w:tcW w:w="26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30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</w:tbl>
    <w:p w:rsidR="00897657" w:rsidRDefault="00601FE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701040</wp:posOffset>
            </wp:positionV>
            <wp:extent cx="7011670" cy="20745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7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6" w:lineRule="exact"/>
        <w:rPr>
          <w:sz w:val="24"/>
          <w:szCs w:val="24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340"/>
        <w:gridCol w:w="2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58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5</w:t>
            </w: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60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7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601FE4">
        <w:trPr>
          <w:trHeight w:val="61"/>
        </w:trPr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</w:tr>
    </w:tbl>
    <w:p w:rsidR="00897657" w:rsidRDefault="00601FE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701040</wp:posOffset>
            </wp:positionV>
            <wp:extent cx="7011670" cy="207454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7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6" w:lineRule="exact"/>
        <w:rPr>
          <w:sz w:val="24"/>
          <w:szCs w:val="24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340"/>
        <w:gridCol w:w="2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58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60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601FE4">
        <w:trPr>
          <w:trHeight w:val="61"/>
        </w:trPr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</w:tr>
    </w:tbl>
    <w:p w:rsidR="00897657" w:rsidRDefault="00601FE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701675</wp:posOffset>
            </wp:positionV>
            <wp:extent cx="7011670" cy="207264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7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0" w:lineRule="exact"/>
        <w:rPr>
          <w:sz w:val="24"/>
          <w:szCs w:val="24"/>
        </w:rPr>
      </w:pPr>
    </w:p>
    <w:p w:rsidR="00897657" w:rsidRDefault="00897657">
      <w:pPr>
        <w:spacing w:line="206" w:lineRule="exact"/>
        <w:rPr>
          <w:sz w:val="24"/>
          <w:szCs w:val="24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340"/>
        <w:gridCol w:w="2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5</w:t>
            </w:r>
          </w:p>
        </w:tc>
        <w:tc>
          <w:tcPr>
            <w:tcW w:w="60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8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58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5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601FE4">
        <w:trPr>
          <w:trHeight w:val="61"/>
        </w:trPr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</w:tr>
    </w:tbl>
    <w:p w:rsidR="00897657" w:rsidRDefault="00897657">
      <w:pPr>
        <w:sectPr w:rsidR="00897657">
          <w:pgSz w:w="11900" w:h="16838"/>
          <w:pgMar w:top="559" w:right="626" w:bottom="1440" w:left="580" w:header="0" w:footer="0" w:gutter="0"/>
          <w:cols w:space="708" w:equalWidth="0">
            <w:col w:w="10700"/>
          </w:cols>
        </w:sectPr>
      </w:pPr>
    </w:p>
    <w:p w:rsidR="00897657" w:rsidRDefault="00601FE4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288290</wp:posOffset>
            </wp:positionH>
            <wp:positionV relativeFrom="page">
              <wp:posOffset>812165</wp:posOffset>
            </wp:positionV>
            <wp:extent cx="7011670" cy="207454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7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361" w:lineRule="exact"/>
        <w:rPr>
          <w:sz w:val="20"/>
          <w:szCs w:val="20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>Bi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 xml:space="preserve">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340"/>
        <w:gridCol w:w="2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99"/>
        </w:trPr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36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26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4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5</w:t>
            </w:r>
          </w:p>
        </w:tc>
        <w:tc>
          <w:tcPr>
            <w:tcW w:w="300" w:type="dxa"/>
            <w:gridSpan w:val="2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33CC"/>
            </w:tcBorders>
            <w:shd w:val="clear" w:color="auto" w:fill="DBE5F1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33CC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33CC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</w:tbl>
    <w:p w:rsidR="00897657" w:rsidRDefault="00601F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701040</wp:posOffset>
            </wp:positionV>
            <wp:extent cx="7011670" cy="207454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7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6" w:lineRule="exact"/>
        <w:rPr>
          <w:sz w:val="20"/>
          <w:szCs w:val="20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340"/>
        <w:gridCol w:w="2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58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60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9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601FE4">
        <w:trPr>
          <w:trHeight w:val="61"/>
        </w:trPr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</w:tr>
    </w:tbl>
    <w:p w:rsidR="00897657" w:rsidRDefault="00601F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701040</wp:posOffset>
            </wp:positionV>
            <wp:extent cx="7011670" cy="207454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7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6" w:lineRule="exact"/>
        <w:rPr>
          <w:sz w:val="20"/>
          <w:szCs w:val="20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193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340"/>
        <w:gridCol w:w="2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58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7</w:t>
            </w:r>
          </w:p>
        </w:tc>
        <w:tc>
          <w:tcPr>
            <w:tcW w:w="60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5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601FE4">
        <w:trPr>
          <w:trHeight w:val="61"/>
        </w:trPr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</w:tr>
    </w:tbl>
    <w:p w:rsidR="00897657" w:rsidRDefault="00601FE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701675</wp:posOffset>
            </wp:positionV>
            <wp:extent cx="7011670" cy="207264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670" cy="207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0" w:lineRule="exact"/>
        <w:rPr>
          <w:sz w:val="20"/>
          <w:szCs w:val="20"/>
        </w:rPr>
      </w:pPr>
    </w:p>
    <w:p w:rsidR="00897657" w:rsidRDefault="00897657">
      <w:pPr>
        <w:spacing w:line="206" w:lineRule="exact"/>
        <w:rPr>
          <w:sz w:val="20"/>
          <w:szCs w:val="20"/>
        </w:rPr>
      </w:pPr>
    </w:p>
    <w:p w:rsidR="00897657" w:rsidRDefault="00601FE4">
      <w:pPr>
        <w:tabs>
          <w:tab w:val="left" w:pos="1200"/>
          <w:tab w:val="left" w:pos="3400"/>
          <w:tab w:val="left" w:pos="5600"/>
          <w:tab w:val="left" w:pos="7820"/>
          <w:tab w:val="left" w:pos="10020"/>
        </w:tabs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>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ab/>
        <w:t xml:space="preserve">Birlik </w:t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4257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 Onluk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Birlik</w:t>
      </w:r>
    </w:p>
    <w:p w:rsidR="00897657" w:rsidRDefault="00897657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00"/>
        <w:gridCol w:w="20"/>
        <w:gridCol w:w="500"/>
        <w:gridCol w:w="20"/>
        <w:gridCol w:w="340"/>
        <w:gridCol w:w="220"/>
        <w:gridCol w:w="600"/>
        <w:gridCol w:w="500"/>
        <w:gridCol w:w="20"/>
        <w:gridCol w:w="500"/>
        <w:gridCol w:w="20"/>
        <w:gridCol w:w="240"/>
        <w:gridCol w:w="320"/>
        <w:gridCol w:w="600"/>
        <w:gridCol w:w="20"/>
        <w:gridCol w:w="500"/>
        <w:gridCol w:w="500"/>
        <w:gridCol w:w="20"/>
        <w:gridCol w:w="220"/>
        <w:gridCol w:w="360"/>
        <w:gridCol w:w="600"/>
        <w:gridCol w:w="500"/>
        <w:gridCol w:w="20"/>
        <w:gridCol w:w="500"/>
        <w:gridCol w:w="20"/>
        <w:gridCol w:w="280"/>
        <w:gridCol w:w="280"/>
        <w:gridCol w:w="600"/>
        <w:gridCol w:w="20"/>
        <w:gridCol w:w="480"/>
        <w:gridCol w:w="20"/>
        <w:gridCol w:w="500"/>
        <w:gridCol w:w="20"/>
        <w:gridCol w:w="240"/>
      </w:tblGrid>
      <w:tr w:rsidR="00897657">
        <w:trPr>
          <w:trHeight w:val="669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5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5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7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0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6</w:t>
            </w: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60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3</w:t>
            </w:r>
          </w:p>
        </w:tc>
        <w:tc>
          <w:tcPr>
            <w:tcW w:w="580" w:type="dxa"/>
            <w:gridSpan w:val="3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DBE5F1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FDE9D9"/>
            <w:vAlign w:val="bottom"/>
          </w:tcPr>
          <w:p w:rsidR="00897657" w:rsidRDefault="00601FE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0</w:t>
            </w:r>
          </w:p>
        </w:tc>
        <w:tc>
          <w:tcPr>
            <w:tcW w:w="2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897657">
        <w:trPr>
          <w:trHeight w:val="658"/>
        </w:trPr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2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2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4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3</w:t>
            </w: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6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0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shd w:val="clear" w:color="auto" w:fill="DBE5F1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DBE5F1"/>
              </w:rPr>
              <w:t>4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FDE9D9"/>
            <w:vAlign w:val="bottom"/>
          </w:tcPr>
          <w:p w:rsidR="00897657" w:rsidRDefault="00601FE4">
            <w:pPr>
              <w:spacing w:line="6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shd w:val="clear" w:color="auto" w:fill="FDE9D9"/>
              </w:rPr>
              <w:t>7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97657" w:rsidRDefault="00897657">
            <w:pPr>
              <w:rPr>
                <w:sz w:val="24"/>
                <w:szCs w:val="24"/>
              </w:rPr>
            </w:pPr>
          </w:p>
        </w:tc>
      </w:tr>
      <w:tr w:rsidR="00601FE4">
        <w:trPr>
          <w:trHeight w:val="61"/>
        </w:trPr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shd w:val="clear" w:color="auto" w:fill="0033CC"/>
            <w:vAlign w:val="bottom"/>
          </w:tcPr>
          <w:p w:rsidR="00897657" w:rsidRDefault="00897657">
            <w:pPr>
              <w:rPr>
                <w:sz w:val="5"/>
                <w:szCs w:val="5"/>
              </w:rPr>
            </w:pPr>
          </w:p>
        </w:tc>
      </w:tr>
    </w:tbl>
    <w:p w:rsidR="00897657" w:rsidRDefault="00897657">
      <w:pPr>
        <w:spacing w:line="20" w:lineRule="exact"/>
        <w:rPr>
          <w:sz w:val="20"/>
          <w:szCs w:val="20"/>
        </w:rPr>
      </w:pPr>
    </w:p>
    <w:sectPr w:rsidR="00897657" w:rsidSect="00897657">
      <w:pgSz w:w="11900" w:h="16838"/>
      <w:pgMar w:top="1440" w:right="626" w:bottom="1440" w:left="580" w:header="0" w:footer="0" w:gutter="0"/>
      <w:cols w:space="708" w:equalWidth="0">
        <w:col w:w="10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97657"/>
    <w:rsid w:val="00601FE4"/>
    <w:rsid w:val="0089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1F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F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2018-10-30T15:42:00Z</dcterms:created>
  <dcterms:modified xsi:type="dcterms:W3CDTF">2018-10-30T15:42:00Z</dcterms:modified>
  <cp:category>https://www.sorubak.com</cp:category>
</cp:coreProperties>
</file>