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56"/>
        <w:tblW w:w="10666" w:type="dxa"/>
        <w:tblLook w:val="04A0"/>
      </w:tblPr>
      <w:tblGrid>
        <w:gridCol w:w="5279"/>
        <w:gridCol w:w="5387"/>
      </w:tblGrid>
      <w:tr w:rsidR="009F5B56" w:rsidTr="00CF542B">
        <w:trPr>
          <w:trHeight w:val="1042"/>
        </w:trPr>
        <w:tc>
          <w:tcPr>
            <w:tcW w:w="5279" w:type="dxa"/>
          </w:tcPr>
          <w:p w:rsidR="009F5B56" w:rsidRDefault="00DA3A01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roundrect id="Yuvarlatılmış Dikdörtgen 1" o:spid="_x0000_s1027" style="position:absolute;margin-left:121.6pt;margin-top:-67.95pt;width:296.3pt;height:30.8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" fillcolor="white [3201]" strokecolor="#f79646 [3209]" strokeweight="2pt">
                  <v:textbox>
                    <w:txbxContent>
                      <w:p w:rsidR="001D1166" w:rsidRPr="001D1166" w:rsidRDefault="001D1166" w:rsidP="001D1166">
                        <w:pPr>
                          <w:jc w:val="center"/>
                          <w:rPr>
                            <w:rFonts w:ascii="Arial Black" w:hAnsi="Arial Black"/>
                          </w:rPr>
                        </w:pPr>
                        <w:r w:rsidRPr="001D1166">
                          <w:rPr>
                            <w:rFonts w:ascii="Arial Black" w:hAnsi="Arial Black"/>
                          </w:rPr>
                          <w:t>ÇARPMA İŞLEMİ AĞIRLIKLI PROBLEMLER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rect id="Dikdörtgen 2" o:spid="_x0000_s1026" style="position:absolute;margin-left:-11.15pt;margin-top:-67.95pt;width:121.55pt;height:63.6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" fillcolor="white [3201]" strokecolor="white [3212]" strokeweight="2pt">
                  <v:textbox>
                    <w:txbxContent>
                      <w:p w:rsidR="001D1166" w:rsidRDefault="001D1166" w:rsidP="001D1166">
                        <w:pPr>
                          <w:jc w:val="both"/>
                        </w:pPr>
                        <w:r>
                          <w:t>Adı:</w:t>
                        </w:r>
                      </w:p>
                      <w:p w:rsidR="001D1166" w:rsidRDefault="001D1166" w:rsidP="001D1166">
                        <w:pPr>
                          <w:jc w:val="both"/>
                        </w:pPr>
                        <w:r>
                          <w:t>Soyadı:</w:t>
                        </w:r>
                      </w:p>
                    </w:txbxContent>
                  </v:textbox>
                </v:rect>
              </w:pict>
            </w:r>
          </w:p>
          <w:p w:rsidR="009F5B56" w:rsidRPr="007543B4" w:rsidRDefault="009F5B56" w:rsidP="009F5B56">
            <w:pPr>
              <w:pStyle w:val="AralkYok"/>
              <w:rPr>
                <w:rFonts w:ascii="Arial" w:hAnsi="Arial" w:cs="Arial"/>
                <w:b/>
                <w:sz w:val="28"/>
                <w:szCs w:val="28"/>
              </w:rPr>
            </w:pPr>
            <w:r w:rsidRPr="007543B4">
              <w:rPr>
                <w:rFonts w:ascii="Arial" w:hAnsi="Arial" w:cs="Arial"/>
                <w:b/>
                <w:sz w:val="28"/>
                <w:szCs w:val="28"/>
              </w:rPr>
              <w:t>Bir satıcı tanesi 5 TL’den 1</w:t>
            </w: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tane </w:t>
            </w:r>
            <w:r>
              <w:rPr>
                <w:rFonts w:ascii="Arial" w:hAnsi="Arial" w:cs="Arial"/>
                <w:b/>
                <w:sz w:val="28"/>
                <w:szCs w:val="28"/>
              </w:rPr>
              <w:t>top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sattı. Kazandığı parayla tanesi 3 TL’den </w:t>
            </w:r>
            <w:r>
              <w:rPr>
                <w:rFonts w:ascii="Arial" w:hAnsi="Arial" w:cs="Arial"/>
                <w:b/>
                <w:sz w:val="28"/>
                <w:szCs w:val="28"/>
              </w:rPr>
              <w:t>15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Tane oyuncak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silgi 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>aldı. Satıcının kaç TL parası kalmıştır?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9F5B56" w:rsidRPr="007543B4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Burcu’nun 17 tane cevizi var. </w:t>
            </w:r>
            <w:r>
              <w:rPr>
                <w:rFonts w:ascii="Arial" w:hAnsi="Arial" w:cs="Arial"/>
                <w:b/>
                <w:sz w:val="28"/>
                <w:szCs w:val="28"/>
              </w:rPr>
              <w:t>Kardeşinin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cevizleri Burcunun cevizlerinin 2 katı</w:t>
            </w:r>
            <w:r>
              <w:rPr>
                <w:rFonts w:ascii="Arial" w:hAnsi="Arial" w:cs="Arial"/>
                <w:b/>
                <w:sz w:val="28"/>
                <w:szCs w:val="28"/>
              </w:rPr>
              <w:t>ndan 17 fazla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olduğuna göre ikisinin cevizleri toplamı kaç tanedir?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F5B56" w:rsidTr="00CF542B">
        <w:trPr>
          <w:trHeight w:val="2246"/>
        </w:trPr>
        <w:tc>
          <w:tcPr>
            <w:tcW w:w="5279" w:type="dxa"/>
          </w:tcPr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4 onluktan 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oluşan sayının 27 eksiği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50’den kaç eksiktir? 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9F5B56">
              <w:rPr>
                <w:rFonts w:ascii="Arial" w:hAnsi="Arial" w:cs="Arial"/>
                <w:b/>
                <w:sz w:val="28"/>
                <w:szCs w:val="28"/>
              </w:rPr>
              <w:t>Bir haftada 42 test çözen bir öğrenci 5 haftada kaç tane test çözer?</w:t>
            </w:r>
          </w:p>
        </w:tc>
      </w:tr>
      <w:tr w:rsidR="009F5B56" w:rsidTr="00CF542B">
        <w:tc>
          <w:tcPr>
            <w:tcW w:w="5279" w:type="dxa"/>
          </w:tcPr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9F5B56">
              <w:rPr>
                <w:rFonts w:ascii="Arial" w:hAnsi="Arial" w:cs="Arial"/>
                <w:b/>
                <w:sz w:val="28"/>
                <w:szCs w:val="28"/>
              </w:rPr>
              <w:t>Bir   toplama</w:t>
            </w:r>
            <w:proofErr w:type="gramEnd"/>
            <w:r w:rsidRPr="009F5B56">
              <w:rPr>
                <w:rFonts w:ascii="Arial" w:hAnsi="Arial" w:cs="Arial"/>
                <w:b/>
                <w:sz w:val="28"/>
                <w:szCs w:val="28"/>
              </w:rPr>
              <w:t xml:space="preserve">  işleminde    toplam  75   ise, diğer toplananları siz  bulunuz.     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Ece’nin 42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 kalemim var. 6 düzine o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lması için kaç kaleme ihtiyacı 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var?</w:t>
            </w:r>
          </w:p>
        </w:tc>
      </w:tr>
      <w:tr w:rsidR="009F5B56" w:rsidTr="00CF542B">
        <w:tc>
          <w:tcPr>
            <w:tcW w:w="5279" w:type="dxa"/>
          </w:tcPr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Cemil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’in </w:t>
            </w:r>
            <w:r>
              <w:rPr>
                <w:rFonts w:ascii="Arial" w:hAnsi="Arial" w:cs="Arial"/>
                <w:b/>
                <w:sz w:val="28"/>
                <w:szCs w:val="28"/>
              </w:rPr>
              <w:t>23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tane bilyesi </w:t>
            </w:r>
            <w:proofErr w:type="gramStart"/>
            <w:r w:rsidRPr="007543B4">
              <w:rPr>
                <w:rFonts w:ascii="Arial" w:hAnsi="Arial" w:cs="Arial"/>
                <w:b/>
                <w:sz w:val="28"/>
                <w:szCs w:val="28"/>
              </w:rPr>
              <w:t>var.Hasan’ın</w:t>
            </w:r>
            <w:proofErr w:type="gramEnd"/>
            <w:r>
              <w:rPr>
                <w:rFonts w:ascii="Arial" w:hAnsi="Arial" w:cs="Arial"/>
                <w:b/>
                <w:sz w:val="28"/>
                <w:szCs w:val="28"/>
              </w:rPr>
              <w:t xml:space="preserve"> 20 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tane bilyesi var. Mustafa’nın bilye sayısı ise </w:t>
            </w:r>
            <w:r>
              <w:rPr>
                <w:rFonts w:ascii="Arial" w:hAnsi="Arial" w:cs="Arial"/>
                <w:b/>
                <w:sz w:val="28"/>
                <w:szCs w:val="28"/>
              </w:rPr>
              <w:t>Cemil’in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bilye sayısının </w:t>
            </w: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>katıdır.Üçünün toplam kaç tane bilyesi vardır?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F46C7" w:rsidRDefault="00CF46C7" w:rsidP="00CF46C7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Didem,</w:t>
            </w:r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>iki</w:t>
            </w:r>
            <w:proofErr w:type="gramEnd"/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 basamaklı en küçük sayıdan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5 fazla</w:t>
            </w:r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yaştadır. Ablası 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Tülin</w:t>
            </w:r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>ise</w:t>
            </w:r>
            <w:proofErr w:type="spellEnd"/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,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Didem’in</w:t>
            </w:r>
            <w:proofErr w:type="gramEnd"/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yaşının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2katı</w:t>
            </w:r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ndan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7</w:t>
            </w:r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eksiktir. İki </w:t>
            </w:r>
            <w:proofErr w:type="gramStart"/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>kardeşin  yaşları</w:t>
            </w:r>
            <w:proofErr w:type="gramEnd"/>
            <w:r w:rsidRPr="00B759CA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 toplamını  bulunuz.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F5B56" w:rsidTr="00CF542B">
        <w:tc>
          <w:tcPr>
            <w:tcW w:w="5279" w:type="dxa"/>
          </w:tcPr>
          <w:p w:rsidR="00CF46C7" w:rsidRDefault="00CF46C7" w:rsidP="00CF46C7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Samet </w:t>
            </w:r>
            <w:proofErr w:type="gramStart"/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4</w:t>
            </w:r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  günde</w:t>
            </w:r>
            <w:proofErr w:type="gramEnd"/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 toplam </w:t>
            </w:r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38  sayfa  kitap  okudu. 1.  g</w:t>
            </w:r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ün </w:t>
            </w:r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9 sayfa, 2. g</w:t>
            </w:r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ün 1</w:t>
            </w:r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6 </w:t>
            </w:r>
            <w:proofErr w:type="gramStart"/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sayfa  okudu</w:t>
            </w:r>
            <w:proofErr w:type="gramEnd"/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. 3.  g</w:t>
            </w:r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ün  kaç sayfa  kitap  </w:t>
            </w:r>
            <w:proofErr w:type="gramStart"/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okumuştur ?</w:t>
            </w:r>
            <w:proofErr w:type="gramEnd"/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Default="00CF46C7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Default="00CF46C7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E3353" w:rsidRDefault="006E3353" w:rsidP="006E335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543B4"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Bir kırtasiyeci tanesi </w:t>
            </w: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TL’den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13 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>ta</w:t>
            </w:r>
            <w:r w:rsidR="00CF542B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ne defter, tanesi </w:t>
            </w: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TL’den de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25 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tane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de 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kalem sattı. Kırtasiyecinin </w:t>
            </w:r>
            <w:r>
              <w:rPr>
                <w:rFonts w:ascii="Arial" w:hAnsi="Arial" w:cs="Arial"/>
                <w:b/>
                <w:sz w:val="28"/>
                <w:szCs w:val="28"/>
              </w:rPr>
              <w:t>kalem</w:t>
            </w:r>
            <w:r w:rsidR="00CF542B">
              <w:rPr>
                <w:rFonts w:ascii="Arial" w:hAnsi="Arial" w:cs="Arial"/>
                <w:b/>
                <w:sz w:val="28"/>
                <w:szCs w:val="28"/>
              </w:rPr>
              <w:t>-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lerden</w:t>
            </w:r>
            <w:proofErr w:type="spellEnd"/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kazandığı para </w:t>
            </w:r>
            <w:r>
              <w:rPr>
                <w:rFonts w:ascii="Arial" w:hAnsi="Arial" w:cs="Arial"/>
                <w:b/>
                <w:sz w:val="28"/>
                <w:szCs w:val="28"/>
              </w:rPr>
              <w:t>defterlerden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kazandığı paradan kaç TL fazladır?</w:t>
            </w:r>
          </w:p>
          <w:p w:rsidR="00CF46C7" w:rsidRDefault="00CF46C7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Default="00CF46C7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Default="00CF46C7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Default="00CF46C7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Default="00CF46C7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F46C7" w:rsidRPr="007543B4" w:rsidRDefault="00CF46C7" w:rsidP="00CF46C7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25 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öğrenciye</w:t>
            </w:r>
            <w:proofErr w:type="gramEnd"/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4’er tane kurşun kalem, </w:t>
            </w: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>’er tane de kırmızı kalem dağıtıldı. Öğrencilere dağıtılan kalemlerin tamamı kaç tanedir?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5E7E3F">
              <w:rPr>
                <w:rFonts w:ascii="Arial" w:hAnsi="Arial" w:cs="Arial"/>
                <w:b/>
                <w:sz w:val="28"/>
                <w:szCs w:val="28"/>
              </w:rPr>
              <w:lastRenderedPageBreak/>
              <w:t>Cebimde 50Lira para var. Bu paramın 10 Lira’ sının yarısı ile kalemlik, aynı paranın diğer yarısının 4 katı ile çanta alıyorum. Cebimde kaç Lira kaldığını bulunuz?</w:t>
            </w:r>
          </w:p>
        </w:tc>
      </w:tr>
      <w:tr w:rsidR="009F5B56" w:rsidTr="00CF542B">
        <w:tc>
          <w:tcPr>
            <w:tcW w:w="5279" w:type="dxa"/>
          </w:tcPr>
          <w:p w:rsidR="005E7E3F" w:rsidRPr="00ED4DD5" w:rsidRDefault="005E7E3F" w:rsidP="005E7E3F">
            <w:pP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</w:pPr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lastRenderedPageBreak/>
              <w:t xml:space="preserve">Hasan’ın babası, Hasan’a </w:t>
            </w:r>
            <w: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 xml:space="preserve">tanesi 20TL’den 3 çift </w:t>
            </w:r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 xml:space="preserve">ayakkabı alıyor. Hasan’ın babası </w:t>
            </w:r>
            <w:proofErr w:type="gramStart"/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 xml:space="preserve">ayakkabıcıya  </w:t>
            </w:r>
            <w: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>40TL</w:t>
            </w:r>
            <w:proofErr w:type="gramEnd"/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 xml:space="preserve"> para veriyor. </w:t>
            </w:r>
            <w: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 xml:space="preserve">Hasan’ın babasının satıcıya kaç TL daha vermesi gerekir? 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5E7E3F" w:rsidRPr="00ED4DD5" w:rsidRDefault="005E7E3F" w:rsidP="005E7E3F">
            <w:pPr>
              <w:spacing w:line="240" w:lineRule="atLeast"/>
              <w:ind w:right="-2560"/>
              <w:contextualSpacing/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</w:pPr>
            <w:proofErr w:type="spellStart"/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Eray</w:t>
            </w:r>
            <w:proofErr w:type="spellEnd"/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 dün </w:t>
            </w:r>
            <w:proofErr w:type="gramStart"/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17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sayfa 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,bu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gün</w:t>
            </w:r>
            <w:proofErr w:type="gramEnd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 ise </w:t>
            </w:r>
            <w:proofErr w:type="spellStart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dün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kü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sayfadan</w:t>
            </w:r>
            <w:proofErr w:type="spellEnd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 2 sayfa daha az kitap oku-                               </w:t>
            </w:r>
            <w:proofErr w:type="spellStart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du</w:t>
            </w:r>
            <w:proofErr w:type="spellEnd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. </w:t>
            </w:r>
            <w:proofErr w:type="spellStart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Eray</w:t>
            </w:r>
            <w:proofErr w:type="spellEnd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 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3 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günde toplam kaç sayfa                                  </w:t>
            </w:r>
            <w:proofErr w:type="gramStart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kitap  oku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r</w:t>
            </w:r>
            <w:proofErr w:type="gramEnd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?</w:t>
            </w:r>
          </w:p>
          <w:p w:rsidR="009F5B56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</w:tr>
      <w:tr w:rsidR="009F5B56" w:rsidTr="00CF542B">
        <w:tc>
          <w:tcPr>
            <w:tcW w:w="5279" w:type="dxa"/>
          </w:tcPr>
          <w:p w:rsidR="00800F56" w:rsidRDefault="00800F56" w:rsidP="00800F56">
            <w:pPr>
              <w:ind w:left="142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>75 sayısını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n onlar basamağındaki rakamını5 eksiltip, birler basa-mağını 2 </w:t>
            </w:r>
            <w:proofErr w:type="gramStart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artırırsak , </w:t>
            </w:r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>yeni</w:t>
            </w:r>
            <w:proofErr w:type="gramEnd"/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oluşan sayı ile eski sayının farkı kaç olur?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Default="005E7E3F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00F56" w:rsidRDefault="00800F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FA2B97" w:rsidRDefault="00FA2B97" w:rsidP="009F5B5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hyperlink r:id="rId6" w:history="1">
              <w:r w:rsidRPr="00FA2B9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FA2B97">
              <w:rPr>
                <w:color w:val="FFFFFF" w:themeColor="background1"/>
              </w:rPr>
              <w:t xml:space="preserve"> </w:t>
            </w:r>
          </w:p>
        </w:tc>
        <w:tc>
          <w:tcPr>
            <w:tcW w:w="5387" w:type="dxa"/>
          </w:tcPr>
          <w:p w:rsidR="00CF542B" w:rsidRPr="007543B4" w:rsidRDefault="00CF542B" w:rsidP="00CF542B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Serpil  </w:t>
            </w:r>
            <w:r>
              <w:rPr>
                <w:rFonts w:ascii="Arial" w:hAnsi="Arial" w:cs="Arial"/>
                <w:b/>
                <w:sz w:val="28"/>
                <w:szCs w:val="28"/>
              </w:rPr>
              <w:t>87</w:t>
            </w:r>
            <w:proofErr w:type="gramEnd"/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sayfalık  yeni bir hikâye aldı. </w:t>
            </w:r>
            <w:proofErr w:type="gramStart"/>
            <w:r w:rsidRPr="007543B4">
              <w:rPr>
                <w:rFonts w:ascii="Arial" w:hAnsi="Arial" w:cs="Arial"/>
                <w:b/>
                <w:sz w:val="28"/>
                <w:szCs w:val="28"/>
              </w:rPr>
              <w:t>Serpil</w:t>
            </w:r>
            <w:r>
              <w:rPr>
                <w:rFonts w:ascii="Arial" w:hAnsi="Arial" w:cs="Arial"/>
                <w:b/>
                <w:sz w:val="28"/>
                <w:szCs w:val="28"/>
              </w:rPr>
              <w:t>,ilk</w:t>
            </w:r>
            <w:proofErr w:type="gramEnd"/>
            <w:r>
              <w:rPr>
                <w:rFonts w:ascii="Arial" w:hAnsi="Arial" w:cs="Arial"/>
                <w:b/>
                <w:sz w:val="28"/>
                <w:szCs w:val="28"/>
              </w:rPr>
              <w:t xml:space="preserve"> gün 13 sayfa, ikinci gün hiç okumadı. Üçüncü gün; ilk gün okudu-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ğu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sayfadan 10 sayfa daha fazla oku-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du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>. Dördüncü gün ise; ilk gün okudu-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ğu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kitaptan 5 sayfa daha az </w:t>
            </w: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okudu.Serpilin</w:t>
            </w:r>
            <w:proofErr w:type="gramEnd"/>
            <w:r>
              <w:rPr>
                <w:rFonts w:ascii="Arial" w:hAnsi="Arial" w:cs="Arial"/>
                <w:b/>
                <w:sz w:val="28"/>
                <w:szCs w:val="28"/>
              </w:rPr>
              <w:t xml:space="preserve"> beşinci gün okuduğu sayfa sayısını bulunuz.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F5B56" w:rsidTr="00CF542B">
        <w:trPr>
          <w:trHeight w:val="3053"/>
        </w:trPr>
        <w:tc>
          <w:tcPr>
            <w:tcW w:w="5279" w:type="dxa"/>
          </w:tcPr>
          <w:p w:rsidR="009F5B56" w:rsidRDefault="00800F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800F56">
              <w:rPr>
                <w:rFonts w:ascii="Arial" w:hAnsi="Arial" w:cs="Arial"/>
                <w:b/>
                <w:sz w:val="28"/>
                <w:szCs w:val="28"/>
              </w:rPr>
              <w:t>Bir çıkarma işlemi yapınız. Buldu-</w:t>
            </w:r>
            <w:proofErr w:type="spellStart"/>
            <w:r w:rsidRPr="00800F56">
              <w:rPr>
                <w:rFonts w:ascii="Arial" w:hAnsi="Arial" w:cs="Arial"/>
                <w:b/>
                <w:sz w:val="28"/>
                <w:szCs w:val="28"/>
              </w:rPr>
              <w:t>ğunuz</w:t>
            </w:r>
            <w:proofErr w:type="spellEnd"/>
            <w:r w:rsidRPr="00800F56">
              <w:rPr>
                <w:rFonts w:ascii="Arial" w:hAnsi="Arial" w:cs="Arial"/>
                <w:b/>
                <w:sz w:val="28"/>
                <w:szCs w:val="28"/>
              </w:rPr>
              <w:t xml:space="preserve"> sonuç(fark) 10 olsun. Şimdi eksilen ve çıkana 15 ekleyin. Şimdiki sonuç(fark) kaç oldu?</w:t>
            </w:r>
          </w:p>
          <w:p w:rsidR="00800F56" w:rsidRDefault="00800F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00F56" w:rsidRDefault="00800F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00F56" w:rsidRDefault="00800F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00F56" w:rsidRDefault="00800F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Default="00B2052A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Default="00B2052A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Default="00B2052A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Pr="007543B4" w:rsidRDefault="00B2052A" w:rsidP="00B2052A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7543B4">
              <w:rPr>
                <w:rFonts w:ascii="Arial" w:hAnsi="Arial" w:cs="Arial"/>
                <w:b/>
                <w:sz w:val="28"/>
                <w:szCs w:val="28"/>
              </w:rPr>
              <w:t>Pazardan  kilos</w:t>
            </w:r>
            <w:r>
              <w:rPr>
                <w:rFonts w:ascii="Arial" w:hAnsi="Arial" w:cs="Arial"/>
                <w:b/>
                <w:sz w:val="28"/>
                <w:szCs w:val="28"/>
              </w:rPr>
              <w:t>u</w:t>
            </w:r>
            <w:proofErr w:type="gramEnd"/>
            <w:r>
              <w:rPr>
                <w:rFonts w:ascii="Arial" w:hAnsi="Arial" w:cs="Arial"/>
                <w:b/>
                <w:sz w:val="28"/>
                <w:szCs w:val="28"/>
              </w:rPr>
              <w:t xml:space="preserve"> 6TL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olan </w:t>
            </w:r>
            <w:r>
              <w:rPr>
                <w:rFonts w:ascii="Arial" w:hAnsi="Arial" w:cs="Arial"/>
                <w:b/>
                <w:sz w:val="28"/>
                <w:szCs w:val="28"/>
              </w:rPr>
              <w:t>soğandan 5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kilo,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kilosu 5TL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olan patatesler</w:t>
            </w: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den </w:t>
            </w: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ki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lo aldım. Pazarcıya 2 basamaklı en büyük sayı kadar para verdim. Pazarcıdan kaç TL para üstü alacağım? </w:t>
            </w:r>
          </w:p>
          <w:p w:rsidR="00B2052A" w:rsidRDefault="00B2052A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Default="00B2052A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Default="00B2052A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Default="00B2052A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Default="00B2052A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800F56" w:rsidRDefault="00800F56" w:rsidP="00800F56">
            <w:pPr>
              <w:ind w:left="142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lastRenderedPageBreak/>
              <w:t>Bir çıkarma işlemi yapınız. Buldu-</w:t>
            </w:r>
            <w:proofErr w:type="spellStart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ğunuz</w:t>
            </w:r>
            <w:proofErr w:type="spellEnd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sonuç(fark) 20 olsun. Şimdi eksilene 10 ekleyin ve çıkandan 5 çıkarın</w:t>
            </w:r>
            <w:proofErr w:type="gramStart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..</w:t>
            </w:r>
            <w:proofErr w:type="gramEnd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Şimdiki sonuç(fark) kaç oldu?</w:t>
            </w:r>
          </w:p>
          <w:p w:rsidR="009F5B56" w:rsidRDefault="009F5B56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Pr="00ED4DD5" w:rsidRDefault="00B2052A" w:rsidP="00B2052A">
            <w:pP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</w:pPr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 xml:space="preserve">Merve </w:t>
            </w:r>
            <w: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>9</w:t>
            </w:r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 xml:space="preserve"> yaşında. Annesinin yaşı, Merve’n</w:t>
            </w:r>
            <w: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>in yaşının 5 katı kadardır. Abl</w:t>
            </w:r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>ası, Şeyma’nın yaşı ise, anne</w:t>
            </w:r>
            <w: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>-</w:t>
            </w:r>
            <w:proofErr w:type="gramStart"/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>sinin  yaşından</w:t>
            </w:r>
            <w: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>19</w:t>
            </w:r>
            <w:proofErr w:type="gramEnd"/>
            <w:r w:rsidRPr="00ED4DD5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 xml:space="preserve"> yaş  daha                                     azdır. Üçünün yaşları toplamını bulunuz.</w:t>
            </w: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Default="00CF542B" w:rsidP="009F5B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CF542B" w:rsidTr="000A3B8A">
        <w:tc>
          <w:tcPr>
            <w:tcW w:w="5207" w:type="dxa"/>
          </w:tcPr>
          <w:p w:rsidR="00817033" w:rsidRPr="007543B4" w:rsidRDefault="00817033" w:rsidP="0081703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543B4">
              <w:rPr>
                <w:rFonts w:ascii="Arial" w:hAnsi="Arial" w:cs="Arial"/>
                <w:b/>
                <w:sz w:val="28"/>
                <w:szCs w:val="28"/>
              </w:rPr>
              <w:lastRenderedPageBreak/>
              <w:t>Kerem 9 yaşındadır. Annesinin yaşı Kerem’in yaşının 3 katıdır. Ablasının yaşı ise Kerem’in yaşından 5 fazla</w:t>
            </w: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  <w:proofErr w:type="gramStart"/>
            <w:r w:rsidRPr="007543B4">
              <w:rPr>
                <w:rFonts w:ascii="Arial" w:hAnsi="Arial" w:cs="Arial"/>
                <w:b/>
                <w:sz w:val="28"/>
                <w:szCs w:val="28"/>
              </w:rPr>
              <w:t>dır</w:t>
            </w:r>
            <w:proofErr w:type="gramEnd"/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Annesinin yaşının 3 katı </w:t>
            </w: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ile,</w:t>
            </w:r>
            <w:proofErr w:type="gramEnd"/>
            <w:r>
              <w:rPr>
                <w:rFonts w:ascii="Arial" w:hAnsi="Arial" w:cs="Arial"/>
                <w:b/>
                <w:sz w:val="28"/>
                <w:szCs w:val="28"/>
              </w:rPr>
              <w:t xml:space="preserve"> ablasının yaşının 3 katı toplanı kaçtır?</w:t>
            </w:r>
          </w:p>
          <w:p w:rsidR="00CF542B" w:rsidRDefault="00CF542B"/>
          <w:p w:rsidR="00CF542B" w:rsidRDefault="00CF542B"/>
          <w:p w:rsidR="00CF542B" w:rsidRDefault="00CF542B"/>
          <w:p w:rsidR="00B2052A" w:rsidRDefault="00B2052A"/>
          <w:p w:rsidR="00CF542B" w:rsidRDefault="00CF542B"/>
        </w:tc>
        <w:tc>
          <w:tcPr>
            <w:tcW w:w="5425" w:type="dxa"/>
          </w:tcPr>
          <w:p w:rsidR="004D0D45" w:rsidRPr="00ED4DD5" w:rsidRDefault="004D0D45" w:rsidP="004D0D45">
            <w:pPr>
              <w:spacing w:line="240" w:lineRule="atLeast"/>
              <w:contextualSpacing/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</w:pP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Bir </w:t>
            </w:r>
            <w:proofErr w:type="gramStart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mağazadan  tanesi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1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4</w:t>
            </w:r>
            <w:proofErr w:type="gramEnd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 TL olan göm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-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leklerden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3 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tane, yine tanesi 5 TL olan kravatlardan 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6 tane aldım. Mağa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zacıya 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90</w:t>
            </w:r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TL </w:t>
            </w:r>
            <w:proofErr w:type="gramStart"/>
            <w:r w:rsidRPr="00ED4DD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verdim 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.Geriye</w:t>
            </w:r>
            <w:proofErr w:type="gramEnd"/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 kaç TL alacağım?</w:t>
            </w:r>
          </w:p>
          <w:p w:rsidR="00CF542B" w:rsidRDefault="00CF542B"/>
        </w:tc>
      </w:tr>
      <w:tr w:rsidR="00CF542B" w:rsidTr="000A3B8A">
        <w:tc>
          <w:tcPr>
            <w:tcW w:w="5207" w:type="dxa"/>
          </w:tcPr>
          <w:p w:rsidR="00AF75FA" w:rsidRDefault="00AF75FA" w:rsidP="00AF75FA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Kağan</w:t>
            </w:r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 her gün bir öncekinden 4 </w:t>
            </w:r>
            <w:proofErr w:type="gramStart"/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sayfa  fazla</w:t>
            </w:r>
            <w:proofErr w:type="gramEnd"/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 okuyor. 1. Gün 11  sayfa  okuduğuna  göre  3.  Günün  sonun</w:t>
            </w:r>
            <w: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-</w:t>
            </w:r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da  toplam  kaç  sayfa  </w:t>
            </w:r>
            <w:proofErr w:type="gramStart"/>
            <w:r w:rsidRPr="00B759CA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okur ?</w:t>
            </w:r>
            <w:proofErr w:type="gramEnd"/>
          </w:p>
          <w:p w:rsidR="00B2052A" w:rsidRDefault="00B2052A"/>
          <w:p w:rsidR="00B2052A" w:rsidRDefault="00B2052A"/>
          <w:p w:rsidR="00B2052A" w:rsidRDefault="00B2052A"/>
          <w:p w:rsidR="00B2052A" w:rsidRDefault="00B2052A"/>
          <w:p w:rsidR="004D0D45" w:rsidRDefault="004D0D45"/>
          <w:p w:rsidR="004D0D45" w:rsidRDefault="004D0D45"/>
        </w:tc>
        <w:tc>
          <w:tcPr>
            <w:tcW w:w="5425" w:type="dxa"/>
          </w:tcPr>
          <w:p w:rsidR="00817033" w:rsidRPr="00E25B31" w:rsidRDefault="00817033" w:rsidP="00817033">
            <w:pPr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E25B31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 xml:space="preserve">Her birinde </w:t>
            </w:r>
            <w:r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15</w:t>
            </w:r>
            <w:r w:rsidRPr="00E25B31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 xml:space="preserve"> yumurta bulunan 3 sepetten 12 tanesini kullandım. </w:t>
            </w:r>
            <w:r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Kalan yumurtaları; tanesi 3Tl ‘ den sattım. Kaç TL kazancım oldu?</w:t>
            </w:r>
          </w:p>
          <w:p w:rsidR="00CF542B" w:rsidRDefault="00CF542B" w:rsidP="00817033"/>
        </w:tc>
      </w:tr>
      <w:tr w:rsidR="00CF542B" w:rsidTr="000A3B8A">
        <w:tc>
          <w:tcPr>
            <w:tcW w:w="5207" w:type="dxa"/>
          </w:tcPr>
          <w:p w:rsidR="00817033" w:rsidRDefault="00817033" w:rsidP="000A3B8A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>Bir çıkarma iş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leminde kalan 40’tır. Çıkandan </w:t>
            </w:r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>4 eksiltilirse yeni kalan kaç olur?</w:t>
            </w:r>
          </w:p>
          <w:p w:rsidR="00B2052A" w:rsidRDefault="00B2052A"/>
          <w:p w:rsidR="00B2052A" w:rsidRDefault="00B2052A"/>
          <w:p w:rsidR="00B2052A" w:rsidRDefault="00B2052A"/>
          <w:p w:rsidR="00B2052A" w:rsidRDefault="00B2052A"/>
        </w:tc>
        <w:tc>
          <w:tcPr>
            <w:tcW w:w="5425" w:type="dxa"/>
          </w:tcPr>
          <w:p w:rsidR="000A3B8A" w:rsidRDefault="000A3B8A" w:rsidP="00574CD3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>3 er 3 er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sayarken 9. Sırada </w:t>
            </w:r>
            <w:proofErr w:type="gramStart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olan  Sayı</w:t>
            </w:r>
            <w:proofErr w:type="gramEnd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ile, 5’er </w:t>
            </w:r>
            <w:proofErr w:type="spellStart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5’er</w:t>
            </w:r>
            <w:proofErr w:type="spellEnd"/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sayarken 9. Sıradaki  sayıların farkı kaçtır?</w:t>
            </w:r>
          </w:p>
          <w:p w:rsidR="00CF542B" w:rsidRDefault="00CF542B"/>
          <w:p w:rsidR="000A3B8A" w:rsidRDefault="000A3B8A"/>
          <w:p w:rsidR="000A3B8A" w:rsidRDefault="000A3B8A"/>
          <w:p w:rsidR="000A3B8A" w:rsidRDefault="000A3B8A"/>
          <w:p w:rsidR="000A3B8A" w:rsidRDefault="000A3B8A"/>
        </w:tc>
      </w:tr>
      <w:tr w:rsidR="00CF542B" w:rsidTr="000A3B8A">
        <w:tc>
          <w:tcPr>
            <w:tcW w:w="5207" w:type="dxa"/>
          </w:tcPr>
          <w:p w:rsidR="000A3B8A" w:rsidRPr="00574CD3" w:rsidRDefault="00574CD3" w:rsidP="000A3B8A">
            <w:pPr>
              <w:rPr>
                <w:rFonts w:ascii="Arial" w:eastAsia="Calibri" w:hAnsi="Arial" w:cs="Arial"/>
                <w:b/>
                <w:sz w:val="24"/>
                <w:szCs w:val="28"/>
                <w:lang w:eastAsia="en-US"/>
              </w:rPr>
            </w:pPr>
            <w:r w:rsidRPr="00574CD3">
              <w:rPr>
                <w:rFonts w:ascii="Arial" w:eastAsia="Calibri" w:hAnsi="Arial" w:cs="Arial"/>
                <w:b/>
                <w:sz w:val="24"/>
                <w:szCs w:val="28"/>
                <w:lang w:eastAsia="en-US"/>
              </w:rPr>
              <w:t xml:space="preserve">Bir sınıfta 12 sıra </w:t>
            </w:r>
            <w:proofErr w:type="gramStart"/>
            <w:r w:rsidRPr="00574CD3">
              <w:rPr>
                <w:rFonts w:ascii="Arial" w:eastAsia="Calibri" w:hAnsi="Arial" w:cs="Arial"/>
                <w:b/>
                <w:sz w:val="24"/>
                <w:szCs w:val="28"/>
                <w:lang w:eastAsia="en-US"/>
              </w:rPr>
              <w:t>var.Öğrenciler</w:t>
            </w:r>
            <w:proofErr w:type="gramEnd"/>
            <w:r w:rsidRPr="00574CD3">
              <w:rPr>
                <w:rFonts w:ascii="Arial" w:eastAsia="Calibri" w:hAnsi="Arial" w:cs="Arial"/>
                <w:b/>
                <w:sz w:val="24"/>
                <w:szCs w:val="28"/>
                <w:lang w:eastAsia="en-US"/>
              </w:rPr>
              <w:t xml:space="preserve"> bu sıralara 3’erli oturunca, 4 öğrenci ayakta kalıyor. Sınıfın mevcudunu bulunuz.</w:t>
            </w:r>
          </w:p>
          <w:p w:rsidR="00CF542B" w:rsidRDefault="00CF542B"/>
          <w:p w:rsidR="00B2052A" w:rsidRDefault="00B2052A"/>
          <w:p w:rsidR="00B2052A" w:rsidRDefault="00B2052A"/>
          <w:p w:rsidR="00B2052A" w:rsidRDefault="00B2052A"/>
          <w:p w:rsidR="000A3B8A" w:rsidRPr="007543B4" w:rsidRDefault="000A3B8A" w:rsidP="000A3B8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En yakın onluğa </w:t>
            </w:r>
            <w:proofErr w:type="gramStart"/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yuvarlandığında  </w:t>
            </w:r>
            <w:r>
              <w:rPr>
                <w:rFonts w:ascii="Arial" w:hAnsi="Arial" w:cs="Arial"/>
                <w:b/>
                <w:sz w:val="28"/>
                <w:szCs w:val="28"/>
              </w:rPr>
              <w:t>40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>olan</w:t>
            </w:r>
            <w:proofErr w:type="gramEnd"/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en küçük sayı ile en büyük sayının toplamı kaçtır?</w:t>
            </w:r>
          </w:p>
          <w:p w:rsidR="00B2052A" w:rsidRDefault="00B2052A"/>
          <w:p w:rsidR="00B2052A" w:rsidRDefault="00B2052A"/>
          <w:p w:rsidR="00B2052A" w:rsidRDefault="00B2052A"/>
        </w:tc>
        <w:tc>
          <w:tcPr>
            <w:tcW w:w="5425" w:type="dxa"/>
          </w:tcPr>
          <w:p w:rsidR="000A3B8A" w:rsidRPr="006D151E" w:rsidRDefault="000A3B8A" w:rsidP="000A3B8A">
            <w:pPr>
              <w:contextualSpacing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lastRenderedPageBreak/>
              <w:t>10</w:t>
            </w:r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sayısının yarısının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47</w:t>
            </w:r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fazlası </w:t>
            </w:r>
            <w:proofErr w:type="gramStart"/>
            <w:r w:rsidRPr="006D151E">
              <w:rPr>
                <w:rFonts w:ascii="Arial" w:eastAsia="Times New Roman" w:hAnsi="Arial" w:cs="Arial"/>
                <w:b/>
                <w:sz w:val="28"/>
                <w:szCs w:val="28"/>
              </w:rPr>
              <w:t>kaçtır ?</w:t>
            </w:r>
            <w:proofErr w:type="gramEnd"/>
          </w:p>
          <w:p w:rsidR="00CF542B" w:rsidRDefault="00CF542B"/>
          <w:p w:rsidR="000A3B8A" w:rsidRDefault="000A3B8A"/>
          <w:p w:rsidR="000A3B8A" w:rsidRDefault="000A3B8A"/>
          <w:p w:rsidR="000A3B8A" w:rsidRDefault="000A3B8A"/>
          <w:p w:rsidR="000A3B8A" w:rsidRPr="007543B4" w:rsidRDefault="000A3B8A" w:rsidP="000A3B8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Tanesi </w:t>
            </w:r>
            <w:r>
              <w:rPr>
                <w:rFonts w:ascii="Arial" w:hAnsi="Arial" w:cs="Arial"/>
                <w:b/>
                <w:sz w:val="28"/>
                <w:szCs w:val="28"/>
              </w:rPr>
              <w:t>33</w:t>
            </w:r>
            <w:r w:rsidRPr="007543B4">
              <w:rPr>
                <w:rFonts w:ascii="Arial" w:hAnsi="Arial" w:cs="Arial"/>
                <w:b/>
                <w:sz w:val="28"/>
                <w:szCs w:val="28"/>
              </w:rPr>
              <w:t xml:space="preserve"> TL’den 3 tane kazak aldım. Satıcıya </w:t>
            </w:r>
            <w:r>
              <w:rPr>
                <w:rFonts w:ascii="Arial" w:hAnsi="Arial" w:cs="Arial"/>
                <w:b/>
                <w:sz w:val="28"/>
                <w:szCs w:val="28"/>
              </w:rPr>
              <w:t>50 TL verdim. Geriye ne kadar borcum kaldı?</w:t>
            </w:r>
          </w:p>
          <w:p w:rsidR="000A3B8A" w:rsidRDefault="000A3B8A"/>
          <w:p w:rsidR="000A3B8A" w:rsidRDefault="000A3B8A"/>
          <w:p w:rsidR="000A3B8A" w:rsidRDefault="000A3B8A"/>
          <w:p w:rsidR="000A3B8A" w:rsidRDefault="000A3B8A"/>
          <w:p w:rsidR="000A3B8A" w:rsidRDefault="000A3B8A"/>
        </w:tc>
      </w:tr>
    </w:tbl>
    <w:tbl>
      <w:tblPr>
        <w:tblStyle w:val="TabloKlavuzu"/>
        <w:tblpPr w:leftFromText="141" w:rightFromText="141" w:vertAnchor="text" w:horzAnchor="margin" w:tblpXSpec="center" w:tblpY="70"/>
        <w:tblW w:w="10632" w:type="dxa"/>
        <w:tblLook w:val="04A0"/>
      </w:tblPr>
      <w:tblGrid>
        <w:gridCol w:w="5353"/>
        <w:gridCol w:w="5279"/>
      </w:tblGrid>
      <w:tr w:rsidR="00DB2FEF" w:rsidTr="00E96818">
        <w:tc>
          <w:tcPr>
            <w:tcW w:w="5353" w:type="dxa"/>
          </w:tcPr>
          <w:p w:rsidR="00DB2FEF" w:rsidRPr="00DB2FEF" w:rsidRDefault="00DB2FEF" w:rsidP="00E96818">
            <w:pPr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DB2FEF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lastRenderedPageBreak/>
              <w:t xml:space="preserve">Günde 4 sayfa kitap okuyan bir </w:t>
            </w:r>
            <w:proofErr w:type="gramStart"/>
            <w:r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çocuk.A</w:t>
            </w:r>
            <w:r w:rsidRPr="00DB2FEF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yda</w:t>
            </w:r>
            <w:proofErr w:type="gramEnd"/>
            <w:r w:rsidRPr="00DB2FEF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 xml:space="preserve">  kaç sayfa kitap okur?</w:t>
            </w:r>
          </w:p>
          <w:p w:rsidR="000A3B8A" w:rsidRDefault="000A3B8A" w:rsidP="00E96818"/>
          <w:p w:rsidR="000A3B8A" w:rsidRDefault="000A3B8A" w:rsidP="00E96818"/>
          <w:p w:rsidR="000A3B8A" w:rsidRDefault="000A3B8A" w:rsidP="00E96818"/>
          <w:p w:rsidR="000A3B8A" w:rsidRDefault="000A3B8A" w:rsidP="00E96818"/>
          <w:p w:rsidR="000A3B8A" w:rsidRDefault="000A3B8A" w:rsidP="00E96818"/>
        </w:tc>
        <w:tc>
          <w:tcPr>
            <w:tcW w:w="5279" w:type="dxa"/>
          </w:tcPr>
          <w:p w:rsidR="002E213B" w:rsidRPr="002E213B" w:rsidRDefault="002E213B" w:rsidP="00E9681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E213B">
              <w:rPr>
                <w:rFonts w:ascii="Arial" w:hAnsi="Arial" w:cs="Arial"/>
                <w:b/>
                <w:sz w:val="28"/>
                <w:szCs w:val="28"/>
              </w:rPr>
              <w:t xml:space="preserve">20TL’nin yarısı ile kalemlik aldım. Kalanın 3 katı kadar da borçlandım. Borçlandığım para </w:t>
            </w:r>
            <w:proofErr w:type="spellStart"/>
            <w:r w:rsidRPr="002E213B">
              <w:rPr>
                <w:rFonts w:ascii="Arial" w:hAnsi="Arial" w:cs="Arial"/>
                <w:b/>
                <w:sz w:val="28"/>
                <w:szCs w:val="28"/>
              </w:rPr>
              <w:t>kaçTL’dir</w:t>
            </w:r>
            <w:proofErr w:type="spellEnd"/>
            <w:r w:rsidRPr="002E213B">
              <w:rPr>
                <w:rFonts w:ascii="Arial" w:hAnsi="Arial" w:cs="Arial"/>
                <w:b/>
                <w:sz w:val="28"/>
                <w:szCs w:val="28"/>
              </w:rPr>
              <w:t>?</w:t>
            </w:r>
          </w:p>
          <w:p w:rsidR="000A3B8A" w:rsidRDefault="000A3B8A" w:rsidP="00E96818"/>
        </w:tc>
      </w:tr>
      <w:tr w:rsidR="00DB2FEF" w:rsidTr="00E96818">
        <w:tc>
          <w:tcPr>
            <w:tcW w:w="5353" w:type="dxa"/>
          </w:tcPr>
          <w:p w:rsidR="00360C45" w:rsidRPr="00360C45" w:rsidRDefault="00360C45" w:rsidP="00E96818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360C45">
              <w:rPr>
                <w:rFonts w:ascii="Arial" w:hAnsi="Arial" w:cs="Arial"/>
                <w:b/>
                <w:sz w:val="28"/>
                <w:szCs w:val="28"/>
              </w:rPr>
              <w:t>Bir   kolide</w:t>
            </w:r>
            <w:proofErr w:type="gramEnd"/>
            <w:r w:rsidRPr="00360C45">
              <w:rPr>
                <w:rFonts w:ascii="Arial" w:hAnsi="Arial" w:cs="Arial"/>
                <w:b/>
                <w:sz w:val="28"/>
                <w:szCs w:val="28"/>
              </w:rPr>
              <w:t xml:space="preserve"> 15 yumurta olan 2 koli yumurta vardı. Bu yumurtaların 20 tanesi 3TL’den, 10 tanesi de 2 TL’den satıldı. Elde edilen parayı bulunuz?</w:t>
            </w:r>
          </w:p>
          <w:p w:rsidR="000A3B8A" w:rsidRDefault="000A3B8A" w:rsidP="00E96818"/>
          <w:p w:rsidR="00E96818" w:rsidRDefault="00E96818" w:rsidP="00E96818"/>
          <w:p w:rsidR="00E96818" w:rsidRDefault="00E96818" w:rsidP="00E96818"/>
          <w:p w:rsidR="00E96818" w:rsidRDefault="00E96818" w:rsidP="00E96818"/>
          <w:p w:rsidR="00E96818" w:rsidRDefault="00E96818" w:rsidP="00E96818"/>
        </w:tc>
        <w:tc>
          <w:tcPr>
            <w:tcW w:w="5279" w:type="dxa"/>
          </w:tcPr>
          <w:p w:rsidR="00360C45" w:rsidRPr="00360C45" w:rsidRDefault="00360C45" w:rsidP="00E96818">
            <w:pPr>
              <w:spacing w:line="240" w:lineRule="atLeast"/>
              <w:contextualSpacing/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</w:pPr>
            <w:r w:rsidRPr="00360C4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Aklımdan tuttuğum </w:t>
            </w:r>
            <w:proofErr w:type="gramStart"/>
            <w:r w:rsidRPr="00360C4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sayının  yarısı</w:t>
            </w:r>
            <w:r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25</w:t>
            </w:r>
            <w:r w:rsidRPr="00360C4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’dir</w:t>
            </w:r>
            <w:proofErr w:type="gramEnd"/>
            <w:r w:rsidRPr="00360C45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. Bu sayının tamamının 12 eksiğinin 11 fazlası kaçtır?</w:t>
            </w:r>
          </w:p>
          <w:p w:rsidR="000A3B8A" w:rsidRDefault="000A3B8A" w:rsidP="00E96818"/>
        </w:tc>
      </w:tr>
      <w:tr w:rsidR="00DB2FEF" w:rsidTr="00E96818">
        <w:tc>
          <w:tcPr>
            <w:tcW w:w="5353" w:type="dxa"/>
          </w:tcPr>
          <w:p w:rsidR="00E96818" w:rsidRPr="00E96818" w:rsidRDefault="00E96818" w:rsidP="00E96818">
            <w:pPr>
              <w:spacing w:line="240" w:lineRule="atLeast"/>
              <w:contextualSpacing/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</w:pPr>
            <w:r w:rsidRPr="00E96818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30 Lira olan paramın 10 Lirası’nı harcadım. Geriye kalan paramın yarısı ile de hikaye </w:t>
            </w:r>
            <w:proofErr w:type="gramStart"/>
            <w:r w:rsidRPr="00E96818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>aldım.Geriye</w:t>
            </w:r>
            <w:proofErr w:type="gramEnd"/>
            <w:r w:rsidRPr="00E96818">
              <w:rPr>
                <w:rFonts w:ascii="Estrangelo Edessa" w:eastAsia="Times New Roman" w:hAnsi="Estrangelo Edessa" w:cs="Estrangelo Edessa"/>
                <w:b/>
                <w:sz w:val="28"/>
                <w:szCs w:val="24"/>
              </w:rPr>
              <w:t xml:space="preserve"> kaç Lira’m  kaldı?</w:t>
            </w:r>
          </w:p>
          <w:p w:rsidR="000A3B8A" w:rsidRDefault="000A3B8A" w:rsidP="00E96818"/>
          <w:p w:rsidR="00E96818" w:rsidRDefault="00E96818" w:rsidP="00E96818"/>
          <w:p w:rsidR="00E96818" w:rsidRDefault="00E96818" w:rsidP="00E96818"/>
          <w:p w:rsidR="00E96818" w:rsidRDefault="00E96818" w:rsidP="00E96818"/>
          <w:p w:rsidR="00E96818" w:rsidRDefault="00E96818" w:rsidP="00E96818"/>
        </w:tc>
        <w:tc>
          <w:tcPr>
            <w:tcW w:w="5279" w:type="dxa"/>
          </w:tcPr>
          <w:p w:rsidR="00AE56C6" w:rsidRPr="00AE56C6" w:rsidRDefault="00AE56C6" w:rsidP="00AE56C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AE56C6">
              <w:rPr>
                <w:rFonts w:ascii="Arial" w:hAnsi="Arial" w:cs="Arial"/>
                <w:b/>
                <w:sz w:val="28"/>
                <w:szCs w:val="28"/>
              </w:rPr>
              <w:t xml:space="preserve">Kumbaramda 5’in 5 katı kadar para </w:t>
            </w:r>
            <w:proofErr w:type="gramStart"/>
            <w:r w:rsidRPr="00AE56C6">
              <w:rPr>
                <w:rFonts w:ascii="Arial" w:hAnsi="Arial" w:cs="Arial"/>
                <w:b/>
                <w:sz w:val="28"/>
                <w:szCs w:val="28"/>
              </w:rPr>
              <w:t>vardı.Günlük</w:t>
            </w:r>
            <w:proofErr w:type="gramEnd"/>
            <w:r w:rsidRPr="00AE56C6">
              <w:rPr>
                <w:rFonts w:ascii="Arial" w:hAnsi="Arial" w:cs="Arial"/>
                <w:b/>
                <w:sz w:val="28"/>
                <w:szCs w:val="28"/>
              </w:rPr>
              <w:t>, 3 TL harcıyorum. Bir hafta sonra kumbaramda kaç TL kalır?</w:t>
            </w:r>
          </w:p>
          <w:p w:rsidR="000A3B8A" w:rsidRDefault="000A3B8A" w:rsidP="00E96818"/>
        </w:tc>
      </w:tr>
      <w:tr w:rsidR="00DB2FEF" w:rsidTr="00E96818">
        <w:trPr>
          <w:trHeight w:val="1066"/>
        </w:trPr>
        <w:tc>
          <w:tcPr>
            <w:tcW w:w="5353" w:type="dxa"/>
          </w:tcPr>
          <w:p w:rsidR="00E96818" w:rsidRPr="00E96818" w:rsidRDefault="00E96818" w:rsidP="00E96818">
            <w:pPr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</w:pPr>
            <w:r w:rsidRPr="00E96818">
              <w:rPr>
                <w:rFonts w:ascii="Estrangelo Edessa" w:eastAsiaTheme="minorHAnsi" w:hAnsi="Estrangelo Edessa" w:cs="Estrangelo Edessa"/>
                <w:b/>
                <w:sz w:val="28"/>
                <w:szCs w:val="24"/>
                <w:lang w:eastAsia="en-US"/>
              </w:rPr>
              <w:t>Tahmini toplamı 80 olabilecek sayıları yazınız.</w:t>
            </w:r>
          </w:p>
          <w:p w:rsidR="000A3B8A" w:rsidRDefault="000A3B8A" w:rsidP="00E96818"/>
          <w:p w:rsidR="00E96818" w:rsidRDefault="00E96818" w:rsidP="00E96818"/>
          <w:p w:rsidR="00E96818" w:rsidRDefault="00E96818" w:rsidP="00E96818"/>
        </w:tc>
        <w:tc>
          <w:tcPr>
            <w:tcW w:w="5279" w:type="dxa"/>
          </w:tcPr>
          <w:p w:rsidR="00D8330E" w:rsidRDefault="00D8330E" w:rsidP="00D8330E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  <w:p w:rsidR="00D8330E" w:rsidRPr="00D8330E" w:rsidRDefault="00D8330E" w:rsidP="00D8330E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330E">
              <w:rPr>
                <w:rFonts w:ascii="Arial" w:eastAsia="Times New Roman" w:hAnsi="Arial" w:cs="Arial"/>
                <w:b/>
                <w:sz w:val="28"/>
                <w:szCs w:val="28"/>
              </w:rPr>
              <w:t>13-18-15-</w:t>
            </w:r>
            <w:proofErr w:type="gramStart"/>
            <w:r w:rsidRPr="00D8330E">
              <w:rPr>
                <w:rFonts w:ascii="Arial" w:eastAsia="Times New Roman" w:hAnsi="Arial" w:cs="Arial"/>
                <w:b/>
                <w:sz w:val="28"/>
                <w:szCs w:val="28"/>
              </w:rPr>
              <w:t>……</w:t>
            </w:r>
            <w:proofErr w:type="gramEnd"/>
            <w:r w:rsidRPr="00D8330E">
              <w:rPr>
                <w:rFonts w:ascii="Arial" w:eastAsia="Times New Roman" w:hAnsi="Arial" w:cs="Arial"/>
                <w:b/>
                <w:sz w:val="28"/>
                <w:szCs w:val="28"/>
              </w:rPr>
              <w:t>-18-23 örüntüsünde noktalı yere gelmesi gereken sayı kaçtır?</w:t>
            </w:r>
          </w:p>
          <w:p w:rsidR="00E96818" w:rsidRDefault="00E96818" w:rsidP="00E96818"/>
        </w:tc>
      </w:tr>
      <w:tr w:rsidR="00E96818" w:rsidTr="00E96818">
        <w:trPr>
          <w:trHeight w:val="1085"/>
        </w:trPr>
        <w:tc>
          <w:tcPr>
            <w:tcW w:w="5353" w:type="dxa"/>
          </w:tcPr>
          <w:p w:rsidR="00AE56C6" w:rsidRPr="00AE56C6" w:rsidRDefault="00AE56C6" w:rsidP="00AE56C6">
            <w:pPr>
              <w:ind w:left="-12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AE56C6">
              <w:rPr>
                <w:rFonts w:ascii="Arial" w:eastAsia="Times New Roman" w:hAnsi="Arial" w:cs="Arial"/>
                <w:b/>
                <w:sz w:val="28"/>
                <w:szCs w:val="28"/>
              </w:rPr>
              <w:t>Konfeksiyoncuda gördüğüm göm-</w:t>
            </w:r>
            <w:proofErr w:type="spellStart"/>
            <w:r w:rsidRPr="00AE56C6">
              <w:rPr>
                <w:rFonts w:ascii="Arial" w:eastAsia="Times New Roman" w:hAnsi="Arial" w:cs="Arial"/>
                <w:b/>
                <w:sz w:val="28"/>
                <w:szCs w:val="28"/>
              </w:rPr>
              <w:t>leğin</w:t>
            </w:r>
            <w:proofErr w:type="spellEnd"/>
            <w:r w:rsidRPr="00AE56C6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fiyatı20TL, kazağın fiyatı ise 25 TL</w:t>
            </w:r>
            <w:r w:rsidR="00397C78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’dir. Gömleklerden 3 tane, kazaktan da 2 tane </w:t>
            </w:r>
            <w:proofErr w:type="gramStart"/>
            <w:r w:rsidR="00397C78">
              <w:rPr>
                <w:rFonts w:ascii="Arial" w:eastAsia="Times New Roman" w:hAnsi="Arial" w:cs="Arial"/>
                <w:b/>
                <w:sz w:val="28"/>
                <w:szCs w:val="28"/>
              </w:rPr>
              <w:t>aldım.S</w:t>
            </w:r>
            <w:r w:rsidRPr="00AE56C6">
              <w:rPr>
                <w:rFonts w:ascii="Arial" w:eastAsia="Times New Roman" w:hAnsi="Arial" w:cs="Arial"/>
                <w:b/>
                <w:sz w:val="28"/>
                <w:szCs w:val="28"/>
              </w:rPr>
              <w:t>atıcıya</w:t>
            </w:r>
            <w:proofErr w:type="gramEnd"/>
            <w:r w:rsidRPr="00AE56C6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kaç TL öde</w:t>
            </w:r>
            <w:r w:rsidR="00605FB9">
              <w:rPr>
                <w:rFonts w:ascii="Arial" w:eastAsia="Times New Roman" w:hAnsi="Arial" w:cs="Arial"/>
                <w:b/>
                <w:sz w:val="28"/>
                <w:szCs w:val="28"/>
              </w:rPr>
              <w:t>-</w:t>
            </w:r>
            <w:proofErr w:type="spellStart"/>
            <w:r w:rsidRPr="00AE56C6">
              <w:rPr>
                <w:rFonts w:ascii="Arial" w:eastAsia="Times New Roman" w:hAnsi="Arial" w:cs="Arial"/>
                <w:b/>
                <w:sz w:val="28"/>
                <w:szCs w:val="28"/>
              </w:rPr>
              <w:t>dim</w:t>
            </w:r>
            <w:proofErr w:type="spellEnd"/>
            <w:r w:rsidRPr="00AE56C6">
              <w:rPr>
                <w:rFonts w:ascii="Arial" w:eastAsia="Times New Roman" w:hAnsi="Arial" w:cs="Arial"/>
                <w:b/>
                <w:sz w:val="28"/>
                <w:szCs w:val="28"/>
              </w:rPr>
              <w:t>?</w:t>
            </w:r>
          </w:p>
          <w:p w:rsidR="00E96818" w:rsidRDefault="00E96818" w:rsidP="00E96818"/>
          <w:p w:rsidR="00E96818" w:rsidRDefault="00E96818" w:rsidP="00E96818"/>
          <w:p w:rsidR="00E96818" w:rsidRDefault="00E96818" w:rsidP="00E96818"/>
          <w:p w:rsidR="00397C78" w:rsidRDefault="00397C78" w:rsidP="00E96818"/>
        </w:tc>
        <w:tc>
          <w:tcPr>
            <w:tcW w:w="5279" w:type="dxa"/>
          </w:tcPr>
          <w:p w:rsidR="00397C78" w:rsidRPr="00397C78" w:rsidRDefault="00397C78" w:rsidP="00397C7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97C78"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34 sayısı ile 44 sayılarının tahmini toplamı </w:t>
            </w:r>
            <w:proofErr w:type="gramStart"/>
            <w:r w:rsidRPr="00397C78">
              <w:rPr>
                <w:rFonts w:ascii="Arial" w:hAnsi="Arial" w:cs="Arial"/>
                <w:b/>
                <w:sz w:val="28"/>
                <w:szCs w:val="28"/>
              </w:rPr>
              <w:t>ile,</w:t>
            </w:r>
            <w:proofErr w:type="gramEnd"/>
            <w:r w:rsidRPr="00397C78">
              <w:rPr>
                <w:rFonts w:ascii="Arial" w:hAnsi="Arial" w:cs="Arial"/>
                <w:b/>
                <w:sz w:val="28"/>
                <w:szCs w:val="28"/>
              </w:rPr>
              <w:t xml:space="preserve"> 52 sayısı ile 28 sayısının tahminler farkını bulunuz.  </w:t>
            </w:r>
          </w:p>
          <w:p w:rsidR="00E96818" w:rsidRDefault="00E96818" w:rsidP="00E96818"/>
          <w:p w:rsidR="00E96818" w:rsidRDefault="00E96818" w:rsidP="00E96818"/>
          <w:p w:rsidR="00E96818" w:rsidRDefault="00E96818" w:rsidP="00E96818"/>
          <w:p w:rsidR="00397C78" w:rsidRDefault="00DA3A01" w:rsidP="00E96818">
            <w:r>
              <w:rPr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Yatay Kaydırma 4" o:spid="_x0000_s1028" type="#_x0000_t98" style="position:absolute;margin-left:74.7pt;margin-top:2.5pt;width:183.25pt;height:47.65pt;z-index:-251657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" fillcolor="white [3201]" strokecolor="#f79646 [3209]" strokeweight="2pt">
                  <v:textbox>
                    <w:txbxContent>
                      <w:p w:rsidR="00186BD0" w:rsidRPr="00186BD0" w:rsidRDefault="00186BD0" w:rsidP="00186BD0">
                        <w:pPr>
                          <w:jc w:val="bot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Sezeryan68-Sezer KİBAR</w:t>
                        </w:r>
                      </w:p>
                    </w:txbxContent>
                  </v:textbox>
                </v:shape>
              </w:pict>
            </w:r>
          </w:p>
          <w:p w:rsidR="00397C78" w:rsidRDefault="00397C78" w:rsidP="00E96818"/>
          <w:p w:rsidR="00E96818" w:rsidRDefault="00E96818" w:rsidP="00E96818"/>
        </w:tc>
      </w:tr>
    </w:tbl>
    <w:p w:rsidR="004F0247" w:rsidRDefault="004F0247" w:rsidP="00397C78"/>
    <w:sectPr w:rsidR="004F0247" w:rsidSect="00817033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6E1" w:rsidRDefault="00FD06E1" w:rsidP="00FB6F6E">
      <w:pPr>
        <w:spacing w:after="0" w:line="240" w:lineRule="auto"/>
      </w:pPr>
      <w:r>
        <w:separator/>
      </w:r>
    </w:p>
  </w:endnote>
  <w:endnote w:type="continuationSeparator" w:id="0">
    <w:p w:rsidR="00FD06E1" w:rsidRDefault="00FD06E1" w:rsidP="00FB6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Estrangelo Edessa">
    <w:altName w:val="Ink Free"/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6E1" w:rsidRDefault="00FD06E1" w:rsidP="00FB6F6E">
      <w:pPr>
        <w:spacing w:after="0" w:line="240" w:lineRule="auto"/>
      </w:pPr>
      <w:r>
        <w:separator/>
      </w:r>
    </w:p>
  </w:footnote>
  <w:footnote w:type="continuationSeparator" w:id="0">
    <w:p w:rsidR="00FD06E1" w:rsidRDefault="00FD06E1" w:rsidP="00FB6F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B56"/>
    <w:rsid w:val="000A3B8A"/>
    <w:rsid w:val="001863A7"/>
    <w:rsid w:val="00186BD0"/>
    <w:rsid w:val="001D1166"/>
    <w:rsid w:val="00272BB4"/>
    <w:rsid w:val="002E213B"/>
    <w:rsid w:val="00360C45"/>
    <w:rsid w:val="00397C78"/>
    <w:rsid w:val="004D0D45"/>
    <w:rsid w:val="004F0247"/>
    <w:rsid w:val="00574CD3"/>
    <w:rsid w:val="005E7E3F"/>
    <w:rsid w:val="00605FB9"/>
    <w:rsid w:val="006E3353"/>
    <w:rsid w:val="00800F56"/>
    <w:rsid w:val="00817033"/>
    <w:rsid w:val="008F730A"/>
    <w:rsid w:val="009F5B56"/>
    <w:rsid w:val="00A314F6"/>
    <w:rsid w:val="00AE56C6"/>
    <w:rsid w:val="00AF75FA"/>
    <w:rsid w:val="00B2052A"/>
    <w:rsid w:val="00C5139A"/>
    <w:rsid w:val="00CF46C7"/>
    <w:rsid w:val="00CF542B"/>
    <w:rsid w:val="00D42416"/>
    <w:rsid w:val="00D8330E"/>
    <w:rsid w:val="00DA3A01"/>
    <w:rsid w:val="00DB2FEF"/>
    <w:rsid w:val="00DD40AF"/>
    <w:rsid w:val="00E96818"/>
    <w:rsid w:val="00F62779"/>
    <w:rsid w:val="00F75276"/>
    <w:rsid w:val="00FA2B97"/>
    <w:rsid w:val="00FB6F6E"/>
    <w:rsid w:val="00FC3508"/>
    <w:rsid w:val="00FD0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B5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5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5B56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B6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6F6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B6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6F6E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FA2B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SEZER</dc:creator>
  <cp:keywords/>
  <dc:description/>
  <cp:lastModifiedBy>ronican</cp:lastModifiedBy>
  <cp:revision>4</cp:revision>
  <dcterms:created xsi:type="dcterms:W3CDTF">2019-02-18T08:42:00Z</dcterms:created>
  <dcterms:modified xsi:type="dcterms:W3CDTF">2019-02-18T12:22:00Z</dcterms:modified>
</cp:coreProperties>
</file>