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279" w:rsidRDefault="00903279" w:rsidP="00903279">
      <w:pPr>
        <w:tabs>
          <w:tab w:val="left" w:pos="6075"/>
        </w:tabs>
        <w:spacing w:line="240" w:lineRule="auto"/>
        <w:rPr>
          <w:rFonts w:ascii="Arial" w:hAnsi="Arial" w:cs="Arial"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 (BEP)</w:t>
      </w: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ÖĞRENCİNİN ADI SOYADI: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                            SINIFI:2/C                            ENGEL DURUMU: Yaygın Öğrenme Güçlüğü</w:t>
      </w:r>
    </w:p>
    <w:p w:rsidR="00903279" w:rsidRDefault="00903279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BEP HAZIRLAMA TARİHİ: 24.09.2018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  <w:t xml:space="preserve">DERS-BECERİ ALANLARI: </w:t>
      </w:r>
      <w:r w:rsidR="00954B82">
        <w:rPr>
          <w:rFonts w:ascii="Arial" w:hAnsi="Arial" w:cs="Arial"/>
          <w:b/>
          <w:sz w:val="20"/>
          <w:szCs w:val="20"/>
        </w:rPr>
        <w:t>TÜRKÇE/ Dinleme-Okuma-Yazma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903279" w:rsidTr="00907FEA">
        <w:trPr>
          <w:trHeight w:val="689"/>
        </w:trPr>
        <w:tc>
          <w:tcPr>
            <w:tcW w:w="143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3279" w:rsidRDefault="00903279" w:rsidP="00907FEA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Düzeye uygun ritmik saymaları / Doğal sayıları okuma ve yazmayı / Toplama ve çıkarma işlemi yapamaz</w:t>
            </w:r>
          </w:p>
        </w:tc>
      </w:tr>
      <w:tr w:rsidR="00903279" w:rsidTr="00907FEA">
        <w:trPr>
          <w:trHeight w:val="253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903279" w:rsidRDefault="00903279" w:rsidP="0090327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03279" w:rsidRDefault="00E65F45" w:rsidP="00907FE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 Ü R K Ç E</w:t>
            </w: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194D4A" w:rsidRDefault="00E65F45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Okuma yazma çalışmaları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Harfleri tanır ve seslendirir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903279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01-05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3279" w:rsidRPr="00194D4A" w:rsidRDefault="00903279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Hece ve kelimeleri okur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903279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>08-1</w:t>
            </w:r>
            <w:r w:rsidR="00E65F45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194D4A" w:rsidRDefault="00903279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Harfleri tekniğine uygun yazar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E65F45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26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Ekim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79" w:rsidRPr="00194D4A" w:rsidRDefault="00903279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Rakamları tekniğine uygun yazar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E65F45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Ekim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02 Kasım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194D4A" w:rsidRDefault="00E65F45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Görsel okuma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Görselleri yorumlar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E65F45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05 Kasım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>-09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03279" w:rsidTr="00907FEA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Default="00903279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279" w:rsidRPr="00194D4A" w:rsidRDefault="00903279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66789" w:rsidRDefault="00222E08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Görselle ilgili kelime yazar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279" w:rsidRPr="00F40625" w:rsidRDefault="00E65F45" w:rsidP="00E65F45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12 Kasım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  <w:r w:rsidR="00903279"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Kasım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79" w:rsidRDefault="00903279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DC054B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Okuduklarını anlamlandırır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Kısa cümleleri okur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40625" w:rsidRDefault="00954B82" w:rsidP="00954B82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26 Kasım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-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07 Aralık</w:t>
            </w:r>
            <w:r w:rsidRPr="00F40625">
              <w:rPr>
                <w:rFonts w:ascii="Arial Narrow" w:hAnsi="Arial Narrow" w:cs="Arial"/>
                <w:b/>
                <w:sz w:val="20"/>
                <w:szCs w:val="20"/>
              </w:rPr>
              <w:t xml:space="preserve"> 2018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DC054B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Okuduğu cümleyi anlar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845746">
        <w:trPr>
          <w:trHeight w:hRule="exact" w:val="454"/>
        </w:trPr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Yazma çalışması yapar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Yazma materyallerini düzgün kullanır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10 Aralık-18 Ocak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845746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Anlamlı ve kurallı cümleler yazar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845746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Büyük harfi doğru kullanır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EC29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194D4A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Dinlediklerini/okuduklarını anlamlandırır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Kısa bir metni okur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54B82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04 Şubat-22 Şubat 2019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EC29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Şiir okur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954B82" w:rsidTr="00EC29A9">
        <w:trPr>
          <w:trHeight w:hRule="exact" w:val="454"/>
        </w:trPr>
        <w:tc>
          <w:tcPr>
            <w:tcW w:w="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66789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Dinlediklerine cevap verir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B82" w:rsidRPr="00F4062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903279" w:rsidRDefault="00903279" w:rsidP="0090327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03279" w:rsidRDefault="00903279" w:rsidP="00903279">
      <w:pPr>
        <w:tabs>
          <w:tab w:val="left" w:pos="6075"/>
        </w:tabs>
        <w:spacing w:line="240" w:lineRule="auto"/>
        <w:rPr>
          <w:rFonts w:ascii="Arial" w:hAnsi="Arial" w:cs="Arial"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BİREYSELLEŞTİRİLMİŞ EĞİTİM PROGRAMI (BEP)</w:t>
      </w:r>
    </w:p>
    <w:p w:rsidR="00903279" w:rsidRDefault="00903279" w:rsidP="00903279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903279" w:rsidRDefault="00903279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ÖĞRENCİNİN ADI SOYADI: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……………………….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                             SINIFI:2/C                            </w:t>
      </w:r>
      <w:r w:rsidRPr="007E0E87">
        <w:rPr>
          <w:rFonts w:ascii="Arial" w:hAnsi="Arial" w:cs="Arial"/>
          <w:sz w:val="20"/>
          <w:szCs w:val="20"/>
        </w:rPr>
        <w:t>ENGEL DURUMU</w:t>
      </w:r>
      <w:r>
        <w:rPr>
          <w:rFonts w:ascii="Arial" w:hAnsi="Arial" w:cs="Arial"/>
          <w:b/>
          <w:sz w:val="20"/>
          <w:szCs w:val="20"/>
        </w:rPr>
        <w:t>: Yaygın Öğrenme Güçlüğü</w:t>
      </w:r>
    </w:p>
    <w:p w:rsidR="00903279" w:rsidRDefault="00903279" w:rsidP="00903279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7E0E87">
        <w:rPr>
          <w:rFonts w:ascii="Arial" w:hAnsi="Arial" w:cs="Arial"/>
          <w:sz w:val="20"/>
          <w:szCs w:val="20"/>
        </w:rPr>
        <w:t>BEP HAZIRLAMA TARİHİ:</w:t>
      </w:r>
      <w:r>
        <w:rPr>
          <w:rFonts w:ascii="Arial" w:hAnsi="Arial" w:cs="Arial"/>
          <w:b/>
          <w:sz w:val="20"/>
          <w:szCs w:val="20"/>
        </w:rPr>
        <w:t xml:space="preserve">   24.09.2018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ab/>
      </w:r>
      <w:r w:rsidRPr="007E0E87">
        <w:rPr>
          <w:rFonts w:ascii="Arial" w:hAnsi="Arial" w:cs="Arial"/>
          <w:sz w:val="20"/>
          <w:szCs w:val="20"/>
        </w:rPr>
        <w:t>DERS-BECERİ ALANLARI: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54B82">
        <w:rPr>
          <w:rFonts w:ascii="Arial" w:hAnsi="Arial" w:cs="Arial"/>
          <w:b/>
          <w:sz w:val="20"/>
          <w:szCs w:val="20"/>
        </w:rPr>
        <w:t>TÜRKÇE/ Okuma-Yazma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896"/>
        <w:gridCol w:w="3925"/>
        <w:gridCol w:w="4687"/>
        <w:gridCol w:w="2409"/>
        <w:gridCol w:w="2411"/>
      </w:tblGrid>
      <w:tr w:rsidR="00903279" w:rsidTr="00907FEA">
        <w:trPr>
          <w:trHeight w:val="689"/>
        </w:trPr>
        <w:tc>
          <w:tcPr>
            <w:tcW w:w="14328" w:type="dxa"/>
            <w:gridSpan w:val="5"/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3279" w:rsidRDefault="00903279" w:rsidP="00907FEA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Sınıf düzeyine uygun hiçbir beceriyi tam olarak kazanamamıştır.</w:t>
            </w:r>
          </w:p>
        </w:tc>
      </w:tr>
      <w:tr w:rsidR="00903279" w:rsidTr="00907FEA">
        <w:trPr>
          <w:trHeight w:val="253"/>
        </w:trPr>
        <w:tc>
          <w:tcPr>
            <w:tcW w:w="896" w:type="dxa"/>
            <w:vAlign w:val="center"/>
            <w:hideMark/>
          </w:tcPr>
          <w:p w:rsidR="00903279" w:rsidRDefault="00903279" w:rsidP="00907FEA">
            <w:pPr>
              <w:tabs>
                <w:tab w:val="left" w:pos="6075"/>
              </w:tabs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UZUN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AMAÇLAR</w:t>
            </w:r>
          </w:p>
          <w:p w:rsidR="00903279" w:rsidRDefault="00903279" w:rsidP="00903279">
            <w:pPr>
              <w:tabs>
                <w:tab w:val="left" w:pos="6075"/>
              </w:tabs>
              <w:spacing w:line="240" w:lineRule="auto"/>
              <w:ind w:left="3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(UDA)</w:t>
            </w:r>
          </w:p>
        </w:tc>
        <w:tc>
          <w:tcPr>
            <w:tcW w:w="4687" w:type="dxa"/>
            <w:vAlign w:val="center"/>
            <w:hideMark/>
          </w:tcPr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KISA DÖNEMLİ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AMAÇLAR</w:t>
            </w:r>
          </w:p>
          <w:p w:rsidR="00903279" w:rsidRDefault="00903279" w:rsidP="00907FEA">
            <w:pPr>
              <w:spacing w:after="0" w:line="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(KDA)</w:t>
            </w:r>
          </w:p>
        </w:tc>
        <w:tc>
          <w:tcPr>
            <w:tcW w:w="2409" w:type="dxa"/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  <w:vAlign w:val="center"/>
            <w:hideMark/>
          </w:tcPr>
          <w:p w:rsidR="00903279" w:rsidRDefault="00903279" w:rsidP="00907F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SORUMLU                KİŞİ</w:t>
            </w: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 w:val="restart"/>
            <w:textDirection w:val="btLr"/>
            <w:vAlign w:val="center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 Ü R K Ç E</w:t>
            </w:r>
          </w:p>
        </w:tc>
        <w:tc>
          <w:tcPr>
            <w:tcW w:w="3925" w:type="dxa"/>
            <w:vMerge w:val="restart"/>
            <w:vAlign w:val="center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Yazma çalışmaları yapar</w:t>
            </w: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Görselle ilgili cümle yazar.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25 Şubat-15 Mart 2019</w:t>
            </w:r>
          </w:p>
        </w:tc>
        <w:tc>
          <w:tcPr>
            <w:tcW w:w="2411" w:type="dxa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Yazdıklarını gözden geçirir</w:t>
            </w:r>
          </w:p>
        </w:tc>
        <w:tc>
          <w:tcPr>
            <w:tcW w:w="2409" w:type="dxa"/>
            <w:vMerge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  <w:hideMark/>
          </w:tcPr>
          <w:p w:rsidR="00954B82" w:rsidRDefault="00954B82" w:rsidP="00E65F4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Kelimeleri doğru telaffuz eder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954B82" w:rsidRPr="00E671C5" w:rsidRDefault="00954B82" w:rsidP="00954B82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18 Mart-05 Nisan 2019</w:t>
            </w: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Kelime ve cümle diktesi yapar</w:t>
            </w:r>
          </w:p>
        </w:tc>
        <w:tc>
          <w:tcPr>
            <w:tcW w:w="2409" w:type="dxa"/>
            <w:vMerge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  <w:hideMark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Noktalama işaretlerini tanır</w:t>
            </w: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E65F45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Noktalama işaretlerini tanır</w:t>
            </w:r>
          </w:p>
        </w:tc>
        <w:tc>
          <w:tcPr>
            <w:tcW w:w="2409" w:type="dxa"/>
            <w:vMerge w:val="restart"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08 Nisan-26 Nisan 2019</w:t>
            </w: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954B82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954B82" w:rsidRDefault="00954B82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954B82" w:rsidRPr="00F66789" w:rsidRDefault="00954B82" w:rsidP="00907FE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Noktalama işaretlerine dikkat ederek okur</w:t>
            </w:r>
          </w:p>
        </w:tc>
        <w:tc>
          <w:tcPr>
            <w:tcW w:w="2409" w:type="dxa"/>
            <w:vMerge/>
            <w:vAlign w:val="center"/>
            <w:hideMark/>
          </w:tcPr>
          <w:p w:rsidR="00954B82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2411" w:type="dxa"/>
          </w:tcPr>
          <w:p w:rsidR="00954B82" w:rsidRDefault="00954B82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65F45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E65F45" w:rsidRDefault="00E65F45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 w:val="restart"/>
            <w:vAlign w:val="center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Yazma çalışmaları yapar</w:t>
            </w:r>
          </w:p>
        </w:tc>
        <w:tc>
          <w:tcPr>
            <w:tcW w:w="4687" w:type="dxa"/>
            <w:vAlign w:val="center"/>
            <w:hideMark/>
          </w:tcPr>
          <w:p w:rsidR="00E65F45" w:rsidRPr="00F66789" w:rsidRDefault="00E65F45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Yarım bırakılmış cümleyi tamamlar</w:t>
            </w:r>
          </w:p>
        </w:tc>
        <w:tc>
          <w:tcPr>
            <w:tcW w:w="2409" w:type="dxa"/>
            <w:vAlign w:val="center"/>
            <w:hideMark/>
          </w:tcPr>
          <w:p w:rsidR="00E65F45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29 Nisan-10 Mayıs 2019</w:t>
            </w:r>
          </w:p>
        </w:tc>
        <w:tc>
          <w:tcPr>
            <w:tcW w:w="2411" w:type="dxa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E65F45" w:rsidTr="00907FEA">
        <w:trPr>
          <w:trHeight w:hRule="exact" w:val="454"/>
        </w:trPr>
        <w:tc>
          <w:tcPr>
            <w:tcW w:w="896" w:type="dxa"/>
            <w:vMerge/>
            <w:vAlign w:val="center"/>
            <w:hideMark/>
          </w:tcPr>
          <w:p w:rsidR="00E65F45" w:rsidRDefault="00E65F45" w:rsidP="00907FE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vMerge/>
            <w:vAlign w:val="center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vAlign w:val="center"/>
            <w:hideMark/>
          </w:tcPr>
          <w:p w:rsidR="00E65F45" w:rsidRPr="00F66789" w:rsidRDefault="00E65F45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Cümle ve metin yazar</w:t>
            </w:r>
          </w:p>
        </w:tc>
        <w:tc>
          <w:tcPr>
            <w:tcW w:w="2409" w:type="dxa"/>
            <w:vAlign w:val="center"/>
            <w:hideMark/>
          </w:tcPr>
          <w:p w:rsidR="00E65F45" w:rsidRPr="00E671C5" w:rsidRDefault="00954B82" w:rsidP="00907FE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13 Mayıs-14 Haziran 2019</w:t>
            </w:r>
          </w:p>
        </w:tc>
        <w:tc>
          <w:tcPr>
            <w:tcW w:w="2411" w:type="dxa"/>
          </w:tcPr>
          <w:p w:rsidR="00E65F45" w:rsidRDefault="00E65F45" w:rsidP="00907FE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903279" w:rsidRPr="00DB053B" w:rsidRDefault="00903279" w:rsidP="004B5645">
      <w:pPr>
        <w:tabs>
          <w:tab w:val="left" w:pos="2460"/>
          <w:tab w:val="left" w:pos="2832"/>
          <w:tab w:val="left" w:pos="3540"/>
          <w:tab w:val="left" w:pos="7245"/>
        </w:tabs>
        <w:spacing w:after="0" w:line="0" w:lineRule="atLeast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71E83">
        <w:rPr>
          <w:rFonts w:ascii="Arial" w:hAnsi="Arial" w:cs="Arial"/>
          <w:b/>
        </w:rPr>
        <w:tab/>
      </w:r>
      <w:hyperlink r:id="rId4" w:history="1">
        <w:r w:rsidR="004B5645" w:rsidRPr="002F2557">
          <w:rPr>
            <w:rStyle w:val="Kpr"/>
          </w:rPr>
          <w:t>www.sorubak.com</w:t>
        </w:r>
      </w:hyperlink>
      <w:r w:rsidR="004B5645">
        <w:t xml:space="preserve"> </w:t>
      </w:r>
    </w:p>
    <w:p w:rsidR="00903279" w:rsidRDefault="00903279" w:rsidP="0090327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03279" w:rsidRDefault="00903279" w:rsidP="00903279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  <w:proofErr w:type="gramStart"/>
      <w:r>
        <w:rPr>
          <w:rFonts w:ascii="Arial" w:hAnsi="Arial" w:cs="Arial"/>
          <w:b/>
        </w:rPr>
        <w:t>……………………</w:t>
      </w:r>
      <w:proofErr w:type="gram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M.İbrahim</w:t>
      </w:r>
      <w:proofErr w:type="spellEnd"/>
      <w:r>
        <w:rPr>
          <w:rFonts w:ascii="Arial" w:hAnsi="Arial" w:cs="Arial"/>
          <w:b/>
        </w:rPr>
        <w:t xml:space="preserve"> SERÇE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Sümeyra</w:t>
      </w:r>
      <w:proofErr w:type="spellEnd"/>
      <w:r>
        <w:rPr>
          <w:rFonts w:ascii="Arial" w:hAnsi="Arial" w:cs="Arial"/>
          <w:b/>
        </w:rPr>
        <w:t xml:space="preserve"> UÇAR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Seyfi ÜNALDI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Hüsnü BARIN</w:t>
      </w:r>
    </w:p>
    <w:p w:rsidR="00903279" w:rsidRDefault="00903279" w:rsidP="00903279">
      <w:pPr>
        <w:tabs>
          <w:tab w:val="left" w:pos="2460"/>
        </w:tabs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Öğrenci Velisi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İng.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Rehber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Dest.Oda</w:t>
      </w:r>
      <w:proofErr w:type="gram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Öğrtmn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Okul </w:t>
      </w:r>
      <w:proofErr w:type="spellStart"/>
      <w:r>
        <w:rPr>
          <w:rFonts w:ascii="Arial" w:hAnsi="Arial" w:cs="Arial"/>
          <w:b/>
        </w:rPr>
        <w:t>Müd</w:t>
      </w:r>
      <w:proofErr w:type="spellEnd"/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03279" w:rsidRDefault="00903279" w:rsidP="00903279"/>
    <w:p w:rsidR="00903279" w:rsidRDefault="00903279" w:rsidP="0090327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903279" w:rsidRDefault="00903279" w:rsidP="00903279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27790E" w:rsidRDefault="0027790E"/>
    <w:sectPr w:rsidR="0027790E" w:rsidSect="00C85EF8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3279"/>
    <w:rsid w:val="002210BD"/>
    <w:rsid w:val="00222E08"/>
    <w:rsid w:val="0027790E"/>
    <w:rsid w:val="00320053"/>
    <w:rsid w:val="00477F70"/>
    <w:rsid w:val="004B5645"/>
    <w:rsid w:val="00571E83"/>
    <w:rsid w:val="007E4425"/>
    <w:rsid w:val="00846128"/>
    <w:rsid w:val="00903279"/>
    <w:rsid w:val="00954B82"/>
    <w:rsid w:val="00A11013"/>
    <w:rsid w:val="00E65F45"/>
    <w:rsid w:val="00E74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279"/>
    <w:pPr>
      <w:spacing w:after="200" w:line="276" w:lineRule="auto"/>
      <w:ind w:firstLine="0"/>
    </w:pPr>
    <w:rPr>
      <w:rFonts w:ascii="Calibri" w:eastAsia="Calibri" w:hAnsi="Calibri" w:cs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71E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2018-09-22T14:55:00Z</dcterms:created>
  <dcterms:modified xsi:type="dcterms:W3CDTF">2018-09-22T14:55:00Z</dcterms:modified>
  <cp:category>www.sorubak.com</cp:category>
</cp:coreProperties>
</file>