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789" w:rsidRDefault="00F66789" w:rsidP="00754E7F">
      <w:pPr>
        <w:tabs>
          <w:tab w:val="left" w:pos="6075"/>
        </w:tabs>
        <w:spacing w:line="240" w:lineRule="auto"/>
        <w:rPr>
          <w:rFonts w:ascii="Arial" w:hAnsi="Arial" w:cs="Arial"/>
        </w:rPr>
      </w:pPr>
    </w:p>
    <w:p w:rsidR="00C85EF8" w:rsidRDefault="00C85EF8" w:rsidP="00C85EF8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BİREYSELLEŞTİRİLMİŞ EĞİTİM PROGRAMI</w:t>
      </w:r>
      <w:r w:rsidR="00754E7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(BEP)</w:t>
      </w:r>
    </w:p>
    <w:p w:rsidR="00754E7F" w:rsidRDefault="00754E7F" w:rsidP="00C85EF8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F66789" w:rsidRDefault="00F66789" w:rsidP="00C85EF8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C85EF8" w:rsidRDefault="00C85EF8" w:rsidP="00C85EF8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ÖĞRENCİNİN ADI SOYADI: </w:t>
      </w:r>
      <w:proofErr w:type="gramStart"/>
      <w:r w:rsidR="00754E7F">
        <w:rPr>
          <w:rFonts w:ascii="Arial" w:hAnsi="Arial" w:cs="Arial"/>
          <w:b/>
          <w:sz w:val="20"/>
          <w:szCs w:val="20"/>
        </w:rPr>
        <w:t>………………………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                              SINIFI:2/</w:t>
      </w:r>
      <w:r w:rsidR="00F66789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 xml:space="preserve">             </w:t>
      </w:r>
      <w:r w:rsidR="00F66789">
        <w:rPr>
          <w:rFonts w:ascii="Arial" w:hAnsi="Arial" w:cs="Arial"/>
          <w:b/>
          <w:sz w:val="20"/>
          <w:szCs w:val="20"/>
        </w:rPr>
        <w:t xml:space="preserve">               </w:t>
      </w:r>
      <w:r>
        <w:rPr>
          <w:rFonts w:ascii="Arial" w:hAnsi="Arial" w:cs="Arial"/>
          <w:b/>
          <w:sz w:val="20"/>
          <w:szCs w:val="20"/>
        </w:rPr>
        <w:t xml:space="preserve">ENGEL DURUMU: </w:t>
      </w:r>
      <w:r w:rsidR="00F66789">
        <w:rPr>
          <w:rFonts w:ascii="Arial" w:hAnsi="Arial" w:cs="Arial"/>
          <w:b/>
          <w:sz w:val="20"/>
          <w:szCs w:val="20"/>
        </w:rPr>
        <w:t>Yaygın Öğrenme Güçlüğü</w:t>
      </w:r>
    </w:p>
    <w:p w:rsidR="00C85EF8" w:rsidRDefault="00C85EF8" w:rsidP="00C85EF8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BEP HAZIRLAMA TARİHİ: </w:t>
      </w:r>
      <w:r w:rsidR="00754E7F">
        <w:rPr>
          <w:rFonts w:ascii="Arial" w:hAnsi="Arial" w:cs="Arial"/>
          <w:b/>
          <w:sz w:val="20"/>
          <w:szCs w:val="20"/>
        </w:rPr>
        <w:t>24</w:t>
      </w:r>
      <w:r>
        <w:rPr>
          <w:rFonts w:ascii="Arial" w:hAnsi="Arial" w:cs="Arial"/>
          <w:b/>
          <w:sz w:val="20"/>
          <w:szCs w:val="20"/>
        </w:rPr>
        <w:t>.09.201</w:t>
      </w:r>
      <w:r w:rsidR="00754E7F">
        <w:rPr>
          <w:rFonts w:ascii="Arial" w:hAnsi="Arial" w:cs="Arial"/>
          <w:b/>
          <w:sz w:val="20"/>
          <w:szCs w:val="20"/>
        </w:rPr>
        <w:t>8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</w:t>
      </w:r>
      <w:r w:rsidR="001C29FA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DERS-BECERİ ALANLARI: Matematik Becerileri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C85EF8" w:rsidTr="00E671C5">
        <w:trPr>
          <w:trHeight w:val="689"/>
        </w:trPr>
        <w:tc>
          <w:tcPr>
            <w:tcW w:w="1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789" w:rsidRDefault="00F66789" w:rsidP="00B313C2">
            <w:pPr>
              <w:tabs>
                <w:tab w:val="left" w:pos="6075"/>
              </w:tabs>
              <w:ind w:left="32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85EF8" w:rsidRDefault="00C85EF8" w:rsidP="00754E7F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ÖĞRENCİNİN ŞU ANKİ PERFORMANS DÜZEYİ: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54E7F">
              <w:rPr>
                <w:rFonts w:ascii="Arial" w:hAnsi="Arial" w:cs="Arial"/>
                <w:sz w:val="18"/>
                <w:szCs w:val="18"/>
              </w:rPr>
              <w:t>Düzeye uygun ritmik saymaları / Doğal sayıları okuma ve yazmayı / Toplama ve çıkarma işlemi yapamaz</w:t>
            </w:r>
          </w:p>
        </w:tc>
      </w:tr>
      <w:tr w:rsidR="00C85EF8" w:rsidTr="00F66789">
        <w:trPr>
          <w:trHeight w:val="25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EF8" w:rsidRDefault="00C85EF8" w:rsidP="00F66789">
            <w:pPr>
              <w:tabs>
                <w:tab w:val="left" w:pos="6075"/>
              </w:tabs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789" w:rsidRDefault="00F66789" w:rsidP="00F66789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KISA DÖNEMLİ</w:t>
            </w:r>
          </w:p>
          <w:p w:rsidR="00F66789" w:rsidRDefault="00F66789" w:rsidP="00F66789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AMAÇLAR</w:t>
            </w:r>
          </w:p>
          <w:p w:rsidR="00C85EF8" w:rsidRDefault="00F66789" w:rsidP="00F66789">
            <w:pPr>
              <w:tabs>
                <w:tab w:val="left" w:pos="6075"/>
              </w:tabs>
              <w:spacing w:line="240" w:lineRule="auto"/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(KDA)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789" w:rsidRDefault="00C85EF8" w:rsidP="00F66789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KISA DÖNEMLİ</w:t>
            </w:r>
          </w:p>
          <w:p w:rsidR="00F66789" w:rsidRDefault="00C85EF8" w:rsidP="00F66789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AMAÇLAR</w:t>
            </w:r>
          </w:p>
          <w:p w:rsidR="00C85EF8" w:rsidRDefault="00C85EF8" w:rsidP="00F66789">
            <w:pPr>
              <w:spacing w:after="0"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(KDA)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EF8" w:rsidRDefault="00C85EF8" w:rsidP="00F667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EF8" w:rsidRDefault="00C85EF8" w:rsidP="00F667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SORUMLU </w:t>
            </w:r>
            <w:r w:rsidR="00F66789"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>KİŞİ</w:t>
            </w:r>
          </w:p>
        </w:tc>
      </w:tr>
      <w:tr w:rsidR="007E0E87" w:rsidTr="007E0E87">
        <w:trPr>
          <w:trHeight w:hRule="exact" w:val="454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E0E87" w:rsidRDefault="007E0E87" w:rsidP="007E0E87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M A T E M A T İ K</w:t>
            </w: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4D4A">
              <w:rPr>
                <w:rFonts w:ascii="Arial" w:hAnsi="Arial" w:cs="Arial"/>
                <w:b/>
                <w:sz w:val="20"/>
                <w:szCs w:val="20"/>
              </w:rPr>
              <w:t>Ritmik sayma yapar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66789" w:rsidRDefault="007E0E87" w:rsidP="007E0E87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Pr="00F66789">
              <w:rPr>
                <w:rFonts w:ascii="Arial" w:hAnsi="Arial" w:cs="Arial"/>
                <w:sz w:val="20"/>
                <w:szCs w:val="20"/>
              </w:rPr>
              <w:t xml:space="preserve"> içinde birer ritmik sayar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40625" w:rsidRDefault="007E0E87" w:rsidP="007E0E87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01-05 Ekim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E0E87" w:rsidTr="007E0E87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Default="007E0E87" w:rsidP="00B313C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E87" w:rsidRP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66789" w:rsidRDefault="007E0E87" w:rsidP="00F66789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 w:rsidRPr="00F66789">
              <w:rPr>
                <w:rFonts w:ascii="Arial" w:hAnsi="Arial" w:cs="Arial"/>
                <w:sz w:val="20"/>
                <w:szCs w:val="20"/>
              </w:rPr>
              <w:t>100 içinde onar ritmik sayar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40625" w:rsidRDefault="007E0E87" w:rsidP="007E0E87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08-12 Ekim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E0E87" w:rsidTr="007E0E87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Default="007E0E87" w:rsidP="00B313C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66789" w:rsidRDefault="007E0E87" w:rsidP="00F66789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 w:rsidRPr="00F66789">
              <w:rPr>
                <w:rFonts w:ascii="Arial" w:hAnsi="Arial" w:cs="Arial"/>
                <w:sz w:val="20"/>
                <w:szCs w:val="20"/>
              </w:rPr>
              <w:t>100 içinde beşer ritmik sayar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40625" w:rsidRDefault="007E0E87" w:rsidP="007E0E87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08-12 Ekim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E0E87" w:rsidTr="007E0E87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Default="007E0E87" w:rsidP="00B313C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66789" w:rsidRDefault="007E0E87" w:rsidP="00F66789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 w:rsidRPr="00F66789">
              <w:rPr>
                <w:rFonts w:ascii="Arial" w:hAnsi="Arial" w:cs="Arial"/>
                <w:sz w:val="20"/>
                <w:szCs w:val="20"/>
              </w:rPr>
              <w:t>50 içinde ikişer ritmik sayar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40625" w:rsidRDefault="007E0E87" w:rsidP="007E0E87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15-19 Ekim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E0E87" w:rsidTr="007E0E87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Default="007E0E87" w:rsidP="00B313C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4D4A">
              <w:rPr>
                <w:rFonts w:ascii="Arial" w:hAnsi="Arial" w:cs="Arial"/>
                <w:b/>
                <w:sz w:val="20"/>
                <w:szCs w:val="20"/>
              </w:rPr>
              <w:t>Doğal sayıları okur / yazar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66789" w:rsidRDefault="007E0E87" w:rsidP="00F66789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 w:rsidRPr="00F66789">
              <w:rPr>
                <w:rFonts w:ascii="Arial" w:hAnsi="Arial" w:cs="Arial"/>
                <w:sz w:val="20"/>
                <w:szCs w:val="20"/>
              </w:rPr>
              <w:t>50 içinde doğal sayıları okur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40625" w:rsidRDefault="007E0E87" w:rsidP="00F4062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22</w:t>
            </w:r>
            <w:r w:rsidR="00F40625" w:rsidRPr="00F40625">
              <w:rPr>
                <w:rFonts w:ascii="Arial Narrow" w:hAnsi="Arial Narrow" w:cs="Arial"/>
                <w:b/>
                <w:sz w:val="20"/>
                <w:szCs w:val="20"/>
              </w:rPr>
              <w:t xml:space="preserve"> Ekim-09 Kasım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E0E87" w:rsidTr="007E0E87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Default="007E0E87" w:rsidP="00B313C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66789" w:rsidRDefault="007E0E87" w:rsidP="00F66789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 w:rsidRPr="00F66789">
              <w:rPr>
                <w:rFonts w:ascii="Arial" w:hAnsi="Arial" w:cs="Arial"/>
                <w:sz w:val="20"/>
                <w:szCs w:val="20"/>
              </w:rPr>
              <w:t>50 içinde doğal sayıları yazar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40625" w:rsidRDefault="00F40625" w:rsidP="00F4062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22 Ekim-09 Kasım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E0E87" w:rsidTr="007E0E87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Default="007E0E87" w:rsidP="00B313C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E87" w:rsidRP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Doğal sayıları karşılaştırır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66789" w:rsidRDefault="007E0E87" w:rsidP="00F66789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 w:rsidRPr="00F66789">
              <w:rPr>
                <w:rFonts w:ascii="Arial" w:hAnsi="Arial" w:cs="Arial"/>
                <w:sz w:val="20"/>
                <w:szCs w:val="20"/>
              </w:rPr>
              <w:t>50 içinde doğal sayıları karşılaştırır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40625" w:rsidRDefault="00F40625" w:rsidP="00F4062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12 -23 Kasım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E0E87" w:rsidTr="00E671C5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Default="007E0E87" w:rsidP="00B313C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66789" w:rsidRDefault="007E0E87" w:rsidP="00F66789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 içinde en çok üç doğal sayıyı sıralar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40625" w:rsidRDefault="00F40625" w:rsidP="00F4062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12 -23 Kasım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E0E87" w:rsidTr="00E671C5">
        <w:trPr>
          <w:trHeight w:hRule="exact" w:val="454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E87" w:rsidRP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Toplama işlemi yapar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66789" w:rsidRDefault="007E0E87" w:rsidP="00194D4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içinde eldesiz toplama yapar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Pr="00F40625" w:rsidRDefault="00F40625" w:rsidP="007E0E87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26 Kasım-07 Aralık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7E0E87" w:rsidTr="007E0E87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Default="007E0E87" w:rsidP="00B313C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E87" w:rsidRP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F66789" w:rsidRDefault="007E0E87" w:rsidP="00194D4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 içinde eldesiz toplama yapar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F40625" w:rsidRDefault="00F40625" w:rsidP="00F4062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10-21 Aralık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7E0E87" w:rsidTr="007E0E87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Default="007E0E87" w:rsidP="00B313C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F66789" w:rsidRDefault="007E0E87" w:rsidP="00194D4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 içinde eldeli toplama yapar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F40625" w:rsidRDefault="00F40625" w:rsidP="007E0E87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24 Aralık-18 Ocak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7E0E87" w:rsidTr="007E0E87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Default="007E0E87" w:rsidP="00B313C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E87" w:rsidRP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Çıkarma işlemi yapar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F66789" w:rsidRDefault="007E0E87" w:rsidP="00194D4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içinde onluk bozmadan çıkarma işlemleri yapar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F40625" w:rsidRDefault="00F40625" w:rsidP="007E0E87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04-</w:t>
            </w:r>
            <w:r w:rsidR="00E671C5">
              <w:rPr>
                <w:rFonts w:ascii="Arial Narrow" w:hAnsi="Arial Narrow" w:cs="Arial"/>
                <w:b/>
                <w:sz w:val="20"/>
                <w:szCs w:val="20"/>
              </w:rPr>
              <w:t>15 Şubat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7E0E87" w:rsidTr="007E0E87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Default="007E0E87" w:rsidP="00B313C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F66789" w:rsidRDefault="007E0E87" w:rsidP="00194D4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 içinde onluk bozmadan çıkarma işlemleri yapar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F40625" w:rsidRDefault="00E671C5" w:rsidP="007E0E87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18-28 Şubat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7E0E87" w:rsidTr="00E671C5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87" w:rsidRDefault="007E0E87" w:rsidP="00B313C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F66789" w:rsidRDefault="007E0E87" w:rsidP="00194D4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Tek işlemli toplama ve çıkarma problemleri çözer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7" w:rsidRPr="00F40625" w:rsidRDefault="00E671C5" w:rsidP="00E671C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01-15 Mart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7" w:rsidRDefault="007E0E87" w:rsidP="00B313C2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</w:tbl>
    <w:p w:rsidR="00C85EF8" w:rsidRDefault="00C85EF8" w:rsidP="00C85EF8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194D4A" w:rsidRDefault="00194D4A" w:rsidP="00194D4A">
      <w:pPr>
        <w:tabs>
          <w:tab w:val="left" w:pos="6075"/>
        </w:tabs>
        <w:spacing w:line="240" w:lineRule="auto"/>
        <w:rPr>
          <w:rFonts w:ascii="Arial" w:hAnsi="Arial" w:cs="Arial"/>
        </w:rPr>
      </w:pPr>
    </w:p>
    <w:p w:rsidR="00754E7F" w:rsidRDefault="00754E7F" w:rsidP="00194D4A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754E7F" w:rsidRDefault="00754E7F" w:rsidP="00194D4A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194D4A" w:rsidRDefault="00194D4A" w:rsidP="00194D4A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BİREYSELLEŞTİRİLMİŞ EĞİTİM PROGRAMI</w:t>
      </w:r>
      <w:r w:rsidR="00754E7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(BEP)</w:t>
      </w:r>
    </w:p>
    <w:p w:rsidR="00194D4A" w:rsidRDefault="00194D4A" w:rsidP="00194D4A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194D4A" w:rsidRDefault="00194D4A" w:rsidP="00194D4A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7E0E87">
        <w:rPr>
          <w:rFonts w:ascii="Arial" w:hAnsi="Arial" w:cs="Arial"/>
          <w:sz w:val="20"/>
          <w:szCs w:val="20"/>
        </w:rPr>
        <w:t>ÖĞRENCİNİN ADI SOYADI: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754E7F">
        <w:rPr>
          <w:rFonts w:ascii="Arial" w:hAnsi="Arial" w:cs="Arial"/>
          <w:b/>
          <w:sz w:val="20"/>
          <w:szCs w:val="20"/>
        </w:rPr>
        <w:t>……………………….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                             SINIFI:2/C                            </w:t>
      </w:r>
      <w:r w:rsidRPr="007E0E87">
        <w:rPr>
          <w:rFonts w:ascii="Arial" w:hAnsi="Arial" w:cs="Arial"/>
          <w:sz w:val="20"/>
          <w:szCs w:val="20"/>
        </w:rPr>
        <w:t>ENGEL DURUMU</w:t>
      </w:r>
      <w:r>
        <w:rPr>
          <w:rFonts w:ascii="Arial" w:hAnsi="Arial" w:cs="Arial"/>
          <w:b/>
          <w:sz w:val="20"/>
          <w:szCs w:val="20"/>
        </w:rPr>
        <w:t>: Yaygın Öğrenme Güçlüğü</w:t>
      </w:r>
    </w:p>
    <w:p w:rsidR="00194D4A" w:rsidRDefault="00194D4A" w:rsidP="00194D4A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7E0E87">
        <w:rPr>
          <w:rFonts w:ascii="Arial" w:hAnsi="Arial" w:cs="Arial"/>
          <w:sz w:val="20"/>
          <w:szCs w:val="20"/>
        </w:rPr>
        <w:t>BEP HAZIRLAMA TARİHİ: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E0E87">
        <w:rPr>
          <w:rFonts w:ascii="Arial" w:hAnsi="Arial" w:cs="Arial"/>
          <w:b/>
          <w:sz w:val="20"/>
          <w:szCs w:val="20"/>
        </w:rPr>
        <w:t xml:space="preserve">  </w:t>
      </w:r>
      <w:r w:rsidR="00754E7F">
        <w:rPr>
          <w:rFonts w:ascii="Arial" w:hAnsi="Arial" w:cs="Arial"/>
          <w:b/>
          <w:sz w:val="20"/>
          <w:szCs w:val="20"/>
        </w:rPr>
        <w:t>24.09.2018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ab/>
      </w:r>
      <w:r w:rsidRPr="007E0E87">
        <w:rPr>
          <w:rFonts w:ascii="Arial" w:hAnsi="Arial" w:cs="Arial"/>
          <w:sz w:val="20"/>
          <w:szCs w:val="20"/>
        </w:rPr>
        <w:t>DERS-BECERİ ALANLARI:</w:t>
      </w:r>
      <w:r>
        <w:rPr>
          <w:rFonts w:ascii="Arial" w:hAnsi="Arial" w:cs="Arial"/>
          <w:b/>
          <w:sz w:val="20"/>
          <w:szCs w:val="20"/>
        </w:rPr>
        <w:t xml:space="preserve"> Matematik Becerileri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194D4A" w:rsidTr="00E671C5">
        <w:trPr>
          <w:trHeight w:val="689"/>
        </w:trPr>
        <w:tc>
          <w:tcPr>
            <w:tcW w:w="14328" w:type="dxa"/>
            <w:gridSpan w:val="5"/>
            <w:hideMark/>
          </w:tcPr>
          <w:p w:rsidR="00194D4A" w:rsidRDefault="00194D4A" w:rsidP="00A64C78">
            <w:pPr>
              <w:tabs>
                <w:tab w:val="left" w:pos="6075"/>
              </w:tabs>
              <w:ind w:left="32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94D4A" w:rsidRDefault="00194D4A" w:rsidP="00754E7F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ÖĞRENCİNİN ŞU ANKİ PERFORMANS DÜZEYİ: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54E7F">
              <w:rPr>
                <w:rFonts w:ascii="Arial" w:hAnsi="Arial" w:cs="Arial"/>
                <w:sz w:val="18"/>
                <w:szCs w:val="18"/>
              </w:rPr>
              <w:t>Sınıf düzeyine uygun hiçbir beceriyi tam olarak kazanamamıştır.</w:t>
            </w:r>
          </w:p>
        </w:tc>
      </w:tr>
      <w:tr w:rsidR="00194D4A" w:rsidTr="00E671C5">
        <w:trPr>
          <w:trHeight w:val="253"/>
        </w:trPr>
        <w:tc>
          <w:tcPr>
            <w:tcW w:w="896" w:type="dxa"/>
            <w:vAlign w:val="center"/>
            <w:hideMark/>
          </w:tcPr>
          <w:p w:rsidR="00194D4A" w:rsidRDefault="00194D4A" w:rsidP="00A64C78">
            <w:pPr>
              <w:tabs>
                <w:tab w:val="left" w:pos="6075"/>
              </w:tabs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925" w:type="dxa"/>
            <w:vAlign w:val="center"/>
            <w:hideMark/>
          </w:tcPr>
          <w:p w:rsidR="00194D4A" w:rsidRDefault="00194D4A" w:rsidP="00A64C78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KISA DÖNEMLİ</w:t>
            </w:r>
          </w:p>
          <w:p w:rsidR="00194D4A" w:rsidRDefault="00194D4A" w:rsidP="00A64C78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AMAÇLAR</w:t>
            </w:r>
          </w:p>
          <w:p w:rsidR="00194D4A" w:rsidRDefault="00194D4A" w:rsidP="00A64C78">
            <w:pPr>
              <w:tabs>
                <w:tab w:val="left" w:pos="6075"/>
              </w:tabs>
              <w:spacing w:line="240" w:lineRule="auto"/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(KDA)</w:t>
            </w:r>
          </w:p>
        </w:tc>
        <w:tc>
          <w:tcPr>
            <w:tcW w:w="4687" w:type="dxa"/>
            <w:vAlign w:val="center"/>
            <w:hideMark/>
          </w:tcPr>
          <w:p w:rsidR="00194D4A" w:rsidRDefault="00194D4A" w:rsidP="00A64C78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KISA DÖNEMLİ</w:t>
            </w:r>
          </w:p>
          <w:p w:rsidR="00194D4A" w:rsidRDefault="00194D4A" w:rsidP="00A64C78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AMAÇLAR</w:t>
            </w:r>
          </w:p>
          <w:p w:rsidR="00194D4A" w:rsidRDefault="00194D4A" w:rsidP="00A64C78">
            <w:pPr>
              <w:spacing w:after="0"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(KDA)</w:t>
            </w:r>
          </w:p>
        </w:tc>
        <w:tc>
          <w:tcPr>
            <w:tcW w:w="2409" w:type="dxa"/>
            <w:vAlign w:val="center"/>
            <w:hideMark/>
          </w:tcPr>
          <w:p w:rsidR="00194D4A" w:rsidRDefault="00194D4A" w:rsidP="00A64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411" w:type="dxa"/>
            <w:vAlign w:val="center"/>
            <w:hideMark/>
          </w:tcPr>
          <w:p w:rsidR="00194D4A" w:rsidRDefault="00194D4A" w:rsidP="00A64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SORUMLU                KİŞİ</w:t>
            </w:r>
          </w:p>
        </w:tc>
      </w:tr>
      <w:tr w:rsidR="00194D4A" w:rsidTr="00E671C5">
        <w:trPr>
          <w:trHeight w:hRule="exact" w:val="454"/>
        </w:trPr>
        <w:tc>
          <w:tcPr>
            <w:tcW w:w="896" w:type="dxa"/>
            <w:vMerge w:val="restart"/>
            <w:textDirection w:val="btLr"/>
            <w:vAlign w:val="center"/>
            <w:hideMark/>
          </w:tcPr>
          <w:p w:rsidR="00194D4A" w:rsidRDefault="007E0E87" w:rsidP="007E0E87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M A T E M A T İ K</w:t>
            </w:r>
          </w:p>
        </w:tc>
        <w:tc>
          <w:tcPr>
            <w:tcW w:w="3925" w:type="dxa"/>
            <w:vAlign w:val="center"/>
            <w:hideMark/>
          </w:tcPr>
          <w:p w:rsid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Geometrik şekilleri tanır</w:t>
            </w:r>
          </w:p>
        </w:tc>
        <w:tc>
          <w:tcPr>
            <w:tcW w:w="4687" w:type="dxa"/>
            <w:vAlign w:val="center"/>
            <w:hideMark/>
          </w:tcPr>
          <w:p w:rsidR="00194D4A" w:rsidRPr="00F66789" w:rsidRDefault="00194D4A" w:rsidP="00A64C78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Geometrik şekilleri sınıflandırır</w:t>
            </w:r>
          </w:p>
        </w:tc>
        <w:tc>
          <w:tcPr>
            <w:tcW w:w="2409" w:type="dxa"/>
            <w:vAlign w:val="center"/>
            <w:hideMark/>
          </w:tcPr>
          <w:p w:rsidR="00194D4A" w:rsidRPr="00E671C5" w:rsidRDefault="00E671C5" w:rsidP="00E671C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18-22 Mart 2019</w:t>
            </w:r>
          </w:p>
        </w:tc>
        <w:tc>
          <w:tcPr>
            <w:tcW w:w="2411" w:type="dxa"/>
            <w:hideMark/>
          </w:tcPr>
          <w:p w:rsidR="00194D4A" w:rsidRDefault="00194D4A" w:rsidP="00A64C7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194D4A" w:rsidTr="00E671C5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194D4A" w:rsidRDefault="00194D4A" w:rsidP="00A64C78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Align w:val="center"/>
          </w:tcPr>
          <w:p w:rsid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Uzamsal ilişkileri kullanır</w:t>
            </w:r>
          </w:p>
        </w:tc>
        <w:tc>
          <w:tcPr>
            <w:tcW w:w="4687" w:type="dxa"/>
            <w:vAlign w:val="center"/>
            <w:hideMark/>
          </w:tcPr>
          <w:p w:rsidR="00194D4A" w:rsidRPr="00F66789" w:rsidRDefault="00194D4A" w:rsidP="00A64C78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Uzamsal ilişkileri kullanır</w:t>
            </w:r>
          </w:p>
        </w:tc>
        <w:tc>
          <w:tcPr>
            <w:tcW w:w="2409" w:type="dxa"/>
            <w:vAlign w:val="center"/>
            <w:hideMark/>
          </w:tcPr>
          <w:p w:rsidR="00194D4A" w:rsidRPr="00E671C5" w:rsidRDefault="00E671C5" w:rsidP="00E671C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25-29 Mart 2019</w:t>
            </w:r>
          </w:p>
        </w:tc>
        <w:tc>
          <w:tcPr>
            <w:tcW w:w="2411" w:type="dxa"/>
            <w:hideMark/>
          </w:tcPr>
          <w:p w:rsidR="00194D4A" w:rsidRDefault="00194D4A" w:rsidP="00A64C7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E0E87" w:rsidTr="00E671C5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7E0E87" w:rsidRDefault="007E0E87" w:rsidP="00A64C78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vAlign w:val="center"/>
            <w:hideMark/>
          </w:tcPr>
          <w:p w:rsidR="007E0E87" w:rsidRDefault="007E0E87" w:rsidP="007E0E87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Çarpma işlemi yapar</w:t>
            </w:r>
          </w:p>
        </w:tc>
        <w:tc>
          <w:tcPr>
            <w:tcW w:w="4687" w:type="dxa"/>
            <w:vAlign w:val="center"/>
            <w:hideMark/>
          </w:tcPr>
          <w:p w:rsidR="007E0E87" w:rsidRPr="00F66789" w:rsidRDefault="007E0E87" w:rsidP="00A64C78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Çarpma işleminin temelini kavrar</w:t>
            </w:r>
          </w:p>
        </w:tc>
        <w:tc>
          <w:tcPr>
            <w:tcW w:w="2409" w:type="dxa"/>
            <w:vAlign w:val="center"/>
            <w:hideMark/>
          </w:tcPr>
          <w:p w:rsidR="007E0E87" w:rsidRPr="00E671C5" w:rsidRDefault="00E671C5" w:rsidP="00E671C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01-12 Nisan 2019</w:t>
            </w:r>
          </w:p>
        </w:tc>
        <w:tc>
          <w:tcPr>
            <w:tcW w:w="2411" w:type="dxa"/>
          </w:tcPr>
          <w:p w:rsidR="007E0E87" w:rsidRDefault="007E0E87" w:rsidP="00A64C7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E0E87" w:rsidTr="00E671C5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7E0E87" w:rsidRDefault="007E0E87" w:rsidP="00A64C78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7E0E87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vAlign w:val="center"/>
            <w:hideMark/>
          </w:tcPr>
          <w:p w:rsidR="007E0E87" w:rsidRPr="00F66789" w:rsidRDefault="007E0E87" w:rsidP="00A64C78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İki ve beşle çarpma işlemi yapar</w:t>
            </w:r>
          </w:p>
        </w:tc>
        <w:tc>
          <w:tcPr>
            <w:tcW w:w="2409" w:type="dxa"/>
            <w:vAlign w:val="center"/>
            <w:hideMark/>
          </w:tcPr>
          <w:p w:rsidR="007E0E87" w:rsidRPr="00E671C5" w:rsidRDefault="00E671C5" w:rsidP="00E671C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15-26 Nisan 2019</w:t>
            </w:r>
          </w:p>
        </w:tc>
        <w:tc>
          <w:tcPr>
            <w:tcW w:w="2411" w:type="dxa"/>
          </w:tcPr>
          <w:p w:rsidR="007E0E87" w:rsidRDefault="007E0E87" w:rsidP="00A64C7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E0E87" w:rsidTr="00E671C5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7E0E87" w:rsidRDefault="007E0E87" w:rsidP="00A64C78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vAlign w:val="center"/>
            <w:hideMark/>
          </w:tcPr>
          <w:p w:rsidR="007E0E87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Bölme işlemi yapar</w:t>
            </w:r>
          </w:p>
        </w:tc>
        <w:tc>
          <w:tcPr>
            <w:tcW w:w="4687" w:type="dxa"/>
            <w:vAlign w:val="center"/>
            <w:hideMark/>
          </w:tcPr>
          <w:p w:rsidR="007E0E87" w:rsidRPr="00F66789" w:rsidRDefault="007E0E87" w:rsidP="00A64C78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Bölme işleminin temelini kavrar</w:t>
            </w:r>
          </w:p>
        </w:tc>
        <w:tc>
          <w:tcPr>
            <w:tcW w:w="2409" w:type="dxa"/>
            <w:vAlign w:val="center"/>
            <w:hideMark/>
          </w:tcPr>
          <w:p w:rsidR="007E0E87" w:rsidRPr="00E671C5" w:rsidRDefault="00E671C5" w:rsidP="00E671C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29 Nisan-17 Mayıs 2019</w:t>
            </w:r>
          </w:p>
        </w:tc>
        <w:tc>
          <w:tcPr>
            <w:tcW w:w="2411" w:type="dxa"/>
          </w:tcPr>
          <w:p w:rsidR="007E0E87" w:rsidRDefault="007E0E87" w:rsidP="00A64C7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7E0E87" w:rsidTr="00E671C5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7E0E87" w:rsidRDefault="007E0E87" w:rsidP="00A64C78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7E0E87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vAlign w:val="center"/>
            <w:hideMark/>
          </w:tcPr>
          <w:p w:rsidR="007E0E87" w:rsidRPr="00F66789" w:rsidRDefault="007E0E87" w:rsidP="00194D4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Modellerle bölme işlemi yapar</w:t>
            </w:r>
          </w:p>
        </w:tc>
        <w:tc>
          <w:tcPr>
            <w:tcW w:w="2409" w:type="dxa"/>
            <w:vAlign w:val="center"/>
            <w:hideMark/>
          </w:tcPr>
          <w:p w:rsidR="007E0E87" w:rsidRPr="00E671C5" w:rsidRDefault="00E671C5" w:rsidP="00E671C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29 Nisan-17 Mayıs 2019</w:t>
            </w:r>
          </w:p>
        </w:tc>
        <w:tc>
          <w:tcPr>
            <w:tcW w:w="2411" w:type="dxa"/>
          </w:tcPr>
          <w:p w:rsidR="007E0E87" w:rsidRDefault="007E0E87" w:rsidP="00A64C7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194D4A" w:rsidTr="00E671C5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194D4A" w:rsidRDefault="00194D4A" w:rsidP="00A64C78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Align w:val="center"/>
          </w:tcPr>
          <w:p w:rsid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Kesirleri tanır</w:t>
            </w:r>
          </w:p>
        </w:tc>
        <w:tc>
          <w:tcPr>
            <w:tcW w:w="4687" w:type="dxa"/>
            <w:vAlign w:val="center"/>
            <w:hideMark/>
          </w:tcPr>
          <w:p w:rsidR="00194D4A" w:rsidRPr="00F66789" w:rsidRDefault="00194D4A" w:rsidP="00A64C7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Tam ve yarım kesirleri tanır</w:t>
            </w:r>
          </w:p>
        </w:tc>
        <w:tc>
          <w:tcPr>
            <w:tcW w:w="2409" w:type="dxa"/>
            <w:vAlign w:val="center"/>
            <w:hideMark/>
          </w:tcPr>
          <w:p w:rsidR="00194D4A" w:rsidRPr="00E671C5" w:rsidRDefault="00E671C5" w:rsidP="00E671C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20-31 Mayıs 2019</w:t>
            </w:r>
          </w:p>
        </w:tc>
        <w:tc>
          <w:tcPr>
            <w:tcW w:w="2411" w:type="dxa"/>
          </w:tcPr>
          <w:p w:rsidR="00194D4A" w:rsidRDefault="00194D4A" w:rsidP="00A64C7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194D4A" w:rsidTr="00E671C5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194D4A" w:rsidRDefault="00194D4A" w:rsidP="00A64C78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Align w:val="center"/>
          </w:tcPr>
          <w:p w:rsidR="00194D4A" w:rsidRDefault="007E0E87" w:rsidP="00194D4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Saat okur</w:t>
            </w:r>
          </w:p>
        </w:tc>
        <w:tc>
          <w:tcPr>
            <w:tcW w:w="4687" w:type="dxa"/>
            <w:vAlign w:val="center"/>
            <w:hideMark/>
          </w:tcPr>
          <w:p w:rsidR="00194D4A" w:rsidRPr="00F66789" w:rsidRDefault="00194D4A" w:rsidP="00A64C7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Tam ve yarım saatleri okur</w:t>
            </w:r>
          </w:p>
        </w:tc>
        <w:tc>
          <w:tcPr>
            <w:tcW w:w="2409" w:type="dxa"/>
            <w:vAlign w:val="center"/>
            <w:hideMark/>
          </w:tcPr>
          <w:p w:rsidR="00194D4A" w:rsidRPr="00E671C5" w:rsidRDefault="00E671C5" w:rsidP="00E671C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10-14 Haziran 2019</w:t>
            </w:r>
          </w:p>
        </w:tc>
        <w:tc>
          <w:tcPr>
            <w:tcW w:w="2411" w:type="dxa"/>
          </w:tcPr>
          <w:p w:rsidR="00194D4A" w:rsidRDefault="00194D4A" w:rsidP="00A64C7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194D4A" w:rsidRDefault="00194D4A" w:rsidP="007A29D1">
      <w:pPr>
        <w:tabs>
          <w:tab w:val="left" w:pos="2460"/>
          <w:tab w:val="left" w:pos="3495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hyperlink r:id="rId4" w:history="1">
        <w:r w:rsidR="00930F6A" w:rsidRPr="00B767D5">
          <w:rPr>
            <w:rStyle w:val="Kpr"/>
          </w:rPr>
          <w:t>www.sorubak.com</w:t>
        </w:r>
      </w:hyperlink>
      <w:r w:rsidR="00930F6A">
        <w:t xml:space="preserve"> </w:t>
      </w:r>
      <w:r w:rsidR="007A29D1">
        <w:rPr>
          <w:rFonts w:ascii="Arial" w:hAnsi="Arial" w:cs="Arial"/>
          <w:b/>
        </w:rPr>
        <w:tab/>
      </w:r>
    </w:p>
    <w:p w:rsidR="00194D4A" w:rsidRDefault="00194D4A" w:rsidP="00194D4A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:rsidR="00754E7F" w:rsidRPr="00DB053B" w:rsidRDefault="00754E7F" w:rsidP="00194D4A">
      <w:pPr>
        <w:tabs>
          <w:tab w:val="left" w:pos="2460"/>
        </w:tabs>
        <w:spacing w:after="0" w:line="0" w:lineRule="atLeast"/>
        <w:rPr>
          <w:rFonts w:ascii="Arial" w:hAnsi="Arial" w:cs="Arial"/>
        </w:rPr>
      </w:pPr>
    </w:p>
    <w:p w:rsidR="00194D4A" w:rsidRDefault="00194D4A" w:rsidP="00194D4A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754E7F" w:rsidRDefault="00754E7F" w:rsidP="00754E7F">
      <w:pPr>
        <w:tabs>
          <w:tab w:val="left" w:pos="2460"/>
        </w:tabs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</w:t>
      </w:r>
      <w:proofErr w:type="gramStart"/>
      <w:r>
        <w:rPr>
          <w:rFonts w:ascii="Arial" w:hAnsi="Arial" w:cs="Arial"/>
          <w:b/>
        </w:rPr>
        <w:t>……………………</w:t>
      </w:r>
      <w:proofErr w:type="gramEnd"/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M.İbrahim</w:t>
      </w:r>
      <w:proofErr w:type="spellEnd"/>
      <w:r>
        <w:rPr>
          <w:rFonts w:ascii="Arial" w:hAnsi="Arial" w:cs="Arial"/>
          <w:b/>
        </w:rPr>
        <w:t xml:space="preserve"> SERÇE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Sümeyra</w:t>
      </w:r>
      <w:proofErr w:type="spellEnd"/>
      <w:r>
        <w:rPr>
          <w:rFonts w:ascii="Arial" w:hAnsi="Arial" w:cs="Arial"/>
          <w:b/>
        </w:rPr>
        <w:t xml:space="preserve"> UÇAR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Seyfi ÜNALDI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Hüsnü BARIN</w:t>
      </w:r>
    </w:p>
    <w:p w:rsidR="00194D4A" w:rsidRDefault="00754E7F" w:rsidP="00754E7F">
      <w:pPr>
        <w:tabs>
          <w:tab w:val="left" w:pos="2460"/>
        </w:tabs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Öğrenci Velisi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İng. </w:t>
      </w:r>
      <w:proofErr w:type="spellStart"/>
      <w:r>
        <w:rPr>
          <w:rFonts w:ascii="Arial" w:hAnsi="Arial" w:cs="Arial"/>
          <w:b/>
        </w:rPr>
        <w:t>Öğrtmn</w:t>
      </w:r>
      <w:proofErr w:type="spellEnd"/>
      <w:r>
        <w:rPr>
          <w:rFonts w:ascii="Arial" w:hAnsi="Arial" w:cs="Arial"/>
          <w:b/>
        </w:rPr>
        <w:t>.</w:t>
      </w:r>
      <w:r w:rsidR="00194D4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Rehber </w:t>
      </w:r>
      <w:proofErr w:type="spellStart"/>
      <w:r>
        <w:rPr>
          <w:rFonts w:ascii="Arial" w:hAnsi="Arial" w:cs="Arial"/>
          <w:b/>
        </w:rPr>
        <w:t>Öğrtmn</w:t>
      </w:r>
      <w:proofErr w:type="spellEnd"/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proofErr w:type="gramStart"/>
      <w:r>
        <w:rPr>
          <w:rFonts w:ascii="Arial" w:hAnsi="Arial" w:cs="Arial"/>
          <w:b/>
        </w:rPr>
        <w:t>Dest.Oda</w:t>
      </w:r>
      <w:proofErr w:type="gram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Öğrtmn</w:t>
      </w:r>
      <w:proofErr w:type="spellEnd"/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Okul </w:t>
      </w:r>
      <w:proofErr w:type="spellStart"/>
      <w:r>
        <w:rPr>
          <w:rFonts w:ascii="Arial" w:hAnsi="Arial" w:cs="Arial"/>
          <w:b/>
        </w:rPr>
        <w:t>Müd</w:t>
      </w:r>
      <w:proofErr w:type="spellEnd"/>
      <w:r>
        <w:rPr>
          <w:rFonts w:ascii="Arial" w:hAnsi="Arial" w:cs="Arial"/>
          <w:b/>
        </w:rPr>
        <w:t>.</w:t>
      </w:r>
      <w:r w:rsidR="00194D4A">
        <w:rPr>
          <w:rFonts w:ascii="Arial" w:hAnsi="Arial" w:cs="Arial"/>
          <w:b/>
        </w:rPr>
        <w:tab/>
      </w:r>
      <w:r w:rsidR="00194D4A">
        <w:rPr>
          <w:rFonts w:ascii="Arial" w:hAnsi="Arial" w:cs="Arial"/>
          <w:b/>
        </w:rPr>
        <w:tab/>
      </w:r>
      <w:r w:rsidR="00194D4A">
        <w:rPr>
          <w:rFonts w:ascii="Arial" w:hAnsi="Arial" w:cs="Arial"/>
          <w:b/>
        </w:rPr>
        <w:tab/>
      </w:r>
    </w:p>
    <w:p w:rsidR="00194D4A" w:rsidRDefault="00194D4A" w:rsidP="00194D4A"/>
    <w:p w:rsidR="00C85EF8" w:rsidRDefault="00C85EF8" w:rsidP="00C85EF8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C85EF8" w:rsidRDefault="00C85EF8" w:rsidP="00C85EF8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120407" w:rsidRDefault="00930F6A"/>
    <w:sectPr w:rsidR="00120407" w:rsidSect="00C85EF8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64C0"/>
    <w:rsid w:val="00194D4A"/>
    <w:rsid w:val="001C29FA"/>
    <w:rsid w:val="003C033D"/>
    <w:rsid w:val="00697FBB"/>
    <w:rsid w:val="006F67C2"/>
    <w:rsid w:val="00754E7F"/>
    <w:rsid w:val="007A29D1"/>
    <w:rsid w:val="007E0E87"/>
    <w:rsid w:val="008430D4"/>
    <w:rsid w:val="00930F6A"/>
    <w:rsid w:val="00BE31A8"/>
    <w:rsid w:val="00C0607D"/>
    <w:rsid w:val="00C2441B"/>
    <w:rsid w:val="00C85EF8"/>
    <w:rsid w:val="00CE64C0"/>
    <w:rsid w:val="00DB053B"/>
    <w:rsid w:val="00E671C5"/>
    <w:rsid w:val="00F40625"/>
    <w:rsid w:val="00F6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EF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B05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9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2498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2018-09-22T14:55:00Z</dcterms:created>
  <dcterms:modified xsi:type="dcterms:W3CDTF">2018-09-22T14:55:00Z</dcterms:modified>
  <cp:category>www.sorubak.com</cp:category>
</cp:coreProperties>
</file>