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042" w:rsidRDefault="00DC1BA2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-38100</wp:posOffset>
                </wp:positionV>
                <wp:extent cx="6823075" cy="9417050"/>
                <wp:effectExtent l="19050" t="24130" r="25400" b="17145"/>
                <wp:wrapNone/>
                <wp:docPr id="2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3075" cy="94170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77DF8" w:rsidRDefault="00E95612" w:rsidP="00E95612">
                            <w:pPr>
                              <w:pStyle w:val="AralkYok"/>
                              <w:rPr>
                                <w:b/>
                                <w:sz w:val="24"/>
                              </w:rPr>
                            </w:pPr>
                            <w:r w:rsidRPr="008F632F">
                              <w:rPr>
                                <w:b/>
                                <w:sz w:val="24"/>
                              </w:rPr>
                              <w:t>Aşağıdaki sayıların basamak değerini yazınız.</w:t>
                            </w:r>
                            <w:r w:rsidR="0087381C" w:rsidRPr="0087381C">
                              <w:t xml:space="preserve"> </w:t>
                            </w:r>
                            <w:hyperlink r:id="rId5" w:history="1">
                              <w:r w:rsidR="0087381C">
                                <w:rPr>
                                  <w:rStyle w:val="Kpr"/>
                                  <w:rFonts w:ascii="Comic Sans MS" w:hAnsi="Comic Sans MS"/>
                                  <w:b/>
                                </w:rPr>
                                <w:t>www.egitimhane.com</w:t>
                              </w:r>
                            </w:hyperlink>
                            <w:bookmarkStart w:id="0" w:name="_GoBack"/>
                            <w:bookmarkEnd w:id="0"/>
                          </w:p>
                          <w:p w:rsidR="00E95612" w:rsidRPr="00E95612" w:rsidRDefault="00E95612" w:rsidP="00E95612">
                            <w:pPr>
                              <w:pStyle w:val="AralkYok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95612" w:rsidRDefault="00E95612" w:rsidP="00E77DF8">
                            <w:pPr>
                              <w:rPr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346B95E" wp14:editId="7B423BB0">
                                  <wp:extent cx="6595354" cy="1196288"/>
                                  <wp:effectExtent l="0" t="0" r="0" b="0"/>
                                  <wp:docPr id="1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95642" cy="11963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C1BA2" w:rsidRPr="00DC1BA2" w:rsidRDefault="00DC1BA2" w:rsidP="00E77DF8">
                            <w:pPr>
                              <w:rPr>
                                <w:sz w:val="8"/>
                                <w:szCs w:val="8"/>
                              </w:rPr>
                            </w:pPr>
                          </w:p>
                          <w:p w:rsidR="00E95612" w:rsidRDefault="00DC1BA2" w:rsidP="00E77DF8">
                            <w:pPr>
                              <w:rPr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67D8BB6" wp14:editId="396592F8">
                                  <wp:extent cx="6652009" cy="1185573"/>
                                  <wp:effectExtent l="0" t="0" r="0" b="0"/>
                                  <wp:docPr id="5" name="Resi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651853" cy="11855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C1BA2" w:rsidRPr="00DC1BA2" w:rsidRDefault="00DC1BA2" w:rsidP="00E77DF8">
                            <w:pPr>
                              <w:rPr>
                                <w:sz w:val="8"/>
                                <w:szCs w:val="8"/>
                              </w:rPr>
                            </w:pPr>
                          </w:p>
                          <w:p w:rsidR="00E95612" w:rsidRDefault="00E95612" w:rsidP="00E77DF8">
                            <w:pPr>
                              <w:rPr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B3A69DA" wp14:editId="7AFB9EF1">
                                  <wp:extent cx="6591719" cy="1175657"/>
                                  <wp:effectExtent l="0" t="0" r="0" b="0"/>
                                  <wp:docPr id="3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600875" cy="11772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C1BA2" w:rsidRPr="00DC1BA2" w:rsidRDefault="00DC1BA2" w:rsidP="00E77DF8">
                            <w:pPr>
                              <w:rPr>
                                <w:sz w:val="8"/>
                                <w:szCs w:val="8"/>
                              </w:rPr>
                            </w:pPr>
                          </w:p>
                          <w:p w:rsidR="00E95612" w:rsidRDefault="00E95612" w:rsidP="00E77DF8">
                            <w:pPr>
                              <w:rPr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20D8B96" wp14:editId="7CB0B74E">
                                  <wp:extent cx="6540650" cy="1190217"/>
                                  <wp:effectExtent l="0" t="0" r="0" b="0"/>
                                  <wp:docPr id="4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44632" cy="119094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C1BA2" w:rsidRPr="00DC1BA2" w:rsidRDefault="00DC1BA2" w:rsidP="00E77DF8">
                            <w:pPr>
                              <w:rPr>
                                <w:sz w:val="8"/>
                                <w:szCs w:val="8"/>
                              </w:rPr>
                            </w:pPr>
                          </w:p>
                          <w:p w:rsidR="00E95612" w:rsidRDefault="00E95612" w:rsidP="00E77DF8">
                            <w:pPr>
                              <w:rPr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27525EC" wp14:editId="033C8882">
                                  <wp:extent cx="6591719" cy="1215851"/>
                                  <wp:effectExtent l="0" t="0" r="0" b="0"/>
                                  <wp:docPr id="22" name="Resim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92662" cy="1216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C1BA2" w:rsidRPr="00DC1BA2" w:rsidRDefault="00DC1BA2" w:rsidP="00E77DF8">
                            <w:pPr>
                              <w:rPr>
                                <w:sz w:val="8"/>
                                <w:szCs w:val="8"/>
                              </w:rPr>
                            </w:pPr>
                          </w:p>
                          <w:p w:rsidR="00E95612" w:rsidRDefault="00DC1BA2" w:rsidP="00E77DF8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6648226" cy="1193848"/>
                                  <wp:effectExtent l="0" t="0" r="0" b="0"/>
                                  <wp:docPr id="23" name="Resim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647959" cy="1193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6.2pt;margin-top:-3pt;width:537.25pt;height:741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" fillcolor="white [3201]" strokecolor="#8064a2 [3207]" strokeweight="2.5pt">
                <v:shadow color="#868686"/>
                <v:textbox>
                  <w:txbxContent>
                    <w:p w:rsidR="00E77DF8" w:rsidRDefault="00E95612" w:rsidP="00E95612">
                      <w:pPr>
                        <w:pStyle w:val="AralkYok"/>
                        <w:rPr>
                          <w:b/>
                          <w:sz w:val="24"/>
                        </w:rPr>
                      </w:pPr>
                      <w:r w:rsidRPr="008F632F">
                        <w:rPr>
                          <w:b/>
                          <w:sz w:val="24"/>
                        </w:rPr>
                        <w:t>Aşağıdaki sayıların basamak değerini yazınız.</w:t>
                      </w:r>
                      <w:r w:rsidR="0087381C" w:rsidRPr="0087381C">
                        <w:t xml:space="preserve"> </w:t>
                      </w:r>
                      <w:hyperlink r:id="rId12" w:history="1">
                        <w:r w:rsidR="0087381C">
                          <w:rPr>
                            <w:rStyle w:val="Kpr"/>
                            <w:rFonts w:ascii="Comic Sans MS" w:hAnsi="Comic Sans MS"/>
                            <w:b/>
                          </w:rPr>
                          <w:t>www.egitimhane.com</w:t>
                        </w:r>
                      </w:hyperlink>
                      <w:bookmarkStart w:id="1" w:name="_GoBack"/>
                      <w:bookmarkEnd w:id="1"/>
                    </w:p>
                    <w:p w:rsidR="00E95612" w:rsidRPr="00E95612" w:rsidRDefault="00E95612" w:rsidP="00E95612">
                      <w:pPr>
                        <w:pStyle w:val="AralkYok"/>
                        <w:rPr>
                          <w:b/>
                          <w:sz w:val="24"/>
                        </w:rPr>
                      </w:pPr>
                    </w:p>
                    <w:p w:rsidR="00E95612" w:rsidRDefault="00E95612" w:rsidP="00E77DF8">
                      <w:pPr>
                        <w:rPr>
                          <w:sz w:val="8"/>
                          <w:szCs w:val="8"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346B95E" wp14:editId="7B423BB0">
                            <wp:extent cx="6595354" cy="1196288"/>
                            <wp:effectExtent l="0" t="0" r="0" b="0"/>
                            <wp:docPr id="1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95642" cy="11963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C1BA2" w:rsidRPr="00DC1BA2" w:rsidRDefault="00DC1BA2" w:rsidP="00E77DF8">
                      <w:pPr>
                        <w:rPr>
                          <w:sz w:val="8"/>
                          <w:szCs w:val="8"/>
                        </w:rPr>
                      </w:pPr>
                    </w:p>
                    <w:p w:rsidR="00E95612" w:rsidRDefault="00DC1BA2" w:rsidP="00E77DF8">
                      <w:pPr>
                        <w:rPr>
                          <w:sz w:val="8"/>
                          <w:szCs w:val="8"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67D8BB6" wp14:editId="396592F8">
                            <wp:extent cx="6652009" cy="1185573"/>
                            <wp:effectExtent l="0" t="0" r="0" b="0"/>
                            <wp:docPr id="5" name="Resi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651853" cy="11855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C1BA2" w:rsidRPr="00DC1BA2" w:rsidRDefault="00DC1BA2" w:rsidP="00E77DF8">
                      <w:pPr>
                        <w:rPr>
                          <w:sz w:val="8"/>
                          <w:szCs w:val="8"/>
                        </w:rPr>
                      </w:pPr>
                    </w:p>
                    <w:p w:rsidR="00E95612" w:rsidRDefault="00E95612" w:rsidP="00E77DF8">
                      <w:pPr>
                        <w:rPr>
                          <w:sz w:val="8"/>
                          <w:szCs w:val="8"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B3A69DA" wp14:editId="7AFB9EF1">
                            <wp:extent cx="6591719" cy="1175657"/>
                            <wp:effectExtent l="0" t="0" r="0" b="0"/>
                            <wp:docPr id="3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600875" cy="11772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C1BA2" w:rsidRPr="00DC1BA2" w:rsidRDefault="00DC1BA2" w:rsidP="00E77DF8">
                      <w:pPr>
                        <w:rPr>
                          <w:sz w:val="8"/>
                          <w:szCs w:val="8"/>
                        </w:rPr>
                      </w:pPr>
                    </w:p>
                    <w:p w:rsidR="00E95612" w:rsidRDefault="00E95612" w:rsidP="00E77DF8">
                      <w:pPr>
                        <w:rPr>
                          <w:sz w:val="8"/>
                          <w:szCs w:val="8"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20D8B96" wp14:editId="7CB0B74E">
                            <wp:extent cx="6540650" cy="1190217"/>
                            <wp:effectExtent l="0" t="0" r="0" b="0"/>
                            <wp:docPr id="4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44632" cy="119094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C1BA2" w:rsidRPr="00DC1BA2" w:rsidRDefault="00DC1BA2" w:rsidP="00E77DF8">
                      <w:pPr>
                        <w:rPr>
                          <w:sz w:val="8"/>
                          <w:szCs w:val="8"/>
                        </w:rPr>
                      </w:pPr>
                    </w:p>
                    <w:p w:rsidR="00E95612" w:rsidRDefault="00E95612" w:rsidP="00E77DF8">
                      <w:pPr>
                        <w:rPr>
                          <w:sz w:val="8"/>
                          <w:szCs w:val="8"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27525EC" wp14:editId="033C8882">
                            <wp:extent cx="6591719" cy="1215851"/>
                            <wp:effectExtent l="0" t="0" r="0" b="0"/>
                            <wp:docPr id="22" name="Resim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92662" cy="1216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C1BA2" w:rsidRPr="00DC1BA2" w:rsidRDefault="00DC1BA2" w:rsidP="00E77DF8">
                      <w:pPr>
                        <w:rPr>
                          <w:sz w:val="8"/>
                          <w:szCs w:val="8"/>
                        </w:rPr>
                      </w:pPr>
                    </w:p>
                    <w:p w:rsidR="00E95612" w:rsidRDefault="00DC1BA2" w:rsidP="00E77DF8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6648226" cy="1193848"/>
                            <wp:effectExtent l="0" t="0" r="0" b="0"/>
                            <wp:docPr id="23" name="Resim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647959" cy="1193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-558165</wp:posOffset>
                </wp:positionV>
                <wp:extent cx="5661025" cy="409575"/>
                <wp:effectExtent l="9525" t="8890" r="15875" b="29210"/>
                <wp:wrapNone/>
                <wp:docPr id="26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61025" cy="409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4723F" w:rsidRPr="00473E47" w:rsidRDefault="00DC1BA2" w:rsidP="00EF121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0000"/>
                                <w:sz w:val="28"/>
                              </w:rPr>
                              <w:t xml:space="preserve">    </w:t>
                            </w:r>
                            <w:r w:rsidR="001922B6">
                              <w:rPr>
                                <w:rFonts w:ascii="Comic Sans MS" w:hAnsi="Comic Sans MS"/>
                                <w:b/>
                                <w:color w:val="000000"/>
                                <w:sz w:val="28"/>
                              </w:rPr>
                              <w:t>ATATÜRK</w:t>
                            </w:r>
                            <w:r w:rsidR="00E70C2F">
                              <w:rPr>
                                <w:rFonts w:ascii="Comic Sans MS" w:hAnsi="Comic Sans MS"/>
                                <w:b/>
                                <w:color w:val="000000"/>
                                <w:sz w:val="28"/>
                              </w:rPr>
                              <w:t xml:space="preserve"> İLKOKULU </w:t>
                            </w:r>
                            <w:r w:rsidR="001922B6">
                              <w:rPr>
                                <w:rFonts w:ascii="Comic Sans MS" w:hAnsi="Comic Sans MS"/>
                                <w:b/>
                                <w:color w:val="000000"/>
                                <w:sz w:val="28"/>
                              </w:rPr>
                              <w:t>2</w:t>
                            </w:r>
                            <w:r w:rsidR="00C4723F">
                              <w:rPr>
                                <w:rFonts w:ascii="Comic Sans MS" w:hAnsi="Comic Sans MS"/>
                                <w:b/>
                                <w:color w:val="000000"/>
                                <w:sz w:val="28"/>
                              </w:rPr>
                              <w:t>-A SINIFI</w:t>
                            </w:r>
                            <w:r w:rsidR="00281C13">
                              <w:rPr>
                                <w:rFonts w:ascii="Comic Sans MS" w:hAnsi="Comic Sans MS"/>
                                <w:b/>
                                <w:color w:val="000000"/>
                                <w:sz w:val="28"/>
                              </w:rPr>
                              <w:t xml:space="preserve"> 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000000"/>
                                <w:sz w:val="28"/>
                              </w:rPr>
                              <w:t xml:space="preserve">    </w:t>
                            </w:r>
                            <w:r w:rsidRPr="00DC1BA2">
                              <w:rPr>
                                <w:rFonts w:ascii="Comic Sans MS" w:hAnsi="Comic Sans MS"/>
                                <w:color w:val="000000"/>
                                <w:sz w:val="20"/>
                              </w:rPr>
                              <w:t>Basamak Değeri</w:t>
                            </w:r>
                          </w:p>
                          <w:p w:rsidR="00DC1BA2" w:rsidRDefault="00DC1BA2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15" o:spid="_x0000_s1027" style="position:absolute;margin-left:-6.2pt;margin-top:-43.95pt;width:445.75pt;height:32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xLEAgMAAJU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" fillcolor="white [3201]" strokecolor="#b2a1c7 [1943]" strokeweight="1pt">
                <v:fill color2="#ccc0d9 [1303]" focus="100%" type="gradient"/>
                <v:stroke joinstyle="miter"/>
                <v:shadow on="t" color="#3f3151 [1607]" opacity=".5" offset="1pt"/>
                <v:path arrowok="t"/>
                <v:textbox>
                  <w:txbxContent>
                    <w:p w:rsidR="00C4723F" w:rsidRPr="00473E47" w:rsidRDefault="00DC1BA2" w:rsidP="00EF121C">
                      <w:pPr>
                        <w:jc w:val="center"/>
                        <w:rPr>
                          <w:rFonts w:ascii="Comic Sans MS" w:hAnsi="Comic Sans MS"/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0000"/>
                          <w:sz w:val="28"/>
                        </w:rPr>
                        <w:t xml:space="preserve">    </w:t>
                      </w:r>
                      <w:r w:rsidR="001922B6">
                        <w:rPr>
                          <w:rFonts w:ascii="Comic Sans MS" w:hAnsi="Comic Sans MS"/>
                          <w:b/>
                          <w:color w:val="000000"/>
                          <w:sz w:val="28"/>
                        </w:rPr>
                        <w:t>ATATÜRK</w:t>
                      </w:r>
                      <w:r w:rsidR="00E70C2F">
                        <w:rPr>
                          <w:rFonts w:ascii="Comic Sans MS" w:hAnsi="Comic Sans MS"/>
                          <w:b/>
                          <w:color w:val="000000"/>
                          <w:sz w:val="28"/>
                        </w:rPr>
                        <w:t xml:space="preserve"> İLKOKULU </w:t>
                      </w:r>
                      <w:r w:rsidR="001922B6">
                        <w:rPr>
                          <w:rFonts w:ascii="Comic Sans MS" w:hAnsi="Comic Sans MS"/>
                          <w:b/>
                          <w:color w:val="000000"/>
                          <w:sz w:val="28"/>
                        </w:rPr>
                        <w:t>2</w:t>
                      </w:r>
                      <w:r w:rsidR="00C4723F">
                        <w:rPr>
                          <w:rFonts w:ascii="Comic Sans MS" w:hAnsi="Comic Sans MS"/>
                          <w:b/>
                          <w:color w:val="000000"/>
                          <w:sz w:val="28"/>
                        </w:rPr>
                        <w:t>-A SINIFI</w:t>
                      </w:r>
                      <w:r w:rsidR="00281C13">
                        <w:rPr>
                          <w:rFonts w:ascii="Comic Sans MS" w:hAnsi="Comic Sans MS"/>
                          <w:b/>
                          <w:color w:val="000000"/>
                          <w:sz w:val="28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b/>
                          <w:color w:val="000000"/>
                          <w:sz w:val="28"/>
                        </w:rPr>
                        <w:t xml:space="preserve">    </w:t>
                      </w:r>
                      <w:r w:rsidRPr="00DC1BA2">
                        <w:rPr>
                          <w:rFonts w:ascii="Comic Sans MS" w:hAnsi="Comic Sans MS"/>
                          <w:color w:val="000000"/>
                          <w:sz w:val="20"/>
                        </w:rPr>
                        <w:t>Basamak Değeri</w:t>
                      </w:r>
                    </w:p>
                    <w:p w:rsidR="00DC1BA2" w:rsidRDefault="00DC1BA2"/>
                  </w:txbxContent>
                </v:textbox>
              </v:roundrect>
            </w:pict>
          </mc:Fallback>
        </mc:AlternateContent>
      </w:r>
      <w:r w:rsidR="0087381C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8" type="#_x0000_t175" style="position:absolute;margin-left:442.95pt;margin-top:-43.95pt;width:80.6pt;height:29.95pt;z-index:-251656704;mso-position-horizontal-relative:text;mso-position-vertical-relative:text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653418" w:rsidP="00653418">
      <w:pPr>
        <w:tabs>
          <w:tab w:val="left" w:pos="1884"/>
        </w:tabs>
      </w:pPr>
      <w:r>
        <w:tab/>
      </w: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1922B6" w:rsidRDefault="001922B6" w:rsidP="00E06FBD"/>
    <w:p w:rsidR="001922B6" w:rsidRDefault="001922B6" w:rsidP="00E06FBD"/>
    <w:p w:rsidR="001922B6" w:rsidRDefault="00DC1BA2" w:rsidP="00E06FB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4510405</wp:posOffset>
                </wp:positionH>
                <wp:positionV relativeFrom="paragraph">
                  <wp:posOffset>8483600</wp:posOffset>
                </wp:positionV>
                <wp:extent cx="753110" cy="836930"/>
                <wp:effectExtent l="17145" t="19050" r="20320" b="20320"/>
                <wp:wrapNone/>
                <wp:docPr id="25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110" cy="8369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922B6" w:rsidRDefault="001922B6" w:rsidP="001922B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28" type="#_x0000_t202" style="position:absolute;margin-left:355.15pt;margin-top:668pt;width:59.3pt;height:65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" fillcolor="white [3201]" strokecolor="#8064a2 [3207]" strokeweight="2.5pt">
                <v:shadow color="#868686"/>
                <v:textbox>
                  <w:txbxContent>
                    <w:p w:rsidR="001922B6" w:rsidRDefault="001922B6" w:rsidP="001922B6"/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5398770</wp:posOffset>
                </wp:positionH>
                <wp:positionV relativeFrom="paragraph">
                  <wp:posOffset>8483600</wp:posOffset>
                </wp:positionV>
                <wp:extent cx="753110" cy="836930"/>
                <wp:effectExtent l="19685" t="19050" r="17780" b="20320"/>
                <wp:wrapNone/>
                <wp:docPr id="24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110" cy="8369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922B6" w:rsidRDefault="001922B6" w:rsidP="001922B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29" type="#_x0000_t202" style="position:absolute;margin-left:425.1pt;margin-top:668pt;width:59.3pt;height:65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" fillcolor="white [3201]" strokecolor="#8064a2 [3207]" strokeweight="2.5pt">
                <v:shadow color="#868686"/>
                <v:textbox>
                  <w:txbxContent>
                    <w:p w:rsidR="001922B6" w:rsidRDefault="001922B6" w:rsidP="001922B6"/>
                  </w:txbxContent>
                </v:textbox>
              </v:shape>
            </w:pict>
          </mc:Fallback>
        </mc:AlternateContent>
      </w:r>
    </w:p>
    <w:sectPr w:rsidR="001922B6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9BB"/>
    <w:rsid w:val="001922B6"/>
    <w:rsid w:val="00230532"/>
    <w:rsid w:val="00281C13"/>
    <w:rsid w:val="003629BB"/>
    <w:rsid w:val="00384125"/>
    <w:rsid w:val="00485311"/>
    <w:rsid w:val="00486042"/>
    <w:rsid w:val="00653418"/>
    <w:rsid w:val="00661A8E"/>
    <w:rsid w:val="00851C76"/>
    <w:rsid w:val="0087381C"/>
    <w:rsid w:val="009B1F45"/>
    <w:rsid w:val="00B32BCE"/>
    <w:rsid w:val="00BA44B9"/>
    <w:rsid w:val="00BD4903"/>
    <w:rsid w:val="00C4723F"/>
    <w:rsid w:val="00C5775E"/>
    <w:rsid w:val="00DC1BA2"/>
    <w:rsid w:val="00E06FBD"/>
    <w:rsid w:val="00E27B07"/>
    <w:rsid w:val="00E70C2F"/>
    <w:rsid w:val="00E77DF8"/>
    <w:rsid w:val="00E95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6205B85F-BD1A-4B06-B60B-3DF9964BB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95612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8738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egitimhane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0FE1F-17DC-4780-9F58-CA6BEA984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Sebo Can</cp:lastModifiedBy>
  <cp:revision>4</cp:revision>
  <dcterms:created xsi:type="dcterms:W3CDTF">2018-09-30T12:37:00Z</dcterms:created>
  <dcterms:modified xsi:type="dcterms:W3CDTF">2018-09-30T13:37:00Z</dcterms:modified>
</cp:coreProperties>
</file>