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660"/>
        <w:gridCol w:w="1560"/>
        <w:gridCol w:w="1560"/>
        <w:gridCol w:w="280"/>
        <w:gridCol w:w="2000"/>
        <w:gridCol w:w="1560"/>
        <w:gridCol w:w="1540"/>
        <w:gridCol w:w="30"/>
      </w:tblGrid>
      <w:tr w:rsidR="007B7321">
        <w:trPr>
          <w:trHeight w:val="1338"/>
        </w:trPr>
        <w:tc>
          <w:tcPr>
            <w:tcW w:w="460" w:type="dxa"/>
            <w:vAlign w:val="bottom"/>
          </w:tcPr>
          <w:p w:rsidR="007B7321" w:rsidRDefault="00A67C4D">
            <w:pPr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7"/>
                <w:sz w:val="96"/>
                <w:szCs w:val="96"/>
              </w:rPr>
              <w:t>1</w:t>
            </w:r>
          </w:p>
        </w:tc>
        <w:tc>
          <w:tcPr>
            <w:tcW w:w="10160" w:type="dxa"/>
            <w:gridSpan w:val="7"/>
            <w:vAlign w:val="bottom"/>
          </w:tcPr>
          <w:p w:rsidR="007B7321" w:rsidRDefault="00A67C4D">
            <w:pPr>
              <w:ind w:right="118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2. SINIF MATEMATİK BASAMAK DEĞERİ BULMA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11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1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7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2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2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8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FF"/>
                <w:sz w:val="72"/>
                <w:szCs w:val="72"/>
              </w:rPr>
              <w:t>70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8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FF"/>
                <w:w w:val="98"/>
                <w:sz w:val="72"/>
                <w:szCs w:val="72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4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43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43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3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3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-4216400</wp:posOffset>
            </wp:positionV>
            <wp:extent cx="5080" cy="50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6282055</wp:posOffset>
            </wp:positionH>
            <wp:positionV relativeFrom="paragraph">
              <wp:posOffset>-8823960</wp:posOffset>
            </wp:positionV>
            <wp:extent cx="387350" cy="1587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ectPr w:rsidR="007B7321">
          <w:pgSz w:w="11900" w:h="16836"/>
          <w:pgMar w:top="362" w:right="548" w:bottom="1440" w:left="740" w:header="0" w:footer="0" w:gutter="0"/>
          <w:cols w:space="708" w:equalWidth="0">
            <w:col w:w="10620"/>
          </w:cols>
        </w:sectPr>
      </w:pPr>
    </w:p>
    <w:p w:rsidR="007B7321" w:rsidRDefault="00A67C4D">
      <w:pPr>
        <w:ind w:left="18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96"/>
          <w:szCs w:val="96"/>
        </w:rPr>
        <w:lastRenderedPageBreak/>
        <w:t>2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0</wp:posOffset>
            </wp:positionV>
            <wp:extent cx="5080" cy="176276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0</wp:posOffset>
            </wp:positionV>
            <wp:extent cx="5080" cy="176276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5080" cy="24898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0</wp:posOffset>
            </wp:positionV>
            <wp:extent cx="5080" cy="248983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1600"/>
        <w:gridCol w:w="1540"/>
        <w:gridCol w:w="300"/>
        <w:gridCol w:w="1980"/>
        <w:gridCol w:w="1560"/>
        <w:gridCol w:w="1560"/>
        <w:gridCol w:w="20"/>
      </w:tblGrid>
      <w:tr w:rsidR="007B7321">
        <w:trPr>
          <w:trHeight w:val="376"/>
        </w:trPr>
        <w:tc>
          <w:tcPr>
            <w:tcW w:w="208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8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1540"/>
        <w:gridCol w:w="1560"/>
        <w:gridCol w:w="280"/>
        <w:gridCol w:w="1980"/>
        <w:gridCol w:w="1560"/>
        <w:gridCol w:w="1560"/>
        <w:gridCol w:w="30"/>
      </w:tblGrid>
      <w:tr w:rsidR="007B7321">
        <w:trPr>
          <w:trHeight w:val="696"/>
        </w:trPr>
        <w:tc>
          <w:tcPr>
            <w:tcW w:w="214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1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9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0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 xml:space="preserve">Basamak 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9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-6190615</wp:posOffset>
            </wp:positionV>
            <wp:extent cx="5080" cy="508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ectPr w:rsidR="007B7321">
          <w:pgSz w:w="11900" w:h="16836"/>
          <w:pgMar w:top="478" w:right="548" w:bottom="1440" w:left="740" w:header="0" w:footer="0" w:gutter="0"/>
          <w:cols w:space="708" w:equalWidth="0">
            <w:col w:w="10620"/>
          </w:cols>
        </w:sectPr>
      </w:pPr>
    </w:p>
    <w:p w:rsidR="007B7321" w:rsidRDefault="00A67C4D">
      <w:pPr>
        <w:ind w:left="8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sz w:val="96"/>
          <w:szCs w:val="96"/>
        </w:rPr>
        <w:lastRenderedPageBreak/>
        <w:t>3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231140</wp:posOffset>
            </wp:positionV>
            <wp:extent cx="6738620" cy="79470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620" cy="794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pacing w:line="32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060"/>
        <w:gridCol w:w="1600"/>
        <w:gridCol w:w="1540"/>
        <w:gridCol w:w="300"/>
        <w:gridCol w:w="1980"/>
        <w:gridCol w:w="1560"/>
        <w:gridCol w:w="1540"/>
        <w:gridCol w:w="20"/>
        <w:gridCol w:w="20"/>
      </w:tblGrid>
      <w:tr w:rsidR="007B7321">
        <w:trPr>
          <w:trHeight w:val="392"/>
        </w:trPr>
        <w:tc>
          <w:tcPr>
            <w:tcW w:w="2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7B7321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560"/>
        <w:gridCol w:w="1560"/>
        <w:gridCol w:w="280"/>
        <w:gridCol w:w="1980"/>
        <w:gridCol w:w="1560"/>
        <w:gridCol w:w="1560"/>
        <w:gridCol w:w="20"/>
      </w:tblGrid>
      <w:tr w:rsidR="007B7321">
        <w:trPr>
          <w:trHeight w:val="700"/>
        </w:trPr>
        <w:tc>
          <w:tcPr>
            <w:tcW w:w="212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7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700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7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2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700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2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4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90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7B7321">
      <w:pPr>
        <w:sectPr w:rsidR="007B7321">
          <w:pgSz w:w="11900" w:h="16836"/>
          <w:pgMar w:top="626" w:right="548" w:bottom="1440" w:left="740" w:header="0" w:footer="0" w:gutter="0"/>
          <w:cols w:space="708" w:equalWidth="0">
            <w:col w:w="10620"/>
          </w:cols>
        </w:sectPr>
      </w:pPr>
    </w:p>
    <w:p w:rsidR="007B7321" w:rsidRDefault="00A67C4D">
      <w:pPr>
        <w:ind w:left="14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sz w:val="96"/>
          <w:szCs w:val="96"/>
        </w:rPr>
        <w:lastRenderedPageBreak/>
        <w:t>4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30480</wp:posOffset>
            </wp:positionV>
            <wp:extent cx="5080" cy="176276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30480</wp:posOffset>
            </wp:positionV>
            <wp:extent cx="5080" cy="17627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30480</wp:posOffset>
            </wp:positionV>
            <wp:extent cx="5080" cy="248983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30480</wp:posOffset>
            </wp:positionV>
            <wp:extent cx="5080" cy="248983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pacing w:line="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1600"/>
        <w:gridCol w:w="1540"/>
        <w:gridCol w:w="300"/>
        <w:gridCol w:w="1980"/>
        <w:gridCol w:w="1560"/>
        <w:gridCol w:w="1560"/>
        <w:gridCol w:w="20"/>
      </w:tblGrid>
      <w:tr w:rsidR="007B7321">
        <w:trPr>
          <w:trHeight w:val="396"/>
        </w:trPr>
        <w:tc>
          <w:tcPr>
            <w:tcW w:w="208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8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1540"/>
        <w:gridCol w:w="1560"/>
        <w:gridCol w:w="280"/>
        <w:gridCol w:w="1980"/>
        <w:gridCol w:w="1560"/>
        <w:gridCol w:w="1560"/>
        <w:gridCol w:w="30"/>
      </w:tblGrid>
      <w:tr w:rsidR="007B7321">
        <w:trPr>
          <w:trHeight w:val="696"/>
        </w:trPr>
        <w:tc>
          <w:tcPr>
            <w:tcW w:w="214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2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3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8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-6190615</wp:posOffset>
            </wp:positionV>
            <wp:extent cx="5080" cy="50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7C4D">
        <w:rPr>
          <w:sz w:val="20"/>
          <w:szCs w:val="20"/>
        </w:rPr>
        <w:t>www.sorubak.com</w:t>
      </w:r>
    </w:p>
    <w:sectPr w:rsidR="007B7321" w:rsidSect="007B7321">
      <w:pgSz w:w="11900" w:h="16836"/>
      <w:pgMar w:top="430" w:right="548" w:bottom="1440" w:left="74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B7321"/>
    <w:rsid w:val="007B7321"/>
    <w:rsid w:val="00A67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2018-09-26T15:46:00Z</dcterms:created>
  <dcterms:modified xsi:type="dcterms:W3CDTF">2018-09-26T15:46:00Z</dcterms:modified>
  <cp:category>www.sorubak.com</cp:category>
</cp:coreProperties>
</file>