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1000"/>
        <w:tblW w:w="9322" w:type="dxa"/>
        <w:tblLook w:val="04A0"/>
      </w:tblPr>
      <w:tblGrid>
        <w:gridCol w:w="2802"/>
        <w:gridCol w:w="3260"/>
        <w:gridCol w:w="3260"/>
      </w:tblGrid>
      <w:tr w:rsidR="005C7E35" w:rsidRPr="00CA41BB" w:rsidTr="00CA41BB">
        <w:tc>
          <w:tcPr>
            <w:tcW w:w="2802" w:type="dxa"/>
          </w:tcPr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 xml:space="preserve">Okul = </w:t>
            </w:r>
          </w:p>
        </w:tc>
        <w:tc>
          <w:tcPr>
            <w:tcW w:w="3260" w:type="dxa"/>
          </w:tcPr>
          <w:p w:rsidR="00396249" w:rsidRPr="00CA41BB" w:rsidRDefault="00396249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 xml:space="preserve">Rüya = </w:t>
            </w:r>
            <w:r w:rsidR="004F641A">
              <w:rPr>
                <w:rFonts w:ascii="Comic Sans MS" w:hAnsi="Comic Sans MS"/>
                <w:sz w:val="28"/>
                <w:szCs w:val="28"/>
              </w:rPr>
              <w:t>D</w:t>
            </w:r>
          </w:p>
        </w:tc>
        <w:tc>
          <w:tcPr>
            <w:tcW w:w="3260" w:type="dxa"/>
          </w:tcPr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1A6ACD" w:rsidRPr="00CA41BB" w:rsidRDefault="001A6ACD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>Ev = K</w:t>
            </w:r>
          </w:p>
        </w:tc>
      </w:tr>
      <w:tr w:rsidR="005C7E35" w:rsidRPr="00CA41BB" w:rsidTr="00CA41BB">
        <w:tc>
          <w:tcPr>
            <w:tcW w:w="2802" w:type="dxa"/>
          </w:tcPr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 xml:space="preserve">Öğretmen = </w:t>
            </w:r>
          </w:p>
        </w:tc>
        <w:tc>
          <w:tcPr>
            <w:tcW w:w="3260" w:type="dxa"/>
          </w:tcPr>
          <w:p w:rsidR="00396249" w:rsidRPr="00CA41BB" w:rsidRDefault="00396249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>Misafir =</w:t>
            </w:r>
            <w:r w:rsidR="004F641A">
              <w:rPr>
                <w:rFonts w:ascii="Comic Sans MS" w:hAnsi="Comic Sans MS"/>
                <w:sz w:val="28"/>
                <w:szCs w:val="28"/>
              </w:rPr>
              <w:t xml:space="preserve"> K</w:t>
            </w:r>
          </w:p>
        </w:tc>
        <w:tc>
          <w:tcPr>
            <w:tcW w:w="3260" w:type="dxa"/>
          </w:tcPr>
          <w:p w:rsidR="00627912" w:rsidRPr="00CA41BB" w:rsidRDefault="00627912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473E06" w:rsidRPr="00CA41BB" w:rsidRDefault="00627912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>Cümle= T</w:t>
            </w:r>
          </w:p>
        </w:tc>
      </w:tr>
      <w:tr w:rsidR="005C7E35" w:rsidRPr="00CA41BB" w:rsidTr="00CA41BB">
        <w:tc>
          <w:tcPr>
            <w:tcW w:w="2802" w:type="dxa"/>
          </w:tcPr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 xml:space="preserve">Öğrenci = </w:t>
            </w:r>
          </w:p>
        </w:tc>
        <w:tc>
          <w:tcPr>
            <w:tcW w:w="3260" w:type="dxa"/>
          </w:tcPr>
          <w:p w:rsidR="00396249" w:rsidRPr="00CA41BB" w:rsidRDefault="00396249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 xml:space="preserve">Küçük </w:t>
            </w:r>
            <w:r w:rsidR="001A6ACD" w:rsidRPr="00CA41BB">
              <w:rPr>
                <w:rFonts w:ascii="Comic Sans MS" w:hAnsi="Comic Sans MS"/>
                <w:sz w:val="28"/>
                <w:szCs w:val="28"/>
              </w:rPr>
              <w:t>= U</w:t>
            </w:r>
          </w:p>
        </w:tc>
        <w:tc>
          <w:tcPr>
            <w:tcW w:w="3260" w:type="dxa"/>
          </w:tcPr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473E06" w:rsidRPr="00CA41BB" w:rsidRDefault="00627912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>Millet = U</w:t>
            </w:r>
          </w:p>
        </w:tc>
      </w:tr>
      <w:tr w:rsidR="005C7E35" w:rsidRPr="00CA41BB" w:rsidTr="00CA41BB">
        <w:tc>
          <w:tcPr>
            <w:tcW w:w="2802" w:type="dxa"/>
          </w:tcPr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>Yaş =</w:t>
            </w:r>
            <w:r w:rsidR="005005E0">
              <w:rPr>
                <w:rFonts w:ascii="Comic Sans MS" w:hAnsi="Comic Sans MS"/>
                <w:sz w:val="28"/>
                <w:szCs w:val="28"/>
              </w:rPr>
              <w:t xml:space="preserve"> I</w:t>
            </w:r>
          </w:p>
        </w:tc>
        <w:tc>
          <w:tcPr>
            <w:tcW w:w="3260" w:type="dxa"/>
          </w:tcPr>
          <w:p w:rsidR="00396249" w:rsidRPr="00CA41BB" w:rsidRDefault="00396249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 xml:space="preserve">Kuvvetli = </w:t>
            </w:r>
          </w:p>
        </w:tc>
        <w:tc>
          <w:tcPr>
            <w:tcW w:w="3260" w:type="dxa"/>
          </w:tcPr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473E06" w:rsidRPr="00CA41BB" w:rsidRDefault="006C0556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>Önder = L</w:t>
            </w:r>
          </w:p>
        </w:tc>
      </w:tr>
      <w:tr w:rsidR="005C7E35" w:rsidRPr="00CA41BB" w:rsidTr="00CA41BB">
        <w:tc>
          <w:tcPr>
            <w:tcW w:w="2802" w:type="dxa"/>
          </w:tcPr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 xml:space="preserve">Yıl = </w:t>
            </w:r>
          </w:p>
        </w:tc>
        <w:tc>
          <w:tcPr>
            <w:tcW w:w="3260" w:type="dxa"/>
          </w:tcPr>
          <w:p w:rsidR="00396249" w:rsidRPr="00CA41BB" w:rsidRDefault="00396249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>Sınav = İ</w:t>
            </w:r>
          </w:p>
        </w:tc>
        <w:tc>
          <w:tcPr>
            <w:tcW w:w="3260" w:type="dxa"/>
          </w:tcPr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473E06" w:rsidRPr="00CA41BB" w:rsidRDefault="004F641A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Nehir = I</w:t>
            </w:r>
          </w:p>
        </w:tc>
      </w:tr>
      <w:tr w:rsidR="005C7E35" w:rsidRPr="00CA41BB" w:rsidTr="00CA41BB">
        <w:tc>
          <w:tcPr>
            <w:tcW w:w="2802" w:type="dxa"/>
          </w:tcPr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>Öykü = H</w:t>
            </w:r>
          </w:p>
        </w:tc>
        <w:tc>
          <w:tcPr>
            <w:tcW w:w="3260" w:type="dxa"/>
          </w:tcPr>
          <w:p w:rsidR="00396249" w:rsidRPr="00CA41BB" w:rsidRDefault="00396249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>Kalp</w:t>
            </w:r>
            <w:r w:rsidR="00F576B9" w:rsidRPr="00CA41BB">
              <w:rPr>
                <w:rFonts w:ascii="Comic Sans MS" w:hAnsi="Comic Sans MS"/>
                <w:sz w:val="28"/>
                <w:szCs w:val="28"/>
              </w:rPr>
              <w:t xml:space="preserve"> = Y</w:t>
            </w:r>
          </w:p>
        </w:tc>
        <w:tc>
          <w:tcPr>
            <w:tcW w:w="3260" w:type="dxa"/>
          </w:tcPr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473E06" w:rsidRPr="00CA41BB" w:rsidRDefault="006C0556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 xml:space="preserve">Yaşlı = </w:t>
            </w:r>
          </w:p>
        </w:tc>
      </w:tr>
      <w:tr w:rsidR="005C7E35" w:rsidRPr="00CA41BB" w:rsidTr="00CA41BB">
        <w:tc>
          <w:tcPr>
            <w:tcW w:w="2802" w:type="dxa"/>
          </w:tcPr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>Zaman = V</w:t>
            </w:r>
          </w:p>
        </w:tc>
        <w:tc>
          <w:tcPr>
            <w:tcW w:w="3260" w:type="dxa"/>
          </w:tcPr>
          <w:p w:rsidR="00396249" w:rsidRPr="00CA41BB" w:rsidRDefault="00396249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 xml:space="preserve">Kirli </w:t>
            </w:r>
            <w:r w:rsidR="00F576B9" w:rsidRPr="00CA41BB">
              <w:rPr>
                <w:rFonts w:ascii="Comic Sans MS" w:hAnsi="Comic Sans MS"/>
                <w:sz w:val="28"/>
                <w:szCs w:val="28"/>
              </w:rPr>
              <w:t>=</w:t>
            </w:r>
            <w:r w:rsidR="004F641A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</w:tcPr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473E06" w:rsidRPr="00CA41BB" w:rsidRDefault="006C0556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>Basit =</w:t>
            </w:r>
          </w:p>
        </w:tc>
      </w:tr>
      <w:tr w:rsidR="005C7E35" w:rsidRPr="00CA41BB" w:rsidTr="00CA41BB">
        <w:tc>
          <w:tcPr>
            <w:tcW w:w="2802" w:type="dxa"/>
          </w:tcPr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>Görev = V</w:t>
            </w:r>
          </w:p>
        </w:tc>
        <w:tc>
          <w:tcPr>
            <w:tcW w:w="3260" w:type="dxa"/>
          </w:tcPr>
          <w:p w:rsidR="00396249" w:rsidRPr="00CA41BB" w:rsidRDefault="00396249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 xml:space="preserve">Doktor </w:t>
            </w:r>
            <w:r w:rsidR="00B20566" w:rsidRPr="00CA41BB">
              <w:rPr>
                <w:rFonts w:ascii="Comic Sans MS" w:hAnsi="Comic Sans MS"/>
                <w:sz w:val="28"/>
                <w:szCs w:val="28"/>
              </w:rPr>
              <w:t>= H</w:t>
            </w:r>
          </w:p>
        </w:tc>
        <w:tc>
          <w:tcPr>
            <w:tcW w:w="3260" w:type="dxa"/>
          </w:tcPr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473E06" w:rsidRPr="00CA41BB" w:rsidRDefault="00CA41BB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>Beyaz =</w:t>
            </w:r>
          </w:p>
        </w:tc>
      </w:tr>
      <w:tr w:rsidR="005C7E35" w:rsidRPr="00CA41BB" w:rsidTr="00CA41BB">
        <w:tc>
          <w:tcPr>
            <w:tcW w:w="2802" w:type="dxa"/>
          </w:tcPr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 xml:space="preserve">Vatan = </w:t>
            </w:r>
            <w:r w:rsidR="00B20566" w:rsidRPr="00CA41BB">
              <w:rPr>
                <w:rFonts w:ascii="Comic Sans MS" w:hAnsi="Comic Sans MS"/>
                <w:sz w:val="28"/>
                <w:szCs w:val="28"/>
              </w:rPr>
              <w:t>Y</w:t>
            </w:r>
          </w:p>
        </w:tc>
        <w:tc>
          <w:tcPr>
            <w:tcW w:w="3260" w:type="dxa"/>
          </w:tcPr>
          <w:p w:rsidR="00396249" w:rsidRPr="00CA41BB" w:rsidRDefault="00396249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 xml:space="preserve">Nehir </w:t>
            </w:r>
            <w:r w:rsidR="00B20566" w:rsidRPr="00CA41BB"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3260" w:type="dxa"/>
          </w:tcPr>
          <w:p w:rsidR="00CA41BB" w:rsidRPr="00CA41BB" w:rsidRDefault="00CA41BB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473E06" w:rsidRPr="00CA41BB" w:rsidRDefault="00CA41BB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 xml:space="preserve">Ad = </w:t>
            </w:r>
          </w:p>
        </w:tc>
      </w:tr>
      <w:tr w:rsidR="005C7E35" w:rsidRPr="00CA41BB" w:rsidTr="00CA41BB">
        <w:tc>
          <w:tcPr>
            <w:tcW w:w="2802" w:type="dxa"/>
          </w:tcPr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>Soru</w:t>
            </w:r>
            <w:r w:rsidR="00B20566" w:rsidRPr="00CA41BB">
              <w:rPr>
                <w:rFonts w:ascii="Comic Sans MS" w:hAnsi="Comic Sans MS"/>
                <w:sz w:val="28"/>
                <w:szCs w:val="28"/>
              </w:rPr>
              <w:t xml:space="preserve"> =S</w:t>
            </w:r>
          </w:p>
        </w:tc>
        <w:tc>
          <w:tcPr>
            <w:tcW w:w="3260" w:type="dxa"/>
          </w:tcPr>
          <w:p w:rsidR="00396249" w:rsidRPr="00CA41BB" w:rsidRDefault="00396249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 xml:space="preserve">Hediye </w:t>
            </w:r>
            <w:r w:rsidR="00B20566" w:rsidRPr="00CA41BB">
              <w:rPr>
                <w:rFonts w:ascii="Comic Sans MS" w:hAnsi="Comic Sans MS"/>
                <w:sz w:val="28"/>
                <w:szCs w:val="28"/>
              </w:rPr>
              <w:t>=</w:t>
            </w:r>
            <w:r w:rsidR="0003789B" w:rsidRPr="00CA41BB">
              <w:rPr>
                <w:rFonts w:ascii="Comic Sans MS" w:hAnsi="Comic Sans MS"/>
                <w:sz w:val="28"/>
                <w:szCs w:val="28"/>
              </w:rPr>
              <w:t xml:space="preserve"> A</w:t>
            </w:r>
          </w:p>
        </w:tc>
        <w:tc>
          <w:tcPr>
            <w:tcW w:w="3260" w:type="dxa"/>
          </w:tcPr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473E06" w:rsidRPr="00CA41BB" w:rsidRDefault="00CA41BB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>Sebep = N</w:t>
            </w:r>
          </w:p>
        </w:tc>
      </w:tr>
      <w:tr w:rsidR="005C7E35" w:rsidRPr="00CA41BB" w:rsidTr="00CA41BB">
        <w:tc>
          <w:tcPr>
            <w:tcW w:w="2802" w:type="dxa"/>
          </w:tcPr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>Cevap</w:t>
            </w:r>
            <w:r w:rsidR="00B20566" w:rsidRPr="00CA41BB">
              <w:rPr>
                <w:rFonts w:ascii="Comic Sans MS" w:hAnsi="Comic Sans MS"/>
                <w:sz w:val="28"/>
                <w:szCs w:val="28"/>
              </w:rPr>
              <w:t xml:space="preserve"> = Y</w:t>
            </w:r>
          </w:p>
        </w:tc>
        <w:tc>
          <w:tcPr>
            <w:tcW w:w="3260" w:type="dxa"/>
          </w:tcPr>
          <w:p w:rsidR="00396249" w:rsidRPr="00CA41BB" w:rsidRDefault="00396249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 xml:space="preserve">Hatıra </w:t>
            </w:r>
            <w:r w:rsidR="00B20566" w:rsidRPr="00CA41BB"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3260" w:type="dxa"/>
          </w:tcPr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473E06" w:rsidRPr="00CA41BB" w:rsidRDefault="00CA41BB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 xml:space="preserve">Kırmızı = </w:t>
            </w:r>
          </w:p>
        </w:tc>
      </w:tr>
      <w:tr w:rsidR="005C7E35" w:rsidRPr="00CA41BB" w:rsidTr="00CA41BB">
        <w:tc>
          <w:tcPr>
            <w:tcW w:w="2802" w:type="dxa"/>
          </w:tcPr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5C7E35" w:rsidRPr="00CA41BB" w:rsidRDefault="00B20566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>Kelime = S</w:t>
            </w:r>
          </w:p>
        </w:tc>
        <w:tc>
          <w:tcPr>
            <w:tcW w:w="3260" w:type="dxa"/>
          </w:tcPr>
          <w:p w:rsidR="00396249" w:rsidRPr="00CA41BB" w:rsidRDefault="00396249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CA41BB">
              <w:rPr>
                <w:rFonts w:ascii="Comic Sans MS" w:hAnsi="Comic Sans MS"/>
                <w:sz w:val="28"/>
                <w:szCs w:val="28"/>
              </w:rPr>
              <w:t xml:space="preserve">Fakir </w:t>
            </w:r>
            <w:r w:rsidR="00B20566" w:rsidRPr="00CA41BB"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3260" w:type="dxa"/>
          </w:tcPr>
          <w:p w:rsidR="005C7E35" w:rsidRPr="00CA41BB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473E06" w:rsidRPr="00CA41BB" w:rsidRDefault="004F641A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Baş = </w:t>
            </w:r>
          </w:p>
        </w:tc>
      </w:tr>
      <w:tr w:rsidR="005C7E35" w:rsidRPr="004F641A" w:rsidTr="00CA41BB">
        <w:tc>
          <w:tcPr>
            <w:tcW w:w="2802" w:type="dxa"/>
          </w:tcPr>
          <w:p w:rsidR="005C7E35" w:rsidRPr="004F641A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5C7E35" w:rsidRPr="004F641A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4F641A">
              <w:rPr>
                <w:rFonts w:ascii="Comic Sans MS" w:hAnsi="Comic Sans MS"/>
                <w:sz w:val="28"/>
                <w:szCs w:val="28"/>
              </w:rPr>
              <w:t>Siyah</w:t>
            </w:r>
            <w:r w:rsidR="00B20566" w:rsidRPr="004F641A">
              <w:rPr>
                <w:rFonts w:ascii="Comic Sans MS" w:hAnsi="Comic Sans MS"/>
                <w:sz w:val="28"/>
                <w:szCs w:val="28"/>
              </w:rPr>
              <w:t xml:space="preserve"> =</w:t>
            </w:r>
          </w:p>
        </w:tc>
        <w:tc>
          <w:tcPr>
            <w:tcW w:w="3260" w:type="dxa"/>
          </w:tcPr>
          <w:p w:rsidR="00396249" w:rsidRPr="004F641A" w:rsidRDefault="00396249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5C7E35" w:rsidRPr="004F641A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4F641A">
              <w:rPr>
                <w:rFonts w:ascii="Comic Sans MS" w:hAnsi="Comic Sans MS"/>
                <w:sz w:val="28"/>
                <w:szCs w:val="28"/>
              </w:rPr>
              <w:t xml:space="preserve">Yemek </w:t>
            </w:r>
            <w:r w:rsidR="00B20566" w:rsidRPr="004F641A">
              <w:rPr>
                <w:rFonts w:ascii="Comic Sans MS" w:hAnsi="Comic Sans MS"/>
                <w:sz w:val="28"/>
                <w:szCs w:val="28"/>
              </w:rPr>
              <w:t>=</w:t>
            </w:r>
          </w:p>
        </w:tc>
        <w:tc>
          <w:tcPr>
            <w:tcW w:w="3260" w:type="dxa"/>
          </w:tcPr>
          <w:p w:rsidR="005C7E35" w:rsidRPr="004F641A" w:rsidRDefault="005C7E35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473E06" w:rsidRPr="004F641A" w:rsidRDefault="004F641A" w:rsidP="00CA41BB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4F641A">
              <w:rPr>
                <w:rFonts w:ascii="Comic Sans MS" w:hAnsi="Comic Sans MS"/>
                <w:sz w:val="28"/>
                <w:szCs w:val="28"/>
              </w:rPr>
              <w:t>Anı = H</w:t>
            </w:r>
          </w:p>
        </w:tc>
      </w:tr>
    </w:tbl>
    <w:p w:rsidR="002C6B2E" w:rsidRPr="004F641A" w:rsidRDefault="002C6B2E" w:rsidP="00473E06">
      <w:pPr>
        <w:pStyle w:val="AralkYok"/>
        <w:jc w:val="center"/>
        <w:rPr>
          <w:rFonts w:ascii="Comic Sans MS" w:hAnsi="Comic Sans MS"/>
          <w:b/>
          <w:sz w:val="28"/>
          <w:szCs w:val="28"/>
        </w:rPr>
      </w:pPr>
      <w:r w:rsidRPr="004F641A">
        <w:rPr>
          <w:rFonts w:ascii="Comic Sans MS" w:hAnsi="Comic Sans MS"/>
          <w:b/>
          <w:sz w:val="28"/>
          <w:szCs w:val="28"/>
        </w:rPr>
        <w:t xml:space="preserve">EŞ </w:t>
      </w:r>
      <w:r w:rsidR="00FD021B" w:rsidRPr="004F641A">
        <w:rPr>
          <w:rFonts w:ascii="Comic Sans MS" w:hAnsi="Comic Sans MS"/>
          <w:b/>
          <w:sz w:val="28"/>
          <w:szCs w:val="28"/>
        </w:rPr>
        <w:t>ANLAMLI KELİMELER</w:t>
      </w:r>
    </w:p>
    <w:p w:rsidR="006C0556" w:rsidRPr="004F641A" w:rsidRDefault="006C0556" w:rsidP="00473E06">
      <w:pPr>
        <w:pStyle w:val="AralkYok"/>
        <w:jc w:val="center"/>
        <w:rPr>
          <w:rFonts w:ascii="Comic Sans MS" w:hAnsi="Comic Sans MS"/>
          <w:b/>
          <w:sz w:val="28"/>
          <w:szCs w:val="28"/>
        </w:rPr>
      </w:pPr>
    </w:p>
    <w:p w:rsidR="00FD021B" w:rsidRPr="00FA3180" w:rsidRDefault="00FD021B" w:rsidP="004F641A">
      <w:pPr>
        <w:tabs>
          <w:tab w:val="left" w:pos="2730"/>
        </w:tabs>
      </w:pPr>
    </w:p>
    <w:sectPr w:rsidR="00FD021B" w:rsidRPr="00FA3180" w:rsidSect="00D47F9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68C2" w:rsidRDefault="00AD68C2" w:rsidP="00396249">
      <w:pPr>
        <w:spacing w:after="0" w:line="240" w:lineRule="auto"/>
      </w:pPr>
      <w:r>
        <w:separator/>
      </w:r>
    </w:p>
  </w:endnote>
  <w:endnote w:type="continuationSeparator" w:id="0">
    <w:p w:rsidR="00AD68C2" w:rsidRDefault="00AD68C2" w:rsidP="00396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68C2" w:rsidRDefault="00AD68C2" w:rsidP="00396249">
      <w:pPr>
        <w:spacing w:after="0" w:line="240" w:lineRule="auto"/>
      </w:pPr>
      <w:r>
        <w:separator/>
      </w:r>
    </w:p>
  </w:footnote>
  <w:footnote w:type="continuationSeparator" w:id="0">
    <w:p w:rsidR="00AD68C2" w:rsidRDefault="00AD68C2" w:rsidP="003962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94F" w:rsidRDefault="00B6794F" w:rsidP="00B6794F">
    <w:pPr>
      <w:pStyle w:val="ListeParagraf"/>
      <w:rPr>
        <w:rFonts w:ascii="Comic Sans MS" w:hAnsi="Comic Sans MS"/>
        <w:sz w:val="26"/>
        <w:szCs w:val="26"/>
      </w:rPr>
    </w:pPr>
    <w:hyperlink r:id="rId1" w:history="1">
      <w:r>
        <w:rPr>
          <w:rStyle w:val="Kpr"/>
          <w:rFonts w:ascii="Comic Sans MS" w:hAnsi="Comic Sans MS"/>
          <w:sz w:val="26"/>
          <w:szCs w:val="26"/>
        </w:rPr>
        <w:t>www.sorubak.com</w:t>
      </w:r>
    </w:hyperlink>
    <w:r>
      <w:rPr>
        <w:rFonts w:ascii="Comic Sans MS" w:hAnsi="Comic Sans MS"/>
        <w:sz w:val="26"/>
        <w:szCs w:val="26"/>
      </w:rPr>
      <w:t xml:space="preserve">   </w:t>
    </w:r>
  </w:p>
  <w:p w:rsidR="00B6794F" w:rsidRDefault="00B6794F" w:rsidP="00B6794F">
    <w:pPr>
      <w:pStyle w:val="ListeParagraf"/>
      <w:rPr>
        <w:rFonts w:ascii="Comic Sans MS" w:hAnsi="Comic Sans MS"/>
        <w:sz w:val="26"/>
        <w:szCs w:val="26"/>
      </w:rPr>
    </w:pPr>
  </w:p>
  <w:p w:rsidR="00B6794F" w:rsidRDefault="00B6794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021B"/>
    <w:rsid w:val="0003789B"/>
    <w:rsid w:val="0009718B"/>
    <w:rsid w:val="000F3F50"/>
    <w:rsid w:val="00106752"/>
    <w:rsid w:val="00115433"/>
    <w:rsid w:val="001421F6"/>
    <w:rsid w:val="001570F9"/>
    <w:rsid w:val="001A6ACD"/>
    <w:rsid w:val="00277425"/>
    <w:rsid w:val="002C3BDE"/>
    <w:rsid w:val="002C6B2E"/>
    <w:rsid w:val="003749C0"/>
    <w:rsid w:val="00393B27"/>
    <w:rsid w:val="00396249"/>
    <w:rsid w:val="00444DF5"/>
    <w:rsid w:val="004451A9"/>
    <w:rsid w:val="00473E06"/>
    <w:rsid w:val="004F641A"/>
    <w:rsid w:val="005005E0"/>
    <w:rsid w:val="005C7E35"/>
    <w:rsid w:val="005D1138"/>
    <w:rsid w:val="00627912"/>
    <w:rsid w:val="006562FD"/>
    <w:rsid w:val="006C0556"/>
    <w:rsid w:val="00772778"/>
    <w:rsid w:val="008C1C64"/>
    <w:rsid w:val="008D7C54"/>
    <w:rsid w:val="009815CB"/>
    <w:rsid w:val="009B1358"/>
    <w:rsid w:val="009D551E"/>
    <w:rsid w:val="00A15C48"/>
    <w:rsid w:val="00A42EE2"/>
    <w:rsid w:val="00A81CEE"/>
    <w:rsid w:val="00AA0781"/>
    <w:rsid w:val="00AD68C2"/>
    <w:rsid w:val="00B20566"/>
    <w:rsid w:val="00B6794F"/>
    <w:rsid w:val="00BD2005"/>
    <w:rsid w:val="00C87D22"/>
    <w:rsid w:val="00C96351"/>
    <w:rsid w:val="00CA41BB"/>
    <w:rsid w:val="00CA46AC"/>
    <w:rsid w:val="00D42C71"/>
    <w:rsid w:val="00D47F98"/>
    <w:rsid w:val="00DD17DE"/>
    <w:rsid w:val="00DD31EE"/>
    <w:rsid w:val="00E0447C"/>
    <w:rsid w:val="00E15571"/>
    <w:rsid w:val="00E45BDF"/>
    <w:rsid w:val="00EE0F66"/>
    <w:rsid w:val="00F55C08"/>
    <w:rsid w:val="00F576B9"/>
    <w:rsid w:val="00F57C04"/>
    <w:rsid w:val="00F67209"/>
    <w:rsid w:val="00F81264"/>
    <w:rsid w:val="00FA3180"/>
    <w:rsid w:val="00FD02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2C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D021B"/>
    <w:pPr>
      <w:spacing w:after="0" w:line="240" w:lineRule="auto"/>
    </w:pPr>
  </w:style>
  <w:style w:type="table" w:styleId="TabloKlavuzu">
    <w:name w:val="Table Grid"/>
    <w:basedOn w:val="NormalTablo"/>
    <w:uiPriority w:val="59"/>
    <w:rsid w:val="005D11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3962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96249"/>
  </w:style>
  <w:style w:type="paragraph" w:styleId="Altbilgi">
    <w:name w:val="footer"/>
    <w:basedOn w:val="Normal"/>
    <w:link w:val="AltbilgiChar"/>
    <w:uiPriority w:val="99"/>
    <w:semiHidden/>
    <w:unhideWhenUsed/>
    <w:rsid w:val="003962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96249"/>
  </w:style>
  <w:style w:type="character" w:styleId="Kpr">
    <w:name w:val="Hyperlink"/>
    <w:basedOn w:val="VarsaylanParagrafYazTipi"/>
    <w:uiPriority w:val="99"/>
    <w:semiHidden/>
    <w:unhideWhenUsed/>
    <w:rsid w:val="00B6794F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B679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2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2E02DB-6651-458D-98C8-51CC85E31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372</Characters>
  <DocSecurity>0</DocSecurity>
  <Lines>3</Lines>
  <Paragraphs>1</Paragraphs>
  <ScaleCrop>false</ScaleCrop>
  <Manager>www.sorubak.com</Manager>
  <Company/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2018-10-15T10:31:00Z</dcterms:created>
  <dcterms:modified xsi:type="dcterms:W3CDTF">2018-10-15T10:31:00Z</dcterms:modified>
  <cp:category>www.sorubak.com</cp:category>
</cp:coreProperties>
</file>