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Pr="00A936D6" w:rsidRDefault="00BE6CE9">
      <w:pPr>
        <w:rPr>
          <w:rFonts w:ascii="TTKB DikTemel Abece" w:hAnsi="TTKB DikTemel Abece"/>
          <w:color w:val="C00000"/>
          <w:sz w:val="36"/>
          <w:szCs w:val="36"/>
        </w:rPr>
      </w:pPr>
      <w:r>
        <w:rPr>
          <w:rFonts w:ascii="TTKB DikTemel Abece" w:hAnsi="TTKB DikTemel Abece"/>
          <w:noProof/>
          <w:color w:val="C00000"/>
          <w:sz w:val="36"/>
          <w:szCs w:val="36"/>
        </w:rPr>
        <w:pict>
          <v:group id="_x0000_s1621" style="position:absolute;margin-left:5.15pt;margin-top:-26.7pt;width:474.8pt;height:784.5pt;z-index:251892736" coordorigin="1520,600" coordsize="9496,15690">
            <v:roundrect id="_x0000_s1622" style="position:absolute;left:1520;top:600;width:8869;height:435" arcsize="10923f" fillcolor="white [3201]" strokecolor="#c0504d [3205]" strokeweight="1pt">
              <v:stroke dashstyle="1 1"/>
              <v:shadow color="#868686"/>
              <v:textbox style="mso-next-textbox:#_x0000_s1622">
                <w:txbxContent>
                  <w:p w:rsidR="007E68A4" w:rsidRPr="004C1976" w:rsidRDefault="007E68A4" w:rsidP="007E68A4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LER </w:t>
                    </w:r>
                    <w:proofErr w:type="gramStart"/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İLKOKULU  2</w:t>
                    </w:r>
                    <w:proofErr w:type="gramEnd"/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-A SINIFI TÜRKÇE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ÇALIŞMALARI</w:t>
                    </w:r>
                  </w:p>
                </w:txbxContent>
              </v:textbox>
            </v:roundrect>
            <v:oval id="_x0000_s1623" style="position:absolute;left:9367;top:15984;width:1649;height:306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623" inset="0,0,0,0">
                <w:txbxContent>
                  <w:p w:rsidR="007E68A4" w:rsidRDefault="007E68A4" w:rsidP="007E68A4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rFonts w:ascii="TTKB DikTemel Abece" w:hAnsi="TTKB DikTemel Abece"/>
          <w:noProof/>
          <w:color w:val="C00000"/>
          <w:sz w:val="36"/>
          <w:szCs w:val="36"/>
        </w:rPr>
        <w:pict>
          <v:group id="_x0000_s1620" style="position:absolute;margin-left:.4pt;margin-top:47.25pt;width:99pt;height:681.2pt;z-index:251891712" coordorigin="1425,2079" coordsize="1980,13624">
            <v:group id="_x0000_s1275" style="position:absolute;left:1425;top:2079;width:1980;height:13624" coordorigin="1417,1850" coordsize="1980,13624">
              <v:group id="_x0000_s1079" style="position:absolute;left:1417;top:13297;width:1972;height:917" coordorigin="1729,3131" coordsize="2100,917">
                <v:group id="_x0000_s1080" style="position:absolute;left:1729;top:3131;width:2100;height:510" coordorigin="1417,2060" coordsize="2100,51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81" type="#_x0000_t32" style="position:absolute;left:2752;top:2329;width:195;height:1" o:connectortype="straight" strokecolor="#e36c0a [2409]">
                    <v:shadow color="#868686"/>
                  </v:shape>
                  <v:shape id="_x0000_s1082" type="#_x0000_t32" style="position:absolute;left:1987;top:2328;width:195;height:1" o:connectortype="straight" strokecolor="#e36c0a [2409]">
                    <v:shadow color="#868686"/>
                  </v:shape>
                  <v:roundrect id="_x0000_s1083" style="position:absolute;left:1417;top:2060;width:570;height:510;v-text-anchor:middle" arcsize="10923f" strokecolor="#e36c0a [2409]">
                    <v:textbox style="mso-next-textbox:#_x0000_s1083" inset="0,0,0,0">
                      <w:txbxContent>
                        <w:p w:rsidR="00B75A46" w:rsidRPr="00112C01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790683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a</w:t>
                          </w:r>
                          <w:proofErr w:type="gramEnd"/>
                        </w:p>
                      </w:txbxContent>
                    </v:textbox>
                  </v:roundrect>
                  <v:roundrect id="_x0000_s1084" style="position:absolute;left:2182;top:2060;width:570;height:510;v-text-anchor:middle" arcsize="10923f" strokecolor="#e36c0a [2409]">
                    <v:textbox style="mso-next-textbox:#_x0000_s1084" inset="0,0,0,0">
                      <w:txbxContent>
                        <w:p w:rsidR="00B75A46" w:rsidRPr="00112C01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790683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z</w:t>
                          </w:r>
                          <w:proofErr w:type="gramEnd"/>
                        </w:p>
                      </w:txbxContent>
                    </v:textbox>
                  </v:roundrect>
                  <v:roundrect id="_x0000_s1085" style="position:absolute;left:2947;top:2060;width:570;height:510;v-text-anchor:middle" arcsize="10923f" strokecolor="#e36c0a [2409]">
                    <v:textbox style="mso-next-textbox:#_x0000_s1085" inset="0,0,0,0">
                      <w:txbxContent>
                        <w:p w:rsidR="00B75A46" w:rsidRPr="00112C01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790683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ç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_x0000_s1086" style="position:absolute;left:1834;top:3643;width:1898;height:405" coordorigin="1834,3643" coordsize="1898,405">
                  <v:oval id="_x0000_s1087" style="position:absolute;left:1834;top:3643;width:375;height:405" fillcolor="white [3201]" strokecolor="#002060" strokeweight="1pt">
                    <v:stroke dashstyle="dash"/>
                    <v:shadow color="#868686"/>
                    <v:textbox style="mso-next-textbox:#_x0000_s1087">
                      <w:txbxContent>
                        <w:p w:rsidR="00B75A46" w:rsidRPr="00701EE2" w:rsidRDefault="00B75A46" w:rsidP="00B75A46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oval>
                  <v:oval id="_x0000_s1088" style="position:absolute;left:2569;top:3643;width:375;height:405" fillcolor="white [3201]" strokecolor="#002060" strokeweight="1pt">
                    <v:stroke dashstyle="dash"/>
                    <v:shadow color="#868686"/>
                  </v:oval>
                  <v:oval id="_x0000_s1089" style="position:absolute;left:3357;top:3643;width:375;height:405;v-text-anchor:middle" fillcolor="white [3201]" strokecolor="#002060" strokeweight="1pt">
                    <v:stroke dashstyle="dash"/>
                    <v:shadow color="#868686"/>
                    <v:textbox style="mso-next-textbox:#_x0000_s1089" inset="0,0,0,0">
                      <w:txbxContent>
                        <w:p w:rsidR="00B75A46" w:rsidRPr="00B75A46" w:rsidRDefault="00B75A46" w:rsidP="00B75A46">
                          <w:pPr>
                            <w:rPr>
                              <w:color w:val="FF0000"/>
                            </w:rPr>
                          </w:pPr>
                          <w:r w:rsidRPr="00B75A46">
                            <w:rPr>
                              <w:color w:val="FF0000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  <v:group id="_x0000_s1090" style="position:absolute;left:1425;top:14557;width:1972;height:917" coordorigin="1729,3131" coordsize="2100,917">
                <v:group id="_x0000_s1091" style="position:absolute;left:1729;top:3131;width:2100;height:510" coordorigin="1417,2060" coordsize="2100,510">
                  <v:shape id="_x0000_s1092" type="#_x0000_t32" style="position:absolute;left:2752;top:2329;width:195;height:1" o:connectortype="straight" strokecolor="#e36c0a [2409]">
                    <v:shadow color="#868686"/>
                  </v:shape>
                  <v:shape id="_x0000_s1093" type="#_x0000_t32" style="position:absolute;left:1987;top:2328;width:195;height:1" o:connectortype="straight" strokecolor="#e36c0a [2409]">
                    <v:shadow color="#868686"/>
                  </v:shape>
                  <v:roundrect id="_x0000_s1094" style="position:absolute;left:1417;top:2060;width:570;height:510;v-text-anchor:middle" arcsize="10923f" strokecolor="#e36c0a [2409]">
                    <v:textbox style="mso-next-textbox:#_x0000_s1094" inset="0,0,0,0">
                      <w:txbxContent>
                        <w:p w:rsidR="00B75A46" w:rsidRPr="00112C01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790683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m</w:t>
                          </w:r>
                          <w:proofErr w:type="gramEnd"/>
                        </w:p>
                      </w:txbxContent>
                    </v:textbox>
                  </v:roundrect>
                  <v:roundrect id="_x0000_s1095" style="position:absolute;left:2182;top:2060;width:570;height:510;v-text-anchor:middle" arcsize="10923f" strokecolor="#e36c0a [2409]">
                    <v:textbox style="mso-next-textbox:#_x0000_s1095" inset="0,0,0,0">
                      <w:txbxContent>
                        <w:p w:rsidR="00B75A46" w:rsidRPr="00112C01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790683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ü</w:t>
                          </w:r>
                          <w:proofErr w:type="gramEnd"/>
                        </w:p>
                      </w:txbxContent>
                    </v:textbox>
                  </v:roundrect>
                  <v:roundrect id="_x0000_s1096" style="position:absolute;left:2947;top:2060;width:570;height:510;v-text-anchor:middle" arcsize="10923f" strokecolor="#e36c0a [2409]">
                    <v:textbox style="mso-next-textbox:#_x0000_s1096" inset="0,0,0,0">
                      <w:txbxContent>
                        <w:p w:rsidR="00B75A46" w:rsidRPr="00112C01" w:rsidRDefault="00790683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f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_x0000_s1097" style="position:absolute;left:1834;top:3643;width:1898;height:405" coordorigin="1834,3643" coordsize="1898,405">
                  <v:oval id="_x0000_s1098" style="position:absolute;left:1834;top:3643;width:375;height:405" fillcolor="white [3201]" strokecolor="#002060" strokeweight="1pt">
                    <v:stroke dashstyle="dash"/>
                    <v:shadow color="#868686"/>
                    <v:textbox style="mso-next-textbox:#_x0000_s1098">
                      <w:txbxContent>
                        <w:p w:rsidR="00B75A46" w:rsidRPr="00701EE2" w:rsidRDefault="00B75A46" w:rsidP="00B75A46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oval>
                  <v:oval id="_x0000_s1099" style="position:absolute;left:2569;top:3643;width:375;height:405" fillcolor="white [3201]" strokecolor="#002060" strokeweight="1pt">
                    <v:stroke dashstyle="dash"/>
                    <v:shadow color="#868686"/>
                  </v:oval>
                  <v:oval id="_x0000_s1100" style="position:absolute;left:3357;top:3643;width:375;height:405;v-text-anchor:middle" fillcolor="white [3201]" strokecolor="#002060" strokeweight="1pt">
                    <v:stroke dashstyle="dash"/>
                    <v:shadow color="#868686"/>
                    <v:textbox style="mso-next-textbox:#_x0000_s1100" inset="0,0,0,0">
                      <w:txbxContent>
                        <w:p w:rsidR="00B75A46" w:rsidRPr="00B75A46" w:rsidRDefault="00B75A46" w:rsidP="00B75A46">
                          <w:pPr>
                            <w:rPr>
                              <w:color w:val="FF0000"/>
                            </w:rPr>
                          </w:pPr>
                          <w:r w:rsidRPr="00B75A46">
                            <w:rPr>
                              <w:color w:val="FF0000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  <v:group id="_x0000_s1046" style="position:absolute;left:1425;top:3155;width:1972;height:917" coordorigin="1729,3131" coordsize="2100,917">
                <v:group id="_x0000_s1047" style="position:absolute;left:1729;top:3131;width:2100;height:510" coordorigin="1417,2060" coordsize="2100,510">
                  <v:shape id="_x0000_s1048" type="#_x0000_t32" style="position:absolute;left:2752;top:2329;width:195;height:1" o:connectortype="straight" strokecolor="#e36c0a [2409]">
                    <v:shadow color="#868686"/>
                  </v:shape>
                  <v:shape id="_x0000_s1049" type="#_x0000_t32" style="position:absolute;left:1987;top:2328;width:195;height:1" o:connectortype="straight" strokecolor="#e36c0a [2409]">
                    <v:shadow color="#868686"/>
                  </v:shape>
                  <v:roundrect id="_x0000_s1050" style="position:absolute;left:1417;top:2060;width:570;height:510;v-text-anchor:middle" arcsize="10923f" strokecolor="#e36c0a [2409]">
                    <v:textbox style="mso-next-textbox:#_x0000_s1050" inset="0,0,0,0">
                      <w:txbxContent>
                        <w:p w:rsidR="00B75A46" w:rsidRPr="00112C01" w:rsidRDefault="00B75A4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080516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y</w:t>
                          </w:r>
                          <w:proofErr w:type="gramEnd"/>
                        </w:p>
                      </w:txbxContent>
                    </v:textbox>
                  </v:roundrect>
                  <v:roundrect id="_x0000_s1051" style="position:absolute;left:2182;top:2060;width:570;height:510;v-text-anchor:middle" arcsize="10923f" strokecolor="#e36c0a [2409]">
                    <v:textbox style="mso-next-textbox:#_x0000_s1051" inset="0,0,0,0">
                      <w:txbxContent>
                        <w:p w:rsidR="00B75A46" w:rsidRPr="00112C01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t</w:t>
                          </w:r>
                          <w:proofErr w:type="gramEnd"/>
                        </w:p>
                      </w:txbxContent>
                    </v:textbox>
                  </v:roundrect>
                  <v:roundrect id="_x0000_s1052" style="position:absolute;left:2947;top:2060;width:570;height:510;v-text-anchor:middle" arcsize="10923f" strokecolor="#e36c0a [2409]">
                    <v:textbox style="mso-next-textbox:#_x0000_s1052" inset="0,0,0,0">
                      <w:txbxContent>
                        <w:p w:rsidR="00B75A46" w:rsidRPr="00112C01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m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_x0000_s1053" style="position:absolute;left:1834;top:3643;width:1898;height:405" coordorigin="1834,3643" coordsize="1898,405">
                  <v:oval id="_x0000_s1054" style="position:absolute;left:1834;top:3643;width:375;height:405" fillcolor="white [3201]" strokecolor="#002060" strokeweight="1pt">
                    <v:stroke dashstyle="dash"/>
                    <v:shadow color="#868686"/>
                    <v:textbox style="mso-next-textbox:#_x0000_s1054">
                      <w:txbxContent>
                        <w:p w:rsidR="00B75A46" w:rsidRPr="00701EE2" w:rsidRDefault="00B75A46" w:rsidP="00B75A46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oval>
                  <v:oval id="_x0000_s1055" style="position:absolute;left:2569;top:3643;width:375;height:405" fillcolor="white [3201]" strokecolor="#002060" strokeweight="1pt">
                    <v:stroke dashstyle="dash"/>
                    <v:shadow color="#868686"/>
                  </v:oval>
                  <v:oval id="_x0000_s1056" style="position:absolute;left:3357;top:3643;width:375;height:405;v-text-anchor:middle" fillcolor="white [3201]" strokecolor="#002060" strokeweight="1pt">
                    <v:stroke dashstyle="dash"/>
                    <v:shadow color="#868686"/>
                    <v:textbox style="mso-next-textbox:#_x0000_s1056" inset="0,0,0,0">
                      <w:txbxContent>
                        <w:p w:rsidR="00B75A46" w:rsidRPr="00B75A46" w:rsidRDefault="00B75A46" w:rsidP="00B75A46">
                          <w:pPr>
                            <w:rPr>
                              <w:color w:val="FF0000"/>
                            </w:rPr>
                          </w:pPr>
                          <w:r w:rsidRPr="00B75A46">
                            <w:rPr>
                              <w:color w:val="FF0000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  <v:group id="_x0000_s1057" style="position:absolute;left:1425;top:4520;width:1972;height:917" coordorigin="1729,3131" coordsize="2100,917">
                <v:group id="_x0000_s1058" style="position:absolute;left:1729;top:3131;width:2100;height:510" coordorigin="1417,2060" coordsize="2100,510">
                  <v:shape id="_x0000_s1059" type="#_x0000_t32" style="position:absolute;left:2752;top:2329;width:195;height:1" o:connectortype="straight" strokecolor="#e36c0a [2409]">
                    <v:shadow color="#868686"/>
                  </v:shape>
                  <v:shape id="_x0000_s1060" type="#_x0000_t32" style="position:absolute;left:1987;top:2328;width:195;height:1" o:connectortype="straight" strokecolor="#e36c0a [2409]">
                    <v:shadow color="#868686"/>
                  </v:shape>
                  <v:roundrect id="_x0000_s1061" style="position:absolute;left:1417;top:2060;width:570;height:510;v-text-anchor:middle" arcsize="10923f" strokecolor="#e36c0a [2409]">
                    <v:textbox style="mso-next-textbox:#_x0000_s1061" inset="0,0,0,0">
                      <w:txbxContent>
                        <w:p w:rsidR="00B75A46" w:rsidRPr="00112C01" w:rsidRDefault="00B75A4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080516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u</w:t>
                          </w:r>
                          <w:proofErr w:type="gramEnd"/>
                        </w:p>
                      </w:txbxContent>
                    </v:textbox>
                  </v:roundrect>
                  <v:roundrect id="_x0000_s1062" style="position:absolute;left:2182;top:2060;width:570;height:510;v-text-anchor:middle" arcsize="10923f" strokecolor="#e36c0a [2409]">
                    <v:textbox style="mso-next-textbox:#_x0000_s1062" inset="0,0,0,0">
                      <w:txbxContent>
                        <w:p w:rsidR="00B75A46" w:rsidRPr="00112C01" w:rsidRDefault="00B75A4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080516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ü</w:t>
                          </w:r>
                          <w:proofErr w:type="gramEnd"/>
                        </w:p>
                      </w:txbxContent>
                    </v:textbox>
                  </v:roundrect>
                  <v:roundrect id="_x0000_s1063" style="position:absolute;left:2947;top:2060;width:570;height:510;v-text-anchor:middle" arcsize="10923f" strokecolor="#e36c0a [2409]">
                    <v:textbox style="mso-next-textbox:#_x0000_s1063" inset="0,0,0,0">
                      <w:txbxContent>
                        <w:p w:rsidR="00B75A46" w:rsidRPr="00112C01" w:rsidRDefault="00B75A4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080516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v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_x0000_s1064" style="position:absolute;left:1834;top:3643;width:1898;height:405" coordorigin="1834,3643" coordsize="1898,405">
                  <v:oval id="_x0000_s1065" style="position:absolute;left:1834;top:3643;width:375;height:405" fillcolor="white [3201]" strokecolor="#002060" strokeweight="1pt">
                    <v:stroke dashstyle="dash"/>
                    <v:shadow color="#868686"/>
                    <v:textbox style="mso-next-textbox:#_x0000_s1065">
                      <w:txbxContent>
                        <w:p w:rsidR="00B75A46" w:rsidRPr="00701EE2" w:rsidRDefault="00B75A46" w:rsidP="00B75A46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oval>
                  <v:oval id="_x0000_s1066" style="position:absolute;left:2569;top:3643;width:375;height:405" fillcolor="white [3201]" strokecolor="#002060" strokeweight="1pt">
                    <v:stroke dashstyle="dash"/>
                    <v:shadow color="#868686"/>
                  </v:oval>
                  <v:oval id="_x0000_s1067" style="position:absolute;left:3357;top:3643;width:375;height:405;v-text-anchor:middle" fillcolor="white [3201]" strokecolor="#002060" strokeweight="1pt">
                    <v:stroke dashstyle="dash"/>
                    <v:shadow color="#868686"/>
                    <v:textbox style="mso-next-textbox:#_x0000_s1067" inset="0,0,0,0">
                      <w:txbxContent>
                        <w:p w:rsidR="00B75A46" w:rsidRPr="00B75A46" w:rsidRDefault="00B75A46" w:rsidP="00B75A46">
                          <w:pPr>
                            <w:rPr>
                              <w:color w:val="FF0000"/>
                            </w:rPr>
                          </w:pPr>
                          <w:r w:rsidRPr="00B75A46">
                            <w:rPr>
                              <w:color w:val="FF0000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  <v:group id="_x0000_s1101" style="position:absolute;left:1425;top:5765;width:1972;height:917" coordorigin="1729,3131" coordsize="2100,917">
                <v:group id="_x0000_s1102" style="position:absolute;left:1729;top:3131;width:2100;height:510" coordorigin="1417,2060" coordsize="2100,510">
                  <v:shape id="_x0000_s1103" type="#_x0000_t32" style="position:absolute;left:2752;top:2329;width:195;height:1" o:connectortype="straight" strokecolor="#e36c0a [2409]">
                    <v:shadow color="#868686"/>
                  </v:shape>
                  <v:shape id="_x0000_s1104" type="#_x0000_t32" style="position:absolute;left:1987;top:2328;width:195;height:1" o:connectortype="straight" strokecolor="#e36c0a [2409]">
                    <v:shadow color="#868686"/>
                  </v:shape>
                  <v:roundrect id="_x0000_s1105" style="position:absolute;left:1417;top:2060;width:570;height:510;v-text-anchor:middle" arcsize="10923f" strokecolor="#e36c0a [2409]">
                    <v:textbox style="mso-next-textbox:#_x0000_s1105" inset="0,0,0,0">
                      <w:txbxContent>
                        <w:p w:rsidR="00B75A46" w:rsidRPr="00112C01" w:rsidRDefault="00B75A4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080516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y</w:t>
                          </w:r>
                          <w:proofErr w:type="gramEnd"/>
                        </w:p>
                      </w:txbxContent>
                    </v:textbox>
                  </v:roundrect>
                  <v:roundrect id="_x0000_s1106" style="position:absolute;left:2182;top:2060;width:570;height:510;v-text-anchor:middle" arcsize="10923f" strokecolor="#e36c0a [2409]">
                    <v:textbox style="mso-next-textbox:#_x0000_s1106" inset="0,0,0,0">
                      <w:txbxContent>
                        <w:p w:rsidR="00B75A46" w:rsidRPr="00112C01" w:rsidRDefault="00B75A4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080516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ç</w:t>
                          </w:r>
                          <w:proofErr w:type="gramEnd"/>
                        </w:p>
                      </w:txbxContent>
                    </v:textbox>
                  </v:roundrect>
                  <v:roundrect id="_x0000_s1107" style="position:absolute;left:2947;top:2060;width:570;height:510;v-text-anchor:middle" arcsize="10923f" strokecolor="#e36c0a [2409]">
                    <v:textbox style="mso-next-textbox:#_x0000_s1107" inset="0,0,0,0">
                      <w:txbxContent>
                        <w:p w:rsidR="00B75A46" w:rsidRPr="00112C01" w:rsidRDefault="00B75A4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b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_x0000_s1108" style="position:absolute;left:1834;top:3643;width:1898;height:405" coordorigin="1834,3643" coordsize="1898,405">
                  <v:oval id="_x0000_s1109" style="position:absolute;left:1834;top:3643;width:375;height:405" fillcolor="white [3201]" strokecolor="#002060" strokeweight="1pt">
                    <v:stroke dashstyle="dash"/>
                    <v:shadow color="#868686"/>
                    <v:textbox style="mso-next-textbox:#_x0000_s1109">
                      <w:txbxContent>
                        <w:p w:rsidR="00B75A46" w:rsidRPr="00701EE2" w:rsidRDefault="00B75A46" w:rsidP="00B75A46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oval>
                  <v:oval id="_x0000_s1110" style="position:absolute;left:2569;top:3643;width:375;height:405" fillcolor="white [3201]" strokecolor="#002060" strokeweight="1pt">
                    <v:stroke dashstyle="dash"/>
                    <v:shadow color="#868686"/>
                  </v:oval>
                  <v:oval id="_x0000_s1111" style="position:absolute;left:3357;top:3643;width:375;height:405;v-text-anchor:middle" fillcolor="white [3201]" strokecolor="#002060" strokeweight="1pt">
                    <v:stroke dashstyle="dash"/>
                    <v:shadow color="#868686"/>
                    <v:textbox style="mso-next-textbox:#_x0000_s1111" inset="0,0,0,0">
                      <w:txbxContent>
                        <w:p w:rsidR="00B75A46" w:rsidRPr="00B75A46" w:rsidRDefault="00B75A46" w:rsidP="00B75A46">
                          <w:pPr>
                            <w:rPr>
                              <w:color w:val="FF0000"/>
                            </w:rPr>
                          </w:pPr>
                          <w:r w:rsidRPr="00B75A46">
                            <w:rPr>
                              <w:color w:val="FF0000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  <v:group id="_x0000_s1193" style="position:absolute;left:1417;top:6997;width:1972;height:917" coordorigin="1729,3131" coordsize="2100,917">
                <v:group id="_x0000_s1194" style="position:absolute;left:1729;top:3131;width:2100;height:510" coordorigin="1417,2060" coordsize="2100,510">
                  <v:shape id="_x0000_s1195" type="#_x0000_t32" style="position:absolute;left:2752;top:2329;width:195;height:1" o:connectortype="straight" strokecolor="#e36c0a [2409]">
                    <v:shadow color="#868686"/>
                  </v:shape>
                  <v:shape id="_x0000_s1196" type="#_x0000_t32" style="position:absolute;left:1987;top:2328;width:195;height:1" o:connectortype="straight" strokecolor="#e36c0a [2409]">
                    <v:shadow color="#868686"/>
                  </v:shape>
                  <v:roundrect id="_x0000_s1197" style="position:absolute;left:1417;top:2060;width:570;height:510;v-text-anchor:middle" arcsize="10923f" strokecolor="#e36c0a [2409]">
                    <v:textbox style="mso-next-textbox:#_x0000_s1197" inset="0,0,0,0">
                      <w:txbxContent>
                        <w:p w:rsidR="00B75A46" w:rsidRPr="00112C01" w:rsidRDefault="00B75A4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080516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ç</w:t>
                          </w:r>
                          <w:proofErr w:type="gramEnd"/>
                        </w:p>
                      </w:txbxContent>
                    </v:textbox>
                  </v:roundrect>
                  <v:roundrect id="_x0000_s1198" style="position:absolute;left:2182;top:2060;width:570;height:510;v-text-anchor:middle" arcsize="10923f" strokecolor="#e36c0a [2409]">
                    <v:textbox style="mso-next-textbox:#_x0000_s1198" inset="0,0,0,0">
                      <w:txbxContent>
                        <w:p w:rsidR="00B75A46" w:rsidRPr="00112C01" w:rsidRDefault="00B75A4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080516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f</w:t>
                          </w:r>
                          <w:proofErr w:type="gramEnd"/>
                        </w:p>
                      </w:txbxContent>
                    </v:textbox>
                  </v:roundrect>
                  <v:roundrect id="_x0000_s1199" style="position:absolute;left:2947;top:2060;width:570;height:510;v-text-anchor:middle" arcsize="10923f" strokecolor="#e36c0a [2409]">
                    <v:textbox style="mso-next-textbox:#_x0000_s1199" inset="0,0,0,0">
                      <w:txbxContent>
                        <w:p w:rsidR="00B75A46" w:rsidRPr="00112C01" w:rsidRDefault="00B75A4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080516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h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_x0000_s1200" style="position:absolute;left:1834;top:3643;width:1898;height:405" coordorigin="1834,3643" coordsize="1898,405">
                  <v:oval id="_x0000_s1201" style="position:absolute;left:1834;top:3643;width:375;height:405" fillcolor="white [3201]" strokecolor="#002060" strokeweight="1pt">
                    <v:stroke dashstyle="dash"/>
                    <v:shadow color="#868686"/>
                    <v:textbox style="mso-next-textbox:#_x0000_s1201">
                      <w:txbxContent>
                        <w:p w:rsidR="00B75A46" w:rsidRPr="00701EE2" w:rsidRDefault="00B75A46" w:rsidP="00B75A46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oval>
                  <v:oval id="_x0000_s1202" style="position:absolute;left:2569;top:3643;width:375;height:405" fillcolor="white [3201]" strokecolor="#002060" strokeweight="1pt">
                    <v:stroke dashstyle="dash"/>
                    <v:shadow color="#868686"/>
                  </v:oval>
                  <v:oval id="_x0000_s1203" style="position:absolute;left:3357;top:3643;width:375;height:405;v-text-anchor:middle" fillcolor="white [3201]" strokecolor="#002060" strokeweight="1pt">
                    <v:stroke dashstyle="dash"/>
                    <v:shadow color="#868686"/>
                    <v:textbox style="mso-next-textbox:#_x0000_s1203" inset="0,0,0,0">
                      <w:txbxContent>
                        <w:p w:rsidR="00B75A46" w:rsidRPr="00B75A46" w:rsidRDefault="00B75A46" w:rsidP="00B75A46">
                          <w:pPr>
                            <w:rPr>
                              <w:color w:val="FF0000"/>
                            </w:rPr>
                          </w:pPr>
                          <w:r w:rsidRPr="00B75A46">
                            <w:rPr>
                              <w:color w:val="FF0000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  <v:group id="_x0000_s1204" style="position:absolute;left:1417;top:8257;width:1972;height:917" coordorigin="1729,3131" coordsize="2100,917">
                <v:group id="_x0000_s1205" style="position:absolute;left:1729;top:3131;width:2100;height:510" coordorigin="1417,2060" coordsize="2100,510">
                  <v:shape id="_x0000_s1206" type="#_x0000_t32" style="position:absolute;left:2752;top:2329;width:195;height:1" o:connectortype="straight" strokecolor="#e36c0a [2409]">
                    <v:shadow color="#868686"/>
                  </v:shape>
                  <v:shape id="_x0000_s1207" type="#_x0000_t32" style="position:absolute;left:1987;top:2328;width:195;height:1" o:connectortype="straight" strokecolor="#e36c0a [2409]">
                    <v:shadow color="#868686"/>
                  </v:shape>
                  <v:roundrect id="_x0000_s1208" style="position:absolute;left:1417;top:2060;width:570;height:510;v-text-anchor:middle" arcsize="10923f" strokecolor="#e36c0a [2409]">
                    <v:textbox style="mso-next-textbox:#_x0000_s1208" inset="0,0,0,0">
                      <w:txbxContent>
                        <w:p w:rsidR="00B75A46" w:rsidRPr="00112C01" w:rsidRDefault="00B75A4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080516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j</w:t>
                          </w:r>
                          <w:proofErr w:type="gramEnd"/>
                        </w:p>
                      </w:txbxContent>
                    </v:textbox>
                  </v:roundrect>
                  <v:roundrect id="_x0000_s1209" style="position:absolute;left:2182;top:2060;width:570;height:510;v-text-anchor:middle" arcsize="10923f" strokecolor="#e36c0a [2409]">
                    <v:textbox style="mso-next-textbox:#_x0000_s1209" inset="0,0,0,0">
                      <w:txbxContent>
                        <w:p w:rsidR="00B75A46" w:rsidRPr="00112C01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m</w:t>
                          </w:r>
                          <w:proofErr w:type="gramEnd"/>
                        </w:p>
                      </w:txbxContent>
                    </v:textbox>
                  </v:roundrect>
                  <v:roundrect id="_x0000_s1210" style="position:absolute;left:2947;top:2060;width:570;height:510;v-text-anchor:middle" arcsize="10923f" strokecolor="#e36c0a [2409]">
                    <v:textbox style="mso-next-textbox:#_x0000_s1210" inset="0,0,0,0">
                      <w:txbxContent>
                        <w:p w:rsidR="00B75A46" w:rsidRPr="00112C01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ö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_x0000_s1211" style="position:absolute;left:1834;top:3643;width:1898;height:405" coordorigin="1834,3643" coordsize="1898,405">
                  <v:oval id="_x0000_s1212" style="position:absolute;left:1834;top:3643;width:375;height:405" fillcolor="white [3201]" strokecolor="#002060" strokeweight="1pt">
                    <v:stroke dashstyle="dash"/>
                    <v:shadow color="#868686"/>
                    <v:textbox style="mso-next-textbox:#_x0000_s1212">
                      <w:txbxContent>
                        <w:p w:rsidR="00B75A46" w:rsidRPr="00701EE2" w:rsidRDefault="00B75A46" w:rsidP="00B75A46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oval>
                  <v:oval id="_x0000_s1213" style="position:absolute;left:2569;top:3643;width:375;height:405" fillcolor="white [3201]" strokecolor="#002060" strokeweight="1pt">
                    <v:stroke dashstyle="dash"/>
                    <v:shadow color="#868686"/>
                  </v:oval>
                  <v:oval id="_x0000_s1214" style="position:absolute;left:3357;top:3643;width:375;height:405;v-text-anchor:middle" fillcolor="white [3201]" strokecolor="#002060" strokeweight="1pt">
                    <v:stroke dashstyle="dash"/>
                    <v:shadow color="#868686"/>
                    <v:textbox style="mso-next-textbox:#_x0000_s1214" inset="0,0,0,0">
                      <w:txbxContent>
                        <w:p w:rsidR="00B75A46" w:rsidRPr="00B75A46" w:rsidRDefault="00B75A46" w:rsidP="00B75A46">
                          <w:pPr>
                            <w:rPr>
                              <w:color w:val="FF0000"/>
                            </w:rPr>
                          </w:pPr>
                          <w:r w:rsidRPr="00B75A46">
                            <w:rPr>
                              <w:color w:val="FF0000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  <v:group id="_x0000_s1215" style="position:absolute;left:1417;top:9517;width:1972;height:917" coordorigin="1729,3131" coordsize="2100,917">
                <v:group id="_x0000_s1216" style="position:absolute;left:1729;top:3131;width:2100;height:510" coordorigin="1417,2060" coordsize="2100,510">
                  <v:shape id="_x0000_s1217" type="#_x0000_t32" style="position:absolute;left:2752;top:2329;width:195;height:1" o:connectortype="straight" strokecolor="#e36c0a [2409]">
                    <v:shadow color="#868686"/>
                  </v:shape>
                  <v:shape id="_x0000_s1218" type="#_x0000_t32" style="position:absolute;left:1987;top:2328;width:195;height:1" o:connectortype="straight" strokecolor="#e36c0a [2409]">
                    <v:shadow color="#868686"/>
                  </v:shape>
                  <v:roundrect id="_x0000_s1219" style="position:absolute;left:1417;top:2060;width:570;height:510;v-text-anchor:middle" arcsize="10923f" strokecolor="#e36c0a [2409]">
                    <v:textbox style="mso-next-textbox:#_x0000_s1219" inset="0,0,0,0">
                      <w:txbxContent>
                        <w:p w:rsidR="00B75A46" w:rsidRPr="00112C01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790683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s</w:t>
                          </w:r>
                          <w:proofErr w:type="gramEnd"/>
                        </w:p>
                      </w:txbxContent>
                    </v:textbox>
                  </v:roundrect>
                  <v:roundrect id="_x0000_s1220" style="position:absolute;left:2182;top:2060;width:570;height:510;v-text-anchor:middle" arcsize="10923f" strokecolor="#e36c0a [2409]">
                    <v:textbox style="mso-next-textbox:#_x0000_s1220" inset="0,0,0,0">
                      <w:txbxContent>
                        <w:p w:rsidR="00B75A46" w:rsidRPr="00112C01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790683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u</w:t>
                          </w:r>
                          <w:proofErr w:type="gramEnd"/>
                        </w:p>
                      </w:txbxContent>
                    </v:textbox>
                  </v:roundrect>
                  <v:roundrect id="_x0000_s1221" style="position:absolute;left:2947;top:2060;width:570;height:510;v-text-anchor:middle" arcsize="10923f" strokecolor="#e36c0a [2409]">
                    <v:textbox style="mso-next-textbox:#_x0000_s1221" inset="0,0,0,0">
                      <w:txbxContent>
                        <w:p w:rsidR="00B75A46" w:rsidRPr="00112C01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790683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y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_x0000_s1222" style="position:absolute;left:1834;top:3643;width:1898;height:405" coordorigin="1834,3643" coordsize="1898,405">
                  <v:oval id="_x0000_s1223" style="position:absolute;left:1834;top:3643;width:375;height:405" fillcolor="white [3201]" strokecolor="#002060" strokeweight="1pt">
                    <v:stroke dashstyle="dash"/>
                    <v:shadow color="#868686"/>
                    <v:textbox style="mso-next-textbox:#_x0000_s1223">
                      <w:txbxContent>
                        <w:p w:rsidR="00B75A46" w:rsidRPr="00701EE2" w:rsidRDefault="00B75A46" w:rsidP="00B75A46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oval>
                  <v:oval id="_x0000_s1224" style="position:absolute;left:2569;top:3643;width:375;height:405" fillcolor="white [3201]" strokecolor="#002060" strokeweight="1pt">
                    <v:stroke dashstyle="dash"/>
                    <v:shadow color="#868686"/>
                  </v:oval>
                  <v:oval id="_x0000_s1225" style="position:absolute;left:3357;top:3643;width:375;height:405;v-text-anchor:middle" fillcolor="white [3201]" strokecolor="#002060" strokeweight="1pt">
                    <v:stroke dashstyle="dash"/>
                    <v:shadow color="#868686"/>
                    <v:textbox style="mso-next-textbox:#_x0000_s1225" inset="0,0,0,0">
                      <w:txbxContent>
                        <w:p w:rsidR="00B75A46" w:rsidRPr="00B75A46" w:rsidRDefault="00B75A46" w:rsidP="00B75A46">
                          <w:pPr>
                            <w:rPr>
                              <w:color w:val="FF0000"/>
                            </w:rPr>
                          </w:pPr>
                          <w:r w:rsidRPr="00B75A46">
                            <w:rPr>
                              <w:color w:val="FF0000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  <v:group id="_x0000_s1226" style="position:absolute;left:1417;top:12037;width:1972;height:917" coordorigin="1729,3131" coordsize="2100,917">
                <v:group id="_x0000_s1227" style="position:absolute;left:1729;top:3131;width:2100;height:510" coordorigin="1417,2060" coordsize="2100,510">
                  <v:shape id="_x0000_s1228" type="#_x0000_t32" style="position:absolute;left:2752;top:2329;width:195;height:1" o:connectortype="straight" strokecolor="#e36c0a [2409]">
                    <v:shadow color="#868686"/>
                  </v:shape>
                  <v:shape id="_x0000_s1229" type="#_x0000_t32" style="position:absolute;left:1987;top:2328;width:195;height:1" o:connectortype="straight" strokecolor="#e36c0a [2409]">
                    <v:shadow color="#868686"/>
                  </v:shape>
                  <v:roundrect id="_x0000_s1230" style="position:absolute;left:1417;top:2060;width:570;height:510;v-text-anchor:middle" arcsize="10923f" strokecolor="#e36c0a [2409]">
                    <v:textbox style="mso-next-textbox:#_x0000_s1230" inset="0,0,0,0">
                      <w:txbxContent>
                        <w:p w:rsidR="00B75A46" w:rsidRPr="00112C01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790683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g</w:t>
                          </w:r>
                          <w:proofErr w:type="gramEnd"/>
                        </w:p>
                      </w:txbxContent>
                    </v:textbox>
                  </v:roundrect>
                  <v:roundrect id="_x0000_s1231" style="position:absolute;left:2182;top:2060;width:570;height:510;v-text-anchor:middle" arcsize="10923f" strokecolor="#e36c0a [2409]">
                    <v:textbox style="mso-next-textbox:#_x0000_s1231" inset="0,0,0,0">
                      <w:txbxContent>
                        <w:p w:rsidR="00B75A46" w:rsidRPr="00112C01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790683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k</w:t>
                          </w:r>
                          <w:proofErr w:type="gramEnd"/>
                        </w:p>
                      </w:txbxContent>
                    </v:textbox>
                  </v:roundrect>
                  <v:roundrect id="_x0000_s1232" style="position:absolute;left:2947;top:2060;width:570;height:510;v-text-anchor:middle" arcsize="10923f" strokecolor="#e36c0a [2409]">
                    <v:textbox style="mso-next-textbox:#_x0000_s1232" inset="0,0,0,0">
                      <w:txbxContent>
                        <w:p w:rsidR="00B75A46" w:rsidRPr="00790683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="00790683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790683" w:rsidRPr="00790683">
                            <w:rPr>
                              <w:rFonts w:ascii="TTKB DikTemel Abece" w:hAnsi="TTKB DikTemel Abece"/>
                              <w:b/>
                              <w:sz w:val="36"/>
                              <w:szCs w:val="36"/>
                            </w:rPr>
                            <w:t>ı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_x0000_s1233" style="position:absolute;left:1834;top:3643;width:1898;height:405" coordorigin="1834,3643" coordsize="1898,405">
                  <v:oval id="_x0000_s1234" style="position:absolute;left:1834;top:3643;width:375;height:405" fillcolor="white [3201]" strokecolor="#002060" strokeweight="1pt">
                    <v:stroke dashstyle="dash"/>
                    <v:shadow color="#868686"/>
                    <v:textbox style="mso-next-textbox:#_x0000_s1234">
                      <w:txbxContent>
                        <w:p w:rsidR="00B75A46" w:rsidRPr="00701EE2" w:rsidRDefault="00B75A46" w:rsidP="00B75A46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oval>
                  <v:oval id="_x0000_s1235" style="position:absolute;left:2569;top:3643;width:375;height:405" fillcolor="white [3201]" strokecolor="#002060" strokeweight="1pt">
                    <v:stroke dashstyle="dash"/>
                    <v:shadow color="#868686"/>
                  </v:oval>
                  <v:oval id="_x0000_s1236" style="position:absolute;left:3357;top:3643;width:375;height:405;v-text-anchor:middle" fillcolor="white [3201]" strokecolor="#002060" strokeweight="1pt">
                    <v:stroke dashstyle="dash"/>
                    <v:shadow color="#868686"/>
                    <v:textbox style="mso-next-textbox:#_x0000_s1236" inset="0,0,0,0">
                      <w:txbxContent>
                        <w:p w:rsidR="00B75A46" w:rsidRPr="00B75A46" w:rsidRDefault="00B75A46" w:rsidP="00B75A46">
                          <w:pPr>
                            <w:rPr>
                              <w:color w:val="FF0000"/>
                            </w:rPr>
                          </w:pPr>
                          <w:r w:rsidRPr="00B75A46">
                            <w:rPr>
                              <w:color w:val="FF0000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  <v:group id="_x0000_s1237" style="position:absolute;left:1417;top:10760;width:1972;height:917" coordorigin="1729,3131" coordsize="2100,917">
                <v:group id="_x0000_s1238" style="position:absolute;left:1729;top:3131;width:2100;height:510" coordorigin="1417,2060" coordsize="2100,510">
                  <v:shape id="_x0000_s1239" type="#_x0000_t32" style="position:absolute;left:2752;top:2329;width:195;height:1" o:connectortype="straight" strokecolor="#e36c0a [2409]">
                    <v:shadow color="#868686"/>
                  </v:shape>
                  <v:shape id="_x0000_s1240" type="#_x0000_t32" style="position:absolute;left:1987;top:2328;width:195;height:1" o:connectortype="straight" strokecolor="#e36c0a [2409]">
                    <v:shadow color="#868686"/>
                  </v:shape>
                  <v:roundrect id="_x0000_s1241" style="position:absolute;left:1417;top:2060;width:570;height:510;v-text-anchor:middle" arcsize="10923f" strokecolor="#e36c0a [2409]">
                    <v:textbox style="mso-next-textbox:#_x0000_s1241" inset="0,0,0,0">
                      <w:txbxContent>
                        <w:p w:rsidR="00B75A46" w:rsidRPr="00112C01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790683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ü</w:t>
                          </w:r>
                          <w:proofErr w:type="gramEnd"/>
                        </w:p>
                      </w:txbxContent>
                    </v:textbox>
                  </v:roundrect>
                  <v:roundrect id="_x0000_s1242" style="position:absolute;left:2182;top:2060;width:570;height:510;v-text-anchor:middle" arcsize="10923f" strokecolor="#e36c0a [2409]">
                    <v:textbox style="mso-next-textbox:#_x0000_s1242" inset="0,0,0,0">
                      <w:txbxContent>
                        <w:p w:rsidR="00B75A46" w:rsidRPr="00112C01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790683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b</w:t>
                          </w:r>
                          <w:proofErr w:type="gramEnd"/>
                        </w:p>
                      </w:txbxContent>
                    </v:textbox>
                  </v:roundrect>
                  <v:roundrect id="_x0000_s1243" style="position:absolute;left:2947;top:2060;width:570;height:510;v-text-anchor:middle" arcsize="10923f" strokecolor="#e36c0a [2409]">
                    <v:textbox style="mso-next-textbox:#_x0000_s1243" inset="0,0,0,0">
                      <w:txbxContent>
                        <w:p w:rsidR="00B75A46" w:rsidRPr="00112C01" w:rsidRDefault="00080516" w:rsidP="00B75A46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="00790683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d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_x0000_s1244" style="position:absolute;left:1834;top:3643;width:1898;height:405" coordorigin="1834,3643" coordsize="1898,405">
                  <v:oval id="_x0000_s1245" style="position:absolute;left:1834;top:3643;width:375;height:405" fillcolor="white [3201]" strokecolor="#002060" strokeweight="1pt">
                    <v:stroke dashstyle="dash"/>
                    <v:shadow color="#868686"/>
                    <v:textbox style="mso-next-textbox:#_x0000_s1245">
                      <w:txbxContent>
                        <w:p w:rsidR="00B75A46" w:rsidRPr="00701EE2" w:rsidRDefault="00B75A46" w:rsidP="00B75A46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oval>
                  <v:oval id="_x0000_s1246" style="position:absolute;left:2569;top:3643;width:375;height:405" fillcolor="white [3201]" strokecolor="#002060" strokeweight="1pt">
                    <v:stroke dashstyle="dash"/>
                    <v:shadow color="#868686"/>
                  </v:oval>
                  <v:oval id="_x0000_s1247" style="position:absolute;left:3357;top:3643;width:375;height:405;v-text-anchor:middle" fillcolor="white [3201]" strokecolor="#002060" strokeweight="1pt">
                    <v:stroke dashstyle="dash"/>
                    <v:shadow color="#868686"/>
                    <v:textbox style="mso-next-textbox:#_x0000_s1247" inset="0,0,0,0">
                      <w:txbxContent>
                        <w:p w:rsidR="00B75A46" w:rsidRPr="00B75A46" w:rsidRDefault="00B75A46" w:rsidP="00B75A46">
                          <w:pPr>
                            <w:rPr>
                              <w:color w:val="FF0000"/>
                            </w:rPr>
                          </w:pPr>
                          <w:r w:rsidRPr="00B75A46">
                            <w:rPr>
                              <w:color w:val="FF0000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  <v:group id="_x0000_s1274" style="position:absolute;left:1417;top:1850;width:1972;height:917" coordorigin="1417,1850" coordsize="1972,917">
                <v:group id="_x0000_s1031" style="position:absolute;left:1417;top:1850;width:1972;height:510" coordorigin="1417,2060" coordsize="2100,510">
                  <v:shape id="_x0000_s1032" type="#_x0000_t32" style="position:absolute;left:2752;top:2329;width:195;height:1" o:connectortype="straight" strokecolor="#e36c0a [2409]">
                    <v:shadow color="#868686"/>
                  </v:shape>
                  <v:shape id="_x0000_s1033" type="#_x0000_t32" style="position:absolute;left:1987;top:2328;width:195;height:1" o:connectortype="straight" strokecolor="#e36c0a [2409]">
                    <v:shadow color="#868686"/>
                  </v:shape>
                  <v:roundrect id="_x0000_s1034" style="position:absolute;left:1417;top:2060;width:570;height:510;v-text-anchor:middle" arcsize="10923f" strokecolor="#e36c0a [2409]">
                    <v:textbox style="mso-next-textbox:#_x0000_s1034" inset="0,0,0,0">
                      <w:txbxContent>
                        <w:p w:rsidR="00B75A46" w:rsidRPr="00112C01" w:rsidRDefault="00B75A46" w:rsidP="00112C01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d</w:t>
                          </w:r>
                          <w:proofErr w:type="gramEnd"/>
                        </w:p>
                      </w:txbxContent>
                    </v:textbox>
                  </v:roundrect>
                  <v:roundrect id="_x0000_s1035" style="position:absolute;left:2182;top:2060;width:570;height:510;v-text-anchor:middle" arcsize="10923f" strokecolor="#e36c0a [2409]">
                    <v:textbox style="mso-next-textbox:#_x0000_s1035" inset="0,0,0,0">
                      <w:txbxContent>
                        <w:p w:rsidR="00B75A46" w:rsidRPr="00112C01" w:rsidRDefault="00B75A46" w:rsidP="00112C01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k</w:t>
                          </w:r>
                          <w:proofErr w:type="gramEnd"/>
                        </w:p>
                      </w:txbxContent>
                    </v:textbox>
                  </v:roundrect>
                  <v:roundrect id="_x0000_s1036" style="position:absolute;left:2947;top:2060;width:570;height:510;v-text-anchor:middle" arcsize="10923f" strokecolor="#e36c0a [2409]">
                    <v:textbox style="mso-next-textbox:#_x0000_s1036" inset="0,0,0,0">
                      <w:txbxContent>
                        <w:p w:rsidR="00B75A46" w:rsidRPr="00112C01" w:rsidRDefault="00B75A46" w:rsidP="00112C01">
                          <w:pPr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</w:pPr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gramStart"/>
                          <w:r w:rsidRPr="00112C01">
                            <w:rPr>
                              <w:rFonts w:ascii="TTKB DikTemel Abece" w:hAnsi="TTKB DikTemel Abece"/>
                              <w:b/>
                              <w:sz w:val="32"/>
                              <w:szCs w:val="32"/>
                            </w:rPr>
                            <w:t>b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_x0000_s1273" style="position:absolute;left:1516;top:2362;width:1782;height:405" coordorigin="1516,2362" coordsize="1782,405">
                  <v:oval id="_x0000_s1028" style="position:absolute;left:1516;top:2362;width:352;height:405" fillcolor="white [3201]" strokecolor="#002060" strokeweight="1pt">
                    <v:stroke dashstyle="dash"/>
                    <v:shadow color="#868686"/>
                    <v:textbox style="mso-next-textbox:#_x0000_s1028">
                      <w:txbxContent>
                        <w:p w:rsidR="00B75A46" w:rsidRPr="00701EE2" w:rsidRDefault="00B75A46" w:rsidP="00112C01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oval>
                  <v:oval id="_x0000_s1029" style="position:absolute;left:2206;top:2362;width:352;height:405" fillcolor="white [3201]" strokecolor="#002060" strokeweight="1pt">
                    <v:stroke dashstyle="dash"/>
                    <v:shadow color="#868686"/>
                  </v:oval>
                  <v:oval id="_x0000_s1030" style="position:absolute;left:2946;top:2362;width:352;height:405;v-text-anchor:middle" fillcolor="white [3201]" strokecolor="#002060" strokeweight="1pt">
                    <v:stroke dashstyle="dash"/>
                    <v:shadow color="#868686"/>
                    <v:textbox style="mso-next-textbox:#_x0000_s1030" inset="0,0,0,0">
                      <w:txbxContent>
                        <w:p w:rsidR="00B75A46" w:rsidRPr="00A936D6" w:rsidRDefault="00B75A46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</v:group>
              </v:group>
            </v:group>
            <v:shape id="_x0000_s1618" type="#_x0000_t32" style="position:absolute;left:2962;top:2679;width:344;height:218" o:connectortype="straight" strokecolor="black [3200]" strokeweight="2.5pt">
              <v:shadow color="#868686"/>
            </v:shape>
            <v:shape id="_x0000_s1619" type="#_x0000_t32" style="position:absolute;left:2962;top:2679;width:344;height:218;flip:x" o:connectortype="straight" strokecolor="black [3200]" strokeweight="2.5pt">
              <v:shadow color="#868686"/>
            </v:shape>
          </v:group>
        </w:pict>
      </w:r>
      <w:r>
        <w:rPr>
          <w:rFonts w:ascii="TTKB DikTemel Abece" w:hAnsi="TTKB DikTemel Abece"/>
          <w:noProof/>
          <w:color w:val="C00000"/>
          <w:sz w:val="36"/>
          <w:szCs w:val="36"/>
        </w:rPr>
        <w:pict>
          <v:group id="_x0000_s1615" style="position:absolute;margin-left:356pt;margin-top:47.25pt;width:102.1pt;height:681.2pt;z-index:251888640" coordorigin="8427,1850" coordsize="2042,13624">
            <v:group id="_x0000_s1279" style="position:absolute;left:8437;top:1850;width:2003;height:917" coordorigin="8437,1850" coordsize="2003,917">
              <v:group id="_x0000_s1261" style="position:absolute;left:8437;top:1850;width:2003;height:510" coordorigin="1417,2060" coordsize="2100,510">
                <v:shape id="_x0000_s1262" type="#_x0000_t32" style="position:absolute;left:2752;top:2329;width:195;height:1" o:connectortype="straight" strokecolor="#76923c [2406]">
                  <v:shadow color="#868686"/>
                </v:shape>
                <v:shape id="_x0000_s1263" type="#_x0000_t32" style="position:absolute;left:1987;top:2328;width:195;height:1" o:connectortype="straight" strokecolor="#76923c [2406]">
                  <v:shadow color="#868686"/>
                </v:shape>
                <v:roundrect id="_x0000_s1264" style="position:absolute;left:1417;top:2060;width:570;height:510;v-text-anchor:middle" arcsize="10923f" strokecolor="#76923c [2406]">
                  <v:textbox style="mso-next-textbox:#_x0000_s1264" inset="0,0,0,0">
                    <w:txbxContent>
                      <w:p w:rsidR="00B75A46" w:rsidRPr="00112C01" w:rsidRDefault="00080516" w:rsidP="00B75A4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z</w:t>
                        </w:r>
                        <w:proofErr w:type="gramEnd"/>
                      </w:p>
                    </w:txbxContent>
                  </v:textbox>
                </v:roundrect>
                <v:roundrect id="_x0000_s1265" style="position:absolute;left:2182;top:2060;width:570;height:510;v-text-anchor:middle" arcsize="10923f" strokecolor="#76923c [2406]">
                  <v:textbox style="mso-next-textbox:#_x0000_s1265" inset="0,0,0,0">
                    <w:txbxContent>
                      <w:p w:rsidR="00B75A46" w:rsidRPr="00112C01" w:rsidRDefault="00080516" w:rsidP="00B75A4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roundrect>
                <v:roundrect id="_x0000_s1266" style="position:absolute;left:2947;top:2060;width:570;height:510;v-text-anchor:middle" arcsize="10923f" strokecolor="#76923c [2406]">
                  <v:textbox style="mso-next-textbox:#_x0000_s1266" inset="0,0,0,0">
                    <w:txbxContent>
                      <w:p w:rsidR="00B75A46" w:rsidRPr="00112C01" w:rsidRDefault="00080516" w:rsidP="00B75A4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267" style="position:absolute;left:8537;top:2362;width:1810;height:405" coordorigin="1834,3643" coordsize="1898,405">
                <v:oval id="_x0000_s1268" style="position:absolute;left:1834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style="mso-next-textbox:#_x0000_s1268">
                    <w:txbxContent>
                      <w:p w:rsidR="00B75A46" w:rsidRPr="00701EE2" w:rsidRDefault="00B75A46" w:rsidP="00B75A46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269" style="position:absolute;left:2569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</v:oval>
                <v:oval id="_x0000_s1270" style="position:absolute;left:3357;top:3643;width:375;height:405;v-text-anchor:middle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inset="0,0,0,0">
                    <w:txbxContent>
                      <w:p w:rsidR="00B75A46" w:rsidRPr="00B75A46" w:rsidRDefault="00B75A46" w:rsidP="00B75A46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504" style="position:absolute;left:8437;top:3217;width:2003;height:917" coordorigin="8437,1850" coordsize="2003,917">
              <v:group id="_x0000_s1505" style="position:absolute;left:8437;top:1850;width:2003;height:510" coordorigin="1417,2060" coordsize="2100,510">
                <v:shape id="_x0000_s1506" type="#_x0000_t32" style="position:absolute;left:2752;top:2329;width:195;height:1" o:connectortype="straight" strokecolor="#76923c [2406]">
                  <v:shadow color="#868686"/>
                </v:shape>
                <v:shape id="_x0000_s1507" type="#_x0000_t32" style="position:absolute;left:1987;top:2328;width:195;height:1" o:connectortype="straight" strokecolor="#76923c [2406]">
                  <v:shadow color="#868686"/>
                </v:shape>
                <v:roundrect id="_x0000_s1508" style="position:absolute;left:1417;top:2060;width:570;height:510;v-text-anchor:middle" arcsize="10923f" strokecolor="#76923c [2406]">
                  <v:textbox style="mso-next-textbox:#_x0000_s1508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oundrect>
                <v:roundrect id="_x0000_s1509" style="position:absolute;left:2182;top:2060;width:570;height:510;v-text-anchor:middle" arcsize="10923f" strokecolor="#76923c [2406]">
                  <v:textbox style="mso-next-textbox:#_x0000_s1509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oundrect>
                <v:roundrect id="_x0000_s1510" style="position:absolute;left:2947;top:2060;width:570;height:510;v-text-anchor:middle" arcsize="10923f" strokecolor="#76923c [2406]">
                  <v:textbox style="mso-next-textbox:#_x0000_s1510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511" style="position:absolute;left:8537;top:2362;width:1810;height:405" coordorigin="1834,3643" coordsize="1898,405">
                <v:oval id="_x0000_s1512" style="position:absolute;left:1834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style="mso-next-textbox:#_x0000_s1512">
                    <w:txbxContent>
                      <w:p w:rsidR="006D4DB6" w:rsidRPr="00701EE2" w:rsidRDefault="006D4DB6" w:rsidP="006D4DB6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513" style="position:absolute;left:2569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</v:oval>
                <v:oval id="_x0000_s1514" style="position:absolute;left:3357;top:3643;width:375;height:405;v-text-anchor:middle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inset="0,0,0,0">
                    <w:txbxContent>
                      <w:p w:rsidR="006D4DB6" w:rsidRPr="00B75A46" w:rsidRDefault="006D4DB6" w:rsidP="006D4DB6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515" style="position:absolute;left:8437;top:4520;width:2003;height:917" coordorigin="8437,1850" coordsize="2003,917">
              <v:group id="_x0000_s1516" style="position:absolute;left:8437;top:1850;width:2003;height:510" coordorigin="1417,2060" coordsize="2100,510">
                <v:shape id="_x0000_s1517" type="#_x0000_t32" style="position:absolute;left:2752;top:2329;width:195;height:1" o:connectortype="straight" strokecolor="#76923c [2406]">
                  <v:shadow color="#868686"/>
                </v:shape>
                <v:shape id="_x0000_s1518" type="#_x0000_t32" style="position:absolute;left:1987;top:2328;width:195;height:1" o:connectortype="straight" strokecolor="#76923c [2406]">
                  <v:shadow color="#868686"/>
                </v:shape>
                <v:roundrect id="_x0000_s1519" style="position:absolute;left:1417;top:2060;width:570;height:510;v-text-anchor:middle" arcsize="10923f" strokecolor="#76923c [2406]">
                  <v:textbox style="mso-next-textbox:#_x0000_s1519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roundrect>
                <v:roundrect id="_x0000_s1520" style="position:absolute;left:2182;top:2060;width:570;height:510;v-text-anchor:middle" arcsize="10923f" strokecolor="#76923c [2406]">
                  <v:textbox style="mso-next-textbox:#_x0000_s1520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roundrect>
                <v:roundrect id="_x0000_s1521" style="position:absolute;left:2947;top:2060;width:570;height:510;v-text-anchor:middle" arcsize="10923f" strokecolor="#76923c [2406]">
                  <v:textbox style="mso-next-textbox:#_x0000_s1521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ç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522" style="position:absolute;left:8537;top:2362;width:1810;height:405" coordorigin="1834,3643" coordsize="1898,405">
                <v:oval id="_x0000_s1523" style="position:absolute;left:1834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style="mso-next-textbox:#_x0000_s1523">
                    <w:txbxContent>
                      <w:p w:rsidR="006D4DB6" w:rsidRPr="00701EE2" w:rsidRDefault="006D4DB6" w:rsidP="006D4DB6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524" style="position:absolute;left:2569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</v:oval>
                <v:oval id="_x0000_s1525" style="position:absolute;left:3357;top:3643;width:375;height:405;v-text-anchor:middle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inset="0,0,0,0">
                    <w:txbxContent>
                      <w:p w:rsidR="006D4DB6" w:rsidRPr="00B75A46" w:rsidRDefault="006D4DB6" w:rsidP="006D4DB6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526" style="position:absolute;left:8437;top:5765;width:2003;height:917" coordorigin="8437,1850" coordsize="2003,917">
              <v:group id="_x0000_s1527" style="position:absolute;left:8437;top:1850;width:2003;height:510" coordorigin="1417,2060" coordsize="2100,510">
                <v:shape id="_x0000_s1528" type="#_x0000_t32" style="position:absolute;left:2752;top:2329;width:195;height:1" o:connectortype="straight" strokecolor="#76923c [2406]">
                  <v:shadow color="#868686"/>
                </v:shape>
                <v:shape id="_x0000_s1529" type="#_x0000_t32" style="position:absolute;left:1987;top:2328;width:195;height:1" o:connectortype="straight" strokecolor="#76923c [2406]">
                  <v:shadow color="#868686"/>
                </v:shape>
                <v:roundrect id="_x0000_s1530" style="position:absolute;left:1417;top:2060;width:570;height:510;v-text-anchor:middle" arcsize="10923f" strokecolor="#76923c [2406]">
                  <v:textbox style="mso-next-textbox:#_x0000_s1530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f</w:t>
                        </w:r>
                        <w:proofErr w:type="gramEnd"/>
                      </w:p>
                    </w:txbxContent>
                  </v:textbox>
                </v:roundrect>
                <v:roundrect id="_x0000_s1531" style="position:absolute;left:2182;top:2060;width:570;height:510;v-text-anchor:middle" arcsize="10923f" strokecolor="#76923c [2406]">
                  <v:textbox style="mso-next-textbox:#_x0000_s1531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g</w:t>
                        </w:r>
                        <w:proofErr w:type="gramEnd"/>
                      </w:p>
                    </w:txbxContent>
                  </v:textbox>
                </v:roundrect>
                <v:roundrect id="_x0000_s1532" style="position:absolute;left:2947;top:2060;width:570;height:510;v-text-anchor:middle" arcsize="10923f" strokecolor="#76923c [2406]">
                  <v:textbox style="mso-next-textbox:#_x0000_s1532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533" style="position:absolute;left:8537;top:2362;width:1810;height:405" coordorigin="1834,3643" coordsize="1898,405">
                <v:oval id="_x0000_s1534" style="position:absolute;left:1834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style="mso-next-textbox:#_x0000_s1534">
                    <w:txbxContent>
                      <w:p w:rsidR="006D4DB6" w:rsidRPr="00701EE2" w:rsidRDefault="006D4DB6" w:rsidP="006D4DB6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535" style="position:absolute;left:2569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</v:oval>
                <v:oval id="_x0000_s1536" style="position:absolute;left:3357;top:3643;width:375;height:405;v-text-anchor:middle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inset="0,0,0,0">
                    <w:txbxContent>
                      <w:p w:rsidR="006D4DB6" w:rsidRPr="00B75A46" w:rsidRDefault="006D4DB6" w:rsidP="006D4DB6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537" style="position:absolute;left:8466;top:6997;width:2003;height:917" coordorigin="8437,1850" coordsize="2003,917">
              <v:group id="_x0000_s1538" style="position:absolute;left:8437;top:1850;width:2003;height:510" coordorigin="1417,2060" coordsize="2100,510">
                <v:shape id="_x0000_s1539" type="#_x0000_t32" style="position:absolute;left:2752;top:2329;width:195;height:1" o:connectortype="straight" strokecolor="#76923c [2406]">
                  <v:shadow color="#868686"/>
                </v:shape>
                <v:shape id="_x0000_s1540" type="#_x0000_t32" style="position:absolute;left:1987;top:2328;width:195;height:1" o:connectortype="straight" strokecolor="#76923c [2406]">
                  <v:shadow color="#868686"/>
                </v:shape>
                <v:roundrect id="_x0000_s1541" style="position:absolute;left:1417;top:2060;width:570;height:510;v-text-anchor:middle" arcsize="10923f" strokecolor="#76923c [2406]">
                  <v:textbox style="mso-next-textbox:#_x0000_s1541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roundrect>
                <v:roundrect id="_x0000_s1542" style="position:absolute;left:2182;top:2060;width:570;height:510;v-text-anchor:middle" arcsize="10923f" strokecolor="#76923c [2406]">
                  <v:textbox style="mso-next-textbox:#_x0000_s1542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k</w:t>
                        </w:r>
                        <w:proofErr w:type="gramEnd"/>
                      </w:p>
                    </w:txbxContent>
                  </v:textbox>
                </v:roundrect>
                <v:roundrect id="_x0000_s1543" style="position:absolute;left:2947;top:2060;width:570;height:510;v-text-anchor:middle" arcsize="10923f" strokecolor="#76923c [2406]">
                  <v:textbox style="mso-next-textbox:#_x0000_s1543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544" style="position:absolute;left:8537;top:2362;width:1810;height:405" coordorigin="1834,3643" coordsize="1898,405">
                <v:oval id="_x0000_s1545" style="position:absolute;left:1834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style="mso-next-textbox:#_x0000_s1545">
                    <w:txbxContent>
                      <w:p w:rsidR="006D4DB6" w:rsidRPr="00701EE2" w:rsidRDefault="006D4DB6" w:rsidP="006D4DB6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546" style="position:absolute;left:2569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</v:oval>
                <v:oval id="_x0000_s1547" style="position:absolute;left:3357;top:3643;width:375;height:405;v-text-anchor:middle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inset="0,0,0,0">
                    <w:txbxContent>
                      <w:p w:rsidR="006D4DB6" w:rsidRPr="00B75A46" w:rsidRDefault="006D4DB6" w:rsidP="006D4DB6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548" style="position:absolute;left:8427;top:14557;width:2003;height:917" coordorigin="8437,1850" coordsize="2003,917">
              <v:group id="_x0000_s1549" style="position:absolute;left:8437;top:1850;width:2003;height:510" coordorigin="1417,2060" coordsize="2100,510">
                <v:shape id="_x0000_s1550" type="#_x0000_t32" style="position:absolute;left:2752;top:2329;width:195;height:1" o:connectortype="straight" strokecolor="#76923c [2406]">
                  <v:shadow color="#868686"/>
                </v:shape>
                <v:shape id="_x0000_s1551" type="#_x0000_t32" style="position:absolute;left:1987;top:2328;width:195;height:1" o:connectortype="straight" strokecolor="#76923c [2406]">
                  <v:shadow color="#868686"/>
                </v:shape>
                <v:roundrect id="_x0000_s1552" style="position:absolute;left:1417;top:2060;width:570;height:510;v-text-anchor:middle" arcsize="10923f" strokecolor="#76923c [2406]">
                  <v:textbox style="mso-next-textbox:#_x0000_s1552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roundrect>
                <v:roundrect id="_x0000_s1553" style="position:absolute;left:2182;top:2060;width:570;height:510;v-text-anchor:middle" arcsize="10923f" strokecolor="#76923c [2406]">
                  <v:textbox style="mso-next-textbox:#_x0000_s1553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ö</w:t>
                        </w:r>
                        <w:proofErr w:type="gramEnd"/>
                      </w:p>
                    </w:txbxContent>
                  </v:textbox>
                </v:roundrect>
                <v:roundrect id="_x0000_s1554" style="position:absolute;left:2947;top:2060;width:570;height:510;v-text-anchor:middle" arcsize="10923f" strokecolor="#76923c [2406]">
                  <v:textbox style="mso-next-textbox:#_x0000_s1554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555" style="position:absolute;left:8537;top:2362;width:1810;height:405" coordorigin="1834,3643" coordsize="1898,405">
                <v:oval id="_x0000_s1556" style="position:absolute;left:1834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style="mso-next-textbox:#_x0000_s1556">
                    <w:txbxContent>
                      <w:p w:rsidR="006D4DB6" w:rsidRPr="00701EE2" w:rsidRDefault="006D4DB6" w:rsidP="006D4DB6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557" style="position:absolute;left:2569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</v:oval>
                <v:oval id="_x0000_s1558" style="position:absolute;left:3357;top:3643;width:375;height:405;v-text-anchor:middle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inset="0,0,0,0">
                    <w:txbxContent>
                      <w:p w:rsidR="006D4DB6" w:rsidRPr="00B75A46" w:rsidRDefault="006D4DB6" w:rsidP="006D4DB6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559" style="position:absolute;left:8427;top:13297;width:2003;height:917" coordorigin="8437,1850" coordsize="2003,917">
              <v:group id="_x0000_s1560" style="position:absolute;left:8437;top:1850;width:2003;height:510" coordorigin="1417,2060" coordsize="2100,510">
                <v:shape id="_x0000_s1561" type="#_x0000_t32" style="position:absolute;left:2752;top:2329;width:195;height:1" o:connectortype="straight" strokecolor="#76923c [2406]">
                  <v:shadow color="#868686"/>
                </v:shape>
                <v:shape id="_x0000_s1562" type="#_x0000_t32" style="position:absolute;left:1987;top:2328;width:195;height:1" o:connectortype="straight" strokecolor="#76923c [2406]">
                  <v:shadow color="#868686"/>
                </v:shape>
                <v:roundrect id="_x0000_s1563" style="position:absolute;left:1417;top:2060;width:570;height:510;v-text-anchor:middle" arcsize="10923f" strokecolor="#76923c [2406]">
                  <v:textbox style="mso-next-textbox:#_x0000_s1563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roundrect>
                <v:roundrect id="_x0000_s1564" style="position:absolute;left:2182;top:2060;width:570;height:510;v-text-anchor:middle" arcsize="10923f" strokecolor="#76923c [2406]">
                  <v:textbox style="mso-next-textbox:#_x0000_s1564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ğ</w:t>
                        </w:r>
                        <w:proofErr w:type="gramEnd"/>
                      </w:p>
                    </w:txbxContent>
                  </v:textbox>
                </v:roundrect>
                <v:roundrect id="_x0000_s1565" style="position:absolute;left:2947;top:2060;width:570;height:510;v-text-anchor:middle" arcsize="10923f" strokecolor="#76923c [2406]">
                  <v:textbox style="mso-next-textbox:#_x0000_s1565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566" style="position:absolute;left:8537;top:2362;width:1810;height:405" coordorigin="1834,3643" coordsize="1898,405">
                <v:oval id="_x0000_s1567" style="position:absolute;left:1834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style="mso-next-textbox:#_x0000_s1567">
                    <w:txbxContent>
                      <w:p w:rsidR="006D4DB6" w:rsidRPr="00701EE2" w:rsidRDefault="006D4DB6" w:rsidP="006D4DB6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568" style="position:absolute;left:2569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</v:oval>
                <v:oval id="_x0000_s1569" style="position:absolute;left:3357;top:3643;width:375;height:405;v-text-anchor:middle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inset="0,0,0,0">
                    <w:txbxContent>
                      <w:p w:rsidR="006D4DB6" w:rsidRPr="00B75A46" w:rsidRDefault="006D4DB6" w:rsidP="006D4DB6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570" style="position:absolute;left:8427;top:12037;width:2003;height:917" coordorigin="8437,1850" coordsize="2003,917">
              <v:group id="_x0000_s1571" style="position:absolute;left:8437;top:1850;width:2003;height:510" coordorigin="1417,2060" coordsize="2100,510">
                <v:shape id="_x0000_s1572" type="#_x0000_t32" style="position:absolute;left:2752;top:2329;width:195;height:1" o:connectortype="straight" strokecolor="#76923c [2406]">
                  <v:shadow color="#868686"/>
                </v:shape>
                <v:shape id="_x0000_s1573" type="#_x0000_t32" style="position:absolute;left:1987;top:2328;width:195;height:1" o:connectortype="straight" strokecolor="#76923c [2406]">
                  <v:shadow color="#868686"/>
                </v:shape>
                <v:roundrect id="_x0000_s1574" style="position:absolute;left:1417;top:2060;width:570;height:510;v-text-anchor:middle" arcsize="10923f" strokecolor="#76923c [2406]">
                  <v:textbox style="mso-next-textbox:#_x0000_s1574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roundrect>
                <v:roundrect id="_x0000_s1575" style="position:absolute;left:2182;top:2060;width:570;height:510;v-text-anchor:middle" arcsize="10923f" strokecolor="#76923c [2406]">
                  <v:textbox style="mso-next-textbox:#_x0000_s1575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roundrect>
                <v:roundrect id="_x0000_s1576" style="position:absolute;left:2947;top:2060;width:570;height:510;v-text-anchor:middle" arcsize="10923f" strokecolor="#76923c [2406]">
                  <v:textbox style="mso-next-textbox:#_x0000_s1576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ğ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577" style="position:absolute;left:8537;top:2362;width:1810;height:405" coordorigin="1834,3643" coordsize="1898,405">
                <v:oval id="_x0000_s1578" style="position:absolute;left:1834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style="mso-next-textbox:#_x0000_s1578">
                    <w:txbxContent>
                      <w:p w:rsidR="006D4DB6" w:rsidRPr="00701EE2" w:rsidRDefault="006D4DB6" w:rsidP="006D4DB6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579" style="position:absolute;left:2569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</v:oval>
                <v:oval id="_x0000_s1580" style="position:absolute;left:3357;top:3643;width:375;height:405;v-text-anchor:middle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inset="0,0,0,0">
                    <w:txbxContent>
                      <w:p w:rsidR="006D4DB6" w:rsidRPr="00B75A46" w:rsidRDefault="006D4DB6" w:rsidP="006D4DB6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581" style="position:absolute;left:8427;top:10760;width:2003;height:917" coordorigin="8437,1850" coordsize="2003,917">
              <v:group id="_x0000_s1582" style="position:absolute;left:8437;top:1850;width:2003;height:510" coordorigin="1417,2060" coordsize="2100,510">
                <v:shape id="_x0000_s1583" type="#_x0000_t32" style="position:absolute;left:2752;top:2329;width:195;height:1" o:connectortype="straight" strokecolor="#76923c [2406]">
                  <v:shadow color="#868686"/>
                </v:shape>
                <v:shape id="_x0000_s1584" type="#_x0000_t32" style="position:absolute;left:1987;top:2328;width:195;height:1" o:connectortype="straight" strokecolor="#76923c [2406]">
                  <v:shadow color="#868686"/>
                </v:shape>
                <v:roundrect id="_x0000_s1585" style="position:absolute;left:1417;top:2060;width:570;height:510;v-text-anchor:middle" arcsize="10923f" strokecolor="#76923c [2406]">
                  <v:textbox style="mso-next-textbox:#_x0000_s1585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roundrect>
                <v:roundrect id="_x0000_s1586" style="position:absolute;left:2182;top:2060;width:570;height:510;v-text-anchor:middle" arcsize="10923f" strokecolor="#76923c [2406]">
                  <v:textbox style="mso-next-textbox:#_x0000_s1586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roundrect>
                <v:roundrect id="_x0000_s1587" style="position:absolute;left:2947;top:2060;width:570;height:510;v-text-anchor:middle" arcsize="10923f" strokecolor="#76923c [2406]">
                  <v:textbox style="mso-next-textbox:#_x0000_s1587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ö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588" style="position:absolute;left:8537;top:2362;width:1810;height:405" coordorigin="1834,3643" coordsize="1898,405">
                <v:oval id="_x0000_s1589" style="position:absolute;left:1834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style="mso-next-textbox:#_x0000_s1589">
                    <w:txbxContent>
                      <w:p w:rsidR="006D4DB6" w:rsidRPr="00701EE2" w:rsidRDefault="006D4DB6" w:rsidP="006D4DB6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590" style="position:absolute;left:2569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</v:oval>
                <v:oval id="_x0000_s1591" style="position:absolute;left:3357;top:3643;width:375;height:405;v-text-anchor:middle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inset="0,0,0,0">
                    <w:txbxContent>
                      <w:p w:rsidR="006D4DB6" w:rsidRPr="00B75A46" w:rsidRDefault="006D4DB6" w:rsidP="006D4DB6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592" style="position:absolute;left:8466;top:8257;width:2003;height:917" coordorigin="8437,1850" coordsize="2003,917">
              <v:group id="_x0000_s1593" style="position:absolute;left:8437;top:1850;width:2003;height:510" coordorigin="1417,2060" coordsize="2100,510">
                <v:shape id="_x0000_s1594" type="#_x0000_t32" style="position:absolute;left:2752;top:2329;width:195;height:1" o:connectortype="straight" strokecolor="#76923c [2406]">
                  <v:shadow color="#868686"/>
                </v:shape>
                <v:shape id="_x0000_s1595" type="#_x0000_t32" style="position:absolute;left:1987;top:2328;width:195;height:1" o:connectortype="straight" strokecolor="#76923c [2406]">
                  <v:shadow color="#868686"/>
                </v:shape>
                <v:roundrect id="_x0000_s1596" style="position:absolute;left:1417;top:2060;width:570;height:510;v-text-anchor:middle" arcsize="10923f" strokecolor="#76923c [2406]">
                  <v:textbox style="mso-next-textbox:#_x0000_s1596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k</w:t>
                        </w:r>
                        <w:proofErr w:type="gramEnd"/>
                      </w:p>
                    </w:txbxContent>
                  </v:textbox>
                </v:roundrect>
                <v:roundrect id="_x0000_s1597" style="position:absolute;left:2182;top:2060;width:570;height:510;v-text-anchor:middle" arcsize="10923f" strokecolor="#76923c [2406]">
                  <v:textbox style="mso-next-textbox:#_x0000_s1597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ü</w:t>
                        </w:r>
                        <w:proofErr w:type="gramEnd"/>
                      </w:p>
                    </w:txbxContent>
                  </v:textbox>
                </v:roundrect>
                <v:roundrect id="_x0000_s1598" style="position:absolute;left:2947;top:2060;width:570;height:510;v-text-anchor:middle" arcsize="10923f" strokecolor="#76923c [2406]">
                  <v:textbox style="mso-next-textbox:#_x0000_s1598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599" style="position:absolute;left:8537;top:2362;width:1810;height:405" coordorigin="1834,3643" coordsize="1898,405">
                <v:oval id="_x0000_s1600" style="position:absolute;left:1834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style="mso-next-textbox:#_x0000_s1600">
                    <w:txbxContent>
                      <w:p w:rsidR="006D4DB6" w:rsidRPr="00701EE2" w:rsidRDefault="006D4DB6" w:rsidP="006D4DB6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601" style="position:absolute;left:2569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</v:oval>
                <v:oval id="_x0000_s1602" style="position:absolute;left:3357;top:3643;width:375;height:405;v-text-anchor:middle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inset="0,0,0,0">
                    <w:txbxContent>
                      <w:p w:rsidR="006D4DB6" w:rsidRPr="00B75A46" w:rsidRDefault="006D4DB6" w:rsidP="006D4DB6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603" style="position:absolute;left:8427;top:9517;width:2003;height:917" coordorigin="8437,1850" coordsize="2003,917">
              <v:group id="_x0000_s1604" style="position:absolute;left:8437;top:1850;width:2003;height:510" coordorigin="1417,2060" coordsize="2100,510">
                <v:shape id="_x0000_s1605" type="#_x0000_t32" style="position:absolute;left:2752;top:2329;width:195;height:1" o:connectortype="straight" strokecolor="#76923c [2406]">
                  <v:shadow color="#868686"/>
                </v:shape>
                <v:shape id="_x0000_s1606" type="#_x0000_t32" style="position:absolute;left:1987;top:2328;width:195;height:1" o:connectortype="straight" strokecolor="#76923c [2406]">
                  <v:shadow color="#868686"/>
                </v:shape>
                <v:roundrect id="_x0000_s1607" style="position:absolute;left:1417;top:2060;width:570;height:510;v-text-anchor:middle" arcsize="10923f" strokecolor="#76923c [2406]">
                  <v:textbox style="mso-next-textbox:#_x0000_s1607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roundrect>
                <v:roundrect id="_x0000_s1608" style="position:absolute;left:2182;top:2060;width:570;height:510;v-text-anchor:middle" arcsize="10923f" strokecolor="#76923c [2406]">
                  <v:textbox style="mso-next-textbox:#_x0000_s1608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roundrect>
                <v:roundrect id="_x0000_s1609" style="position:absolute;left:2947;top:2060;width:570;height:510;v-text-anchor:middle" arcsize="10923f" strokecolor="#76923c [2406]">
                  <v:textbox style="mso-next-textbox:#_x0000_s1609" inset="0,0,0,0">
                    <w:txbxContent>
                      <w:p w:rsidR="006D4DB6" w:rsidRPr="00112C01" w:rsidRDefault="006D4DB6" w:rsidP="006D4DB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f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610" style="position:absolute;left:8537;top:2362;width:1810;height:405" coordorigin="1834,3643" coordsize="1898,405">
                <v:oval id="_x0000_s1611" style="position:absolute;left:1834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style="mso-next-textbox:#_x0000_s1611">
                    <w:txbxContent>
                      <w:p w:rsidR="006D4DB6" w:rsidRPr="00701EE2" w:rsidRDefault="006D4DB6" w:rsidP="006D4DB6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612" style="position:absolute;left:2569;top:3643;width:375;height:405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</v:oval>
                <v:oval id="_x0000_s1613" style="position:absolute;left:3357;top:3643;width:375;height:405;v-text-anchor:middle" fillcolor="white [3201]" strokecolor="#b2a1c7 [1943]" strokeweight="1pt">
                  <v:fill color2="#ccc0d9 [1303]" focusposition="1" focussize="" focus="100%" type="gradient"/>
                  <v:shadow type="perspective" color="#3f3151 [1607]" opacity=".5" offset="1pt" offset2="-3pt"/>
                  <v:textbox inset="0,0,0,0">
                    <w:txbxContent>
                      <w:p w:rsidR="006D4DB6" w:rsidRPr="00B75A46" w:rsidRDefault="006D4DB6" w:rsidP="006D4DB6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</v:group>
        </w:pict>
      </w:r>
      <w:r>
        <w:rPr>
          <w:rFonts w:ascii="TTKB DikTemel Abece" w:hAnsi="TTKB DikTemel Abece"/>
          <w:noProof/>
          <w:color w:val="C00000"/>
          <w:sz w:val="36"/>
          <w:szCs w:val="36"/>
        </w:rPr>
        <w:pict>
          <v:group id="_x0000_s1614" style="position:absolute;margin-left:234pt;margin-top:47.25pt;width:102.55pt;height:681.2pt;z-index:251872768" coordorigin="6078,1850" coordsize="2051,13624">
            <v:group id="_x0000_s1278" style="position:absolute;left:6097;top:1850;width:2003;height:917" coordorigin="6097,1850" coordsize="2003,917">
              <v:group id="_x0000_s1250" style="position:absolute;left:6097;top:1850;width:2003;height:510" coordorigin="1417,2060" coordsize="2100,510">
                <v:shape id="_x0000_s1251" type="#_x0000_t32" style="position:absolute;left:2752;top:2329;width:195;height:1" o:connectortype="straight" strokecolor="red">
                  <v:shadow color="#868686"/>
                </v:shape>
                <v:shape id="_x0000_s1252" type="#_x0000_t32" style="position:absolute;left:1987;top:2328;width:195;height:1" o:connectortype="straight" strokecolor="red">
                  <v:shadow color="#868686"/>
                </v:shape>
                <v:roundrect id="_x0000_s1253" style="position:absolute;left:1417;top:2060;width:570;height:510;v-text-anchor:middle" arcsize="10923f" strokecolor="red">
                  <v:textbox style="mso-next-textbox:#_x0000_s1253" inset="0,0,0,0">
                    <w:txbxContent>
                      <w:p w:rsidR="00B75A46" w:rsidRPr="00112C01" w:rsidRDefault="00080516" w:rsidP="00B75A4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roundrect>
                <v:roundrect id="_x0000_s1254" style="position:absolute;left:2182;top:2060;width:570;height:510;v-text-anchor:middle" arcsize="10923f" strokecolor="red">
                  <v:textbox style="mso-next-textbox:#_x0000_s1254" inset="0,0,0,0">
                    <w:txbxContent>
                      <w:p w:rsidR="00B75A46" w:rsidRPr="00112C01" w:rsidRDefault="00080516" w:rsidP="00B75A4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roundrect>
                <v:roundrect id="_x0000_s1255" style="position:absolute;left:2947;top:2060;width:570;height:510;v-text-anchor:middle" arcsize="10923f" strokecolor="red">
                  <v:textbox style="mso-next-textbox:#_x0000_s1255" inset="0,0,0,0">
                    <w:txbxContent>
                      <w:p w:rsidR="00B75A46" w:rsidRPr="00112C01" w:rsidRDefault="00080516" w:rsidP="00B75A4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256" style="position:absolute;left:6197;top:2362;width:1810;height:405" coordorigin="1834,3643" coordsize="1898,405">
                <v:oval id="_x0000_s1257" style="position:absolute;left:1834;top:3643;width:375;height:405" fillcolor="white [3201]" strokecolor="#002060" strokeweight="1pt">
                  <v:stroke dashstyle="dash"/>
                  <v:shadow color="#868686"/>
                  <v:textbox style="mso-next-textbox:#_x0000_s1257">
                    <w:txbxContent>
                      <w:p w:rsidR="00B75A46" w:rsidRPr="00701EE2" w:rsidRDefault="00B75A46" w:rsidP="00B75A46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258" style="position:absolute;left:2569;top:3643;width:375;height:405" fillcolor="white [3201]" strokecolor="#002060" strokeweight="1pt">
                  <v:stroke dashstyle="dash"/>
                  <v:shadow color="#868686"/>
                </v:oval>
                <v:oval id="_x0000_s1259" style="position:absolute;left:3357;top:3643;width:375;height:405;v-text-anchor:middle" fillcolor="white [3201]" strokecolor="#002060" strokeweight="1pt">
                  <v:stroke dashstyle="dash"/>
                  <v:shadow color="#868686"/>
                  <v:textbox inset="0,0,0,0">
                    <w:txbxContent>
                      <w:p w:rsidR="00B75A46" w:rsidRPr="00B75A46" w:rsidRDefault="00B75A46" w:rsidP="00B75A46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394" style="position:absolute;left:6097;top:3155;width:2003;height:917" coordorigin="6097,1850" coordsize="2003,917">
              <v:group id="_x0000_s1395" style="position:absolute;left:6097;top:1850;width:2003;height:510" coordorigin="1417,2060" coordsize="2100,510">
                <v:shape id="_x0000_s1396" type="#_x0000_t32" style="position:absolute;left:2752;top:2329;width:195;height:1" o:connectortype="straight" strokecolor="red">
                  <v:shadow color="#868686"/>
                </v:shape>
                <v:shape id="_x0000_s1397" type="#_x0000_t32" style="position:absolute;left:1987;top:2328;width:195;height:1" o:connectortype="straight" strokecolor="red">
                  <v:shadow color="#868686"/>
                </v:shape>
                <v:roundrect id="_x0000_s1398" style="position:absolute;left:1417;top:2060;width:570;height:510;v-text-anchor:middle" arcsize="10923f" strokecolor="red">
                  <v:textbox style="mso-next-textbox:#_x0000_s1398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roundrect>
                <v:roundrect id="_x0000_s1399" style="position:absolute;left:2182;top:2060;width:570;height:510;v-text-anchor:middle" arcsize="10923f" strokecolor="red">
                  <v:textbox style="mso-next-textbox:#_x0000_s1399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roundrect>
                <v:roundrect id="_x0000_s1400" style="position:absolute;left:2947;top:2060;width:570;height:510;v-text-anchor:middle" arcsize="10923f" strokecolor="red">
                  <v:textbox style="mso-next-textbox:#_x0000_s1400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401" style="position:absolute;left:6197;top:2362;width:1810;height:405" coordorigin="1834,3643" coordsize="1898,405">
                <v:oval id="_x0000_s1402" style="position:absolute;left:1834;top:3643;width:375;height:405" fillcolor="white [3201]" strokecolor="#002060" strokeweight="1pt">
                  <v:stroke dashstyle="dash"/>
                  <v:shadow color="#868686"/>
                  <v:textbox style="mso-next-textbox:#_x0000_s1402">
                    <w:txbxContent>
                      <w:p w:rsidR="0015148D" w:rsidRPr="00701EE2" w:rsidRDefault="0015148D" w:rsidP="0015148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403" style="position:absolute;left:2569;top:3643;width:375;height:405" fillcolor="white [3201]" strokecolor="#002060" strokeweight="1pt">
                  <v:stroke dashstyle="dash"/>
                  <v:shadow color="#868686"/>
                </v:oval>
                <v:oval id="_x0000_s1404" style="position:absolute;left:3357;top:3643;width:375;height:405;v-text-anchor:middle" fillcolor="white [3201]" strokecolor="#002060" strokeweight="1pt">
                  <v:stroke dashstyle="dash"/>
                  <v:shadow color="#868686"/>
                  <v:textbox inset="0,0,0,0">
                    <w:txbxContent>
                      <w:p w:rsidR="0015148D" w:rsidRPr="00B75A46" w:rsidRDefault="0015148D" w:rsidP="0015148D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405" style="position:absolute;left:6126;top:4520;width:2003;height:917" coordorigin="6097,1850" coordsize="2003,917">
              <v:group id="_x0000_s1406" style="position:absolute;left:6097;top:1850;width:2003;height:510" coordorigin="1417,2060" coordsize="2100,510">
                <v:shape id="_x0000_s1407" type="#_x0000_t32" style="position:absolute;left:2752;top:2329;width:195;height:1" o:connectortype="straight" strokecolor="red">
                  <v:shadow color="#868686"/>
                </v:shape>
                <v:shape id="_x0000_s1408" type="#_x0000_t32" style="position:absolute;left:1987;top:2328;width:195;height:1" o:connectortype="straight" strokecolor="red">
                  <v:shadow color="#868686"/>
                </v:shape>
                <v:roundrect id="_x0000_s1409" style="position:absolute;left:1417;top:2060;width:570;height:510;v-text-anchor:middle" arcsize="10923f" strokecolor="red">
                  <v:textbox style="mso-next-textbox:#_x0000_s1409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roundrect>
                <v:roundrect id="_x0000_s1410" style="position:absolute;left:2182;top:2060;width:570;height:510;v-text-anchor:middle" arcsize="10923f" strokecolor="red">
                  <v:textbox style="mso-next-textbox:#_x0000_s1410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ı</w:t>
                        </w:r>
                        <w:proofErr w:type="gramEnd"/>
                      </w:p>
                    </w:txbxContent>
                  </v:textbox>
                </v:roundrect>
                <v:roundrect id="_x0000_s1411" style="position:absolute;left:2947;top:2060;width:570;height:510;v-text-anchor:middle" arcsize="10923f" strokecolor="red">
                  <v:textbox style="mso-next-textbox:#_x0000_s1411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412" style="position:absolute;left:6197;top:2362;width:1810;height:405" coordorigin="1834,3643" coordsize="1898,405">
                <v:oval id="_x0000_s1413" style="position:absolute;left:1834;top:3643;width:375;height:405" fillcolor="white [3201]" strokecolor="#002060" strokeweight="1pt">
                  <v:stroke dashstyle="dash"/>
                  <v:shadow color="#868686"/>
                  <v:textbox style="mso-next-textbox:#_x0000_s1413">
                    <w:txbxContent>
                      <w:p w:rsidR="0015148D" w:rsidRPr="00701EE2" w:rsidRDefault="0015148D" w:rsidP="0015148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414" style="position:absolute;left:2569;top:3643;width:375;height:405" fillcolor="white [3201]" strokecolor="#002060" strokeweight="1pt">
                  <v:stroke dashstyle="dash"/>
                  <v:shadow color="#868686"/>
                </v:oval>
                <v:oval id="_x0000_s1415" style="position:absolute;left:3357;top:3643;width:375;height:405;v-text-anchor:middle" fillcolor="white [3201]" strokecolor="#002060" strokeweight="1pt">
                  <v:stroke dashstyle="dash"/>
                  <v:shadow color="#868686"/>
                  <v:textbox inset="0,0,0,0">
                    <w:txbxContent>
                      <w:p w:rsidR="0015148D" w:rsidRPr="00B75A46" w:rsidRDefault="0015148D" w:rsidP="0015148D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416" style="position:absolute;left:6126;top:5765;width:2003;height:917" coordorigin="6097,1850" coordsize="2003,917">
              <v:group id="_x0000_s1417" style="position:absolute;left:6097;top:1850;width:2003;height:510" coordorigin="1417,2060" coordsize="2100,510">
                <v:shape id="_x0000_s1418" type="#_x0000_t32" style="position:absolute;left:2752;top:2329;width:195;height:1" o:connectortype="straight" strokecolor="red">
                  <v:shadow color="#868686"/>
                </v:shape>
                <v:shape id="_x0000_s1419" type="#_x0000_t32" style="position:absolute;left:1987;top:2328;width:195;height:1" o:connectortype="straight" strokecolor="red">
                  <v:shadow color="#868686"/>
                </v:shape>
                <v:roundrect id="_x0000_s1420" style="position:absolute;left:1417;top:2060;width:570;height:510;v-text-anchor:middle" arcsize="10923f" strokecolor="red">
                  <v:textbox style="mso-next-textbox:#_x0000_s1420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roundrect>
                <v:roundrect id="_x0000_s1421" style="position:absolute;left:2182;top:2060;width:570;height:510;v-text-anchor:middle" arcsize="10923f" strokecolor="red">
                  <v:textbox style="mso-next-textbox:#_x0000_s1421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ğ</w:t>
                        </w:r>
                        <w:proofErr w:type="gramEnd"/>
                      </w:p>
                    </w:txbxContent>
                  </v:textbox>
                </v:roundrect>
                <v:roundrect id="_x0000_s1422" style="position:absolute;left:2947;top:2060;width:570;height:510;v-text-anchor:middle" arcsize="10923f" strokecolor="red">
                  <v:textbox style="mso-next-textbox:#_x0000_s1422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ü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423" style="position:absolute;left:6197;top:2362;width:1810;height:405" coordorigin="1834,3643" coordsize="1898,405">
                <v:oval id="_x0000_s1424" style="position:absolute;left:1834;top:3643;width:375;height:405" fillcolor="white [3201]" strokecolor="#002060" strokeweight="1pt">
                  <v:stroke dashstyle="dash"/>
                  <v:shadow color="#868686"/>
                  <v:textbox style="mso-next-textbox:#_x0000_s1424">
                    <w:txbxContent>
                      <w:p w:rsidR="0015148D" w:rsidRPr="00701EE2" w:rsidRDefault="0015148D" w:rsidP="0015148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425" style="position:absolute;left:2569;top:3643;width:375;height:405" fillcolor="white [3201]" strokecolor="#002060" strokeweight="1pt">
                  <v:stroke dashstyle="dash"/>
                  <v:shadow color="#868686"/>
                </v:oval>
                <v:oval id="_x0000_s1426" style="position:absolute;left:3357;top:3643;width:375;height:405;v-text-anchor:middle" fillcolor="white [3201]" strokecolor="#002060" strokeweight="1pt">
                  <v:stroke dashstyle="dash"/>
                  <v:shadow color="#868686"/>
                  <v:textbox inset="0,0,0,0">
                    <w:txbxContent>
                      <w:p w:rsidR="0015148D" w:rsidRPr="00B75A46" w:rsidRDefault="0015148D" w:rsidP="0015148D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427" style="position:absolute;left:6078;top:6997;width:2003;height:917" coordorigin="6097,1850" coordsize="2003,917">
              <v:group id="_x0000_s1428" style="position:absolute;left:6097;top:1850;width:2003;height:510" coordorigin="1417,2060" coordsize="2100,510">
                <v:shape id="_x0000_s1429" type="#_x0000_t32" style="position:absolute;left:2752;top:2329;width:195;height:1" o:connectortype="straight" strokecolor="red">
                  <v:shadow color="#868686"/>
                </v:shape>
                <v:shape id="_x0000_s1430" type="#_x0000_t32" style="position:absolute;left:1987;top:2328;width:195;height:1" o:connectortype="straight" strokecolor="red">
                  <v:shadow color="#868686"/>
                </v:shape>
                <v:roundrect id="_x0000_s1431" style="position:absolute;left:1417;top:2060;width:570;height:510;v-text-anchor:middle" arcsize="10923f" strokecolor="red">
                  <v:textbox style="mso-next-textbox:#_x0000_s1431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ü</w:t>
                        </w:r>
                        <w:proofErr w:type="gramEnd"/>
                      </w:p>
                    </w:txbxContent>
                  </v:textbox>
                </v:roundrect>
                <v:roundrect id="_x0000_s1432" style="position:absolute;left:2182;top:2060;width:570;height:510;v-text-anchor:middle" arcsize="10923f" strokecolor="red">
                  <v:textbox style="mso-next-textbox:#_x0000_s1432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roundrect>
                <v:roundrect id="_x0000_s1433" style="position:absolute;left:2947;top:2060;width:570;height:510;v-text-anchor:middle" arcsize="10923f" strokecolor="red">
                  <v:textbox style="mso-next-textbox:#_x0000_s1433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434" style="position:absolute;left:6197;top:2362;width:1810;height:405" coordorigin="1834,3643" coordsize="1898,405">
                <v:oval id="_x0000_s1435" style="position:absolute;left:1834;top:3643;width:375;height:405" fillcolor="white [3201]" strokecolor="#002060" strokeweight="1pt">
                  <v:stroke dashstyle="dash"/>
                  <v:shadow color="#868686"/>
                  <v:textbox style="mso-next-textbox:#_x0000_s1435">
                    <w:txbxContent>
                      <w:p w:rsidR="0015148D" w:rsidRPr="00701EE2" w:rsidRDefault="0015148D" w:rsidP="0015148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436" style="position:absolute;left:2569;top:3643;width:375;height:405" fillcolor="white [3201]" strokecolor="#002060" strokeweight="1pt">
                  <v:stroke dashstyle="dash"/>
                  <v:shadow color="#868686"/>
                </v:oval>
                <v:oval id="_x0000_s1437" style="position:absolute;left:3357;top:3643;width:375;height:405;v-text-anchor:middle" fillcolor="white [3201]" strokecolor="#002060" strokeweight="1pt">
                  <v:stroke dashstyle="dash"/>
                  <v:shadow color="#868686"/>
                  <v:textbox inset="0,0,0,0">
                    <w:txbxContent>
                      <w:p w:rsidR="0015148D" w:rsidRPr="00B75A46" w:rsidRDefault="0015148D" w:rsidP="0015148D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438" style="position:absolute;left:6078;top:12037;width:2003;height:917" coordorigin="6097,1850" coordsize="2003,917">
              <v:group id="_x0000_s1439" style="position:absolute;left:6097;top:1850;width:2003;height:510" coordorigin="1417,2060" coordsize="2100,510">
                <v:shape id="_x0000_s1440" type="#_x0000_t32" style="position:absolute;left:2752;top:2329;width:195;height:1" o:connectortype="straight" strokecolor="red">
                  <v:shadow color="#868686"/>
                </v:shape>
                <v:shape id="_x0000_s1441" type="#_x0000_t32" style="position:absolute;left:1987;top:2328;width:195;height:1" o:connectortype="straight" strokecolor="red">
                  <v:shadow color="#868686"/>
                </v:shape>
                <v:roundrect id="_x0000_s1442" style="position:absolute;left:1417;top:2060;width:570;height:510;v-text-anchor:middle" arcsize="10923f" strokecolor="red">
                  <v:textbox style="mso-next-textbox:#_x0000_s1442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g</w:t>
                        </w:r>
                        <w:proofErr w:type="gramEnd"/>
                      </w:p>
                    </w:txbxContent>
                  </v:textbox>
                </v:roundrect>
                <v:roundrect id="_x0000_s1443" style="position:absolute;left:2182;top:2060;width:570;height:510;v-text-anchor:middle" arcsize="10923f" strokecolor="red">
                  <v:textbox style="mso-next-textbox:#_x0000_s1443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f</w:t>
                        </w:r>
                        <w:proofErr w:type="gramEnd"/>
                      </w:p>
                    </w:txbxContent>
                  </v:textbox>
                </v:roundrect>
                <v:roundrect id="_x0000_s1444" style="position:absolute;left:2947;top:2060;width:570;height:510;v-text-anchor:middle" arcsize="10923f" strokecolor="red">
                  <v:textbox style="mso-next-textbox:#_x0000_s1444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445" style="position:absolute;left:6197;top:2362;width:1810;height:405" coordorigin="1834,3643" coordsize="1898,405">
                <v:oval id="_x0000_s1446" style="position:absolute;left:1834;top:3643;width:375;height:405" fillcolor="white [3201]" strokecolor="#002060" strokeweight="1pt">
                  <v:stroke dashstyle="dash"/>
                  <v:shadow color="#868686"/>
                  <v:textbox style="mso-next-textbox:#_x0000_s1446">
                    <w:txbxContent>
                      <w:p w:rsidR="0015148D" w:rsidRPr="00701EE2" w:rsidRDefault="0015148D" w:rsidP="0015148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447" style="position:absolute;left:2569;top:3643;width:375;height:405" fillcolor="white [3201]" strokecolor="#002060" strokeweight="1pt">
                  <v:stroke dashstyle="dash"/>
                  <v:shadow color="#868686"/>
                </v:oval>
                <v:oval id="_x0000_s1448" style="position:absolute;left:3357;top:3643;width:375;height:405;v-text-anchor:middle" fillcolor="white [3201]" strokecolor="#002060" strokeweight="1pt">
                  <v:stroke dashstyle="dash"/>
                  <v:shadow color="#868686"/>
                  <v:textbox inset="0,0,0,0">
                    <w:txbxContent>
                      <w:p w:rsidR="0015148D" w:rsidRPr="00B75A46" w:rsidRDefault="0015148D" w:rsidP="0015148D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449" style="position:absolute;left:6126;top:10760;width:2003;height:917" coordorigin="6097,1850" coordsize="2003,917">
              <v:group id="_x0000_s1450" style="position:absolute;left:6097;top:1850;width:2003;height:510" coordorigin="1417,2060" coordsize="2100,510">
                <v:shape id="_x0000_s1451" type="#_x0000_t32" style="position:absolute;left:2752;top:2329;width:195;height:1" o:connectortype="straight" strokecolor="red">
                  <v:shadow color="#868686"/>
                </v:shape>
                <v:shape id="_x0000_s1452" type="#_x0000_t32" style="position:absolute;left:1987;top:2328;width:195;height:1" o:connectortype="straight" strokecolor="red">
                  <v:shadow color="#868686"/>
                </v:shape>
                <v:roundrect id="_x0000_s1453" style="position:absolute;left:1417;top:2060;width:570;height:510;v-text-anchor:middle" arcsize="10923f" strokecolor="red">
                  <v:textbox style="mso-next-textbox:#_x0000_s1453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roundrect>
                <v:roundrect id="_x0000_s1454" style="position:absolute;left:2182;top:2060;width:570;height:510;v-text-anchor:middle" arcsize="10923f" strokecolor="red">
                  <v:textbox style="mso-next-textbox:#_x0000_s1454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g</w:t>
                        </w:r>
                        <w:proofErr w:type="gramEnd"/>
                      </w:p>
                    </w:txbxContent>
                  </v:textbox>
                </v:roundrect>
                <v:roundrect id="_x0000_s1455" style="position:absolute;left:2947;top:2060;width:570;height:510;v-text-anchor:middle" arcsize="10923f" strokecolor="red">
                  <v:textbox style="mso-next-textbox:#_x0000_s1455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ç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456" style="position:absolute;left:6197;top:2362;width:1810;height:405" coordorigin="1834,3643" coordsize="1898,405">
                <v:oval id="_x0000_s1457" style="position:absolute;left:1834;top:3643;width:375;height:405" fillcolor="white [3201]" strokecolor="#002060" strokeweight="1pt">
                  <v:stroke dashstyle="dash"/>
                  <v:shadow color="#868686"/>
                  <v:textbox style="mso-next-textbox:#_x0000_s1457">
                    <w:txbxContent>
                      <w:p w:rsidR="0015148D" w:rsidRPr="00701EE2" w:rsidRDefault="0015148D" w:rsidP="0015148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458" style="position:absolute;left:2569;top:3643;width:375;height:405" fillcolor="white [3201]" strokecolor="#002060" strokeweight="1pt">
                  <v:stroke dashstyle="dash"/>
                  <v:shadow color="#868686"/>
                </v:oval>
                <v:oval id="_x0000_s1459" style="position:absolute;left:3357;top:3643;width:375;height:405;v-text-anchor:middle" fillcolor="white [3201]" strokecolor="#002060" strokeweight="1pt">
                  <v:stroke dashstyle="dash"/>
                  <v:shadow color="#868686"/>
                  <v:textbox inset="0,0,0,0">
                    <w:txbxContent>
                      <w:p w:rsidR="0015148D" w:rsidRPr="00B75A46" w:rsidRDefault="0015148D" w:rsidP="0015148D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460" style="position:absolute;left:6097;top:9517;width:2003;height:917" coordorigin="6097,1850" coordsize="2003,917">
              <v:group id="_x0000_s1461" style="position:absolute;left:6097;top:1850;width:2003;height:510" coordorigin="1417,2060" coordsize="2100,510">
                <v:shape id="_x0000_s1462" type="#_x0000_t32" style="position:absolute;left:2752;top:2329;width:195;height:1" o:connectortype="straight" strokecolor="red">
                  <v:shadow color="#868686"/>
                </v:shape>
                <v:shape id="_x0000_s1463" type="#_x0000_t32" style="position:absolute;left:1987;top:2328;width:195;height:1" o:connectortype="straight" strokecolor="red">
                  <v:shadow color="#868686"/>
                </v:shape>
                <v:roundrect id="_x0000_s1464" style="position:absolute;left:1417;top:2060;width:570;height:510;v-text-anchor:middle" arcsize="10923f" strokecolor="red">
                  <v:textbox style="mso-next-textbox:#_x0000_s1464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k</w:t>
                        </w:r>
                        <w:proofErr w:type="gramEnd"/>
                      </w:p>
                    </w:txbxContent>
                  </v:textbox>
                </v:roundrect>
                <v:roundrect id="_x0000_s1465" style="position:absolute;left:2182;top:2060;width:570;height:510;v-text-anchor:middle" arcsize="10923f" strokecolor="red">
                  <v:textbox style="mso-next-textbox:#_x0000_s1465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j</w:t>
                        </w:r>
                        <w:proofErr w:type="gramEnd"/>
                      </w:p>
                    </w:txbxContent>
                  </v:textbox>
                </v:roundrect>
                <v:roundrect id="_x0000_s1466" style="position:absolute;left:2947;top:2060;width:570;height:510;v-text-anchor:middle" arcsize="10923f" strokecolor="red">
                  <v:textbox style="mso-next-textbox:#_x0000_s1466" inset="0,0,0,0">
                    <w:txbxContent>
                      <w:p w:rsidR="0015148D" w:rsidRPr="00112C01" w:rsidRDefault="002F0305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467" style="position:absolute;left:6197;top:2362;width:1810;height:405" coordorigin="1834,3643" coordsize="1898,405">
                <v:oval id="_x0000_s1468" style="position:absolute;left:1834;top:3643;width:375;height:405" fillcolor="white [3201]" strokecolor="#002060" strokeweight="1pt">
                  <v:stroke dashstyle="dash"/>
                  <v:shadow color="#868686"/>
                  <v:textbox style="mso-next-textbox:#_x0000_s1468">
                    <w:txbxContent>
                      <w:p w:rsidR="0015148D" w:rsidRPr="00701EE2" w:rsidRDefault="0015148D" w:rsidP="0015148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469" style="position:absolute;left:2569;top:3643;width:375;height:405" fillcolor="white [3201]" strokecolor="#002060" strokeweight="1pt">
                  <v:stroke dashstyle="dash"/>
                  <v:shadow color="#868686"/>
                </v:oval>
                <v:oval id="_x0000_s1470" style="position:absolute;left:3357;top:3643;width:375;height:405;v-text-anchor:middle" fillcolor="white [3201]" strokecolor="#002060" strokeweight="1pt">
                  <v:stroke dashstyle="dash"/>
                  <v:shadow color="#868686"/>
                  <v:textbox inset="0,0,0,0">
                    <w:txbxContent>
                      <w:p w:rsidR="0015148D" w:rsidRPr="00B75A46" w:rsidRDefault="0015148D" w:rsidP="0015148D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471" style="position:absolute;left:6126;top:8257;width:2003;height:917" coordorigin="6097,1850" coordsize="2003,917">
              <v:group id="_x0000_s1472" style="position:absolute;left:6097;top:1850;width:2003;height:510" coordorigin="1417,2060" coordsize="2100,510">
                <v:shape id="_x0000_s1473" type="#_x0000_t32" style="position:absolute;left:2752;top:2329;width:195;height:1" o:connectortype="straight" strokecolor="red">
                  <v:shadow color="#868686"/>
                </v:shape>
                <v:shape id="_x0000_s1474" type="#_x0000_t32" style="position:absolute;left:1987;top:2328;width:195;height:1" o:connectortype="straight" strokecolor="red">
                  <v:shadow color="#868686"/>
                </v:shape>
                <v:roundrect id="_x0000_s1475" style="position:absolute;left:1417;top:2060;width:570;height:510;v-text-anchor:middle" arcsize="10923f" strokecolor="red">
                  <v:textbox style="mso-next-textbox:#_x0000_s1475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roundrect>
                <v:roundrect id="_x0000_s1476" style="position:absolute;left:2182;top:2060;width:570;height:510;v-text-anchor:middle" arcsize="10923f" strokecolor="red">
                  <v:textbox style="mso-next-textbox:#_x0000_s1476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roundrect>
                <v:roundrect id="_x0000_s1477" style="position:absolute;left:2947;top:2060;width:570;height:510;v-text-anchor:middle" arcsize="10923f" strokecolor="red">
                  <v:textbox style="mso-next-textbox:#_x0000_s1477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k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478" style="position:absolute;left:6197;top:2362;width:1810;height:405" coordorigin="1834,3643" coordsize="1898,405">
                <v:oval id="_x0000_s1479" style="position:absolute;left:1834;top:3643;width:375;height:405" fillcolor="white [3201]" strokecolor="#002060" strokeweight="1pt">
                  <v:stroke dashstyle="dash"/>
                  <v:shadow color="#868686"/>
                  <v:textbox style="mso-next-textbox:#_x0000_s1479">
                    <w:txbxContent>
                      <w:p w:rsidR="0015148D" w:rsidRPr="00701EE2" w:rsidRDefault="0015148D" w:rsidP="0015148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480" style="position:absolute;left:2569;top:3643;width:375;height:405" fillcolor="white [3201]" strokecolor="#002060" strokeweight="1pt">
                  <v:stroke dashstyle="dash"/>
                  <v:shadow color="#868686"/>
                </v:oval>
                <v:oval id="_x0000_s1481" style="position:absolute;left:3357;top:3643;width:375;height:405;v-text-anchor:middle" fillcolor="white [3201]" strokecolor="#002060" strokeweight="1pt">
                  <v:stroke dashstyle="dash"/>
                  <v:shadow color="#868686"/>
                  <v:textbox inset="0,0,0,0">
                    <w:txbxContent>
                      <w:p w:rsidR="0015148D" w:rsidRPr="00B75A46" w:rsidRDefault="0015148D" w:rsidP="0015148D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482" style="position:absolute;left:6126;top:13297;width:2003;height:917" coordorigin="6097,1850" coordsize="2003,917">
              <v:group id="_x0000_s1483" style="position:absolute;left:6097;top:1850;width:2003;height:510" coordorigin="1417,2060" coordsize="2100,510">
                <v:shape id="_x0000_s1484" type="#_x0000_t32" style="position:absolute;left:2752;top:2329;width:195;height:1" o:connectortype="straight" strokecolor="red">
                  <v:shadow color="#868686"/>
                </v:shape>
                <v:shape id="_x0000_s1485" type="#_x0000_t32" style="position:absolute;left:1987;top:2328;width:195;height:1" o:connectortype="straight" strokecolor="red">
                  <v:shadow color="#868686"/>
                </v:shape>
                <v:roundrect id="_x0000_s1486" style="position:absolute;left:1417;top:2060;width:570;height:510;v-text-anchor:middle" arcsize="10923f" strokecolor="red">
                  <v:textbox style="mso-next-textbox:#_x0000_s1486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roundrect>
                <v:roundrect id="_x0000_s1487" style="position:absolute;left:2182;top:2060;width:570;height:510;v-text-anchor:middle" arcsize="10923f" strokecolor="red">
                  <v:textbox style="mso-next-textbox:#_x0000_s1487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roundrect>
                <v:roundrect id="_x0000_s1488" style="position:absolute;left:2947;top:2060;width:570;height:510;v-text-anchor:middle" arcsize="10923f" strokecolor="red">
                  <v:textbox style="mso-next-textbox:#_x0000_s1488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489" style="position:absolute;left:6197;top:2362;width:1810;height:405" coordorigin="1834,3643" coordsize="1898,405">
                <v:oval id="_x0000_s1490" style="position:absolute;left:1834;top:3643;width:375;height:405" fillcolor="white [3201]" strokecolor="#002060" strokeweight="1pt">
                  <v:stroke dashstyle="dash"/>
                  <v:shadow color="#868686"/>
                  <v:textbox style="mso-next-textbox:#_x0000_s1490">
                    <w:txbxContent>
                      <w:p w:rsidR="0015148D" w:rsidRPr="00701EE2" w:rsidRDefault="0015148D" w:rsidP="0015148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491" style="position:absolute;left:2569;top:3643;width:375;height:405" fillcolor="white [3201]" strokecolor="#002060" strokeweight="1pt">
                  <v:stroke dashstyle="dash"/>
                  <v:shadow color="#868686"/>
                </v:oval>
                <v:oval id="_x0000_s1492" style="position:absolute;left:3357;top:3643;width:375;height:405;v-text-anchor:middle" fillcolor="white [3201]" strokecolor="#002060" strokeweight="1pt">
                  <v:stroke dashstyle="dash"/>
                  <v:shadow color="#868686"/>
                  <v:textbox inset="0,0,0,0">
                    <w:txbxContent>
                      <w:p w:rsidR="0015148D" w:rsidRPr="00B75A46" w:rsidRDefault="0015148D" w:rsidP="0015148D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493" style="position:absolute;left:6126;top:14557;width:2003;height:917" coordorigin="6097,1850" coordsize="2003,917">
              <v:group id="_x0000_s1494" style="position:absolute;left:6097;top:1850;width:2003;height:510" coordorigin="1417,2060" coordsize="2100,510">
                <v:shape id="_x0000_s1495" type="#_x0000_t32" style="position:absolute;left:2752;top:2329;width:195;height:1" o:connectortype="straight" strokecolor="red">
                  <v:shadow color="#868686"/>
                </v:shape>
                <v:shape id="_x0000_s1496" type="#_x0000_t32" style="position:absolute;left:1987;top:2328;width:195;height:1" o:connectortype="straight" strokecolor="red">
                  <v:shadow color="#868686"/>
                </v:shape>
                <v:roundrect id="_x0000_s1497" style="position:absolute;left:1417;top:2060;width:570;height:510;v-text-anchor:middle" arcsize="10923f" strokecolor="red">
                  <v:textbox style="mso-next-textbox:#_x0000_s1497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oundrect>
                <v:roundrect id="_x0000_s1498" style="position:absolute;left:2182;top:2060;width:570;height:510;v-text-anchor:middle" arcsize="10923f" strokecolor="red">
                  <v:textbox style="mso-next-textbox:#_x0000_s1498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roundrect>
                <v:roundrect id="_x0000_s1499" style="position:absolute;left:2947;top:2060;width:570;height:510;v-text-anchor:middle" arcsize="10923f" strokecolor="red">
                  <v:textbox style="mso-next-textbox:#_x0000_s1499" inset="0,0,0,0">
                    <w:txbxContent>
                      <w:p w:rsidR="0015148D" w:rsidRPr="00112C01" w:rsidRDefault="0015148D" w:rsidP="0015148D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500" style="position:absolute;left:6197;top:2362;width:1810;height:405" coordorigin="1834,3643" coordsize="1898,405">
                <v:oval id="_x0000_s1501" style="position:absolute;left:1834;top:3643;width:375;height:405" fillcolor="white [3201]" strokecolor="#002060" strokeweight="1pt">
                  <v:stroke dashstyle="dash"/>
                  <v:shadow color="#868686"/>
                  <v:textbox style="mso-next-textbox:#_x0000_s1501">
                    <w:txbxContent>
                      <w:p w:rsidR="0015148D" w:rsidRPr="00701EE2" w:rsidRDefault="0015148D" w:rsidP="0015148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502" style="position:absolute;left:2569;top:3643;width:375;height:405" fillcolor="white [3201]" strokecolor="#002060" strokeweight="1pt">
                  <v:stroke dashstyle="dash"/>
                  <v:shadow color="#868686"/>
                </v:oval>
                <v:oval id="_x0000_s1503" style="position:absolute;left:3357;top:3643;width:375;height:405;v-text-anchor:middle" fillcolor="white [3201]" strokecolor="#002060" strokeweight="1pt">
                  <v:stroke dashstyle="dash"/>
                  <v:shadow color="#868686"/>
                  <v:textbox inset="0,0,0,0">
                    <w:txbxContent>
                      <w:p w:rsidR="0015148D" w:rsidRPr="00B75A46" w:rsidRDefault="0015148D" w:rsidP="0015148D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</v:group>
        </w:pict>
      </w:r>
      <w:r>
        <w:rPr>
          <w:rFonts w:ascii="TTKB DikTemel Abece" w:hAnsi="TTKB DikTemel Abece"/>
          <w:noProof/>
          <w:color w:val="C00000"/>
          <w:sz w:val="36"/>
          <w:szCs w:val="36"/>
        </w:rPr>
        <w:pict>
          <v:group id="_x0000_s1393" style="position:absolute;margin-left:115.55pt;margin-top:47.25pt;width:101.6pt;height:681.2pt;z-index:251867136" coordorigin="3757,1850" coordsize="2032,13624">
            <v:group id="_x0000_s1277" style="position:absolute;left:3757;top:1850;width:2003;height:917" coordorigin="3757,1850" coordsize="2003,917">
              <v:group id="_x0000_s1069" style="position:absolute;left:3757;top:1850;width:2003;height:510" coordorigin="1417,2060" coordsize="2100,510">
                <v:shape id="_x0000_s1070" type="#_x0000_t32" style="position:absolute;left:2752;top:2329;width:195;height:1" o:connectortype="straight" strokecolor="#0070c0" strokeweight="1pt">
                  <v:shadow type="perspective" color="#205867 [1608]" opacity=".5" offset="1pt" offset2="-3pt"/>
                </v:shape>
                <v:shape id="_x0000_s1071" type="#_x0000_t32" style="position:absolute;left:1987;top:2328;width:195;height:1" o:connectortype="straight" strokecolor="#0070c0" strokeweight="1pt">
                  <v:shadow type="perspective" color="#205867 [1608]" opacity=".5" offset="1pt" offset2="-3pt"/>
                </v:shape>
                <v:roundrect id="_x0000_s1072" style="position:absolute;left:141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072" inset="0,0,0,0">
                    <w:txbxContent>
                      <w:p w:rsidR="00B75A46" w:rsidRPr="00112C01" w:rsidRDefault="00080516" w:rsidP="00B75A4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790683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f</w:t>
                        </w:r>
                        <w:proofErr w:type="gramEnd"/>
                      </w:p>
                    </w:txbxContent>
                  </v:textbox>
                </v:roundrect>
                <v:roundrect id="_x0000_s1073" style="position:absolute;left:2182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073" inset="0,0,0,0">
                    <w:txbxContent>
                      <w:p w:rsidR="00B75A46" w:rsidRPr="00112C01" w:rsidRDefault="00080516" w:rsidP="00B75A4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790683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roundrect>
                <v:roundrect id="_x0000_s1074" style="position:absolute;left:294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074" inset="0,0,0,0">
                    <w:txbxContent>
                      <w:p w:rsidR="00B75A46" w:rsidRPr="00112C01" w:rsidRDefault="00080516" w:rsidP="00B75A46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790683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k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276" style="position:absolute;left:3857;top:2362;width:1810;height:405" coordorigin="3857,2362" coordsize="1810,405">
                <v:oval id="_x0000_s1076" style="position:absolute;left:3857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076">
                    <w:txbxContent>
                      <w:p w:rsidR="00B75A46" w:rsidRPr="00701EE2" w:rsidRDefault="00B75A46" w:rsidP="00B75A46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077" style="position:absolute;left:4558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</v:oval>
                <v:oval id="_x0000_s1078" style="position:absolute;left:5309;top:2362;width:358;height:405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078" inset="0,0,0,0">
                    <w:txbxContent>
                      <w:p w:rsidR="00B75A46" w:rsidRPr="00B75A46" w:rsidRDefault="00B75A46" w:rsidP="00B75A46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280" style="position:absolute;left:3786;top:4520;width:2003;height:917" coordorigin="3757,1850" coordsize="2003,917">
              <v:group id="_x0000_s1281" style="position:absolute;left:3757;top:1850;width:2003;height:510" coordorigin="1417,2060" coordsize="2100,510">
                <v:shape id="_x0000_s1282" type="#_x0000_t32" style="position:absolute;left:2752;top:2329;width:195;height:1" o:connectortype="straight" strokecolor="#0070c0" strokeweight="1pt">
                  <v:shadow type="perspective" color="#205867 [1608]" opacity=".5" offset="1pt" offset2="-3pt"/>
                </v:shape>
                <v:shape id="_x0000_s1283" type="#_x0000_t32" style="position:absolute;left:1987;top:2328;width:195;height:1" o:connectortype="straight" strokecolor="#0070c0" strokeweight="1pt">
                  <v:shadow type="perspective" color="#205867 [1608]" opacity=".5" offset="1pt" offset2="-3pt"/>
                </v:shape>
                <v:roundrect id="_x0000_s1284" style="position:absolute;left:141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84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roundrect>
                <v:roundrect id="_x0000_s1285" style="position:absolute;left:2182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85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roundrect>
                <v:roundrect id="_x0000_s1286" style="position:absolute;left:294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86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ö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287" style="position:absolute;left:3857;top:2362;width:1810;height:405" coordorigin="3857,2362" coordsize="1810,405">
                <v:oval id="_x0000_s1288" style="position:absolute;left:3857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88">
                    <w:txbxContent>
                      <w:p w:rsidR="00A97EAA" w:rsidRPr="00701EE2" w:rsidRDefault="00A97EAA" w:rsidP="00A97EA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289" style="position:absolute;left:4558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</v:oval>
                <v:oval id="_x0000_s1290" style="position:absolute;left:5309;top:2362;width:358;height:405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90" inset="0,0,0,0">
                    <w:txbxContent>
                      <w:p w:rsidR="00A97EAA" w:rsidRPr="00B75A46" w:rsidRDefault="00A97EAA" w:rsidP="00A97EAA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291" style="position:absolute;left:3757;top:3155;width:2003;height:917" coordorigin="3757,1850" coordsize="2003,917">
              <v:group id="_x0000_s1292" style="position:absolute;left:3757;top:1850;width:2003;height:510" coordorigin="1417,2060" coordsize="2100,510">
                <v:shape id="_x0000_s1293" type="#_x0000_t32" style="position:absolute;left:2752;top:2329;width:195;height:1" o:connectortype="straight" strokecolor="#0070c0" strokeweight="1pt">
                  <v:shadow type="perspective" color="#205867 [1608]" opacity=".5" offset="1pt" offset2="-3pt"/>
                </v:shape>
                <v:shape id="_x0000_s1294" type="#_x0000_t32" style="position:absolute;left:1987;top:2328;width:195;height:1" o:connectortype="straight" strokecolor="#0070c0" strokeweight="1pt">
                  <v:shadow type="perspective" color="#205867 [1608]" opacity=".5" offset="1pt" offset2="-3pt"/>
                </v:shape>
                <v:roundrect id="_x0000_s1295" style="position:absolute;left:141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95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790683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roundrect>
                <v:roundrect id="_x0000_s1296" style="position:absolute;left:2182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96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roundrect>
                <v:roundrect id="_x0000_s1297" style="position:absolute;left:294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97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="00790683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roundrect>
              </v:group>
              <v:group id="_x0000_s1298" style="position:absolute;left:3857;top:2362;width:1810;height:405" coordorigin="3857,2362" coordsize="1810,405">
                <v:oval id="_x0000_s1299" style="position:absolute;left:3857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99">
                    <w:txbxContent>
                      <w:p w:rsidR="00A97EAA" w:rsidRPr="00701EE2" w:rsidRDefault="00A97EAA" w:rsidP="00A97EA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300" style="position:absolute;left:4558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</v:oval>
                <v:oval id="_x0000_s1301" style="position:absolute;left:5309;top:2362;width:358;height:405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01" inset="0,0,0,0">
                    <w:txbxContent>
                      <w:p w:rsidR="00A97EAA" w:rsidRPr="00B75A46" w:rsidRDefault="00A97EAA" w:rsidP="00A97EAA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338" style="position:absolute;left:3786;top:5765;width:2003;height:917" coordorigin="3757,1850" coordsize="2003,917">
              <v:group id="_x0000_s1339" style="position:absolute;left:3757;top:1850;width:2003;height:510" coordorigin="1417,2060" coordsize="2100,510">
                <v:shape id="_x0000_s1340" type="#_x0000_t32" style="position:absolute;left:2752;top:2329;width:195;height:1" o:connectortype="straight" strokecolor="#0070c0" strokeweight="1pt">
                  <v:shadow type="perspective" color="#205867 [1608]" opacity=".5" offset="1pt" offset2="-3pt"/>
                </v:shape>
                <v:shape id="_x0000_s1341" type="#_x0000_t32" style="position:absolute;left:1987;top:2328;width:195;height:1" o:connectortype="straight" strokecolor="#0070c0" strokeweight="1pt">
                  <v:shadow type="perspective" color="#205867 [1608]" opacity=".5" offset="1pt" offset2="-3pt"/>
                </v:shape>
                <v:roundrect id="_x0000_s1342" style="position:absolute;left:141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42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oundrect>
                <v:roundrect id="_x0000_s1343" style="position:absolute;left:2182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43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roundrect>
                <v:roundrect id="_x0000_s1344" style="position:absolute;left:294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44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z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345" style="position:absolute;left:3857;top:2362;width:1810;height:405" coordorigin="3857,2362" coordsize="1810,405">
                <v:oval id="_x0000_s1346" style="position:absolute;left:3857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46">
                    <w:txbxContent>
                      <w:p w:rsidR="00A97EAA" w:rsidRPr="00701EE2" w:rsidRDefault="00A97EAA" w:rsidP="00A97EA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347" style="position:absolute;left:4558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</v:oval>
                <v:oval id="_x0000_s1348" style="position:absolute;left:5309;top:2362;width:358;height:405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48" inset="0,0,0,0">
                    <w:txbxContent>
                      <w:p w:rsidR="00A97EAA" w:rsidRPr="00B75A46" w:rsidRDefault="00A97EAA" w:rsidP="00A97EAA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349" style="position:absolute;left:3757;top:8257;width:2003;height:917" coordorigin="3757,1850" coordsize="2003,917">
              <v:group id="_x0000_s1350" style="position:absolute;left:3757;top:1850;width:2003;height:510" coordorigin="1417,2060" coordsize="2100,510">
                <v:shape id="_x0000_s1351" type="#_x0000_t32" style="position:absolute;left:2752;top:2329;width:195;height:1" o:connectortype="straight" strokecolor="#0070c0" strokeweight="1pt">
                  <v:shadow type="perspective" color="#205867 [1608]" opacity=".5" offset="1pt" offset2="-3pt"/>
                </v:shape>
                <v:shape id="_x0000_s1352" type="#_x0000_t32" style="position:absolute;left:1987;top:2328;width:195;height:1" o:connectortype="straight" strokecolor="#0070c0" strokeweight="1pt">
                  <v:shadow type="perspective" color="#205867 [1608]" opacity=".5" offset="1pt" offset2="-3pt"/>
                </v:shape>
                <v:roundrect id="_x0000_s1353" style="position:absolute;left:141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53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roundrect>
                <v:roundrect id="_x0000_s1354" style="position:absolute;left:2182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54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roundrect>
                <v:roundrect id="_x0000_s1355" style="position:absolute;left:294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55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356" style="position:absolute;left:3857;top:2362;width:1810;height:405" coordorigin="3857,2362" coordsize="1810,405">
                <v:oval id="_x0000_s1357" style="position:absolute;left:3857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57">
                    <w:txbxContent>
                      <w:p w:rsidR="00A97EAA" w:rsidRPr="00701EE2" w:rsidRDefault="00A97EAA" w:rsidP="00A97EA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358" style="position:absolute;left:4558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</v:oval>
                <v:oval id="_x0000_s1359" style="position:absolute;left:5309;top:2362;width:358;height:405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59" inset="0,0,0,0">
                    <w:txbxContent>
                      <w:p w:rsidR="00A97EAA" w:rsidRPr="00B75A46" w:rsidRDefault="00A97EAA" w:rsidP="00A97EAA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360" style="position:absolute;left:3757;top:6997;width:2003;height:917" coordorigin="3757,1850" coordsize="2003,917">
              <v:group id="_x0000_s1361" style="position:absolute;left:3757;top:1850;width:2003;height:510" coordorigin="1417,2060" coordsize="2100,510">
                <v:shape id="_x0000_s1362" type="#_x0000_t32" style="position:absolute;left:2752;top:2329;width:195;height:1" o:connectortype="straight" strokecolor="#0070c0" strokeweight="1pt">
                  <v:shadow type="perspective" color="#205867 [1608]" opacity=".5" offset="1pt" offset2="-3pt"/>
                </v:shape>
                <v:shape id="_x0000_s1363" type="#_x0000_t32" style="position:absolute;left:1987;top:2328;width:195;height:1" o:connectortype="straight" strokecolor="#0070c0" strokeweight="1pt">
                  <v:shadow type="perspective" color="#205867 [1608]" opacity=".5" offset="1pt" offset2="-3pt"/>
                </v:shape>
                <v:roundrect id="_x0000_s1364" style="position:absolute;left:141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64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roundrect>
                <v:roundrect id="_x0000_s1365" style="position:absolute;left:2182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65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roundrect>
                <v:roundrect id="_x0000_s1366" style="position:absolute;left:294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66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ü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367" style="position:absolute;left:3857;top:2362;width:1810;height:405" coordorigin="3857,2362" coordsize="1810,405">
                <v:oval id="_x0000_s1368" style="position:absolute;left:3857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68">
                    <w:txbxContent>
                      <w:p w:rsidR="00A97EAA" w:rsidRPr="00701EE2" w:rsidRDefault="00A97EAA" w:rsidP="00A97EA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369" style="position:absolute;left:4558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</v:oval>
                <v:oval id="_x0000_s1370" style="position:absolute;left:5309;top:2362;width:358;height:405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70" inset="0,0,0,0">
                    <w:txbxContent>
                      <w:p w:rsidR="00A97EAA" w:rsidRPr="00B75A46" w:rsidRDefault="00A97EAA" w:rsidP="00A97EAA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304" style="position:absolute;left:3764;top:9517;width:2003;height:917" coordorigin="3757,1850" coordsize="2003,917">
              <v:group id="_x0000_s1305" style="position:absolute;left:3757;top:1850;width:2003;height:510" coordorigin="1417,2060" coordsize="2100,510">
                <v:shape id="_x0000_s1306" type="#_x0000_t32" style="position:absolute;left:2752;top:2329;width:195;height:1" o:connectortype="straight" strokecolor="#0070c0" strokeweight="1pt">
                  <v:shadow type="perspective" color="#205867 [1608]" opacity=".5" offset="1pt" offset2="-3pt"/>
                </v:shape>
                <v:shape id="_x0000_s1307" type="#_x0000_t32" style="position:absolute;left:1987;top:2328;width:195;height:1" o:connectortype="straight" strokecolor="#0070c0" strokeweight="1pt">
                  <v:shadow type="perspective" color="#205867 [1608]" opacity=".5" offset="1pt" offset2="-3pt"/>
                </v:shape>
                <v:roundrect id="_x0000_s1308" style="position:absolute;left:141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08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z</w:t>
                        </w:r>
                        <w:proofErr w:type="gramEnd"/>
                      </w:p>
                    </w:txbxContent>
                  </v:textbox>
                </v:roundrect>
                <v:roundrect id="_x0000_s1309" style="position:absolute;left:2182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09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roundrect>
                <v:roundrect id="_x0000_s1310" style="position:absolute;left:294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10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ğ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311" style="position:absolute;left:3857;top:2362;width:1810;height:405" coordorigin="3857,2362" coordsize="1810,405">
                <v:oval id="_x0000_s1312" style="position:absolute;left:3857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12">
                    <w:txbxContent>
                      <w:p w:rsidR="00A97EAA" w:rsidRPr="00701EE2" w:rsidRDefault="00A97EAA" w:rsidP="00A97EA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313" style="position:absolute;left:4558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</v:oval>
                <v:oval id="_x0000_s1314" style="position:absolute;left:5309;top:2362;width:358;height:405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14" inset="0,0,0,0">
                    <w:txbxContent>
                      <w:p w:rsidR="00A97EAA" w:rsidRPr="00B75A46" w:rsidRDefault="00A97EAA" w:rsidP="00A97EAA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315" style="position:absolute;left:3757;top:12037;width:2003;height:917" coordorigin="3757,1850" coordsize="2003,917">
              <v:group id="_x0000_s1316" style="position:absolute;left:3757;top:1850;width:2003;height:510" coordorigin="1417,2060" coordsize="2100,510">
                <v:shape id="_x0000_s1317" type="#_x0000_t32" style="position:absolute;left:2752;top:2329;width:195;height:1" o:connectortype="straight" strokecolor="#0070c0" strokeweight="1pt">
                  <v:shadow type="perspective" color="#205867 [1608]" opacity=".5" offset="1pt" offset2="-3pt"/>
                </v:shape>
                <v:shape id="_x0000_s1318" type="#_x0000_t32" style="position:absolute;left:1987;top:2328;width:195;height:1" o:connectortype="straight" strokecolor="#0070c0" strokeweight="1pt">
                  <v:shadow type="perspective" color="#205867 [1608]" opacity=".5" offset="1pt" offset2="-3pt"/>
                </v:shape>
                <v:roundrect id="_x0000_s1319" style="position:absolute;left:141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19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g</w:t>
                        </w:r>
                        <w:proofErr w:type="gramEnd"/>
                      </w:p>
                    </w:txbxContent>
                  </v:textbox>
                </v:roundrect>
                <v:roundrect id="_x0000_s1320" style="position:absolute;left:2182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20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k</w:t>
                        </w:r>
                        <w:proofErr w:type="gramEnd"/>
                      </w:p>
                    </w:txbxContent>
                  </v:textbox>
                </v:roundrect>
                <v:roundrect id="_x0000_s1321" style="position:absolute;left:294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21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322" style="position:absolute;left:3857;top:2362;width:1810;height:405" coordorigin="3857,2362" coordsize="1810,405">
                <v:oval id="_x0000_s1323" style="position:absolute;left:3857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23">
                    <w:txbxContent>
                      <w:p w:rsidR="00A97EAA" w:rsidRPr="00701EE2" w:rsidRDefault="00A97EAA" w:rsidP="00A97EA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324" style="position:absolute;left:4558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</v:oval>
                <v:oval id="_x0000_s1325" style="position:absolute;left:5309;top:2362;width:358;height:405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25" inset="0,0,0,0">
                    <w:txbxContent>
                      <w:p w:rsidR="00A97EAA" w:rsidRPr="00B75A46" w:rsidRDefault="00A97EAA" w:rsidP="00A97EAA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326" style="position:absolute;left:3786;top:10760;width:2003;height:917" coordorigin="3757,1850" coordsize="2003,917">
              <v:group id="_x0000_s1327" style="position:absolute;left:3757;top:1850;width:2003;height:510" coordorigin="1417,2060" coordsize="2100,510">
                <v:shape id="_x0000_s1328" type="#_x0000_t32" style="position:absolute;left:2752;top:2329;width:195;height:1" o:connectortype="straight" strokecolor="#0070c0" strokeweight="1pt">
                  <v:shadow type="perspective" color="#205867 [1608]" opacity=".5" offset="1pt" offset2="-3pt"/>
                </v:shape>
                <v:shape id="_x0000_s1329" type="#_x0000_t32" style="position:absolute;left:1987;top:2328;width:195;height:1" o:connectortype="straight" strokecolor="#0070c0" strokeweight="1pt">
                  <v:shadow type="perspective" color="#205867 [1608]" opacity=".5" offset="1pt" offset2="-3pt"/>
                </v:shape>
                <v:roundrect id="_x0000_s1330" style="position:absolute;left:141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30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ı</w:t>
                        </w:r>
                        <w:proofErr w:type="gramEnd"/>
                      </w:p>
                    </w:txbxContent>
                  </v:textbox>
                </v:roundrect>
                <v:roundrect id="_x0000_s1331" style="position:absolute;left:2182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31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j</w:t>
                        </w:r>
                        <w:proofErr w:type="gramEnd"/>
                      </w:p>
                    </w:txbxContent>
                  </v:textbox>
                </v:roundrect>
                <v:roundrect id="_x0000_s1332" style="position:absolute;left:294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32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333" style="position:absolute;left:3857;top:2362;width:1810;height:405" coordorigin="3857,2362" coordsize="1810,405">
                <v:oval id="_x0000_s1334" style="position:absolute;left:3857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34">
                    <w:txbxContent>
                      <w:p w:rsidR="00A97EAA" w:rsidRPr="00701EE2" w:rsidRDefault="00A97EAA" w:rsidP="00A97EA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335" style="position:absolute;left:4558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</v:oval>
                <v:oval id="_x0000_s1336" style="position:absolute;left:5309;top:2362;width:358;height:405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36" inset="0,0,0,0">
                    <w:txbxContent>
                      <w:p w:rsidR="00A97EAA" w:rsidRPr="00B75A46" w:rsidRDefault="00A97EAA" w:rsidP="00A97EAA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371" style="position:absolute;left:3757;top:13297;width:2003;height:917" coordorigin="3757,1850" coordsize="2003,917">
              <v:group id="_x0000_s1372" style="position:absolute;left:3757;top:1850;width:2003;height:510" coordorigin="1417,2060" coordsize="2100,510">
                <v:shape id="_x0000_s1373" type="#_x0000_t32" style="position:absolute;left:2752;top:2329;width:195;height:1" o:connectortype="straight" strokecolor="#0070c0" strokeweight="1pt">
                  <v:shadow type="perspective" color="#205867 [1608]" opacity=".5" offset="1pt" offset2="-3pt"/>
                </v:shape>
                <v:shape id="_x0000_s1374" type="#_x0000_t32" style="position:absolute;left:1987;top:2328;width:195;height:1" o:connectortype="straight" strokecolor="#0070c0" strokeweight="1pt">
                  <v:shadow type="perspective" color="#205867 [1608]" opacity=".5" offset="1pt" offset2="-3pt"/>
                </v:shape>
                <v:roundrect id="_x0000_s1375" style="position:absolute;left:141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75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roundrect>
                <v:roundrect id="_x0000_s1376" style="position:absolute;left:2182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76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roundrect>
                <v:roundrect id="_x0000_s1377" style="position:absolute;left:294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77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378" style="position:absolute;left:3857;top:2362;width:1810;height:405" coordorigin="3857,2362" coordsize="1810,405">
                <v:oval id="_x0000_s1379" style="position:absolute;left:3857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79">
                    <w:txbxContent>
                      <w:p w:rsidR="00A97EAA" w:rsidRPr="00701EE2" w:rsidRDefault="00A97EAA" w:rsidP="00A97EA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380" style="position:absolute;left:4558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</v:oval>
                <v:oval id="_x0000_s1381" style="position:absolute;left:5309;top:2362;width:358;height:405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81" inset="0,0,0,0">
                    <w:txbxContent>
                      <w:p w:rsidR="00A97EAA" w:rsidRPr="00B75A46" w:rsidRDefault="00A97EAA" w:rsidP="00A97EAA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  <v:group id="_x0000_s1382" style="position:absolute;left:3764;top:14557;width:2003;height:917" coordorigin="3757,1850" coordsize="2003,917">
              <v:group id="_x0000_s1383" style="position:absolute;left:3757;top:1850;width:2003;height:510" coordorigin="1417,2060" coordsize="2100,510">
                <v:shape id="_x0000_s1384" type="#_x0000_t32" style="position:absolute;left:2752;top:2329;width:195;height:1" o:connectortype="straight" strokecolor="#0070c0" strokeweight="1pt">
                  <v:shadow type="perspective" color="#205867 [1608]" opacity=".5" offset="1pt" offset2="-3pt"/>
                </v:shape>
                <v:shape id="_x0000_s1385" type="#_x0000_t32" style="position:absolute;left:1987;top:2328;width:195;height:1" o:connectortype="straight" strokecolor="#0070c0" strokeweight="1pt">
                  <v:shadow type="perspective" color="#205867 [1608]" opacity=".5" offset="1pt" offset2="-3pt"/>
                </v:shape>
                <v:roundrect id="_x0000_s1386" style="position:absolute;left:141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86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ö</w:t>
                        </w:r>
                        <w:proofErr w:type="gramEnd"/>
                      </w:p>
                    </w:txbxContent>
                  </v:textbox>
                </v:roundrect>
                <v:roundrect id="_x0000_s1387" style="position:absolute;left:2182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87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roundrect>
                <v:roundrect id="_x0000_s1388" style="position:absolute;left:2947;top:2060;width:570;height:510;v-text-anchor:middle" arcsize="10923f" filled="f" fillcolor="white [3201]" strokecolor="#0070c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388" inset="0,0,0,0">
                    <w:txbxContent>
                      <w:p w:rsidR="00A97EAA" w:rsidRPr="00112C01" w:rsidRDefault="00A97EAA" w:rsidP="00A97EAA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2F0305"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389" style="position:absolute;left:3857;top:2362;width:1810;height:405" coordorigin="3857,2362" coordsize="1810,405">
                <v:oval id="_x0000_s1390" style="position:absolute;left:3857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90">
                    <w:txbxContent>
                      <w:p w:rsidR="00A97EAA" w:rsidRPr="00701EE2" w:rsidRDefault="00A97EAA" w:rsidP="00A97EA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oval id="_x0000_s1391" style="position:absolute;left:4558;top:2362;width:358;height:405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</v:oval>
                <v:oval id="_x0000_s1392" style="position:absolute;left:5309;top:2362;width:358;height:405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92" inset="0,0,0,0">
                    <w:txbxContent>
                      <w:p w:rsidR="00A97EAA" w:rsidRPr="00B75A46" w:rsidRDefault="00A97EAA" w:rsidP="00A97EAA">
                        <w:pPr>
                          <w:rPr>
                            <w:color w:val="FF0000"/>
                          </w:rPr>
                        </w:pPr>
                        <w:r w:rsidRPr="00B75A46">
                          <w:rPr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</v:group>
        </w:pict>
      </w:r>
      <w:r w:rsidR="00520537" w:rsidRPr="00A936D6">
        <w:rPr>
          <w:rFonts w:ascii="TTKB DikTemel Abece" w:hAnsi="TTKB DikTemel Abece"/>
          <w:color w:val="C00000"/>
          <w:sz w:val="36"/>
          <w:szCs w:val="36"/>
        </w:rPr>
        <w:t>Aşağıda verilen harf gruplarından alfabede en önce geleni örnekte olduğu gibi işaretleyiniz</w:t>
      </w:r>
      <w:r w:rsidR="00A936D6" w:rsidRPr="00A936D6">
        <w:rPr>
          <w:rFonts w:ascii="TTKB DikTemel Abece" w:hAnsi="TTKB DikTemel Abece"/>
          <w:color w:val="C00000"/>
          <w:sz w:val="36"/>
          <w:szCs w:val="36"/>
        </w:rPr>
        <w:t>.</w:t>
      </w:r>
    </w:p>
    <w:sectPr w:rsidR="00FC6EC4" w:rsidRPr="00A936D6" w:rsidSect="00A936D6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12C01"/>
    <w:rsid w:val="00080516"/>
    <w:rsid w:val="00112C01"/>
    <w:rsid w:val="0015148D"/>
    <w:rsid w:val="001A17A5"/>
    <w:rsid w:val="002F0305"/>
    <w:rsid w:val="003C0BFF"/>
    <w:rsid w:val="00520537"/>
    <w:rsid w:val="006211F4"/>
    <w:rsid w:val="006D4DB6"/>
    <w:rsid w:val="0077199E"/>
    <w:rsid w:val="00790683"/>
    <w:rsid w:val="007E68A4"/>
    <w:rsid w:val="008843A5"/>
    <w:rsid w:val="008C2AF2"/>
    <w:rsid w:val="009211BB"/>
    <w:rsid w:val="00924CD3"/>
    <w:rsid w:val="00960F3D"/>
    <w:rsid w:val="00A936D6"/>
    <w:rsid w:val="00A97EAA"/>
    <w:rsid w:val="00B75A46"/>
    <w:rsid w:val="00BE6CE9"/>
    <w:rsid w:val="00C355AE"/>
    <w:rsid w:val="00EB4CE4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1" type="connector" idref="#_x0000_s1283"/>
        <o:r id="V:Rule92" type="connector" idref="#_x0000_s1206"/>
        <o:r id="V:Rule93" type="connector" idref="#_x0000_s1318"/>
        <o:r id="V:Rule94" type="connector" idref="#_x0000_s1032"/>
        <o:r id="V:Rule95" type="connector" idref="#_x0000_s1341"/>
        <o:r id="V:Rule96" type="connector" idref="#_x0000_s1594"/>
        <o:r id="V:Rule97" type="connector" idref="#_x0000_s1407"/>
        <o:r id="V:Rule98" type="connector" idref="#_x0000_s1561"/>
        <o:r id="V:Rule99" type="connector" idref="#_x0000_s1306"/>
        <o:r id="V:Rule100" type="connector" idref="#_x0000_s1293"/>
        <o:r id="V:Rule101" type="connector" idref="#_x0000_s1329"/>
        <o:r id="V:Rule102" type="connector" idref="#_x0000_s1294"/>
        <o:r id="V:Rule103" type="connector" idref="#_x0000_s1462"/>
        <o:r id="V:Rule104" type="connector" idref="#_x0000_s1195"/>
        <o:r id="V:Rule105" type="connector" idref="#_x0000_s1528"/>
        <o:r id="V:Rule106" type="connector" idref="#_x0000_s1240"/>
        <o:r id="V:Rule107" type="connector" idref="#_x0000_s1583"/>
        <o:r id="V:Rule108" type="connector" idref="#_x0000_s1228"/>
        <o:r id="V:Rule109" type="connector" idref="#_x0000_s1485"/>
        <o:r id="V:Rule110" type="connector" idref="#_x0000_s1452"/>
        <o:r id="V:Rule111" type="connector" idref="#_x0000_s1484"/>
        <o:r id="V:Rule112" type="connector" idref="#_x0000_s1495"/>
        <o:r id="V:Rule113" type="connector" idref="#_x0000_s1496"/>
        <o:r id="V:Rule114" type="connector" idref="#_x0000_s1517"/>
        <o:r id="V:Rule115" type="connector" idref="#_x0000_s1385"/>
        <o:r id="V:Rule116" type="connector" idref="#_x0000_s1048"/>
        <o:r id="V:Rule117" type="connector" idref="#_x0000_s1229"/>
        <o:r id="V:Rule118" type="connector" idref="#_x0000_s1340"/>
        <o:r id="V:Rule119" type="connector" idref="#_x0000_s1384"/>
        <o:r id="V:Rule120" type="connector" idref="#_x0000_s1606"/>
        <o:r id="V:Rule121" type="connector" idref="#_x0000_s1474"/>
        <o:r id="V:Rule122" type="connector" idref="#_x0000_s1363"/>
        <o:r id="V:Rule123" type="connector" idref="#_x0000_s1584"/>
        <o:r id="V:Rule124" type="connector" idref="#_x0000_s1573"/>
        <o:r id="V:Rule125" type="connector" idref="#_x0000_s1397"/>
        <o:r id="V:Rule126" type="connector" idref="#_x0000_s1196"/>
        <o:r id="V:Rule127" type="connector" idref="#_x0000_s1033"/>
        <o:r id="V:Rule128" type="connector" idref="#_x0000_s1262"/>
        <o:r id="V:Rule129" type="connector" idref="#_x0000_s1104"/>
        <o:r id="V:Rule130" type="connector" idref="#_x0000_s1539"/>
        <o:r id="V:Rule131" type="connector" idref="#_x0000_s1352"/>
        <o:r id="V:Rule132" type="connector" idref="#_x0000_s1529"/>
        <o:r id="V:Rule133" type="connector" idref="#_x0000_s1263"/>
        <o:r id="V:Rule134" type="connector" idref="#_x0000_s1082"/>
        <o:r id="V:Rule135" type="connector" idref="#_x0000_s1440"/>
        <o:r id="V:Rule136" type="connector" idref="#_x0000_s1239"/>
        <o:r id="V:Rule137" type="connector" idref="#_x0000_s1070"/>
        <o:r id="V:Rule138" type="connector" idref="#_x0000_s1282"/>
        <o:r id="V:Rule139" type="connector" idref="#_x0000_s1562"/>
        <o:r id="V:Rule140" type="connector" idref="#_x0000_s1307"/>
        <o:r id="V:Rule141" type="connector" idref="#_x0000_s1473"/>
        <o:r id="V:Rule142" type="connector" idref="#_x0000_s1251"/>
        <o:r id="V:Rule143" type="connector" idref="#_x0000_s1103"/>
        <o:r id="V:Rule144" type="connector" idref="#_x0000_s1049"/>
        <o:r id="V:Rule145" type="connector" idref="#_x0000_s1507"/>
        <o:r id="V:Rule146" type="connector" idref="#_x0000_s1317"/>
        <o:r id="V:Rule147" type="connector" idref="#_x0000_s1059"/>
        <o:r id="V:Rule148" type="connector" idref="#_x0000_s1071"/>
        <o:r id="V:Rule149" type="connector" idref="#_x0000_s1408"/>
        <o:r id="V:Rule150" type="connector" idref="#_x0000_s1618"/>
        <o:r id="V:Rule151" type="connector" idref="#_x0000_s1550"/>
        <o:r id="V:Rule152" type="connector" idref="#_x0000_s1451"/>
        <o:r id="V:Rule153" type="connector" idref="#_x0000_s1351"/>
        <o:r id="V:Rule154" type="connector" idref="#_x0000_s1418"/>
        <o:r id="V:Rule155" type="connector" idref="#_x0000_s1463"/>
        <o:r id="V:Rule156" type="connector" idref="#_x0000_s1506"/>
        <o:r id="V:Rule157" type="connector" idref="#_x0000_s1328"/>
        <o:r id="V:Rule158" type="connector" idref="#_x0000_s1619"/>
        <o:r id="V:Rule159" type="connector" idref="#_x0000_s1092"/>
        <o:r id="V:Rule160" type="connector" idref="#_x0000_s1605"/>
        <o:r id="V:Rule161" type="connector" idref="#_x0000_s1207"/>
        <o:r id="V:Rule162" type="connector" idref="#_x0000_s1429"/>
        <o:r id="V:Rule163" type="connector" idref="#_x0000_s1217"/>
        <o:r id="V:Rule164" type="connector" idref="#_x0000_s1374"/>
        <o:r id="V:Rule165" type="connector" idref="#_x0000_s1252"/>
        <o:r id="V:Rule166" type="connector" idref="#_x0000_s1430"/>
        <o:r id="V:Rule167" type="connector" idref="#_x0000_s1540"/>
        <o:r id="V:Rule168" type="connector" idref="#_x0000_s1060"/>
        <o:r id="V:Rule169" type="connector" idref="#_x0000_s1419"/>
        <o:r id="V:Rule170" type="connector" idref="#_x0000_s1551"/>
        <o:r id="V:Rule171" type="connector" idref="#_x0000_s1572"/>
        <o:r id="V:Rule172" type="connector" idref="#_x0000_s1441"/>
        <o:r id="V:Rule173" type="connector" idref="#_x0000_s1218"/>
        <o:r id="V:Rule174" type="connector" idref="#_x0000_s1093"/>
        <o:r id="V:Rule175" type="connector" idref="#_x0000_s1595"/>
        <o:r id="V:Rule176" type="connector" idref="#_x0000_s1081"/>
        <o:r id="V:Rule177" type="connector" idref="#_x0000_s1396"/>
        <o:r id="V:Rule178" type="connector" idref="#_x0000_s1373"/>
        <o:r id="V:Rule179" type="connector" idref="#_x0000_s1362"/>
        <o:r id="V:Rule180" type="connector" idref="#_x0000_s15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2018-10-03T14:35:00Z</dcterms:created>
  <dcterms:modified xsi:type="dcterms:W3CDTF">2018-10-03T14:35:00Z</dcterms:modified>
  <cp:category>www.sorubak.com</cp:category>
</cp:coreProperties>
</file>