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9B" w:rsidRDefault="009F63B2">
      <w:r w:rsidRPr="009F63B2">
        <w:rPr>
          <w:rFonts w:ascii="TTKB DikTemel Abece" w:hAnsi="TTKB DikTemel Abece"/>
          <w:noProof/>
          <w:sz w:val="28"/>
          <w:szCs w:val="28"/>
        </w:rPr>
        <w:pict>
          <v:group id="_x0000_s1157" style="position:absolute;margin-left:44.8pt;margin-top:-6.45pt;width:480.7pt;height:775.5pt;z-index:251682816" coordorigin="1616,591" coordsize="9614,15510">
            <v:roundrect id="_x0000_s1155" style="position:absolute;left:1616;top:591;width:8869;height:435" arcsize="10923f" strokecolor="#c0504d" strokeweight="1pt">
              <v:stroke dashstyle="1 1"/>
              <v:shadow color="#868686"/>
              <v:textbox style="mso-next-textbox:#_x0000_s1155">
                <w:txbxContent>
                  <w:p w:rsidR="00A11C10" w:rsidRPr="001C0A2D" w:rsidRDefault="00A11C10" w:rsidP="00A11C10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1C0A2D">
                      <w:rPr>
                        <w:rFonts w:ascii="Cambria" w:hAnsi="Cambria"/>
                        <w:i/>
                        <w:color w:val="7F7F7F"/>
                      </w:rPr>
                      <w:t xml:space="preserve">   EDREMİT ŞEHİT ÖĞRETMENLER </w:t>
                    </w:r>
                    <w:proofErr w:type="gramStart"/>
                    <w:r w:rsidRPr="001C0A2D">
                      <w:rPr>
                        <w:rFonts w:ascii="Cambria" w:hAnsi="Cambria"/>
                        <w:i/>
                        <w:color w:val="7F7F7F"/>
                      </w:rPr>
                      <w:t>İLKOKULU  2</w:t>
                    </w:r>
                    <w:proofErr w:type="gramEnd"/>
                    <w:r w:rsidRPr="001C0A2D">
                      <w:rPr>
                        <w:rFonts w:ascii="Cambria" w:hAnsi="Cambria"/>
                        <w:i/>
                        <w:color w:val="7F7F7F"/>
                      </w:rPr>
                      <w:t>-A SINIFI TÜRKÇE ÇALIŞMALARI</w:t>
                    </w:r>
                  </w:p>
                </w:txbxContent>
              </v:textbox>
            </v:roundrect>
            <v:oval id="_x0000_s1156" style="position:absolute;left:9581;top:15795;width:1649;height:306;v-text-anchor:middle" strokecolor="#fabf8f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1156" inset="0,0,0,0">
                <w:txbxContent>
                  <w:p w:rsidR="00A11C10" w:rsidRPr="007F71D5" w:rsidRDefault="00A11C10" w:rsidP="00A11C10">
                    <w:pPr>
                      <w:rPr>
                        <w:rFonts w:asciiTheme="majorHAnsi" w:hAnsiTheme="majorHAnsi"/>
                        <w:b/>
                        <w:i/>
                        <w:sz w:val="18"/>
                        <w:szCs w:val="18"/>
                      </w:rPr>
                    </w:pPr>
                    <w:r w:rsidRPr="007F71D5">
                      <w:rPr>
                        <w:rFonts w:asciiTheme="majorHAnsi" w:hAnsiTheme="majorHAnsi"/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AB119B" w:rsidRPr="00B04E7B" w:rsidRDefault="003D5167">
      <w:pPr>
        <w:rPr>
          <w:rFonts w:ascii="TTKB DikTemel Abece" w:hAnsi="TTKB DikTemel Abece"/>
          <w:b/>
          <w:color w:val="C00000"/>
        </w:rPr>
      </w:pPr>
      <w:hyperlink r:id="rId4" w:history="1">
        <w:r w:rsidRPr="00F423FD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  </w:t>
      </w:r>
      <w:r w:rsidR="00B04E7B">
        <w:rPr>
          <w:rFonts w:ascii="TTKB DikTemel Abece" w:hAnsi="TTKB DikTemel Abece"/>
          <w:sz w:val="28"/>
          <w:szCs w:val="28"/>
        </w:rPr>
        <w:t xml:space="preserve">                                </w:t>
      </w:r>
      <w:r w:rsidR="00B04E7B" w:rsidRPr="00B04E7B">
        <w:rPr>
          <w:rFonts w:ascii="TTKB DikTemel Abece" w:hAnsi="TTKB DikTemel Abece"/>
          <w:b/>
          <w:sz w:val="28"/>
          <w:szCs w:val="28"/>
        </w:rPr>
        <w:t xml:space="preserve">  </w:t>
      </w:r>
      <w:r w:rsidR="00B04E7B" w:rsidRPr="00B04E7B">
        <w:rPr>
          <w:rFonts w:ascii="TTKB DikTemel Abece" w:hAnsi="TTKB DikTemel Abece"/>
          <w:b/>
          <w:color w:val="C00000"/>
        </w:rPr>
        <w:t>EŞ ANLAMLI KELİMELER</w:t>
      </w:r>
    </w:p>
    <w:p w:rsidR="00FC6EC4" w:rsidRPr="00AB119B" w:rsidRDefault="00AB119B">
      <w:pPr>
        <w:rPr>
          <w:rFonts w:ascii="TTKB DikTemel Abece" w:hAnsi="TTKB DikTemel Abece"/>
          <w:color w:val="FF0000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</w:t>
      </w:r>
      <w:r w:rsidRPr="00AB119B">
        <w:rPr>
          <w:rFonts w:ascii="TTKB DikTemel Abece" w:hAnsi="TTKB DikTemel Abece"/>
          <w:color w:val="FF0000"/>
          <w:sz w:val="28"/>
          <w:szCs w:val="28"/>
        </w:rPr>
        <w:t xml:space="preserve">Aşağıdaki kelimelerin eş anlamlılarını bulunuz ve </w:t>
      </w:r>
      <w:r w:rsidR="00525C80">
        <w:rPr>
          <w:rFonts w:ascii="TTKB DikTemel Abece" w:hAnsi="TTKB DikTemel Abece"/>
          <w:color w:val="FF0000"/>
          <w:sz w:val="28"/>
          <w:szCs w:val="28"/>
        </w:rPr>
        <w:t xml:space="preserve">kelimenin eş anlamlısını </w:t>
      </w:r>
      <w:r w:rsidRPr="00AB119B">
        <w:rPr>
          <w:rFonts w:ascii="TTKB DikTemel Abece" w:hAnsi="TTKB DikTemel Abece"/>
          <w:color w:val="FF0000"/>
          <w:sz w:val="28"/>
          <w:szCs w:val="28"/>
        </w:rPr>
        <w:t>bir cümle</w:t>
      </w:r>
      <w:r w:rsidR="00B04E7B">
        <w:rPr>
          <w:rFonts w:ascii="TTKB DikTemel Abece" w:hAnsi="TTKB DikTemel Abece"/>
          <w:color w:val="FF0000"/>
          <w:sz w:val="28"/>
          <w:szCs w:val="28"/>
        </w:rPr>
        <w:t>de kullanınız.</w:t>
      </w:r>
    </w:p>
    <w:p w:rsidR="00AB119B" w:rsidRPr="00622505" w:rsidRDefault="00AB119B">
      <w:pPr>
        <w:rPr>
          <w:rFonts w:ascii="TTKB DikTemel Abece" w:hAnsi="TTKB DikTemel Abece"/>
          <w:b/>
          <w:sz w:val="28"/>
          <w:szCs w:val="28"/>
        </w:rPr>
      </w:pPr>
      <w:proofErr w:type="gramStart"/>
      <w:r w:rsidRPr="00622505">
        <w:rPr>
          <w:rFonts w:ascii="TTKB DikTemel Abece" w:hAnsi="TTKB DikTemel Abece"/>
          <w:b/>
          <w:sz w:val="28"/>
          <w:szCs w:val="28"/>
        </w:rPr>
        <w:t>hasret</w:t>
      </w:r>
      <w:proofErr w:type="gramEnd"/>
    </w:p>
    <w:p w:rsidR="00AB119B" w:rsidRDefault="009F63B2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pict>
          <v:group id="_x0000_s1026" style="position:absolute;margin-left:0;margin-top:3.6pt;width:516pt;height:23.7pt;z-index:251658240" coordorigin="720,6103" coordsize="10320,477">
            <v:line id="_x0000_s1027" style="position:absolute" from="720,6574" to="11040,6574" strokecolor="#002060" strokeweight=".25pt">
              <v:stroke dashstyle="1 1" endcap="round"/>
            </v:line>
            <v:group id="_x0000_s1028" style="position:absolute;left:720;top:6103;width:10320;height:477" coordorigin="720,6103" coordsize="10320,477">
              <v:line id="_x0000_s1029" style="position:absolute" from="720,6106" to="720,6580" strokecolor="#002060" strokeweight=".5pt">
                <v:stroke dashstyle="1 1" endcap="round"/>
              </v:line>
              <v:line id="_x0000_s1030" style="position:absolute" from="720,6103" to="11040,6103" strokecolor="#002060" strokeweight=".25pt">
                <v:stroke dashstyle="1 1" endcap="round"/>
              </v:line>
              <v:line id="_x0000_s1031" style="position:absolute" from="720,6251" to="11028,6251" strokecolor="#943634 [2405]" strokeweight=".25pt">
                <v:stroke dashstyle="1 1"/>
              </v:line>
              <v:line id="_x0000_s1032" style="position:absolute" from="720,6434" to="11040,6434" strokecolor="#943634 [2405]" strokeweight=".25pt">
                <v:stroke dashstyle="1 1"/>
              </v:line>
              <v:line id="_x0000_s1033" style="position:absolute" from="11028,6103" to="11028,6577" strokecolor="#002060" strokeweight=".5pt">
                <v:stroke dashstyle="1 1" endcap="round"/>
              </v:line>
            </v:group>
          </v:group>
        </w:pict>
      </w:r>
    </w:p>
    <w:p w:rsidR="00AB119B" w:rsidRPr="00AB119B" w:rsidRDefault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9F63B2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034" style="position:absolute;margin-left:0;margin-top:19.35pt;width:516pt;height:23.7pt;z-index:251659264" coordorigin="720,6103" coordsize="10320,477">
            <v:line id="_x0000_s1035" style="position:absolute" from="720,6574" to="11040,6574" strokecolor="#002060" strokeweight=".25pt">
              <v:stroke dashstyle="1 1" endcap="round"/>
            </v:line>
            <v:group id="_x0000_s1036" style="position:absolute;left:720;top:6103;width:10320;height:477" coordorigin="720,6103" coordsize="10320,477">
              <v:line id="_x0000_s1037" style="position:absolute" from="720,6106" to="720,6580" strokecolor="#002060" strokeweight=".5pt">
                <v:stroke dashstyle="1 1" endcap="round"/>
              </v:line>
              <v:line id="_x0000_s1038" style="position:absolute" from="720,6103" to="11040,6103" strokecolor="#002060" strokeweight=".25pt">
                <v:stroke dashstyle="1 1" endcap="round"/>
              </v:line>
              <v:line id="_x0000_s1039" style="position:absolute" from="720,6251" to="11028,6251" strokecolor="#943634 [2405]" strokeweight=".25pt">
                <v:stroke dashstyle="1 1"/>
              </v:line>
              <v:line id="_x0000_s1040" style="position:absolute" from="720,6434" to="11040,6434" strokecolor="#943634 [2405]" strokeweight=".25pt">
                <v:stroke dashstyle="1 1"/>
              </v:line>
              <v:line id="_x0000_s1041" style="position:absolute" from="11028,6103" to="11028,6577" strokecolor="#002060" strokeweight=".5pt">
                <v:stroke dashstyle="1 1" endcap="round"/>
              </v:line>
            </v:group>
          </v:group>
        </w:pict>
      </w:r>
      <w:proofErr w:type="gramStart"/>
      <w:r w:rsidR="00AB119B" w:rsidRPr="00622505">
        <w:rPr>
          <w:rFonts w:ascii="TTKB DikTemel Abece" w:hAnsi="TTKB DikTemel Abece"/>
          <w:b/>
          <w:sz w:val="28"/>
          <w:szCs w:val="28"/>
        </w:rPr>
        <w:t>emniyet</w:t>
      </w:r>
      <w:proofErr w:type="gramEnd"/>
    </w:p>
    <w:p w:rsidR="00AB119B" w:rsidRDefault="00AB119B">
      <w:pPr>
        <w:rPr>
          <w:rFonts w:ascii="TTKB DikTemel Abece" w:hAnsi="TTKB DikTemel Abece"/>
          <w:sz w:val="28"/>
          <w:szCs w:val="28"/>
        </w:rPr>
      </w:pPr>
    </w:p>
    <w:p w:rsidR="00AB119B" w:rsidRPr="00AB119B" w:rsidRDefault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9F63B2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042" style="position:absolute;margin-left:0;margin-top:17.4pt;width:516pt;height:23.7pt;z-index:251660288" coordorigin="720,6103" coordsize="10320,477">
            <v:line id="_x0000_s1043" style="position:absolute" from="720,6574" to="11040,6574" strokecolor="#002060" strokeweight=".25pt">
              <v:stroke dashstyle="1 1" endcap="round"/>
            </v:line>
            <v:group id="_x0000_s1044" style="position:absolute;left:720;top:6103;width:10320;height:477" coordorigin="720,6103" coordsize="10320,477">
              <v:line id="_x0000_s1045" style="position:absolute" from="720,6106" to="720,6580" strokecolor="#002060" strokeweight=".5pt">
                <v:stroke dashstyle="1 1" endcap="round"/>
              </v:line>
              <v:line id="_x0000_s1046" style="position:absolute" from="720,6103" to="11040,6103" strokecolor="#002060" strokeweight=".25pt">
                <v:stroke dashstyle="1 1" endcap="round"/>
              </v:line>
              <v:line id="_x0000_s1047" style="position:absolute" from="720,6251" to="11028,6251" strokecolor="#943634 [2405]" strokeweight=".25pt">
                <v:stroke dashstyle="1 1"/>
              </v:line>
              <v:line id="_x0000_s1048" style="position:absolute" from="720,6434" to="11040,6434" strokecolor="#943634 [2405]" strokeweight=".25pt">
                <v:stroke dashstyle="1 1"/>
              </v:line>
              <v:line id="_x0000_s1049" style="position:absolute" from="11028,6103" to="11028,6577" strokecolor="#002060" strokeweight=".5pt">
                <v:stroke dashstyle="1 1" endcap="round"/>
              </v:line>
            </v:group>
          </v:group>
        </w:pict>
      </w:r>
      <w:proofErr w:type="gramStart"/>
      <w:r w:rsidR="00AB119B" w:rsidRPr="00622505">
        <w:rPr>
          <w:rFonts w:ascii="TTKB DikTemel Abece" w:hAnsi="TTKB DikTemel Abece"/>
          <w:b/>
          <w:sz w:val="28"/>
          <w:szCs w:val="28"/>
        </w:rPr>
        <w:t>yarar</w:t>
      </w:r>
      <w:proofErr w:type="gramEnd"/>
    </w:p>
    <w:p w:rsidR="00AB119B" w:rsidRDefault="00AB119B" w:rsidP="00AB119B">
      <w:pPr>
        <w:rPr>
          <w:rFonts w:ascii="TTKB DikTemel Abece" w:hAnsi="TTKB DikTemel Abece"/>
          <w:sz w:val="28"/>
          <w:szCs w:val="28"/>
        </w:rPr>
      </w:pPr>
    </w:p>
    <w:p w:rsidR="00AB119B" w:rsidRPr="00F376C2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F376C2" w:rsidP="00AB119B">
      <w:pPr>
        <w:rPr>
          <w:rFonts w:ascii="TTKB DikTemel Abece" w:hAnsi="TTKB DikTemel Abece"/>
          <w:b/>
          <w:sz w:val="28"/>
          <w:szCs w:val="28"/>
        </w:rPr>
      </w:pPr>
      <w:proofErr w:type="gramStart"/>
      <w:r w:rsidRPr="00622505">
        <w:rPr>
          <w:rFonts w:ascii="TTKB DikTemel Abece" w:hAnsi="TTKB DikTemel Abece"/>
          <w:b/>
          <w:sz w:val="28"/>
          <w:szCs w:val="28"/>
        </w:rPr>
        <w:t>vasıta</w:t>
      </w:r>
      <w:proofErr w:type="gramEnd"/>
    </w:p>
    <w:p w:rsidR="00AB119B" w:rsidRDefault="009F63B2" w:rsidP="00AB119B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pict>
          <v:group id="_x0000_s1050" style="position:absolute;margin-left:0;margin-top:3.6pt;width:516pt;height:23.7pt;z-index:251662336" coordorigin="720,6103" coordsize="10320,477">
            <v:line id="_x0000_s1051" style="position:absolute" from="720,6574" to="11040,6574" strokecolor="#002060" strokeweight=".25pt">
              <v:stroke dashstyle="1 1" endcap="round"/>
            </v:line>
            <v:group id="_x0000_s1052" style="position:absolute;left:720;top:6103;width:10320;height:477" coordorigin="720,6103" coordsize="10320,477">
              <v:line id="_x0000_s1053" style="position:absolute" from="720,6106" to="720,6580" strokecolor="#002060" strokeweight=".5pt">
                <v:stroke dashstyle="1 1" endcap="round"/>
              </v:line>
              <v:line id="_x0000_s1054" style="position:absolute" from="720,6103" to="11040,6103" strokecolor="#002060" strokeweight=".25pt">
                <v:stroke dashstyle="1 1" endcap="round"/>
              </v:line>
              <v:line id="_x0000_s1055" style="position:absolute" from="720,6251" to="11028,6251" strokecolor="#943634 [2405]" strokeweight=".25pt">
                <v:stroke dashstyle="1 1"/>
              </v:line>
              <v:line id="_x0000_s1056" style="position:absolute" from="720,6434" to="11040,6434" strokecolor="#943634 [2405]" strokeweight=".25pt">
                <v:stroke dashstyle="1 1"/>
              </v:line>
              <v:line id="_x0000_s1057" style="position:absolute" from="11028,6103" to="11028,6577" strokecolor="#002060" strokeweight=".5pt">
                <v:stroke dashstyle="1 1" endcap="round"/>
              </v:line>
            </v:group>
          </v:group>
        </w:pict>
      </w:r>
    </w:p>
    <w:p w:rsidR="00AB119B" w:rsidRPr="00AB119B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9F63B2" w:rsidP="00AB119B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058" style="position:absolute;margin-left:0;margin-top:19.35pt;width:516pt;height:23.7pt;z-index:251663360" coordorigin="720,6103" coordsize="10320,477">
            <v:line id="_x0000_s1059" style="position:absolute" from="720,6574" to="11040,6574" strokecolor="#002060" strokeweight=".25pt">
              <v:stroke dashstyle="1 1" endcap="round"/>
            </v:line>
            <v:group id="_x0000_s1060" style="position:absolute;left:720;top:6103;width:10320;height:477" coordorigin="720,6103" coordsize="10320,477">
              <v:line id="_x0000_s1061" style="position:absolute" from="720,6106" to="720,6580" strokecolor="#002060" strokeweight=".5pt">
                <v:stroke dashstyle="1 1" endcap="round"/>
              </v:line>
              <v:line id="_x0000_s1062" style="position:absolute" from="720,6103" to="11040,6103" strokecolor="#002060" strokeweight=".25pt">
                <v:stroke dashstyle="1 1" endcap="round"/>
              </v:line>
              <v:line id="_x0000_s1063" style="position:absolute" from="720,6251" to="11028,6251" strokecolor="#943634 [2405]" strokeweight=".25pt">
                <v:stroke dashstyle="1 1"/>
              </v:line>
              <v:line id="_x0000_s1064" style="position:absolute" from="720,6434" to="11040,6434" strokecolor="#943634 [2405]" strokeweight=".25pt">
                <v:stroke dashstyle="1 1"/>
              </v:line>
              <v:line id="_x0000_s1065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F376C2" w:rsidRPr="00622505">
        <w:rPr>
          <w:rFonts w:ascii="TTKB DikTemel Abece" w:hAnsi="TTKB DikTemel Abece"/>
          <w:b/>
          <w:noProof/>
          <w:sz w:val="28"/>
          <w:szCs w:val="28"/>
        </w:rPr>
        <w:t>deprem</w:t>
      </w:r>
    </w:p>
    <w:p w:rsidR="00AB119B" w:rsidRDefault="00AB119B" w:rsidP="00AB119B">
      <w:pPr>
        <w:rPr>
          <w:rFonts w:ascii="TTKB DikTemel Abece" w:hAnsi="TTKB DikTemel Abece"/>
          <w:sz w:val="28"/>
          <w:szCs w:val="28"/>
        </w:rPr>
      </w:pPr>
    </w:p>
    <w:p w:rsidR="00AB119B" w:rsidRPr="00AB119B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9F63B2" w:rsidP="00AB119B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066" style="position:absolute;margin-left:0;margin-top:17.4pt;width:516pt;height:23.7pt;z-index:251664384" coordorigin="720,6103" coordsize="10320,477">
            <v:line id="_x0000_s1067" style="position:absolute" from="720,6574" to="11040,6574" strokecolor="#002060" strokeweight=".25pt">
              <v:stroke dashstyle="1 1" endcap="round"/>
            </v:line>
            <v:group id="_x0000_s1068" style="position:absolute;left:720;top:6103;width:10320;height:477" coordorigin="720,6103" coordsize="10320,477">
              <v:line id="_x0000_s1069" style="position:absolute" from="720,6106" to="720,6580" strokecolor="#002060" strokeweight=".5pt">
                <v:stroke dashstyle="1 1" endcap="round"/>
              </v:line>
              <v:line id="_x0000_s1070" style="position:absolute" from="720,6103" to="11040,6103" strokecolor="#002060" strokeweight=".25pt">
                <v:stroke dashstyle="1 1" endcap="round"/>
              </v:line>
              <v:line id="_x0000_s1071" style="position:absolute" from="720,6251" to="11028,6251" strokecolor="#943634 [2405]" strokeweight=".25pt">
                <v:stroke dashstyle="1 1"/>
              </v:line>
              <v:line id="_x0000_s1072" style="position:absolute" from="720,6434" to="11040,6434" strokecolor="#943634 [2405]" strokeweight=".25pt">
                <v:stroke dashstyle="1 1"/>
              </v:line>
              <v:line id="_x0000_s1073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F376C2" w:rsidRPr="00622505">
        <w:rPr>
          <w:rFonts w:ascii="TTKB DikTemel Abece" w:hAnsi="TTKB DikTemel Abece"/>
          <w:b/>
          <w:noProof/>
          <w:sz w:val="28"/>
          <w:szCs w:val="28"/>
        </w:rPr>
        <w:t>nasihat</w:t>
      </w:r>
    </w:p>
    <w:p w:rsidR="00AB119B" w:rsidRDefault="00AB119B" w:rsidP="00AB119B">
      <w:pPr>
        <w:rPr>
          <w:rFonts w:ascii="TTKB DikTemel Abece" w:hAnsi="TTKB DikTemel Abece"/>
          <w:sz w:val="28"/>
          <w:szCs w:val="28"/>
        </w:rPr>
      </w:pPr>
    </w:p>
    <w:p w:rsidR="00AB119B" w:rsidRPr="00F376C2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F376C2" w:rsidP="00AB119B">
      <w:pPr>
        <w:rPr>
          <w:rFonts w:ascii="TTKB DikTemel Abece" w:hAnsi="TTKB DikTemel Abece"/>
          <w:b/>
          <w:sz w:val="28"/>
          <w:szCs w:val="28"/>
        </w:rPr>
      </w:pPr>
      <w:proofErr w:type="gramStart"/>
      <w:r w:rsidRPr="00622505">
        <w:rPr>
          <w:rFonts w:ascii="TTKB DikTemel Abece" w:hAnsi="TTKB DikTemel Abece"/>
          <w:b/>
          <w:sz w:val="28"/>
          <w:szCs w:val="28"/>
        </w:rPr>
        <w:t>misafir</w:t>
      </w:r>
      <w:proofErr w:type="gramEnd"/>
    </w:p>
    <w:p w:rsidR="00AB119B" w:rsidRDefault="009F63B2" w:rsidP="00AB119B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pict>
          <v:group id="_x0000_s1074" style="position:absolute;margin-left:0;margin-top:3.6pt;width:516pt;height:23.7pt;z-index:251666432" coordorigin="720,6103" coordsize="10320,477">
            <v:line id="_x0000_s1075" style="position:absolute" from="720,6574" to="11040,6574" strokecolor="#002060" strokeweight=".25pt">
              <v:stroke dashstyle="1 1" endcap="round"/>
            </v:line>
            <v:group id="_x0000_s1076" style="position:absolute;left:720;top:6103;width:10320;height:477" coordorigin="720,6103" coordsize="10320,477">
              <v:line id="_x0000_s1077" style="position:absolute" from="720,6106" to="720,6580" strokecolor="#002060" strokeweight=".5pt">
                <v:stroke dashstyle="1 1" endcap="round"/>
              </v:line>
              <v:line id="_x0000_s1078" style="position:absolute" from="720,6103" to="11040,6103" strokecolor="#002060" strokeweight=".25pt">
                <v:stroke dashstyle="1 1" endcap="round"/>
              </v:line>
              <v:line id="_x0000_s1079" style="position:absolute" from="720,6251" to="11028,6251" strokecolor="#943634 [2405]" strokeweight=".25pt">
                <v:stroke dashstyle="1 1"/>
              </v:line>
              <v:line id="_x0000_s1080" style="position:absolute" from="720,6434" to="11040,6434" strokecolor="#943634 [2405]" strokeweight=".25pt">
                <v:stroke dashstyle="1 1"/>
              </v:line>
              <v:line id="_x0000_s1081" style="position:absolute" from="11028,6103" to="11028,6577" strokecolor="#002060" strokeweight=".5pt">
                <v:stroke dashstyle="1 1" endcap="round"/>
              </v:line>
            </v:group>
          </v:group>
        </w:pict>
      </w:r>
    </w:p>
    <w:p w:rsidR="00AB119B" w:rsidRPr="00AB119B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9F63B2" w:rsidP="00AB119B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082" style="position:absolute;margin-left:0;margin-top:19.35pt;width:516pt;height:23.7pt;z-index:251667456" coordorigin="720,6103" coordsize="10320,477">
            <v:line id="_x0000_s1083" style="position:absolute" from="720,6574" to="11040,6574" strokecolor="#002060" strokeweight=".25pt">
              <v:stroke dashstyle="1 1" endcap="round"/>
            </v:line>
            <v:group id="_x0000_s1084" style="position:absolute;left:720;top:6103;width:10320;height:477" coordorigin="720,6103" coordsize="10320,477">
              <v:line id="_x0000_s1085" style="position:absolute" from="720,6106" to="720,6580" strokecolor="#002060" strokeweight=".5pt">
                <v:stroke dashstyle="1 1" endcap="round"/>
              </v:line>
              <v:line id="_x0000_s1086" style="position:absolute" from="720,6103" to="11040,6103" strokecolor="#002060" strokeweight=".25pt">
                <v:stroke dashstyle="1 1" endcap="round"/>
              </v:line>
              <v:line id="_x0000_s1087" style="position:absolute" from="720,6251" to="11028,6251" strokecolor="#943634 [2405]" strokeweight=".25pt">
                <v:stroke dashstyle="1 1"/>
              </v:line>
              <v:line id="_x0000_s1088" style="position:absolute" from="720,6434" to="11040,6434" strokecolor="#943634 [2405]" strokeweight=".25pt">
                <v:stroke dashstyle="1 1"/>
              </v:line>
              <v:line id="_x0000_s1089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F376C2" w:rsidRPr="00622505">
        <w:rPr>
          <w:rFonts w:ascii="TTKB DikTemel Abece" w:hAnsi="TTKB DikTemel Abece"/>
          <w:b/>
          <w:noProof/>
          <w:sz w:val="28"/>
          <w:szCs w:val="28"/>
        </w:rPr>
        <w:t>kalp</w:t>
      </w:r>
    </w:p>
    <w:p w:rsidR="00AB119B" w:rsidRDefault="00AB119B" w:rsidP="00AB119B">
      <w:pPr>
        <w:rPr>
          <w:rFonts w:ascii="TTKB DikTemel Abece" w:hAnsi="TTKB DikTemel Abece"/>
          <w:sz w:val="28"/>
          <w:szCs w:val="28"/>
        </w:rPr>
      </w:pPr>
    </w:p>
    <w:p w:rsidR="00AB119B" w:rsidRPr="00AB119B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9F63B2" w:rsidP="00AB119B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090" style="position:absolute;margin-left:0;margin-top:17.4pt;width:516pt;height:23.7pt;z-index:251668480" coordorigin="720,6103" coordsize="10320,477">
            <v:line id="_x0000_s1091" style="position:absolute" from="720,6574" to="11040,6574" strokecolor="#002060" strokeweight=".25pt">
              <v:stroke dashstyle="1 1" endcap="round"/>
            </v:line>
            <v:group id="_x0000_s1092" style="position:absolute;left:720;top:6103;width:10320;height:477" coordorigin="720,6103" coordsize="10320,477">
              <v:line id="_x0000_s1093" style="position:absolute" from="720,6106" to="720,6580" strokecolor="#002060" strokeweight=".5pt">
                <v:stroke dashstyle="1 1" endcap="round"/>
              </v:line>
              <v:line id="_x0000_s1094" style="position:absolute" from="720,6103" to="11040,6103" strokecolor="#002060" strokeweight=".25pt">
                <v:stroke dashstyle="1 1" endcap="round"/>
              </v:line>
              <v:line id="_x0000_s1095" style="position:absolute" from="720,6251" to="11028,6251" strokecolor="#943634 [2405]" strokeweight=".25pt">
                <v:stroke dashstyle="1 1"/>
              </v:line>
              <v:line id="_x0000_s1096" style="position:absolute" from="720,6434" to="11040,6434" strokecolor="#943634 [2405]" strokeweight=".25pt">
                <v:stroke dashstyle="1 1"/>
              </v:line>
              <v:line id="_x0000_s1097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F376C2" w:rsidRPr="00622505">
        <w:rPr>
          <w:rFonts w:ascii="TTKB DikTemel Abece" w:hAnsi="TTKB DikTemel Abece"/>
          <w:b/>
          <w:noProof/>
          <w:sz w:val="28"/>
          <w:szCs w:val="28"/>
        </w:rPr>
        <w:t>basit</w:t>
      </w:r>
    </w:p>
    <w:p w:rsidR="00AB119B" w:rsidRDefault="00AB119B" w:rsidP="00AB119B">
      <w:pPr>
        <w:rPr>
          <w:rFonts w:ascii="TTKB DikTemel Abece" w:hAnsi="TTKB DikTemel Abece"/>
          <w:sz w:val="28"/>
          <w:szCs w:val="28"/>
        </w:rPr>
      </w:pPr>
    </w:p>
    <w:p w:rsidR="00AB119B" w:rsidRPr="00F376C2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F376C2" w:rsidP="00AB119B">
      <w:pPr>
        <w:rPr>
          <w:rFonts w:ascii="TTKB DikTemel Abece" w:hAnsi="TTKB DikTemel Abece"/>
          <w:b/>
          <w:sz w:val="28"/>
          <w:szCs w:val="28"/>
        </w:rPr>
      </w:pPr>
      <w:proofErr w:type="gramStart"/>
      <w:r w:rsidRPr="00622505">
        <w:rPr>
          <w:rFonts w:ascii="TTKB DikTemel Abece" w:hAnsi="TTKB DikTemel Abece"/>
          <w:b/>
          <w:sz w:val="28"/>
          <w:szCs w:val="28"/>
        </w:rPr>
        <w:t>hızlı</w:t>
      </w:r>
      <w:proofErr w:type="gramEnd"/>
    </w:p>
    <w:p w:rsidR="00AB119B" w:rsidRDefault="009F63B2" w:rsidP="00AB119B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pict>
          <v:group id="_x0000_s1098" style="position:absolute;margin-left:0;margin-top:3.6pt;width:516pt;height:23.7pt;z-index:251670528" coordorigin="720,6103" coordsize="10320,477">
            <v:line id="_x0000_s1099" style="position:absolute" from="720,6574" to="11040,6574" strokecolor="#002060" strokeweight=".25pt">
              <v:stroke dashstyle="1 1" endcap="round"/>
            </v:line>
            <v:group id="_x0000_s1100" style="position:absolute;left:720;top:6103;width:10320;height:477" coordorigin="720,6103" coordsize="10320,477">
              <v:line id="_x0000_s1101" style="position:absolute" from="720,6106" to="720,6580" strokecolor="#002060" strokeweight=".5pt">
                <v:stroke dashstyle="1 1" endcap="round"/>
              </v:line>
              <v:line id="_x0000_s1102" style="position:absolute" from="720,6103" to="11040,6103" strokecolor="#002060" strokeweight=".25pt">
                <v:stroke dashstyle="1 1" endcap="round"/>
              </v:line>
              <v:line id="_x0000_s1103" style="position:absolute" from="720,6251" to="11028,6251" strokecolor="#943634 [2405]" strokeweight=".25pt">
                <v:stroke dashstyle="1 1"/>
              </v:line>
              <v:line id="_x0000_s1104" style="position:absolute" from="720,6434" to="11040,6434" strokecolor="#943634 [2405]" strokeweight=".25pt">
                <v:stroke dashstyle="1 1"/>
              </v:line>
              <v:line id="_x0000_s1105" style="position:absolute" from="11028,6103" to="11028,6577" strokecolor="#002060" strokeweight=".5pt">
                <v:stroke dashstyle="1 1" endcap="round"/>
              </v:line>
            </v:group>
          </v:group>
        </w:pict>
      </w:r>
    </w:p>
    <w:p w:rsidR="00AB119B" w:rsidRPr="00AB119B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9F63B2" w:rsidP="00AB119B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106" style="position:absolute;margin-left:0;margin-top:19.35pt;width:516pt;height:23.7pt;z-index:251671552" coordorigin="720,6103" coordsize="10320,477">
            <v:line id="_x0000_s1107" style="position:absolute" from="720,6574" to="11040,6574" strokecolor="#002060" strokeweight=".25pt">
              <v:stroke dashstyle="1 1" endcap="round"/>
            </v:line>
            <v:group id="_x0000_s1108" style="position:absolute;left:720;top:6103;width:10320;height:477" coordorigin="720,6103" coordsize="10320,477">
              <v:line id="_x0000_s1109" style="position:absolute" from="720,6106" to="720,6580" strokecolor="#002060" strokeweight=".5pt">
                <v:stroke dashstyle="1 1" endcap="round"/>
              </v:line>
              <v:line id="_x0000_s1110" style="position:absolute" from="720,6103" to="11040,6103" strokecolor="#002060" strokeweight=".25pt">
                <v:stroke dashstyle="1 1" endcap="round"/>
              </v:line>
              <v:line id="_x0000_s1111" style="position:absolute" from="720,6251" to="11028,6251" strokecolor="#943634 [2405]" strokeweight=".25pt">
                <v:stroke dashstyle="1 1"/>
              </v:line>
              <v:line id="_x0000_s1112" style="position:absolute" from="720,6434" to="11040,6434" strokecolor="#943634 [2405]" strokeweight=".25pt">
                <v:stroke dashstyle="1 1"/>
              </v:line>
              <v:line id="_x0000_s1113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F376C2" w:rsidRPr="00622505">
        <w:rPr>
          <w:rFonts w:ascii="TTKB DikTemel Abece" w:hAnsi="TTKB DikTemel Abece"/>
          <w:b/>
          <w:noProof/>
          <w:sz w:val="28"/>
          <w:szCs w:val="28"/>
        </w:rPr>
        <w:t>eksik</w:t>
      </w:r>
    </w:p>
    <w:p w:rsidR="00AB119B" w:rsidRDefault="00AB119B" w:rsidP="00AB119B">
      <w:pPr>
        <w:rPr>
          <w:rFonts w:ascii="TTKB DikTemel Abece" w:hAnsi="TTKB DikTemel Abece"/>
          <w:sz w:val="28"/>
          <w:szCs w:val="28"/>
        </w:rPr>
      </w:pPr>
    </w:p>
    <w:p w:rsidR="00AB119B" w:rsidRPr="00AB119B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9F63B2" w:rsidP="00AB119B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114" style="position:absolute;margin-left:0;margin-top:17.4pt;width:516pt;height:23.7pt;z-index:251672576" coordorigin="720,6103" coordsize="10320,477">
            <v:line id="_x0000_s1115" style="position:absolute" from="720,6574" to="11040,6574" strokecolor="#002060" strokeweight=".25pt">
              <v:stroke dashstyle="1 1" endcap="round"/>
            </v:line>
            <v:group id="_x0000_s1116" style="position:absolute;left:720;top:6103;width:10320;height:477" coordorigin="720,6103" coordsize="10320,477">
              <v:line id="_x0000_s1117" style="position:absolute" from="720,6106" to="720,6580" strokecolor="#002060" strokeweight=".5pt">
                <v:stroke dashstyle="1 1" endcap="round"/>
              </v:line>
              <v:line id="_x0000_s1118" style="position:absolute" from="720,6103" to="11040,6103" strokecolor="#002060" strokeweight=".25pt">
                <v:stroke dashstyle="1 1" endcap="round"/>
              </v:line>
              <v:line id="_x0000_s1119" style="position:absolute" from="720,6251" to="11028,6251" strokecolor="#943634 [2405]" strokeweight=".25pt">
                <v:stroke dashstyle="1 1"/>
              </v:line>
              <v:line id="_x0000_s1120" style="position:absolute" from="720,6434" to="11040,6434" strokecolor="#943634 [2405]" strokeweight=".25pt">
                <v:stroke dashstyle="1 1"/>
              </v:line>
              <v:line id="_x0000_s1121" style="position:absolute" from="11028,6103" to="11028,6577" strokecolor="#002060" strokeweight=".5pt">
                <v:stroke dashstyle="1 1" endcap="round"/>
              </v:line>
            </v:group>
          </v:group>
        </w:pict>
      </w:r>
      <w:proofErr w:type="gramStart"/>
      <w:r w:rsidR="00AB119B" w:rsidRPr="00622505">
        <w:rPr>
          <w:rFonts w:ascii="TTKB DikTemel Abece" w:hAnsi="TTKB DikTemel Abece"/>
          <w:b/>
          <w:sz w:val="28"/>
          <w:szCs w:val="28"/>
        </w:rPr>
        <w:t>yarar</w:t>
      </w:r>
      <w:proofErr w:type="gramEnd"/>
    </w:p>
    <w:p w:rsidR="00AB119B" w:rsidRDefault="00AB119B" w:rsidP="00AB119B">
      <w:pPr>
        <w:rPr>
          <w:rFonts w:ascii="TTKB DikTemel Abece" w:hAnsi="TTKB DikTemel Abece"/>
          <w:sz w:val="28"/>
          <w:szCs w:val="28"/>
        </w:rPr>
      </w:pPr>
    </w:p>
    <w:p w:rsidR="00AB119B" w:rsidRPr="00F376C2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F376C2" w:rsidP="00AB119B">
      <w:pPr>
        <w:rPr>
          <w:rFonts w:ascii="TTKB DikTemel Abece" w:hAnsi="TTKB DikTemel Abece"/>
          <w:b/>
          <w:sz w:val="28"/>
          <w:szCs w:val="28"/>
        </w:rPr>
      </w:pPr>
      <w:proofErr w:type="gramStart"/>
      <w:r w:rsidRPr="00622505">
        <w:rPr>
          <w:rFonts w:ascii="TTKB DikTemel Abece" w:hAnsi="TTKB DikTemel Abece"/>
          <w:b/>
          <w:sz w:val="28"/>
          <w:szCs w:val="28"/>
        </w:rPr>
        <w:t>öykü</w:t>
      </w:r>
      <w:proofErr w:type="gramEnd"/>
    </w:p>
    <w:p w:rsidR="00AB119B" w:rsidRDefault="009F63B2" w:rsidP="00AB119B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pict>
          <v:group id="_x0000_s1122" style="position:absolute;margin-left:0;margin-top:3.6pt;width:516pt;height:23.7pt;z-index:251674624" coordorigin="720,6103" coordsize="10320,477">
            <v:line id="_x0000_s1123" style="position:absolute" from="720,6574" to="11040,6574" strokecolor="#002060" strokeweight=".25pt">
              <v:stroke dashstyle="1 1" endcap="round"/>
            </v:line>
            <v:group id="_x0000_s1124" style="position:absolute;left:720;top:6103;width:10320;height:477" coordorigin="720,6103" coordsize="10320,477">
              <v:line id="_x0000_s1125" style="position:absolute" from="720,6106" to="720,6580" strokecolor="#002060" strokeweight=".5pt">
                <v:stroke dashstyle="1 1" endcap="round"/>
              </v:line>
              <v:line id="_x0000_s1126" style="position:absolute" from="720,6103" to="11040,6103" strokecolor="#002060" strokeweight=".25pt">
                <v:stroke dashstyle="1 1" endcap="round"/>
              </v:line>
              <v:line id="_x0000_s1127" style="position:absolute" from="720,6251" to="11028,6251" strokecolor="#943634 [2405]" strokeweight=".25pt">
                <v:stroke dashstyle="1 1"/>
              </v:line>
              <v:line id="_x0000_s1128" style="position:absolute" from="720,6434" to="11040,6434" strokecolor="#943634 [2405]" strokeweight=".25pt">
                <v:stroke dashstyle="1 1"/>
              </v:line>
              <v:line id="_x0000_s1129" style="position:absolute" from="11028,6103" to="11028,6577" strokecolor="#002060" strokeweight=".5pt">
                <v:stroke dashstyle="1 1" endcap="round"/>
              </v:line>
            </v:group>
          </v:group>
        </w:pict>
      </w:r>
    </w:p>
    <w:p w:rsidR="00AB119B" w:rsidRPr="00AB119B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9F63B2" w:rsidP="00AB119B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130" style="position:absolute;margin-left:0;margin-top:19.35pt;width:516pt;height:23.7pt;z-index:251675648" coordorigin="720,6103" coordsize="10320,477">
            <v:line id="_x0000_s1131" style="position:absolute" from="720,6574" to="11040,6574" strokecolor="#002060" strokeweight=".25pt">
              <v:stroke dashstyle="1 1" endcap="round"/>
            </v:line>
            <v:group id="_x0000_s1132" style="position:absolute;left:720;top:6103;width:10320;height:477" coordorigin="720,6103" coordsize="10320,477">
              <v:line id="_x0000_s1133" style="position:absolute" from="720,6106" to="720,6580" strokecolor="#002060" strokeweight=".5pt">
                <v:stroke dashstyle="1 1" endcap="round"/>
              </v:line>
              <v:line id="_x0000_s1134" style="position:absolute" from="720,6103" to="11040,6103" strokecolor="#002060" strokeweight=".25pt">
                <v:stroke dashstyle="1 1" endcap="round"/>
              </v:line>
              <v:line id="_x0000_s1135" style="position:absolute" from="720,6251" to="11028,6251" strokecolor="#943634 [2405]" strokeweight=".25pt">
                <v:stroke dashstyle="1 1"/>
              </v:line>
              <v:line id="_x0000_s1136" style="position:absolute" from="720,6434" to="11040,6434" strokecolor="#943634 [2405]" strokeweight=".25pt">
                <v:stroke dashstyle="1 1"/>
              </v:line>
              <v:line id="_x0000_s1137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F376C2" w:rsidRPr="00622505">
        <w:rPr>
          <w:rFonts w:ascii="TTKB DikTemel Abece" w:hAnsi="TTKB DikTemel Abece"/>
          <w:b/>
          <w:noProof/>
          <w:sz w:val="28"/>
          <w:szCs w:val="28"/>
        </w:rPr>
        <w:t>basit</w:t>
      </w:r>
    </w:p>
    <w:p w:rsidR="00AB119B" w:rsidRDefault="00AB119B" w:rsidP="00AB119B">
      <w:pPr>
        <w:rPr>
          <w:rFonts w:ascii="TTKB DikTemel Abece" w:hAnsi="TTKB DikTemel Abece"/>
          <w:sz w:val="28"/>
          <w:szCs w:val="28"/>
        </w:rPr>
      </w:pPr>
    </w:p>
    <w:p w:rsidR="00AB119B" w:rsidRPr="00AB119B" w:rsidRDefault="00AB119B" w:rsidP="00AB119B">
      <w:pPr>
        <w:rPr>
          <w:rFonts w:ascii="TTKB DikTemel Abece" w:hAnsi="TTKB DikTemel Abece"/>
          <w:sz w:val="16"/>
          <w:szCs w:val="28"/>
        </w:rPr>
      </w:pPr>
    </w:p>
    <w:p w:rsidR="00AB119B" w:rsidRPr="00622505" w:rsidRDefault="009F63B2" w:rsidP="00AB119B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138" style="position:absolute;margin-left:0;margin-top:17.4pt;width:516pt;height:23.7pt;z-index:251676672" coordorigin="720,6103" coordsize="10320,477">
            <v:line id="_x0000_s1139" style="position:absolute" from="720,6574" to="11040,6574" strokecolor="#002060" strokeweight=".25pt">
              <v:stroke dashstyle="1 1" endcap="round"/>
            </v:line>
            <v:group id="_x0000_s1140" style="position:absolute;left:720;top:6103;width:10320;height:477" coordorigin="720,6103" coordsize="10320,477">
              <v:line id="_x0000_s1141" style="position:absolute" from="720,6106" to="720,6580" strokecolor="#002060" strokeweight=".5pt">
                <v:stroke dashstyle="1 1" endcap="round"/>
              </v:line>
              <v:line id="_x0000_s1142" style="position:absolute" from="720,6103" to="11040,6103" strokecolor="#002060" strokeweight=".25pt">
                <v:stroke dashstyle="1 1" endcap="round"/>
              </v:line>
              <v:line id="_x0000_s1143" style="position:absolute" from="720,6251" to="11028,6251" strokecolor="#943634 [2405]" strokeweight=".25pt">
                <v:stroke dashstyle="1 1"/>
              </v:line>
              <v:line id="_x0000_s1144" style="position:absolute" from="720,6434" to="11040,6434" strokecolor="#943634 [2405]" strokeweight=".25pt">
                <v:stroke dashstyle="1 1"/>
              </v:line>
              <v:line id="_x0000_s1145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F376C2" w:rsidRPr="00622505">
        <w:rPr>
          <w:rFonts w:ascii="TTKB DikTemel Abece" w:hAnsi="TTKB DikTemel Abece"/>
          <w:b/>
          <w:noProof/>
          <w:sz w:val="28"/>
          <w:szCs w:val="28"/>
        </w:rPr>
        <w:t>çeşit</w:t>
      </w:r>
    </w:p>
    <w:p w:rsidR="00F376C2" w:rsidRDefault="00F376C2" w:rsidP="00AB119B">
      <w:pPr>
        <w:rPr>
          <w:rFonts w:ascii="TTKB DikTemel Abece" w:hAnsi="TTKB DikTemel Abece"/>
          <w:sz w:val="28"/>
          <w:szCs w:val="28"/>
        </w:rPr>
      </w:pPr>
    </w:p>
    <w:p w:rsidR="00F376C2" w:rsidRPr="00F376C2" w:rsidRDefault="00F376C2" w:rsidP="00F376C2">
      <w:pPr>
        <w:rPr>
          <w:rFonts w:ascii="TTKB DikTemel Abece" w:hAnsi="TTKB DikTemel Abece"/>
          <w:sz w:val="12"/>
          <w:szCs w:val="28"/>
        </w:rPr>
      </w:pPr>
    </w:p>
    <w:p w:rsidR="00F376C2" w:rsidRPr="00622505" w:rsidRDefault="009F63B2" w:rsidP="00F376C2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146" style="position:absolute;margin-left:0;margin-top:17.4pt;width:516pt;height:23.7pt;z-index:251678720" coordorigin="720,6103" coordsize="10320,477">
            <v:line id="_x0000_s1147" style="position:absolute" from="720,6574" to="11040,6574" strokecolor="#002060" strokeweight=".25pt">
              <v:stroke dashstyle="1 1" endcap="round"/>
            </v:line>
            <v:group id="_x0000_s1148" style="position:absolute;left:720;top:6103;width:10320;height:477" coordorigin="720,6103" coordsize="10320,477">
              <v:line id="_x0000_s1149" style="position:absolute" from="720,6106" to="720,6580" strokecolor="#002060" strokeweight=".5pt">
                <v:stroke dashstyle="1 1" endcap="round"/>
              </v:line>
              <v:line id="_x0000_s1150" style="position:absolute" from="720,6103" to="11040,6103" strokecolor="#002060" strokeweight=".25pt">
                <v:stroke dashstyle="1 1" endcap="round"/>
              </v:line>
              <v:line id="_x0000_s1151" style="position:absolute" from="720,6251" to="11028,6251" strokecolor="#943634 [2405]" strokeweight=".25pt">
                <v:stroke dashstyle="1 1"/>
              </v:line>
              <v:line id="_x0000_s1152" style="position:absolute" from="720,6434" to="11040,6434" strokecolor="#943634 [2405]" strokeweight=".25pt">
                <v:stroke dashstyle="1 1"/>
              </v:line>
              <v:line id="_x0000_s1153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F376C2" w:rsidRPr="00622505">
        <w:rPr>
          <w:rFonts w:ascii="TTKB DikTemel Abece" w:hAnsi="TTKB DikTemel Abece"/>
          <w:b/>
          <w:noProof/>
          <w:sz w:val="28"/>
          <w:szCs w:val="28"/>
        </w:rPr>
        <w:t>esir</w:t>
      </w:r>
    </w:p>
    <w:p w:rsidR="00F376C2" w:rsidRPr="00AB119B" w:rsidRDefault="00F376C2" w:rsidP="00F376C2">
      <w:pPr>
        <w:rPr>
          <w:rFonts w:ascii="TTKB DikTemel Abece" w:hAnsi="TTKB DikTemel Abece"/>
          <w:sz w:val="28"/>
          <w:szCs w:val="28"/>
        </w:rPr>
      </w:pPr>
    </w:p>
    <w:p w:rsidR="00AB119B" w:rsidRPr="00F376C2" w:rsidRDefault="00AB119B" w:rsidP="00F376C2">
      <w:pPr>
        <w:rPr>
          <w:rFonts w:ascii="TTKB DikTemel Abece" w:hAnsi="TTKB DikTemel Abece"/>
          <w:sz w:val="28"/>
          <w:szCs w:val="28"/>
        </w:rPr>
      </w:pPr>
    </w:p>
    <w:sectPr w:rsidR="00AB119B" w:rsidRPr="00F376C2" w:rsidSect="002E74C7">
      <w:pgSz w:w="11906" w:h="16838"/>
      <w:pgMar w:top="720" w:right="720" w:bottom="720" w:left="720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B119B"/>
    <w:rsid w:val="000D614E"/>
    <w:rsid w:val="002D66F0"/>
    <w:rsid w:val="002E74C7"/>
    <w:rsid w:val="003B50A3"/>
    <w:rsid w:val="003D5167"/>
    <w:rsid w:val="004240A1"/>
    <w:rsid w:val="00525C80"/>
    <w:rsid w:val="006211F4"/>
    <w:rsid w:val="00622505"/>
    <w:rsid w:val="008843A5"/>
    <w:rsid w:val="009211BB"/>
    <w:rsid w:val="009F63B2"/>
    <w:rsid w:val="00A11C10"/>
    <w:rsid w:val="00AB119B"/>
    <w:rsid w:val="00AB273F"/>
    <w:rsid w:val="00B04E7B"/>
    <w:rsid w:val="00C355AE"/>
    <w:rsid w:val="00F376C2"/>
    <w:rsid w:val="00FC6EC4"/>
    <w:rsid w:val="00FD0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61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2018-12-23T17:13:00Z</cp:lastPrinted>
  <dcterms:created xsi:type="dcterms:W3CDTF">2018-12-24T09:17:00Z</dcterms:created>
  <dcterms:modified xsi:type="dcterms:W3CDTF">2018-12-24T09:17:00Z</dcterms:modified>
  <cp:category>https://www.sorubak.com</cp:category>
</cp:coreProperties>
</file>