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32B" w:rsidRPr="00E9232B" w:rsidRDefault="00E9232B" w:rsidP="000F5BD8">
      <w:pPr>
        <w:spacing w:after="0" w:line="345" w:lineRule="atLeast"/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</w:pP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AD-SOYAD:</w:t>
      </w:r>
      <w:r w:rsidR="00FC0ABB" w:rsidRPr="00FC0ABB">
        <w:t xml:space="preserve"> </w:t>
      </w:r>
      <w:hyperlink r:id="rId5" w:history="1">
        <w:r w:rsidR="00FC0ABB" w:rsidRPr="00651067">
          <w:rPr>
            <w:rStyle w:val="Kpr"/>
            <w:rFonts w:ascii="EGITIMHANE dik temel" w:eastAsia="Times New Roman" w:hAnsi="EGITIMHANE dik temel" w:cs="Times New Roman"/>
            <w:b/>
            <w:sz w:val="28"/>
            <w:szCs w:val="28"/>
            <w:lang w:eastAsia="tr-TR"/>
          </w:rPr>
          <w:t>https://www.sorubak.com</w:t>
        </w:r>
      </w:hyperlink>
      <w:r w:rsidR="00FC0AB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 xml:space="preserve"> </w:t>
      </w:r>
      <w:proofErr w:type="gramStart"/>
      <w:r w:rsidRPr="00E9232B">
        <w:rPr>
          <w:rFonts w:ascii="Times New Roman" w:eastAsia="Times New Roman" w:hAnsi="Times New Roman" w:cs="Times New Roman"/>
          <w:b/>
          <w:color w:val="5D5D5D"/>
          <w:sz w:val="28"/>
          <w:szCs w:val="28"/>
          <w:lang w:eastAsia="tr-TR"/>
        </w:rPr>
        <w:t>………………………………</w:t>
      </w:r>
      <w:proofErr w:type="gramEnd"/>
    </w:p>
    <w:p w:rsidR="000F5BD8" w:rsidRDefault="000F5BD8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1-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</w:t>
      </w: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“ Selim – Murat - Kerim”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Yandaki öğrencilerin isimlerinin alfabetik olarak </w:t>
      </w:r>
      <w:r w:rsidRPr="000F5BD8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u w:val="single"/>
          <w:lang w:eastAsia="tr-TR"/>
        </w:rPr>
        <w:t>doğru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sıralanışı hangi seçenekte verilmiştir?</w:t>
      </w:r>
    </w:p>
    <w:p w:rsidR="000F5BD8" w:rsidRDefault="000F5BD8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A)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Selim – Kerim – Murat</w:t>
      </w:r>
    </w:p>
    <w:p w:rsidR="000F5BD8" w:rsidRDefault="000F5BD8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Murat – Selim – Kerim</w:t>
      </w:r>
    </w:p>
    <w:p w:rsidR="00410AE2" w:rsidRDefault="000F5BD8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C)</w:t>
      </w:r>
      <w:r w:rsidR="00410AE2"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Kerim – Murat – Selim</w:t>
      </w:r>
    </w:p>
    <w:p w:rsidR="00410AE2" w:rsidRDefault="00410AE2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410AE2" w:rsidRDefault="00410AE2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2-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Aşağıdaki tümcelerde altı çizili kelimelerden hangisinin tüm </w:t>
      </w:r>
      <w:r w:rsidRPr="0049426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ünlü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harfleri </w:t>
      </w:r>
      <w:r w:rsidRPr="0049426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kalındır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?</w:t>
      </w:r>
    </w:p>
    <w:p w:rsidR="00780A20" w:rsidRDefault="00410AE2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A)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Bahçeden </w:t>
      </w:r>
      <w:r w:rsidRPr="00410AE2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u w:val="single"/>
          <w:lang w:eastAsia="tr-TR"/>
        </w:rPr>
        <w:t>beyaz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güller topladım.</w:t>
      </w:r>
      <w:r w:rsidR="000F5BD8"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</w:t>
      </w:r>
    </w:p>
    <w:p w:rsidR="00410AE2" w:rsidRDefault="00410AE2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Koray </w:t>
      </w:r>
      <w:r w:rsidRPr="00410AE2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u w:val="single"/>
          <w:lang w:eastAsia="tr-TR"/>
        </w:rPr>
        <w:t>basketbol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oynamayı sever.</w:t>
      </w:r>
    </w:p>
    <w:p w:rsidR="00410AE2" w:rsidRDefault="00410AE2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Ağaçları </w:t>
      </w:r>
      <w:r w:rsidRPr="00410AE2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u w:val="single"/>
          <w:lang w:eastAsia="tr-TR"/>
        </w:rPr>
        <w:t xml:space="preserve">sulamayı 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unutmayalım.</w:t>
      </w:r>
    </w:p>
    <w:p w:rsidR="00410AE2" w:rsidRDefault="00410AE2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410AE2" w:rsidRDefault="00410AE2" w:rsidP="000F5BD8">
      <w:pPr>
        <w:spacing w:after="0" w:line="345" w:lineRule="atLeast"/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u w:val="single"/>
          <w:lang w:eastAsia="tr-TR"/>
        </w:rPr>
      </w:pP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3) </w:t>
      </w: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“ M – K – E – A – L “</w:t>
      </w:r>
      <w:r w:rsidR="0049426B"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Yandaki harfleri birer kez kullanarak aşağıdaki kelimelerden hangisini </w:t>
      </w:r>
      <w:r w:rsidR="0049426B" w:rsidRPr="0049426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u w:val="single"/>
          <w:lang w:eastAsia="tr-TR"/>
        </w:rPr>
        <w:t>oluşturamayız?</w:t>
      </w:r>
    </w:p>
    <w:p w:rsidR="0049426B" w:rsidRDefault="0049426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A)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</w:t>
      </w:r>
      <w:proofErr w:type="gram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KULAÇ     </w:t>
      </w: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</w:t>
      </w:r>
      <w:proofErr w:type="gramEnd"/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KALEM     </w:t>
      </w: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KALE</w:t>
      </w:r>
    </w:p>
    <w:p w:rsidR="0049426B" w:rsidRDefault="0049426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49426B" w:rsidRDefault="0049426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4)</w:t>
      </w:r>
      <w:r w:rsidRPr="0049426B">
        <w:t xml:space="preserve"> </w:t>
      </w:r>
      <w:r w:rsidRPr="0049426B"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Aşağıdaki 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cümlelerde</w:t>
      </w:r>
      <w:r w:rsidRPr="0049426B"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altı çizili kelimelerden hangi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sinin tüm </w:t>
      </w:r>
      <w:r w:rsidRPr="0049426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ünlü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harfleri </w:t>
      </w:r>
      <w:r w:rsidRPr="0049426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incedir</w:t>
      </w:r>
      <w:r w:rsidRPr="0049426B"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?</w:t>
      </w:r>
    </w:p>
    <w:p w:rsidR="0049426B" w:rsidRDefault="0049426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A)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Yarın </w:t>
      </w:r>
      <w:r w:rsidRPr="0049426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u w:val="single"/>
          <w:lang w:eastAsia="tr-TR"/>
        </w:rPr>
        <w:t>sinemaya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gideceğiz.</w:t>
      </w:r>
    </w:p>
    <w:p w:rsidR="0049426B" w:rsidRDefault="0049426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Bahçedeki </w:t>
      </w:r>
      <w:r w:rsidRPr="0049426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u w:val="single"/>
          <w:lang w:eastAsia="tr-TR"/>
        </w:rPr>
        <w:t>çiçekleri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koparmayalım.</w:t>
      </w:r>
    </w:p>
    <w:p w:rsidR="0049426B" w:rsidRDefault="0049426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Haftaya dayım </w:t>
      </w:r>
      <w:r w:rsidRPr="0049426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geliyormuş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.</w:t>
      </w:r>
    </w:p>
    <w:p w:rsidR="0049426B" w:rsidRDefault="0049426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49426B" w:rsidRDefault="0049426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5)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</w:t>
      </w:r>
      <w:r w:rsidRPr="0049426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“ H – B – D – V “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Yanda verilen harflerden hangisi </w:t>
      </w:r>
      <w:r w:rsidRPr="0049426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“G”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harfinden </w:t>
      </w:r>
      <w:r w:rsidRPr="0049426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sonra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gelir?</w:t>
      </w:r>
    </w:p>
    <w:p w:rsidR="0049426B" w:rsidRDefault="0049426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lastRenderedPageBreak/>
        <w:t>A)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H – </w:t>
      </w:r>
      <w:proofErr w:type="gram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B      </w:t>
      </w: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</w:t>
      </w:r>
      <w:proofErr w:type="gramEnd"/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B – D       </w:t>
      </w: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H – V</w:t>
      </w:r>
    </w:p>
    <w:p w:rsidR="0049426B" w:rsidRDefault="0049426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49426B" w:rsidRDefault="0049426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 xml:space="preserve">6) </w:t>
      </w:r>
      <w:r w:rsidR="001B6202"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“ bot – bal – but “</w:t>
      </w:r>
      <w:r w:rsidR="001B6202"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Yandaki sözcüklerden hangisi sözlük sırasında </w:t>
      </w:r>
      <w:r w:rsidR="001B6202" w:rsidRPr="001B6202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en önde</w:t>
      </w:r>
      <w:r w:rsidR="001B6202"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yer alır?</w:t>
      </w:r>
    </w:p>
    <w:p w:rsidR="001B6202" w:rsidRDefault="001B6202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A)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</w:t>
      </w:r>
      <w:proofErr w:type="gram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bot          </w:t>
      </w: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</w:t>
      </w:r>
      <w:proofErr w:type="gramEnd"/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but          </w:t>
      </w: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bal</w:t>
      </w:r>
    </w:p>
    <w:p w:rsidR="001B6202" w:rsidRDefault="001B6202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1B6202" w:rsidRDefault="001B6202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7)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Aşağıdaki sözcüklerden hangisi hecelerine </w:t>
      </w:r>
      <w:r w:rsidRPr="001B6202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doğru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ayrılmıştır?</w:t>
      </w:r>
    </w:p>
    <w:p w:rsidR="001B6202" w:rsidRDefault="001B6202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A)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</w:t>
      </w:r>
      <w:proofErr w:type="spell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Yeş</w:t>
      </w:r>
      <w:proofErr w:type="spellEnd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-il-ı-</w:t>
      </w:r>
      <w:proofErr w:type="spell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rmak</w:t>
      </w:r>
      <w:proofErr w:type="spellEnd"/>
    </w:p>
    <w:p w:rsidR="001B6202" w:rsidRDefault="001B6202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</w:t>
      </w:r>
      <w:proofErr w:type="spell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Kı</w:t>
      </w:r>
      <w:proofErr w:type="spellEnd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-</w:t>
      </w:r>
      <w:proofErr w:type="spell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zı</w:t>
      </w:r>
      <w:proofErr w:type="spellEnd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-</w:t>
      </w:r>
      <w:proofErr w:type="spell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lay</w:t>
      </w:r>
      <w:proofErr w:type="spellEnd"/>
    </w:p>
    <w:p w:rsidR="001B6202" w:rsidRDefault="001B6202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Kuş-a-da-sı</w:t>
      </w:r>
    </w:p>
    <w:p w:rsidR="001B6202" w:rsidRDefault="001B6202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1B6202" w:rsidRDefault="001B6202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1B6202" w:rsidRDefault="001B6202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8)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Aşağıdaki tümcelerin hangisinde tek heceli bir kelime yoktur?</w:t>
      </w:r>
    </w:p>
    <w:p w:rsidR="001B6202" w:rsidRDefault="001B6202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A)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Sınavda dört aldım.</w:t>
      </w:r>
    </w:p>
    <w:p w:rsidR="001B6202" w:rsidRDefault="001B6202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Sabah seninle koşalım.</w:t>
      </w:r>
    </w:p>
    <w:p w:rsidR="001B6202" w:rsidRDefault="001B6202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Bu sefer sen gelme.</w:t>
      </w:r>
    </w:p>
    <w:p w:rsidR="001B6202" w:rsidRDefault="001B6202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1B6202" w:rsidRDefault="001B6202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9)</w:t>
      </w:r>
      <w:r w:rsidR="00D82CFE"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Satır sonuna sığmayan sözcüklerden hangisi </w:t>
      </w:r>
      <w:r w:rsidR="00D82CFE" w:rsidRPr="00D82CFE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u w:val="single"/>
          <w:lang w:eastAsia="tr-TR"/>
        </w:rPr>
        <w:t xml:space="preserve">yanlış </w:t>
      </w:r>
      <w:r w:rsidR="00D82CFE"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bölünmüştür?</w:t>
      </w:r>
    </w:p>
    <w:p w:rsidR="00D82CFE" w:rsidRDefault="00D82CFE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A)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bacak-   </w:t>
      </w: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</w:t>
      </w:r>
      <w:proofErr w:type="spell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orma</w:t>
      </w:r>
      <w:proofErr w:type="spellEnd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-       </w:t>
      </w: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arka-</w:t>
      </w:r>
    </w:p>
    <w:p w:rsidR="00D82CFE" w:rsidRDefault="00D82CFE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</w:t>
      </w:r>
      <w:proofErr w:type="spellStart"/>
      <w:proofErr w:type="gram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larını</w:t>
      </w:r>
      <w:proofErr w:type="spellEnd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         </w:t>
      </w:r>
      <w:proofErr w:type="spell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ndakiler</w:t>
      </w:r>
      <w:proofErr w:type="spellEnd"/>
      <w:proofErr w:type="gramEnd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       </w:t>
      </w:r>
      <w:proofErr w:type="spell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daşlarım</w:t>
      </w:r>
      <w:proofErr w:type="spellEnd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 </w:t>
      </w:r>
    </w:p>
    <w:p w:rsidR="00D82CFE" w:rsidRDefault="00D82CFE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D82CFE" w:rsidRDefault="00D82CFE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10)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Aşağıdaki sözcüklerden hangisi </w:t>
      </w:r>
      <w:r w:rsidRPr="00D82CFE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birleşik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kelimedir? </w:t>
      </w:r>
    </w:p>
    <w:p w:rsidR="00D82CFE" w:rsidRDefault="00D82CFE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A)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</w:t>
      </w:r>
      <w:proofErr w:type="gram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suluk     </w:t>
      </w: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</w:t>
      </w:r>
      <w:proofErr w:type="gramEnd"/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semizotu    </w:t>
      </w: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gözlükçü</w:t>
      </w:r>
    </w:p>
    <w:p w:rsidR="00D82CFE" w:rsidRDefault="00D82CFE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D82CFE" w:rsidRDefault="00D82CFE" w:rsidP="000F5BD8">
      <w:pPr>
        <w:spacing w:after="0" w:line="345" w:lineRule="atLeast"/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11) “ kalem”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kelimesine aşağıdaki eklerden hangisi getirilirse </w:t>
      </w:r>
      <w:r w:rsidR="001A2DF5" w:rsidRPr="001A2DF5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yeni anlamda bir sözcük oluşur?</w:t>
      </w:r>
    </w:p>
    <w:p w:rsidR="001A2DF5" w:rsidRDefault="001A2DF5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A)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–</w:t>
      </w:r>
      <w:proofErr w:type="spellStart"/>
      <w:proofErr w:type="gram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ler</w:t>
      </w:r>
      <w:proofErr w:type="spellEnd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      </w:t>
      </w: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</w:t>
      </w:r>
      <w:proofErr w:type="gramEnd"/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–</w:t>
      </w:r>
      <w:proofErr w:type="spell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lik</w:t>
      </w:r>
      <w:proofErr w:type="spellEnd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       </w:t>
      </w: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–e</w:t>
      </w:r>
    </w:p>
    <w:p w:rsidR="001A2DF5" w:rsidRDefault="001A2DF5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1A2DF5" w:rsidRDefault="001A2DF5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12)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Aşağıdaki kelimelerden hangisi </w:t>
      </w:r>
      <w:r w:rsidRPr="001A2DF5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kök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halindedir?</w:t>
      </w:r>
    </w:p>
    <w:p w:rsidR="001A2DF5" w:rsidRDefault="001A2DF5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A)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</w:t>
      </w:r>
      <w:proofErr w:type="gram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kalemlik    </w:t>
      </w: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</w:t>
      </w:r>
      <w:proofErr w:type="gramEnd"/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suluk     </w:t>
      </w: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balık</w:t>
      </w:r>
    </w:p>
    <w:p w:rsidR="001A2DF5" w:rsidRDefault="001A2DF5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1A2DF5" w:rsidRDefault="001A2DF5" w:rsidP="000F5BD8">
      <w:pPr>
        <w:spacing w:after="0" w:line="345" w:lineRule="atLeast"/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u w:val="single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13)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Aşağıdaki cümlelerden hangisinde, iki kelimeden oluşan bir sözcük </w:t>
      </w:r>
      <w:hyperlink r:id="rId6" w:history="1">
        <w:r w:rsidRPr="00FC0ABB">
          <w:rPr>
            <w:rStyle w:val="Kpr"/>
            <w:rFonts w:ascii="EGITIMHANE dik temel" w:eastAsia="Times New Roman" w:hAnsi="EGITIMHANE dik temel" w:cs="Times New Roman"/>
            <w:b/>
            <w:color w:val="auto"/>
            <w:sz w:val="28"/>
            <w:szCs w:val="28"/>
            <w:lang w:eastAsia="tr-TR"/>
          </w:rPr>
          <w:t>kullanılmamıştır?</w:t>
        </w:r>
      </w:hyperlink>
    </w:p>
    <w:p w:rsidR="001A2DF5" w:rsidRDefault="001A2DF5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A)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Annem akşama karnıyarık yapacakmış.</w:t>
      </w:r>
    </w:p>
    <w:p w:rsidR="001A2DF5" w:rsidRDefault="001A2DF5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Türkçe dersinden yüz alacağım.</w:t>
      </w:r>
    </w:p>
    <w:p w:rsidR="001A2DF5" w:rsidRDefault="001A2DF5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Gece kolumdan sivrisinek sokmuş.</w:t>
      </w:r>
    </w:p>
    <w:p w:rsidR="001A2DF5" w:rsidRDefault="001A2DF5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1A2DF5" w:rsidRDefault="001A2DF5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14)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Aşağıdaki kelimelerden hangisi </w:t>
      </w:r>
      <w:r w:rsidRPr="001A2DF5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basit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yapılıdır?</w:t>
      </w:r>
    </w:p>
    <w:p w:rsidR="001A2DF5" w:rsidRDefault="001A2DF5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A)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</w:t>
      </w:r>
      <w:proofErr w:type="gram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gözlük    </w:t>
      </w: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</w:t>
      </w:r>
      <w:proofErr w:type="gramEnd"/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balon    </w:t>
      </w: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kalem</w:t>
      </w:r>
    </w:p>
    <w:p w:rsidR="001A2DF5" w:rsidRDefault="001A2DF5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1A2DF5" w:rsidRDefault="001A2DF5" w:rsidP="000F5BD8">
      <w:pPr>
        <w:spacing w:after="0" w:line="345" w:lineRule="atLeast"/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u w:val="single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15)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Hangi sözcüğün anlamı aldığı ekten dolayı </w:t>
      </w:r>
      <w:r w:rsidRPr="001A2DF5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u w:val="single"/>
          <w:lang w:eastAsia="tr-TR"/>
        </w:rPr>
        <w:t>değişmemiştir?</w:t>
      </w:r>
    </w:p>
    <w:p w:rsidR="001A2DF5" w:rsidRDefault="001A2DF5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A)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</w:t>
      </w:r>
      <w:proofErr w:type="gram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şekerlik      </w:t>
      </w: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</w:t>
      </w:r>
      <w:proofErr w:type="gramEnd"/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kitapta    </w:t>
      </w: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evli</w:t>
      </w:r>
    </w:p>
    <w:p w:rsidR="000E5238" w:rsidRDefault="000E5238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0E5238" w:rsidRDefault="000E5238" w:rsidP="000F5BD8">
      <w:pPr>
        <w:spacing w:after="0" w:line="345" w:lineRule="atLeast"/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16) “göz”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kelimesine aşağıdaki eklerden hangisi eklenirse yeni kelime </w:t>
      </w:r>
      <w:r w:rsidRPr="000E5238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oluşmaz?</w:t>
      </w:r>
    </w:p>
    <w:p w:rsidR="000E5238" w:rsidRDefault="000E5238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A)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–</w:t>
      </w:r>
      <w:proofErr w:type="spellStart"/>
      <w:proofErr w:type="gram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ler</w:t>
      </w:r>
      <w:proofErr w:type="spellEnd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          </w:t>
      </w: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</w:t>
      </w:r>
      <w:proofErr w:type="gramEnd"/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–lük       </w:t>
      </w: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–</w:t>
      </w:r>
      <w:proofErr w:type="spell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cü</w:t>
      </w:r>
      <w:proofErr w:type="spellEnd"/>
    </w:p>
    <w:p w:rsidR="001A2DF5" w:rsidRDefault="000E5238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17</w:t>
      </w:r>
      <w:r w:rsidR="001A2DF5"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 xml:space="preserve">) </w:t>
      </w: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“su”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kelimesi ile ilgili hangi cümle doğrudur?</w:t>
      </w:r>
    </w:p>
    <w:p w:rsidR="000E5238" w:rsidRDefault="000E5238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A)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Basit kelimedir.</w:t>
      </w:r>
    </w:p>
    <w:p w:rsidR="000E5238" w:rsidRDefault="000E5238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Türemiş kelimedir.</w:t>
      </w:r>
    </w:p>
    <w:p w:rsidR="000E5238" w:rsidRDefault="000E5238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Birleşik kelimedir.</w:t>
      </w:r>
    </w:p>
    <w:p w:rsidR="000E5238" w:rsidRDefault="000E5238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0E5238" w:rsidRDefault="000E5238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18) “yüz”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kelimesi aşağıdaki cümlelerin hangisinde </w:t>
      </w:r>
      <w:r w:rsidRPr="000E5238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farklı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bir anlamda kullanılmıştır?</w:t>
      </w:r>
    </w:p>
    <w:p w:rsidR="000E5238" w:rsidRDefault="000E5238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lastRenderedPageBreak/>
        <w:t>A)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Kardeşimin yüzünde sivilce çıkmış.</w:t>
      </w:r>
    </w:p>
    <w:p w:rsidR="000E5238" w:rsidRDefault="000E5238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Havuzda yüzmeye bayılırım.</w:t>
      </w:r>
    </w:p>
    <w:p w:rsidR="000E5238" w:rsidRDefault="000E5238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O’nun yüzündeki yara geçmiş.</w:t>
      </w:r>
    </w:p>
    <w:p w:rsidR="000E5238" w:rsidRDefault="000E5238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0E5238" w:rsidRDefault="000E5238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19)</w:t>
      </w:r>
      <w:r w:rsidR="00C8282B"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 xml:space="preserve"> “bel”</w:t>
      </w:r>
      <w:r w:rsidR="00C8282B"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</w:t>
      </w:r>
      <w:r w:rsidR="00C8282B" w:rsidRPr="00C8282B"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kelimesi aşağıdaki cümlelerin hangisinde farklı bir anlamda kullanılmıştır?</w:t>
      </w:r>
    </w:p>
    <w:p w:rsidR="00C8282B" w:rsidRDefault="00C8282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A)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Ayşe teyze tarlayı bellemiş.</w:t>
      </w:r>
    </w:p>
    <w:p w:rsidR="00C8282B" w:rsidRDefault="00C8282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Taner’in beli ağrıyormuş.</w:t>
      </w:r>
    </w:p>
    <w:p w:rsidR="00C8282B" w:rsidRDefault="00C8282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Bahçe için yeni bel aldık.</w:t>
      </w:r>
    </w:p>
    <w:p w:rsidR="00C8282B" w:rsidRDefault="00C8282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C8282B" w:rsidRDefault="00C8282B" w:rsidP="000F5BD8">
      <w:pPr>
        <w:spacing w:after="0" w:line="345" w:lineRule="atLeast"/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u w:val="single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20)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Aşağıdaki </w:t>
      </w: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eş anlamlı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kelime eşleşmelerinden hangisi </w:t>
      </w:r>
      <w:r w:rsidRPr="00C828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u w:val="single"/>
          <w:lang w:eastAsia="tr-TR"/>
        </w:rPr>
        <w:t>yanlıştır?</w:t>
      </w:r>
    </w:p>
    <w:p w:rsidR="00C8282B" w:rsidRDefault="00C8282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A)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ucuz-</w:t>
      </w:r>
      <w:proofErr w:type="gram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pahalı   </w:t>
      </w: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</w:t>
      </w:r>
      <w:proofErr w:type="gramEnd"/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)</w:t>
      </w:r>
      <w:proofErr w:type="spell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hatıara</w:t>
      </w:r>
      <w:proofErr w:type="spellEnd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-anı  </w:t>
      </w: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arzu-istek</w:t>
      </w:r>
    </w:p>
    <w:p w:rsidR="00C8282B" w:rsidRDefault="00C8282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C8282B" w:rsidRDefault="00C8282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21)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Aşağıdaki cümlelerin hangisinde zıt anlamlı kelimeler bir arada kullanılmıştır?</w:t>
      </w:r>
    </w:p>
    <w:p w:rsidR="00C8282B" w:rsidRDefault="00C8282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A)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Rana ailesi ile kırda eğleniyor.</w:t>
      </w:r>
    </w:p>
    <w:p w:rsidR="00C8282B" w:rsidRDefault="00C8282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Bengisu sınavda çok başarılı oldu.</w:t>
      </w:r>
    </w:p>
    <w:p w:rsidR="00C8282B" w:rsidRDefault="00C8282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Karşımda ileri geri konuştu.</w:t>
      </w:r>
    </w:p>
    <w:p w:rsidR="00E9232B" w:rsidRDefault="00E9232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E9232B" w:rsidRDefault="00E9232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22)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Aşağıdaki cümlelerin hangisinde </w:t>
      </w: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“vazife”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sözcüğünün </w:t>
      </w: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eş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anlamlısı kullanılmıştır?</w:t>
      </w:r>
    </w:p>
    <w:p w:rsidR="00E9232B" w:rsidRDefault="00E9232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A)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</w:t>
      </w:r>
      <w:proofErr w:type="spellStart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>Eflal</w:t>
      </w:r>
      <w:proofErr w:type="spellEnd"/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kitap okuyacak.</w:t>
      </w:r>
    </w:p>
    <w:p w:rsidR="00E9232B" w:rsidRDefault="00E9232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Bu görev Kemal’in</w:t>
      </w:r>
    </w:p>
    <w:p w:rsidR="00E9232B" w:rsidRDefault="00E9232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Defne hep çok çalışır.</w:t>
      </w:r>
    </w:p>
    <w:p w:rsidR="00E9232B" w:rsidRDefault="00E9232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E9232B" w:rsidRDefault="00E9232B" w:rsidP="00E9232B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           </w:t>
      </w:r>
    </w:p>
    <w:p w:rsidR="00E9232B" w:rsidRDefault="00E9232B" w:rsidP="00E9232B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E9232B" w:rsidRDefault="00E9232B" w:rsidP="00E9232B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E9232B" w:rsidRDefault="00E9232B" w:rsidP="00E9232B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E9232B" w:rsidRDefault="00E9232B" w:rsidP="00E9232B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E9232B" w:rsidRDefault="00E9232B" w:rsidP="00E9232B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E9232B" w:rsidRDefault="00E9232B" w:rsidP="00E9232B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E9232B" w:rsidRPr="00E9232B" w:rsidRDefault="00E9232B" w:rsidP="00E9232B">
      <w:pPr>
        <w:spacing w:after="0" w:line="345" w:lineRule="atLeast"/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</w:pPr>
      <w:r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 xml:space="preserve">                 </w:t>
      </w:r>
      <w:r w:rsidRPr="00E9232B">
        <w:rPr>
          <w:rFonts w:ascii="EGITIMHANE dik temel" w:eastAsia="Times New Roman" w:hAnsi="EGITIMHANE dik temel" w:cs="Times New Roman"/>
          <w:b/>
          <w:color w:val="FF0000"/>
          <w:sz w:val="28"/>
          <w:szCs w:val="28"/>
          <w:lang w:eastAsia="tr-TR"/>
        </w:rPr>
        <w:t>SERÇE</w:t>
      </w:r>
    </w:p>
    <w:p w:rsidR="00E9232B" w:rsidRPr="00E9232B" w:rsidRDefault="00E9232B" w:rsidP="00E9232B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E9232B" w:rsidRPr="00E9232B" w:rsidRDefault="00E9232B" w:rsidP="00E9232B">
      <w:pPr>
        <w:spacing w:after="0" w:line="345" w:lineRule="atLeast"/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</w:pPr>
      <w:r w:rsidRPr="00E9232B"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  <w:tab/>
      </w: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Serçeyi hepimiz biliriz. En çok gördüğümüz kuşlardandır. Serçelerin gö</w:t>
      </w:r>
      <w:r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 xml:space="preserve">ç etmediğini biliyor muydunuz? </w:t>
      </w:r>
    </w:p>
    <w:p w:rsidR="00E9232B" w:rsidRPr="00E9232B" w:rsidRDefault="00E9232B" w:rsidP="00E9232B">
      <w:pPr>
        <w:spacing w:after="0" w:line="345" w:lineRule="atLeast"/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</w:pPr>
      <w:r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 xml:space="preserve">       </w:t>
      </w: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Birçok kuş havalar soğuyunca, daha kolay yiyecek bulabilmek, belki de üşümemek için sıcak ülkelere göç ederken, serçeler göç etmezler. Onlar bizi daha çok seviyor gib</w:t>
      </w:r>
      <w:r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i geliyor bana...</w:t>
      </w:r>
    </w:p>
    <w:p w:rsidR="00E9232B" w:rsidRPr="00E9232B" w:rsidRDefault="00E9232B" w:rsidP="00E9232B">
      <w:pPr>
        <w:spacing w:after="0" w:line="345" w:lineRule="atLeast"/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</w:pPr>
      <w:r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 xml:space="preserve">       </w:t>
      </w: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Özellikle kış mevsiminde serçeler yiyecek bulmakta zorlanırlar. Soframızdan artan kırıntıları, yemek artıklarını serçelere versek daha iyi olmaz mı? Serçeler bize pek zararı olmayan, minik canlılardır. Unutmayalım ki; insan olmayan yerlerde se</w:t>
      </w:r>
      <w:r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 xml:space="preserve">rçeler pek nadir görülürler... </w:t>
      </w:r>
    </w:p>
    <w:p w:rsidR="00E9232B" w:rsidRPr="00E9232B" w:rsidRDefault="00E9232B" w:rsidP="00E9232B">
      <w:pPr>
        <w:spacing w:after="0" w:line="345" w:lineRule="atLeast"/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</w:pPr>
      <w:r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 xml:space="preserve">       </w:t>
      </w:r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Önümüz kış, sadık dostlarımız serçeleri aç bırakmayalım, ne dersiniz? Ne demiş atalarımız ‘’Dost kara günde belli olur.’’  Haydi çocuklar! Bir başlangıç yapalım, bu kış serçelere dostluğumuzu gösterelim. Söz mü</w:t>
      </w:r>
      <w:proofErr w:type="gramStart"/>
      <w:r w:rsidRPr="00E9232B">
        <w:rPr>
          <w:rFonts w:ascii="EGITIMHANE dik temel" w:eastAsia="Times New Roman" w:hAnsi="EGITIMHANE dik temel" w:cs="Times New Roman"/>
          <w:b/>
          <w:color w:val="5D5D5D"/>
          <w:sz w:val="28"/>
          <w:szCs w:val="28"/>
          <w:lang w:eastAsia="tr-TR"/>
        </w:rPr>
        <w:t>?...</w:t>
      </w:r>
      <w:proofErr w:type="gramEnd"/>
    </w:p>
    <w:p w:rsidR="00C8282B" w:rsidRDefault="00E9232B" w:rsidP="000F5BD8">
      <w:pPr>
        <w:spacing w:after="0" w:line="345" w:lineRule="atLeast"/>
        <w:rPr>
          <w:rFonts w:ascii="EGITIMHANE dik temel" w:eastAsia="Times New Roman" w:hAnsi="EGITIMHANE dik temel" w:cs="Times New Roman"/>
          <w:i/>
          <w:color w:val="FF0000"/>
          <w:sz w:val="28"/>
          <w:szCs w:val="28"/>
          <w:lang w:eastAsia="tr-TR"/>
        </w:rPr>
      </w:pPr>
      <w:r w:rsidRPr="00E9232B">
        <w:rPr>
          <w:rFonts w:ascii="EGITIMHANE dik temel" w:eastAsia="Times New Roman" w:hAnsi="EGITIMHANE dik temel" w:cs="Times New Roman"/>
          <w:i/>
          <w:color w:val="FF0000"/>
          <w:sz w:val="28"/>
          <w:szCs w:val="28"/>
          <w:lang w:eastAsia="tr-TR"/>
        </w:rPr>
        <w:t>(23-24 ve 25. Soruları metne göre yanıtlayın.)</w:t>
      </w:r>
    </w:p>
    <w:p w:rsidR="00E9232B" w:rsidRDefault="00E9232B" w:rsidP="000F5BD8">
      <w:pPr>
        <w:spacing w:after="0" w:line="345" w:lineRule="atLeast"/>
        <w:rPr>
          <w:rFonts w:ascii="EGITIMHANE dik temel" w:eastAsia="Times New Roman" w:hAnsi="EGITIMHANE dik temel" w:cs="Times New Roman"/>
          <w:i/>
          <w:color w:val="FF0000"/>
          <w:sz w:val="28"/>
          <w:szCs w:val="28"/>
          <w:lang w:eastAsia="tr-TR"/>
        </w:rPr>
      </w:pPr>
    </w:p>
    <w:p w:rsidR="00E9232B" w:rsidRDefault="00E9232B" w:rsidP="000F5BD8">
      <w:pPr>
        <w:spacing w:after="0" w:line="345" w:lineRule="atLeast"/>
        <w:rPr>
          <w:rFonts w:ascii="EGITIMHANE dik temel" w:eastAsia="Times New Roman" w:hAnsi="EGITIMHANE dik temel" w:cs="Times New Roman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sz w:val="28"/>
          <w:szCs w:val="28"/>
          <w:lang w:eastAsia="tr-TR"/>
        </w:rPr>
        <w:t>23)</w:t>
      </w:r>
      <w:r>
        <w:rPr>
          <w:rFonts w:ascii="EGITIMHANE dik temel" w:eastAsia="Times New Roman" w:hAnsi="EGITIMHANE dik temel" w:cs="Times New Roman"/>
          <w:sz w:val="28"/>
          <w:szCs w:val="28"/>
          <w:lang w:eastAsia="tr-TR"/>
        </w:rPr>
        <w:t>Göç etmeyen kuş hangisiymiş?</w:t>
      </w:r>
    </w:p>
    <w:p w:rsidR="00E9232B" w:rsidRDefault="00E9232B" w:rsidP="000F5BD8">
      <w:pPr>
        <w:spacing w:after="0" w:line="345" w:lineRule="atLeast"/>
        <w:rPr>
          <w:rFonts w:ascii="EGITIMHANE dik temel" w:eastAsia="Times New Roman" w:hAnsi="EGITIMHANE dik temel" w:cs="Times New Roman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sz w:val="28"/>
          <w:szCs w:val="28"/>
          <w:lang w:eastAsia="tr-TR"/>
        </w:rPr>
        <w:t>A)</w:t>
      </w:r>
      <w:proofErr w:type="gramStart"/>
      <w:r>
        <w:rPr>
          <w:rFonts w:ascii="EGITIMHANE dik temel" w:eastAsia="Times New Roman" w:hAnsi="EGITIMHANE dik temel" w:cs="Times New Roman"/>
          <w:sz w:val="28"/>
          <w:szCs w:val="28"/>
          <w:lang w:eastAsia="tr-TR"/>
        </w:rPr>
        <w:t xml:space="preserve">güvercin    </w:t>
      </w:r>
      <w:r w:rsidRPr="003D26F1">
        <w:rPr>
          <w:rFonts w:ascii="EGITIMHANE dik temel" w:eastAsia="Times New Roman" w:hAnsi="EGITIMHANE dik temel" w:cs="Times New Roman"/>
          <w:b/>
          <w:sz w:val="28"/>
          <w:szCs w:val="28"/>
          <w:lang w:eastAsia="tr-TR"/>
        </w:rPr>
        <w:t>B</w:t>
      </w:r>
      <w:proofErr w:type="gramEnd"/>
      <w:r w:rsidRPr="003D26F1">
        <w:rPr>
          <w:rFonts w:ascii="EGITIMHANE dik temel" w:eastAsia="Times New Roman" w:hAnsi="EGITIMHANE dik temel" w:cs="Times New Roman"/>
          <w:b/>
          <w:sz w:val="28"/>
          <w:szCs w:val="28"/>
          <w:lang w:eastAsia="tr-TR"/>
        </w:rPr>
        <w:t>)</w:t>
      </w:r>
      <w:r>
        <w:rPr>
          <w:rFonts w:ascii="EGITIMHANE dik temel" w:eastAsia="Times New Roman" w:hAnsi="EGITIMHANE dik temel" w:cs="Times New Roman"/>
          <w:sz w:val="28"/>
          <w:szCs w:val="28"/>
          <w:lang w:eastAsia="tr-TR"/>
        </w:rPr>
        <w:t xml:space="preserve">serçe    </w:t>
      </w:r>
      <w:r w:rsidRPr="003D26F1">
        <w:rPr>
          <w:rFonts w:ascii="EGITIMHANE dik temel" w:eastAsia="Times New Roman" w:hAnsi="EGITIMHANE dik temel" w:cs="Times New Roman"/>
          <w:b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sz w:val="28"/>
          <w:szCs w:val="28"/>
          <w:lang w:eastAsia="tr-TR"/>
        </w:rPr>
        <w:t>karga</w:t>
      </w:r>
    </w:p>
    <w:p w:rsidR="00E9232B" w:rsidRDefault="00E9232B" w:rsidP="000F5BD8">
      <w:pPr>
        <w:spacing w:after="0" w:line="345" w:lineRule="atLeast"/>
        <w:rPr>
          <w:rFonts w:ascii="EGITIMHANE dik temel" w:eastAsia="Times New Roman" w:hAnsi="EGITIMHANE dik temel" w:cs="Times New Roman"/>
          <w:sz w:val="28"/>
          <w:szCs w:val="28"/>
          <w:lang w:eastAsia="tr-TR"/>
        </w:rPr>
      </w:pPr>
    </w:p>
    <w:p w:rsidR="00E9232B" w:rsidRDefault="00E9232B" w:rsidP="000F5BD8">
      <w:pPr>
        <w:spacing w:after="0" w:line="345" w:lineRule="atLeast"/>
        <w:rPr>
          <w:rFonts w:ascii="EGITIMHANE dik temel" w:eastAsia="Times New Roman" w:hAnsi="EGITIMHANE dik temel" w:cs="Times New Roman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sz w:val="28"/>
          <w:szCs w:val="28"/>
          <w:lang w:eastAsia="tr-TR"/>
        </w:rPr>
        <w:lastRenderedPageBreak/>
        <w:t>24)</w:t>
      </w:r>
      <w:r>
        <w:rPr>
          <w:rFonts w:ascii="EGITIMHANE dik temel" w:eastAsia="Times New Roman" w:hAnsi="EGITIMHANE dik temel" w:cs="Times New Roman"/>
          <w:sz w:val="28"/>
          <w:szCs w:val="28"/>
          <w:lang w:eastAsia="tr-TR"/>
        </w:rPr>
        <w:t>Birçok kuş neden göç ederlermiş?</w:t>
      </w:r>
    </w:p>
    <w:p w:rsidR="00E9232B" w:rsidRDefault="00E9232B" w:rsidP="000F5BD8">
      <w:pPr>
        <w:spacing w:after="0" w:line="345" w:lineRule="atLeast"/>
        <w:rPr>
          <w:rFonts w:ascii="EGITIMHANE dik temel" w:eastAsia="Times New Roman" w:hAnsi="EGITIMHANE dik temel" w:cs="Times New Roman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sz w:val="28"/>
          <w:szCs w:val="28"/>
          <w:lang w:eastAsia="tr-TR"/>
        </w:rPr>
        <w:t>A)</w:t>
      </w:r>
      <w:r>
        <w:rPr>
          <w:rFonts w:ascii="EGITIMHANE dik temel" w:eastAsia="Times New Roman" w:hAnsi="EGITIMHANE dik temel" w:cs="Times New Roman"/>
          <w:sz w:val="28"/>
          <w:szCs w:val="28"/>
          <w:lang w:eastAsia="tr-TR"/>
        </w:rPr>
        <w:t xml:space="preserve"> Canı sıkıldığı için</w:t>
      </w:r>
    </w:p>
    <w:p w:rsidR="00E9232B" w:rsidRDefault="00E9232B" w:rsidP="000F5BD8">
      <w:pPr>
        <w:spacing w:after="0" w:line="345" w:lineRule="atLeast"/>
        <w:rPr>
          <w:rFonts w:ascii="EGITIMHANE dik temel" w:eastAsia="Times New Roman" w:hAnsi="EGITIMHANE dik temel" w:cs="Times New Roman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sz w:val="28"/>
          <w:szCs w:val="28"/>
          <w:lang w:eastAsia="tr-TR"/>
        </w:rPr>
        <w:t>B)</w:t>
      </w:r>
      <w:r>
        <w:rPr>
          <w:rFonts w:ascii="EGITIMHANE dik temel" w:eastAsia="Times New Roman" w:hAnsi="EGITIMHANE dik temel" w:cs="Times New Roman"/>
          <w:sz w:val="28"/>
          <w:szCs w:val="28"/>
          <w:lang w:eastAsia="tr-TR"/>
        </w:rPr>
        <w:t xml:space="preserve"> Yiyecek bulmak veya üşümemek için</w:t>
      </w:r>
    </w:p>
    <w:p w:rsidR="00E9232B" w:rsidRDefault="00E9232B" w:rsidP="000F5BD8">
      <w:pPr>
        <w:spacing w:after="0" w:line="345" w:lineRule="atLeast"/>
        <w:rPr>
          <w:rFonts w:ascii="EGITIMHANE dik temel" w:eastAsia="Times New Roman" w:hAnsi="EGITIMHANE dik temel" w:cs="Times New Roman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sz w:val="28"/>
          <w:szCs w:val="28"/>
          <w:lang w:eastAsia="tr-TR"/>
        </w:rPr>
        <w:t xml:space="preserve"> Gezmek için</w:t>
      </w:r>
    </w:p>
    <w:p w:rsidR="00E9232B" w:rsidRDefault="00E9232B" w:rsidP="000F5BD8">
      <w:pPr>
        <w:spacing w:after="0" w:line="345" w:lineRule="atLeast"/>
        <w:rPr>
          <w:rFonts w:ascii="EGITIMHANE dik temel" w:eastAsia="Times New Roman" w:hAnsi="EGITIMHANE dik temel" w:cs="Times New Roman"/>
          <w:sz w:val="28"/>
          <w:szCs w:val="28"/>
          <w:lang w:eastAsia="tr-TR"/>
        </w:rPr>
      </w:pPr>
    </w:p>
    <w:p w:rsidR="00E9232B" w:rsidRDefault="00E9232B" w:rsidP="000F5BD8">
      <w:pPr>
        <w:spacing w:after="0" w:line="345" w:lineRule="atLeast"/>
        <w:rPr>
          <w:rFonts w:ascii="EGITIMHANE dik temel" w:eastAsia="Times New Roman" w:hAnsi="EGITIMHANE dik temel" w:cs="Times New Roman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sz w:val="28"/>
          <w:szCs w:val="28"/>
          <w:lang w:eastAsia="tr-TR"/>
        </w:rPr>
        <w:t>25)</w:t>
      </w:r>
      <w:r>
        <w:rPr>
          <w:rFonts w:ascii="EGITIMHANE dik temel" w:eastAsia="Times New Roman" w:hAnsi="EGITIMHANE dik temel" w:cs="Times New Roman"/>
          <w:sz w:val="28"/>
          <w:szCs w:val="28"/>
          <w:lang w:eastAsia="tr-TR"/>
        </w:rPr>
        <w:t>Atalarımız ne demiş?</w:t>
      </w:r>
    </w:p>
    <w:p w:rsidR="00E9232B" w:rsidRDefault="00E9232B" w:rsidP="000F5BD8">
      <w:pPr>
        <w:spacing w:after="0" w:line="345" w:lineRule="atLeast"/>
        <w:rPr>
          <w:rFonts w:ascii="EGITIMHANE dik temel" w:eastAsia="Times New Roman" w:hAnsi="EGITIMHANE dik temel" w:cs="Times New Roman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sz w:val="28"/>
          <w:szCs w:val="28"/>
          <w:lang w:eastAsia="tr-TR"/>
        </w:rPr>
        <w:t>A)</w:t>
      </w:r>
      <w:r>
        <w:rPr>
          <w:rFonts w:ascii="EGITIMHANE dik temel" w:eastAsia="Times New Roman" w:hAnsi="EGITIMHANE dik temel" w:cs="Times New Roman"/>
          <w:sz w:val="28"/>
          <w:szCs w:val="28"/>
          <w:lang w:eastAsia="tr-TR"/>
        </w:rPr>
        <w:t xml:space="preserve"> Damlaya damlaya göl olur.</w:t>
      </w:r>
    </w:p>
    <w:p w:rsidR="00E9232B" w:rsidRDefault="00E9232B" w:rsidP="000F5BD8">
      <w:pPr>
        <w:spacing w:after="0" w:line="345" w:lineRule="atLeast"/>
        <w:rPr>
          <w:rFonts w:ascii="EGITIMHANE dik temel" w:eastAsia="Times New Roman" w:hAnsi="EGITIMHANE dik temel" w:cs="Times New Roman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sz w:val="28"/>
          <w:szCs w:val="28"/>
          <w:lang w:eastAsia="tr-TR"/>
        </w:rPr>
        <w:t>B)</w:t>
      </w:r>
      <w:r>
        <w:rPr>
          <w:rFonts w:ascii="EGITIMHANE dik temel" w:eastAsia="Times New Roman" w:hAnsi="EGITIMHANE dik temel" w:cs="Times New Roman"/>
          <w:sz w:val="28"/>
          <w:szCs w:val="28"/>
          <w:lang w:eastAsia="tr-TR"/>
        </w:rPr>
        <w:t xml:space="preserve"> İşleyen demir ışıldar.</w:t>
      </w:r>
    </w:p>
    <w:p w:rsidR="00E9232B" w:rsidRPr="00E9232B" w:rsidRDefault="00E9232B" w:rsidP="000F5BD8">
      <w:pPr>
        <w:spacing w:after="0" w:line="345" w:lineRule="atLeast"/>
        <w:rPr>
          <w:rFonts w:ascii="EGITIMHANE dik temel" w:eastAsia="Times New Roman" w:hAnsi="EGITIMHANE dik temel" w:cs="Times New Roman"/>
          <w:sz w:val="28"/>
          <w:szCs w:val="28"/>
          <w:lang w:eastAsia="tr-TR"/>
        </w:rPr>
      </w:pPr>
      <w:r w:rsidRPr="003D26F1">
        <w:rPr>
          <w:rFonts w:ascii="EGITIMHANE dik temel" w:eastAsia="Times New Roman" w:hAnsi="EGITIMHANE dik temel" w:cs="Times New Roman"/>
          <w:b/>
          <w:sz w:val="28"/>
          <w:szCs w:val="28"/>
          <w:lang w:eastAsia="tr-TR"/>
        </w:rPr>
        <w:t>C)</w:t>
      </w:r>
      <w:r>
        <w:rPr>
          <w:rFonts w:ascii="EGITIMHANE dik temel" w:eastAsia="Times New Roman" w:hAnsi="EGITIMHANE dik temel" w:cs="Times New Roman"/>
          <w:sz w:val="28"/>
          <w:szCs w:val="28"/>
          <w:lang w:eastAsia="tr-TR"/>
        </w:rPr>
        <w:t xml:space="preserve"> Dost kara günde belli olur. </w:t>
      </w:r>
    </w:p>
    <w:p w:rsidR="00C8282B" w:rsidRPr="00C8282B" w:rsidRDefault="00C8282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5D5D5D"/>
          <w:sz w:val="28"/>
          <w:szCs w:val="28"/>
          <w:lang w:eastAsia="tr-TR"/>
        </w:rPr>
      </w:pPr>
    </w:p>
    <w:p w:rsidR="000E5238" w:rsidRPr="00FC0ABB" w:rsidRDefault="00FC0ABB" w:rsidP="000F5BD8">
      <w:pPr>
        <w:spacing w:after="0" w:line="345" w:lineRule="atLeast"/>
        <w:rPr>
          <w:rFonts w:ascii="EGITIMHANE dik temel" w:eastAsia="Times New Roman" w:hAnsi="EGITIMHANE dik temel" w:cs="Times New Roman"/>
          <w:color w:val="FFFFFF" w:themeColor="background1"/>
          <w:sz w:val="28"/>
          <w:szCs w:val="28"/>
          <w:lang w:eastAsia="tr-TR"/>
        </w:rPr>
      </w:pPr>
      <w:hyperlink r:id="rId7" w:history="1">
        <w:r w:rsidRPr="00FC0ABB">
          <w:rPr>
            <w:rStyle w:val="Kpr"/>
            <w:rFonts w:ascii="EGITIMHANE dik temel" w:eastAsia="Times New Roman" w:hAnsi="EGITIMHANE dik temel" w:cs="Times New Roman"/>
            <w:color w:val="FFFFFF" w:themeColor="background1"/>
            <w:sz w:val="28"/>
            <w:szCs w:val="28"/>
            <w:lang w:eastAsia="tr-TR"/>
          </w:rPr>
          <w:t>https://www.sorubak.com</w:t>
        </w:r>
      </w:hyperlink>
      <w:r w:rsidRPr="00FC0ABB">
        <w:rPr>
          <w:rFonts w:ascii="EGITIMHANE dik temel" w:eastAsia="Times New Roman" w:hAnsi="EGITIMHANE dik temel" w:cs="Times New Roman"/>
          <w:color w:val="FFFFFF" w:themeColor="background1"/>
          <w:sz w:val="28"/>
          <w:szCs w:val="28"/>
          <w:lang w:eastAsia="tr-TR"/>
        </w:rPr>
        <w:t xml:space="preserve"> </w:t>
      </w:r>
    </w:p>
    <w:sectPr w:rsidR="000E5238" w:rsidRPr="00FC0ABB" w:rsidSect="000F5BD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08FB"/>
    <w:multiLevelType w:val="hybridMultilevel"/>
    <w:tmpl w:val="0AAA934E"/>
    <w:lvl w:ilvl="0" w:tplc="BEDCACD6">
      <w:start w:val="1"/>
      <w:numFmt w:val="decimal"/>
      <w:lvlText w:val="%1-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075B1"/>
    <w:multiLevelType w:val="hybridMultilevel"/>
    <w:tmpl w:val="83CC8F3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92785D"/>
    <w:multiLevelType w:val="hybridMultilevel"/>
    <w:tmpl w:val="6816B09C"/>
    <w:lvl w:ilvl="0" w:tplc="062632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23949"/>
    <w:multiLevelType w:val="multilevel"/>
    <w:tmpl w:val="E280F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9A5DE4"/>
    <w:multiLevelType w:val="hybridMultilevel"/>
    <w:tmpl w:val="415E11C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5022"/>
    <w:rsid w:val="000E5238"/>
    <w:rsid w:val="000F5BD8"/>
    <w:rsid w:val="001A2DF5"/>
    <w:rsid w:val="001B6202"/>
    <w:rsid w:val="00225022"/>
    <w:rsid w:val="00305173"/>
    <w:rsid w:val="003D26F1"/>
    <w:rsid w:val="00410AE2"/>
    <w:rsid w:val="004926E4"/>
    <w:rsid w:val="0049426B"/>
    <w:rsid w:val="004C6C10"/>
    <w:rsid w:val="005A1D6C"/>
    <w:rsid w:val="0066325D"/>
    <w:rsid w:val="00703C63"/>
    <w:rsid w:val="00780A20"/>
    <w:rsid w:val="00C8282B"/>
    <w:rsid w:val="00CE6D2C"/>
    <w:rsid w:val="00D82CFE"/>
    <w:rsid w:val="00E47518"/>
    <w:rsid w:val="00E9232B"/>
    <w:rsid w:val="00FC0ABB"/>
    <w:rsid w:val="00FE2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C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2502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80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80A20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0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0A20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703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03C63"/>
  </w:style>
  <w:style w:type="paragraph" w:styleId="ListeParagraf">
    <w:name w:val="List Paragraph"/>
    <w:basedOn w:val="Normal"/>
    <w:uiPriority w:val="34"/>
    <w:qFormat/>
    <w:rsid w:val="000F5B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2502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80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780A20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0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0A20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703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03C63"/>
  </w:style>
  <w:style w:type="paragraph" w:styleId="ListeParagraf">
    <w:name w:val="List Paragraph"/>
    <w:basedOn w:val="Normal"/>
    <w:uiPriority w:val="34"/>
    <w:qFormat/>
    <w:rsid w:val="000F5B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1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3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671</Words>
  <Characters>3830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2018-11-08T10:32:00Z</dcterms:created>
  <dcterms:modified xsi:type="dcterms:W3CDTF">2018-11-08T10:32:00Z</dcterms:modified>
  <cp:category>https://www.sorubak.com</cp:category>
</cp:coreProperties>
</file>