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941" w:rsidRDefault="00B779B0" w:rsidP="00530941"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71.65pt;margin-top:-18.4pt;width:280.5pt;height:19.55pt;z-index:251787264" o:regroupid="4" fillcolor="blue" strokecolor="blue">
            <v:shadow color="#868686"/>
            <v:textpath style="font-family:&quot;Arial Black&quot;;v-text-kern:t" trim="t" fitpath="t" string="ONLUK - BİRLİK KAVRAMLARI-1"/>
          </v:shape>
        </w:pict>
      </w:r>
      <w:r w:rsidR="00530941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-547370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93D9F" w:rsidRDefault="00246700" w:rsidP="00530941">
      <w:pPr>
        <w:tabs>
          <w:tab w:val="left" w:pos="1171"/>
        </w:tabs>
        <w:rPr>
          <w:rFonts w:ascii="ALFABET98" w:hAnsi="ALFABET98" w:cs="Arial"/>
          <w:sz w:val="28"/>
          <w:szCs w:val="28"/>
        </w:rPr>
      </w:pPr>
      <w:r>
        <w:rPr>
          <w:rFonts w:ascii="Arial" w:hAnsi="Arial" w:cs="Arial"/>
          <w:b/>
          <w:color w:val="00B050"/>
          <w:sz w:val="40"/>
          <w:szCs w:val="40"/>
        </w:rPr>
        <w:t xml:space="preserve"> </w:t>
      </w:r>
      <w:r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r>
        <w:rPr>
          <w:rFonts w:ascii="Arial" w:hAnsi="Arial" w:cs="Arial"/>
          <w:b/>
          <w:color w:val="00B050"/>
          <w:sz w:val="40"/>
          <w:szCs w:val="40"/>
        </w:rPr>
        <w:t xml:space="preserve"> </w:t>
      </w:r>
      <w:r w:rsidRPr="003A4878">
        <w:rPr>
          <w:rFonts w:ascii="ALFABET98" w:hAnsi="ALFABET98" w:cs="Arial"/>
          <w:sz w:val="32"/>
          <w:szCs w:val="32"/>
        </w:rPr>
        <w:t xml:space="preserve">Aşağıdaki </w:t>
      </w:r>
      <w:r w:rsidR="005D6B23" w:rsidRPr="003A4878">
        <w:rPr>
          <w:rFonts w:ascii="ALFABET98" w:hAnsi="ALFABET98" w:cs="Arial"/>
          <w:sz w:val="32"/>
          <w:szCs w:val="32"/>
        </w:rPr>
        <w:t xml:space="preserve">varlıkların sayısını </w:t>
      </w:r>
      <w:r w:rsidR="005D6B23" w:rsidRPr="003A4878">
        <w:rPr>
          <w:rFonts w:ascii="ALFABET98" w:hAnsi="ALFABET98" w:cs="Arial"/>
          <w:b/>
          <w:sz w:val="32"/>
          <w:szCs w:val="32"/>
        </w:rPr>
        <w:t xml:space="preserve">onluk </w:t>
      </w:r>
      <w:r w:rsidR="005D6B23" w:rsidRPr="003A4878">
        <w:rPr>
          <w:rFonts w:ascii="ALFABET98" w:hAnsi="ALFABET98" w:cs="Arial"/>
          <w:sz w:val="32"/>
          <w:szCs w:val="32"/>
        </w:rPr>
        <w:t xml:space="preserve">ve </w:t>
      </w:r>
      <w:r w:rsidR="005D6B23" w:rsidRPr="003A4878">
        <w:rPr>
          <w:rFonts w:ascii="ALFABET98" w:hAnsi="ALFABET98" w:cs="Arial"/>
          <w:b/>
          <w:sz w:val="32"/>
          <w:szCs w:val="32"/>
        </w:rPr>
        <w:t>birliklerine</w:t>
      </w:r>
      <w:r w:rsidR="005D6B23" w:rsidRPr="003A4878">
        <w:rPr>
          <w:rFonts w:ascii="ALFABET98" w:hAnsi="ALFABET98" w:cs="Arial"/>
          <w:sz w:val="32"/>
          <w:szCs w:val="32"/>
        </w:rPr>
        <w:t xml:space="preserve"> ayıralım.</w:t>
      </w:r>
    </w:p>
    <w:p w:rsidR="00093D9F" w:rsidRPr="00093D9F" w:rsidRDefault="00B779B0" w:rsidP="00093D9F">
      <w:pPr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noProof/>
          <w:sz w:val="28"/>
          <w:szCs w:val="28"/>
          <w:lang w:eastAsia="tr-T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92" type="#_x0000_t93" style="position:absolute;margin-left:260.65pt;margin-top:27.2pt;width:54.75pt;height:33.75pt;z-index:251797504" o:regroupid="4" fillcolor="yellow" strokecolor="#0070c0"/>
        </w:pict>
      </w:r>
      <w:r>
        <w:rPr>
          <w:rFonts w:ascii="ALFABET98" w:hAnsi="ALFABET98" w:cs="Arial"/>
          <w:noProof/>
          <w:sz w:val="28"/>
          <w:szCs w:val="28"/>
          <w:lang w:eastAsia="tr-TR"/>
        </w:rPr>
        <w:pict>
          <v:shape id="_x0000_s1086" type="#_x0000_t136" style="position:absolute;margin-left:362.65pt;margin-top:.2pt;width:31.5pt;height:10.5pt;z-index:251792384" o:regroupid="4" fillcolor="red" strokecolor="red">
            <v:shadow color="#868686"/>
            <v:textpath style="font-family:&quot;ALFABET98&quot;;font-weight:bold;v-text-kern:t" trim="t" fitpath="t" string="SAYI"/>
          </v:shape>
        </w:pict>
      </w:r>
      <w:r>
        <w:rPr>
          <w:rFonts w:ascii="ALFABET98" w:hAnsi="ALFABET98" w:cs="Arial"/>
          <w:noProof/>
          <w:sz w:val="28"/>
          <w:szCs w:val="28"/>
          <w:lang w:eastAsia="tr-TR"/>
        </w:rPr>
        <w:pict>
          <v:rect id="_x0000_s1085" style="position:absolute;margin-left:335.65pt;margin-top:18.95pt;width:88.5pt;height:25.5pt;z-index:251791360" o:regroupid="4" strokecolor="blue" strokeweight="1.25pt">
            <v:textbox>
              <w:txbxContent>
                <w:p w:rsidR="005D6B23" w:rsidRPr="005D6B23" w:rsidRDefault="005D6B23" w:rsidP="005D6B23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ALFABET98" w:hAnsi="ALFABET98" w:cs="Arial"/>
          <w:noProof/>
          <w:sz w:val="28"/>
          <w:szCs w:val="28"/>
          <w:lang w:eastAsia="tr-TR"/>
        </w:rPr>
        <w:pict>
          <v:rect id="_x0000_s1083" style="position:absolute;margin-left:4.15pt;margin-top:.2pt;width:252pt;height:98.25pt;z-index:251789312" o:regroupid="4" strokeweight="1.25pt">
            <v:textbox>
              <w:txbxContent>
                <w:p w:rsidR="005D6B23" w:rsidRDefault="005D6B23" w:rsidP="005D6B2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52450"/>
                        <wp:effectExtent l="19050" t="0" r="0" b="0"/>
                        <wp:docPr id="102" name="il_fi" descr="http://anwo.com/store/media/mule-toy-animal-safa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anwo.com/store/media/mule-toy-animal-safa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r="-11821" b="-9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6B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52450"/>
                        <wp:effectExtent l="19050" t="0" r="0" b="0"/>
                        <wp:docPr id="103" name="il_fi" descr="http://anwo.com/store/media/mule-toy-animal-safa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anwo.com/store/media/mule-toy-animal-safa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r="-11821" b="-9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6B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52450"/>
                        <wp:effectExtent l="19050" t="0" r="0" b="0"/>
                        <wp:docPr id="104" name="il_fi" descr="http://anwo.com/store/media/mule-toy-animal-safa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anwo.com/store/media/mule-toy-animal-safa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r="-11821" b="-9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6B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52450"/>
                        <wp:effectExtent l="19050" t="0" r="0" b="0"/>
                        <wp:docPr id="105" name="il_fi" descr="http://anwo.com/store/media/mule-toy-animal-safa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anwo.com/store/media/mule-toy-animal-safa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r="-11821" b="-9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6B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52450"/>
                        <wp:effectExtent l="19050" t="0" r="0" b="0"/>
                        <wp:docPr id="106" name="il_fi" descr="http://anwo.com/store/media/mule-toy-animal-safa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anwo.com/store/media/mule-toy-animal-safa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r="-11821" b="-9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6B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52450"/>
                        <wp:effectExtent l="19050" t="0" r="0" b="0"/>
                        <wp:docPr id="107" name="il_fi" descr="http://anwo.com/store/media/mule-toy-animal-safa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anwo.com/store/media/mule-toy-animal-safa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r="-11821" b="-9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6B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52450"/>
                        <wp:effectExtent l="19050" t="0" r="0" b="0"/>
                        <wp:docPr id="108" name="il_fi" descr="http://anwo.com/store/media/mule-toy-animal-safa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anwo.com/store/media/mule-toy-animal-safa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r="-11821" b="-9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6B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52450"/>
                        <wp:effectExtent l="19050" t="0" r="0" b="0"/>
                        <wp:docPr id="109" name="il_fi" descr="http://anwo.com/store/media/mule-toy-animal-safa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anwo.com/store/media/mule-toy-animal-safa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r="-11821" b="-9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6B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52450"/>
                        <wp:effectExtent l="19050" t="0" r="0" b="0"/>
                        <wp:docPr id="110" name="il_fi" descr="http://anwo.com/store/media/mule-toy-animal-safa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anwo.com/store/media/mule-toy-animal-safa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r="-11821" b="-9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6B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52450"/>
                        <wp:effectExtent l="19050" t="0" r="0" b="0"/>
                        <wp:docPr id="111" name="il_fi" descr="http://anwo.com/store/media/mule-toy-animal-safa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anwo.com/store/media/mule-toy-animal-safa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r="-11821" b="-9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6B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52450"/>
                        <wp:effectExtent l="19050" t="0" r="0" b="0"/>
                        <wp:docPr id="112" name="il_fi" descr="http://anwo.com/store/media/mule-toy-animal-safa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anwo.com/store/media/mule-toy-animal-safa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r="-11821" b="-9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6B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52450"/>
                        <wp:effectExtent l="19050" t="0" r="0" b="0"/>
                        <wp:docPr id="113" name="il_fi" descr="http://anwo.com/store/media/mule-toy-animal-safa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anwo.com/store/media/mule-toy-animal-safa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r="-11821" b="-9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6B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52450"/>
                        <wp:effectExtent l="19050" t="0" r="0" b="0"/>
                        <wp:docPr id="114" name="il_fi" descr="http://anwo.com/store/media/mule-toy-animal-safa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anwo.com/store/media/mule-toy-animal-safa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r="-11821" b="-9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6B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52450"/>
                        <wp:effectExtent l="19050" t="0" r="0" b="0"/>
                        <wp:docPr id="115" name="il_fi" descr="http://anwo.com/store/media/mule-toy-animal-safa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anwo.com/store/media/mule-toy-animal-safa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r="-11821" b="-9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093D9F" w:rsidRPr="00093D9F" w:rsidRDefault="00B779B0" w:rsidP="00093D9F">
      <w:pPr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margin-left:402.4pt;margin-top:12.65pt;width:18pt;height:20.25pt;z-index:251794432" o:connectortype="straight" o:regroupid="4" strokecolor="#00b050" strokeweight="2pt">
            <v:stroke endarrow="block"/>
          </v:shape>
        </w:pict>
      </w:r>
      <w:r>
        <w:rPr>
          <w:rFonts w:ascii="ALFABET98" w:hAnsi="ALFABET98" w:cs="Arial"/>
          <w:noProof/>
          <w:sz w:val="28"/>
          <w:szCs w:val="28"/>
          <w:lang w:eastAsia="tr-TR"/>
        </w:rPr>
        <w:pict>
          <v:shape id="_x0000_s1087" type="#_x0000_t32" style="position:absolute;margin-left:335.65pt;margin-top:12.65pt;width:16.5pt;height:20.25pt;flip:x;z-index:251793408" o:connectortype="straight" o:regroupid="4" strokecolor="#00b050" strokeweight="2pt">
            <v:stroke endarrow="block"/>
          </v:shape>
        </w:pict>
      </w:r>
    </w:p>
    <w:p w:rsidR="00093D9F" w:rsidRPr="00093D9F" w:rsidRDefault="00B779B0" w:rsidP="00093D9F">
      <w:pPr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noProof/>
          <w:sz w:val="28"/>
          <w:szCs w:val="28"/>
          <w:lang w:eastAsia="tr-TR"/>
        </w:rPr>
        <w:pict>
          <v:shape id="_x0000_s1091" type="#_x0000_t136" style="position:absolute;margin-left:394.15pt;margin-top:1.1pt;width:72.75pt;height:15.75pt;z-index:251796480" o:regroupid="4" fillcolor="black [3213]" strokecolor="black [3213]">
            <v:shadow color="#868686"/>
            <v:textpath style="font-family:&quot;ALFABET98&quot;;v-text-kern:t" trim="t" fitpath="t" string="...........birlik"/>
          </v:shape>
        </w:pict>
      </w:r>
      <w:r>
        <w:rPr>
          <w:rFonts w:ascii="ALFABET98" w:hAnsi="ALFABET98" w:cs="Arial"/>
          <w:noProof/>
          <w:sz w:val="28"/>
          <w:szCs w:val="28"/>
          <w:lang w:eastAsia="tr-TR"/>
        </w:rPr>
        <w:pict>
          <v:shape id="_x0000_s1089" type="#_x0000_t136" style="position:absolute;margin-left:294.4pt;margin-top:1.1pt;width:72.75pt;height:15.75pt;z-index:251795456" o:regroupid="4" fillcolor="black [3213]" strokecolor="black [3213]">
            <v:shadow color="#868686"/>
            <v:textpath style="font-family:&quot;ALFABET98&quot;;v-text-kern:t" trim="t" fitpath="t" string="...........onluk"/>
          </v:shape>
        </w:pict>
      </w:r>
    </w:p>
    <w:p w:rsidR="00093D9F" w:rsidRPr="00093D9F" w:rsidRDefault="00B779B0" w:rsidP="00093D9F">
      <w:pPr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noProof/>
          <w:sz w:val="28"/>
          <w:szCs w:val="28"/>
          <w:lang w:eastAsia="tr-TR"/>
        </w:rPr>
        <w:pict>
          <v:shape id="_x0000_s1093" type="#_x0000_t136" style="position:absolute;margin-left:362.65pt;margin-top:26.35pt;width:31.5pt;height:10.5pt;z-index:251798528" o:regroupid="4" fillcolor="red" strokecolor="red">
            <v:shadow color="#868686"/>
            <v:textpath style="font-family:&quot;ALFABET98&quot;;font-weight:bold;v-text-kern:t" trim="t" fitpath="t" string="SAYI"/>
          </v:shape>
        </w:pict>
      </w:r>
      <w:r>
        <w:rPr>
          <w:rFonts w:ascii="ALFABET98" w:hAnsi="ALFABET98" w:cs="Arial"/>
          <w:noProof/>
          <w:sz w:val="28"/>
          <w:szCs w:val="28"/>
          <w:lang w:eastAsia="tr-TR"/>
        </w:rPr>
        <w:pict>
          <v:rect id="_x0000_s1084" style="position:absolute;margin-left:4.15pt;margin-top:16.6pt;width:252pt;height:98.25pt;z-index:251790336" o:regroupid="4" strokeweight="1.25pt">
            <v:textbox>
              <w:txbxContent>
                <w:p w:rsidR="005D6B23" w:rsidRDefault="005D6B23" w:rsidP="005D6B2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38150"/>
                        <wp:effectExtent l="19050" t="0" r="9525" b="0"/>
                        <wp:docPr id="116" name="il_fi" descr="http://t1.gstatic.com/images?q=tbn:ANd9GcQEm4_TVvmYX-17zSpZGHJEZTXDDh-DWYbfaPxBvYWJ5oKwi4mVRT3F4N29O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t1.gstatic.com/images?q=tbn:ANd9GcQEm4_TVvmYX-17zSpZGHJEZTXDDh-DWYbfaPxBvYWJ5oKwi4mVRT3F4N29O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6B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38150"/>
                        <wp:effectExtent l="19050" t="0" r="9525" b="0"/>
                        <wp:docPr id="128" name="il_fi" descr="http://t1.gstatic.com/images?q=tbn:ANd9GcQEm4_TVvmYX-17zSpZGHJEZTXDDh-DWYbfaPxBvYWJ5oKwi4mVRT3F4N29O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t1.gstatic.com/images?q=tbn:ANd9GcQEm4_TVvmYX-17zSpZGHJEZTXDDh-DWYbfaPxBvYWJ5oKwi4mVRT3F4N29O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6B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38150"/>
                        <wp:effectExtent l="19050" t="0" r="9525" b="0"/>
                        <wp:docPr id="129" name="il_fi" descr="http://t1.gstatic.com/images?q=tbn:ANd9GcQEm4_TVvmYX-17zSpZGHJEZTXDDh-DWYbfaPxBvYWJ5oKwi4mVRT3F4N29O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t1.gstatic.com/images?q=tbn:ANd9GcQEm4_TVvmYX-17zSpZGHJEZTXDDh-DWYbfaPxBvYWJ5oKwi4mVRT3F4N29O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6B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38150"/>
                        <wp:effectExtent l="19050" t="0" r="9525" b="0"/>
                        <wp:docPr id="130" name="il_fi" descr="http://t1.gstatic.com/images?q=tbn:ANd9GcQEm4_TVvmYX-17zSpZGHJEZTXDDh-DWYbfaPxBvYWJ5oKwi4mVRT3F4N29O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t1.gstatic.com/images?q=tbn:ANd9GcQEm4_TVvmYX-17zSpZGHJEZTXDDh-DWYbfaPxBvYWJ5oKwi4mVRT3F4N29O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6B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38150"/>
                        <wp:effectExtent l="19050" t="0" r="9525" b="0"/>
                        <wp:docPr id="131" name="il_fi" descr="http://t1.gstatic.com/images?q=tbn:ANd9GcQEm4_TVvmYX-17zSpZGHJEZTXDDh-DWYbfaPxBvYWJ5oKwi4mVRT3F4N29O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t1.gstatic.com/images?q=tbn:ANd9GcQEm4_TVvmYX-17zSpZGHJEZTXDDh-DWYbfaPxBvYWJ5oKwi4mVRT3F4N29O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6B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38150"/>
                        <wp:effectExtent l="19050" t="0" r="9525" b="0"/>
                        <wp:docPr id="132" name="il_fi" descr="http://t1.gstatic.com/images?q=tbn:ANd9GcQEm4_TVvmYX-17zSpZGHJEZTXDDh-DWYbfaPxBvYWJ5oKwi4mVRT3F4N29O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t1.gstatic.com/images?q=tbn:ANd9GcQEm4_TVvmYX-17zSpZGHJEZTXDDh-DWYbfaPxBvYWJ5oKwi4mVRT3F4N29O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6B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38150"/>
                        <wp:effectExtent l="19050" t="0" r="9525" b="0"/>
                        <wp:docPr id="133" name="il_fi" descr="http://t1.gstatic.com/images?q=tbn:ANd9GcQEm4_TVvmYX-17zSpZGHJEZTXDDh-DWYbfaPxBvYWJ5oKwi4mVRT3F4N29O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t1.gstatic.com/images?q=tbn:ANd9GcQEm4_TVvmYX-17zSpZGHJEZTXDDh-DWYbfaPxBvYWJ5oKwi4mVRT3F4N29O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6B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38150"/>
                        <wp:effectExtent l="19050" t="0" r="9525" b="0"/>
                        <wp:docPr id="134" name="il_fi" descr="http://t1.gstatic.com/images?q=tbn:ANd9GcQEm4_TVvmYX-17zSpZGHJEZTXDDh-DWYbfaPxBvYWJ5oKwi4mVRT3F4N29O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t1.gstatic.com/images?q=tbn:ANd9GcQEm4_TVvmYX-17zSpZGHJEZTXDDh-DWYbfaPxBvYWJ5oKwi4mVRT3F4N29O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6B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38150"/>
                        <wp:effectExtent l="19050" t="0" r="9525" b="0"/>
                        <wp:docPr id="135" name="il_fi" descr="http://t1.gstatic.com/images?q=tbn:ANd9GcQEm4_TVvmYX-17zSpZGHJEZTXDDh-DWYbfaPxBvYWJ5oKwi4mVRT3F4N29O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t1.gstatic.com/images?q=tbn:ANd9GcQEm4_TVvmYX-17zSpZGHJEZTXDDh-DWYbfaPxBvYWJ5oKwi4mVRT3F4N29O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6B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38150"/>
                        <wp:effectExtent l="19050" t="0" r="9525" b="0"/>
                        <wp:docPr id="136" name="il_fi" descr="http://t1.gstatic.com/images?q=tbn:ANd9GcQEm4_TVvmYX-17zSpZGHJEZTXDDh-DWYbfaPxBvYWJ5oKwi4mVRT3F4N29O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t1.gstatic.com/images?q=tbn:ANd9GcQEm4_TVvmYX-17zSpZGHJEZTXDDh-DWYbfaPxBvYWJ5oKwi4mVRT3F4N29O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093D9F" w:rsidRPr="00093D9F" w:rsidRDefault="00B779B0" w:rsidP="00093D9F">
      <w:pPr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noProof/>
          <w:sz w:val="28"/>
          <w:szCs w:val="28"/>
          <w:lang w:eastAsia="tr-TR"/>
        </w:rPr>
        <w:pict>
          <v:shape id="_x0000_s1097" type="#_x0000_t93" style="position:absolute;margin-left:260.65pt;margin-top:10.3pt;width:54.75pt;height:33.75pt;z-index:251802624" o:regroupid="4" fillcolor="yellow" strokecolor="#0070c0"/>
        </w:pict>
      </w:r>
      <w:r>
        <w:rPr>
          <w:rFonts w:ascii="ALFABET98" w:hAnsi="ALFABET98" w:cs="Arial"/>
          <w:noProof/>
          <w:sz w:val="28"/>
          <w:szCs w:val="28"/>
          <w:lang w:eastAsia="tr-TR"/>
        </w:rPr>
        <w:pict>
          <v:rect id="_x0000_s1094" style="position:absolute;margin-left:335.65pt;margin-top:10.3pt;width:88.5pt;height:25.5pt;z-index:251799552" o:regroupid="4" strokecolor="blue" strokeweight="1.25pt">
            <v:textbox>
              <w:txbxContent>
                <w:p w:rsidR="00093D9F" w:rsidRPr="005D6B23" w:rsidRDefault="00093D9F" w:rsidP="00093D9F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093D9F" w:rsidRPr="00093D9F" w:rsidRDefault="00B779B0" w:rsidP="00093D9F">
      <w:pPr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noProof/>
          <w:sz w:val="28"/>
          <w:szCs w:val="28"/>
          <w:lang w:eastAsia="tr-TR"/>
        </w:rPr>
        <w:pict>
          <v:shape id="_x0000_s1099" type="#_x0000_t136" style="position:absolute;margin-left:394.15pt;margin-top:24.25pt;width:72.75pt;height:15.75pt;z-index:251804672" o:regroupid="4" fillcolor="black [3213]" strokecolor="black [3213]">
            <v:shadow color="#868686"/>
            <v:textpath style="font-family:&quot;ALFABET98&quot;;v-text-kern:t" trim="t" fitpath="t" string="...........birlik"/>
          </v:shape>
        </w:pict>
      </w:r>
      <w:r>
        <w:rPr>
          <w:rFonts w:ascii="ALFABET98" w:hAnsi="ALFABET98" w:cs="Arial"/>
          <w:noProof/>
          <w:sz w:val="28"/>
          <w:szCs w:val="28"/>
          <w:lang w:eastAsia="tr-TR"/>
        </w:rPr>
        <w:pict>
          <v:shape id="_x0000_s1098" type="#_x0000_t136" style="position:absolute;margin-left:301.15pt;margin-top:24.25pt;width:72.75pt;height:15.75pt;z-index:251803648" o:regroupid="4" fillcolor="black [3213]" strokecolor="black [3213]">
            <v:shadow color="#868686"/>
            <v:textpath style="font-family:&quot;ALFABET98&quot;;v-text-kern:t" trim="t" fitpath="t" string="...........onluk"/>
          </v:shape>
        </w:pict>
      </w:r>
      <w:r>
        <w:rPr>
          <w:rFonts w:ascii="ALFABET98" w:hAnsi="ALFABET98" w:cs="Arial"/>
          <w:noProof/>
          <w:sz w:val="28"/>
          <w:szCs w:val="28"/>
          <w:lang w:eastAsia="tr-TR"/>
        </w:rPr>
        <w:pict>
          <v:shape id="_x0000_s1096" type="#_x0000_t32" style="position:absolute;margin-left:402.4pt;margin-top:4pt;width:18pt;height:20.25pt;z-index:251801600" o:connectortype="straight" o:regroupid="4" strokecolor="#00b050" strokeweight="2pt">
            <v:stroke endarrow="block"/>
          </v:shape>
        </w:pict>
      </w:r>
      <w:r>
        <w:rPr>
          <w:rFonts w:ascii="ALFABET98" w:hAnsi="ALFABET98" w:cs="Arial"/>
          <w:noProof/>
          <w:sz w:val="28"/>
          <w:szCs w:val="28"/>
          <w:lang w:eastAsia="tr-TR"/>
        </w:rPr>
        <w:pict>
          <v:shape id="_x0000_s1095" type="#_x0000_t32" style="position:absolute;margin-left:346.15pt;margin-top:4pt;width:16.5pt;height:20.25pt;flip:x;z-index:251800576" o:connectortype="straight" o:regroupid="4" strokecolor="#00b050" strokeweight="2pt">
            <v:stroke endarrow="block"/>
          </v:shape>
        </w:pict>
      </w:r>
    </w:p>
    <w:p w:rsidR="00093D9F" w:rsidRDefault="00093D9F" w:rsidP="00093D9F">
      <w:pPr>
        <w:rPr>
          <w:rFonts w:ascii="ALFABET98" w:hAnsi="ALFABET98" w:cs="Arial"/>
          <w:sz w:val="28"/>
          <w:szCs w:val="28"/>
        </w:rPr>
      </w:pPr>
    </w:p>
    <w:p w:rsidR="003A4878" w:rsidRDefault="00093D9F" w:rsidP="00093D9F">
      <w:pPr>
        <w:rPr>
          <w:rFonts w:ascii="ALFABET98" w:hAnsi="ALFABET98" w:cs="Arial"/>
          <w:sz w:val="28"/>
          <w:szCs w:val="28"/>
        </w:rPr>
      </w:pPr>
      <w:r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r w:rsidR="003A4878">
        <w:rPr>
          <w:rFonts w:ascii="Arial" w:hAnsi="Arial" w:cs="Arial"/>
          <w:b/>
          <w:color w:val="00B050"/>
          <w:sz w:val="40"/>
          <w:szCs w:val="40"/>
        </w:rPr>
        <w:t xml:space="preserve"> </w:t>
      </w:r>
      <w:r>
        <w:rPr>
          <w:rFonts w:ascii="ALFABET98" w:hAnsi="ALFABET98" w:cs="Arial"/>
          <w:sz w:val="28"/>
          <w:szCs w:val="28"/>
        </w:rPr>
        <w:t xml:space="preserve">Aşağıdaki tablolarda verilen sayıları </w:t>
      </w:r>
      <w:r w:rsidRPr="00093D9F">
        <w:rPr>
          <w:rFonts w:ascii="ALFABET98" w:hAnsi="ALFABET98" w:cs="Arial"/>
          <w:b/>
          <w:sz w:val="28"/>
          <w:szCs w:val="28"/>
        </w:rPr>
        <w:t>onluk</w:t>
      </w:r>
      <w:r>
        <w:rPr>
          <w:rFonts w:ascii="ALFABET98" w:hAnsi="ALFABET98" w:cs="Arial"/>
          <w:sz w:val="28"/>
          <w:szCs w:val="28"/>
        </w:rPr>
        <w:t xml:space="preserve"> ve </w:t>
      </w:r>
      <w:r w:rsidRPr="00093D9F">
        <w:rPr>
          <w:rFonts w:ascii="ALFABET98" w:hAnsi="ALFABET98" w:cs="Arial"/>
          <w:b/>
          <w:sz w:val="28"/>
          <w:szCs w:val="28"/>
        </w:rPr>
        <w:t>birliklerine</w:t>
      </w:r>
      <w:r>
        <w:rPr>
          <w:rFonts w:ascii="ALFABET98" w:hAnsi="ALFABET98" w:cs="Arial"/>
          <w:sz w:val="28"/>
          <w:szCs w:val="28"/>
        </w:rPr>
        <w:t xml:space="preserve"> ayıralım.</w:t>
      </w:r>
    </w:p>
    <w:p w:rsidR="003A4878" w:rsidRPr="003A4878" w:rsidRDefault="00B779B0" w:rsidP="003A4878">
      <w:pPr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noProof/>
          <w:sz w:val="28"/>
          <w:szCs w:val="28"/>
          <w:lang w:eastAsia="tr-TR"/>
        </w:rPr>
        <w:pict>
          <v:group id="_x0000_s1120" style="position:absolute;margin-left:8.8pt;margin-top:2.3pt;width:463.35pt;height:74.25pt;z-index:251805696" coordorigin="1593,8145" coordsize="9267,1485" o:regroupid="4">
            <v:group id="_x0000_s1107" style="position:absolute;left:1593;top:8145;width:2625;height:1485" coordorigin="1593,8145" coordsize="2625,1485">
              <v:rect id="_x0000_s1100" style="position:absolute;left:1593;top:8145;width:2625;height:495" fillcolor="#f2f2f2 [3052]" strokeweight="1.25pt">
                <v:textbox>
                  <w:txbxContent>
                    <w:p w:rsidR="003A4878" w:rsidRPr="003A4878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 w:rsidRPr="003A4878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13</w:t>
                      </w:r>
                    </w:p>
                  </w:txbxContent>
                </v:textbox>
              </v:rect>
              <v:rect id="_x0000_s1103" style="position:absolute;left:1593;top:8640;width:1377;height:495" fillcolor="#ffc" strokeweight="1.25pt">
                <v:textbox>
                  <w:txbxContent>
                    <w:p w:rsidR="00093D9F" w:rsidRPr="00093D9F" w:rsidRDefault="00093D9F" w:rsidP="00093D9F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proofErr w:type="gramStart"/>
                      <w:r w:rsidRPr="00093D9F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onluk</w:t>
                      </w:r>
                      <w:proofErr w:type="gramEnd"/>
                    </w:p>
                  </w:txbxContent>
                </v:textbox>
              </v:rect>
              <v:rect id="_x0000_s1104" style="position:absolute;left:2970;top:8640;width:1248;height:495" fillcolor="#cfc" strokeweight="1.25pt">
                <v:textbox>
                  <w:txbxContent>
                    <w:p w:rsidR="00093D9F" w:rsidRPr="00093D9F" w:rsidRDefault="00093D9F" w:rsidP="00093D9F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birli</w:t>
                      </w:r>
                      <w:r w:rsidRPr="00093D9F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k</w:t>
                      </w:r>
                      <w:proofErr w:type="gramEnd"/>
                    </w:p>
                  </w:txbxContent>
                </v:textbox>
              </v:rect>
              <v:rect id="_x0000_s1105" style="position:absolute;left:1593;top:9135;width:1377;height:495" strokeweight="1.25pt">
                <v:textbox>
                  <w:txbxContent>
                    <w:p w:rsidR="00093D9F" w:rsidRPr="00093D9F" w:rsidRDefault="00093D9F" w:rsidP="00093D9F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rect id="_x0000_s1106" style="position:absolute;left:2970;top:9135;width:1248;height:495" strokeweight="1.25pt">
                <v:textbox>
                  <w:txbxContent>
                    <w:p w:rsidR="003A4878" w:rsidRPr="00093D9F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  <v:group id="_x0000_s1108" style="position:absolute;left:4920;top:8145;width:2625;height:1485" coordorigin="1593,8145" coordsize="2625,1485">
              <v:rect id="_x0000_s1109" style="position:absolute;left:1593;top:8145;width:2625;height:495" fillcolor="#f2f2f2 [3052]" strokeweight="1.25pt">
                <v:textbox>
                  <w:txbxContent>
                    <w:p w:rsidR="003A4878" w:rsidRPr="003A4878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11</w:t>
                      </w:r>
                    </w:p>
                  </w:txbxContent>
                </v:textbox>
              </v:rect>
              <v:rect id="_x0000_s1110" style="position:absolute;left:1593;top:8640;width:1377;height:495" fillcolor="#ffc" strokeweight="1.25pt">
                <v:textbox>
                  <w:txbxContent>
                    <w:p w:rsidR="003A4878" w:rsidRPr="00093D9F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proofErr w:type="gramStart"/>
                      <w:r w:rsidRPr="00093D9F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onluk</w:t>
                      </w:r>
                      <w:proofErr w:type="gramEnd"/>
                    </w:p>
                  </w:txbxContent>
                </v:textbox>
              </v:rect>
              <v:rect id="_x0000_s1111" style="position:absolute;left:2970;top:8640;width:1248;height:495" fillcolor="#cfc" strokeweight="1.25pt">
                <v:textbox>
                  <w:txbxContent>
                    <w:p w:rsidR="003A4878" w:rsidRPr="00093D9F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birli</w:t>
                      </w:r>
                      <w:r w:rsidRPr="00093D9F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k</w:t>
                      </w:r>
                      <w:proofErr w:type="gramEnd"/>
                    </w:p>
                  </w:txbxContent>
                </v:textbox>
              </v:rect>
              <v:rect id="_x0000_s1112" style="position:absolute;left:1593;top:9135;width:1377;height:495" strokeweight="1.25pt">
                <v:textbox>
                  <w:txbxContent>
                    <w:p w:rsidR="003A4878" w:rsidRPr="00093D9F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rect id="_x0000_s1113" style="position:absolute;left:2970;top:9135;width:1248;height:495" strokeweight="1.25pt">
                <v:textbox>
                  <w:txbxContent>
                    <w:p w:rsidR="003A4878" w:rsidRPr="00093D9F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  <v:group id="_x0000_s1114" style="position:absolute;left:8235;top:8145;width:2625;height:1485" coordorigin="1593,8145" coordsize="2625,1485">
              <v:rect id="_x0000_s1115" style="position:absolute;left:1593;top:8145;width:2625;height:495" fillcolor="#f2f2f2 [3052]" strokeweight="1.25pt">
                <v:textbox>
                  <w:txbxContent>
                    <w:p w:rsidR="003A4878" w:rsidRPr="003A4878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16</w:t>
                      </w:r>
                    </w:p>
                  </w:txbxContent>
                </v:textbox>
              </v:rect>
              <v:rect id="_x0000_s1116" style="position:absolute;left:1593;top:8640;width:1377;height:495" fillcolor="#ffc" strokeweight="1.25pt">
                <v:textbox>
                  <w:txbxContent>
                    <w:p w:rsidR="003A4878" w:rsidRPr="00093D9F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proofErr w:type="gramStart"/>
                      <w:r w:rsidRPr="00093D9F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onluk</w:t>
                      </w:r>
                      <w:proofErr w:type="gramEnd"/>
                    </w:p>
                  </w:txbxContent>
                </v:textbox>
              </v:rect>
              <v:rect id="_x0000_s1117" style="position:absolute;left:2970;top:8640;width:1248;height:495" fillcolor="#cfc" strokeweight="1.25pt">
                <v:textbox>
                  <w:txbxContent>
                    <w:p w:rsidR="003A4878" w:rsidRPr="00093D9F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birli</w:t>
                      </w:r>
                      <w:r w:rsidRPr="00093D9F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k</w:t>
                      </w:r>
                      <w:proofErr w:type="gramEnd"/>
                    </w:p>
                  </w:txbxContent>
                </v:textbox>
              </v:rect>
              <v:rect id="_x0000_s1118" style="position:absolute;left:1593;top:9135;width:1377;height:495" strokeweight="1.25pt">
                <v:textbox>
                  <w:txbxContent>
                    <w:p w:rsidR="003A4878" w:rsidRPr="00093D9F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rect id="_x0000_s1119" style="position:absolute;left:2970;top:9135;width:1248;height:495" strokeweight="1.25pt">
                <v:textbox>
                  <w:txbxContent>
                    <w:p w:rsidR="003A4878" w:rsidRPr="00093D9F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</w:p>
    <w:p w:rsidR="003A4878" w:rsidRPr="003A4878" w:rsidRDefault="003A4878" w:rsidP="003A4878">
      <w:pPr>
        <w:rPr>
          <w:rFonts w:ascii="ALFABET98" w:hAnsi="ALFABET98" w:cs="Arial"/>
          <w:sz w:val="28"/>
          <w:szCs w:val="28"/>
        </w:rPr>
      </w:pPr>
    </w:p>
    <w:p w:rsidR="003A4878" w:rsidRPr="003A4878" w:rsidRDefault="003A4878" w:rsidP="003A4878">
      <w:pPr>
        <w:rPr>
          <w:rFonts w:ascii="ALFABET98" w:hAnsi="ALFABET98" w:cs="Arial"/>
          <w:sz w:val="28"/>
          <w:szCs w:val="28"/>
        </w:rPr>
      </w:pPr>
    </w:p>
    <w:p w:rsidR="003A4878" w:rsidRDefault="00B779B0" w:rsidP="003A4878">
      <w:pPr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noProof/>
          <w:sz w:val="28"/>
          <w:szCs w:val="28"/>
          <w:lang w:eastAsia="tr-TR"/>
        </w:rPr>
        <w:pict>
          <v:group id="_x0000_s1121" style="position:absolute;margin-left:8.8pt;margin-top:3.7pt;width:463.35pt;height:74.25pt;z-index:251806720" coordorigin="1593,8145" coordsize="9267,1485" o:regroupid="4">
            <v:group id="_x0000_s1122" style="position:absolute;left:1593;top:8145;width:2625;height:1485" coordorigin="1593,8145" coordsize="2625,1485">
              <v:rect id="_x0000_s1123" style="position:absolute;left:1593;top:8145;width:2625;height:495" fillcolor="#f2f2f2 [3052]" strokeweight="1.25pt">
                <v:textbox>
                  <w:txbxContent>
                    <w:p w:rsidR="003A4878" w:rsidRPr="003A4878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15</w:t>
                      </w:r>
                    </w:p>
                  </w:txbxContent>
                </v:textbox>
              </v:rect>
              <v:rect id="_x0000_s1124" style="position:absolute;left:1593;top:8640;width:1377;height:495" fillcolor="#ffc" strokeweight="1.25pt">
                <v:textbox>
                  <w:txbxContent>
                    <w:p w:rsidR="003A4878" w:rsidRPr="00093D9F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proofErr w:type="gramStart"/>
                      <w:r w:rsidRPr="00093D9F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onluk</w:t>
                      </w:r>
                      <w:proofErr w:type="gramEnd"/>
                    </w:p>
                  </w:txbxContent>
                </v:textbox>
              </v:rect>
              <v:rect id="_x0000_s1125" style="position:absolute;left:2970;top:8640;width:1248;height:495" fillcolor="#cfc" strokeweight="1.25pt">
                <v:textbox>
                  <w:txbxContent>
                    <w:p w:rsidR="003A4878" w:rsidRPr="00093D9F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birli</w:t>
                      </w:r>
                      <w:r w:rsidRPr="00093D9F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k</w:t>
                      </w:r>
                      <w:proofErr w:type="gramEnd"/>
                    </w:p>
                  </w:txbxContent>
                </v:textbox>
              </v:rect>
              <v:rect id="_x0000_s1126" style="position:absolute;left:1593;top:9135;width:1377;height:495" strokeweight="1.25pt">
                <v:textbox>
                  <w:txbxContent>
                    <w:p w:rsidR="003A4878" w:rsidRPr="00093D9F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rect id="_x0000_s1127" style="position:absolute;left:2970;top:9135;width:1248;height:495" strokeweight="1.25pt">
                <v:textbox>
                  <w:txbxContent>
                    <w:p w:rsidR="003A4878" w:rsidRPr="00093D9F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  <v:group id="_x0000_s1128" style="position:absolute;left:4920;top:8145;width:2625;height:1485" coordorigin="1593,8145" coordsize="2625,1485">
              <v:rect id="_x0000_s1129" style="position:absolute;left:1593;top:8145;width:2625;height:495" fillcolor="#f2f2f2 [3052]" strokeweight="1.25pt">
                <v:textbox>
                  <w:txbxContent>
                    <w:p w:rsidR="003A4878" w:rsidRPr="003A4878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rect>
              <v:rect id="_x0000_s1130" style="position:absolute;left:1593;top:8640;width:1377;height:495" fillcolor="#ffc" strokeweight="1.25pt">
                <v:textbox>
                  <w:txbxContent>
                    <w:p w:rsidR="003A4878" w:rsidRPr="00093D9F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proofErr w:type="gramStart"/>
                      <w:r w:rsidRPr="00093D9F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onluk</w:t>
                      </w:r>
                      <w:proofErr w:type="gramEnd"/>
                    </w:p>
                  </w:txbxContent>
                </v:textbox>
              </v:rect>
              <v:rect id="_x0000_s1131" style="position:absolute;left:2970;top:8640;width:1248;height:495" fillcolor="#cfc" strokeweight="1.25pt">
                <v:textbox>
                  <w:txbxContent>
                    <w:p w:rsidR="003A4878" w:rsidRPr="00093D9F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birli</w:t>
                      </w:r>
                      <w:r w:rsidRPr="00093D9F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k</w:t>
                      </w:r>
                      <w:proofErr w:type="gramEnd"/>
                    </w:p>
                  </w:txbxContent>
                </v:textbox>
              </v:rect>
              <v:rect id="_x0000_s1132" style="position:absolute;left:1593;top:9135;width:1377;height:495" strokeweight="1.25pt">
                <v:textbox>
                  <w:txbxContent>
                    <w:p w:rsidR="003A4878" w:rsidRPr="00093D9F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rect id="_x0000_s1133" style="position:absolute;left:2970;top:9135;width:1248;height:495" strokeweight="1.25pt">
                <v:textbox>
                  <w:txbxContent>
                    <w:p w:rsidR="003A4878" w:rsidRPr="00093D9F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  <v:group id="_x0000_s1134" style="position:absolute;left:8235;top:8145;width:2625;height:1485" coordorigin="1593,8145" coordsize="2625,1485">
              <v:rect id="_x0000_s1135" style="position:absolute;left:1593;top:8145;width:2625;height:495" fillcolor="#f2f2f2 [3052]" strokeweight="1.25pt">
                <v:textbox>
                  <w:txbxContent>
                    <w:p w:rsidR="003A4878" w:rsidRPr="003A4878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19</w:t>
                      </w:r>
                    </w:p>
                  </w:txbxContent>
                </v:textbox>
              </v:rect>
              <v:rect id="_x0000_s1136" style="position:absolute;left:1593;top:8640;width:1377;height:495" fillcolor="#ffc" strokeweight="1.25pt">
                <v:textbox>
                  <w:txbxContent>
                    <w:p w:rsidR="003A4878" w:rsidRPr="00093D9F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proofErr w:type="gramStart"/>
                      <w:r w:rsidRPr="00093D9F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onluk</w:t>
                      </w:r>
                      <w:proofErr w:type="gramEnd"/>
                    </w:p>
                  </w:txbxContent>
                </v:textbox>
              </v:rect>
              <v:rect id="_x0000_s1137" style="position:absolute;left:2970;top:8640;width:1248;height:495" fillcolor="#cfc" strokeweight="1.25pt">
                <v:textbox>
                  <w:txbxContent>
                    <w:p w:rsidR="003A4878" w:rsidRPr="00093D9F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birli</w:t>
                      </w:r>
                      <w:r w:rsidRPr="00093D9F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k</w:t>
                      </w:r>
                      <w:proofErr w:type="gramEnd"/>
                    </w:p>
                  </w:txbxContent>
                </v:textbox>
              </v:rect>
              <v:rect id="_x0000_s1138" style="position:absolute;left:1593;top:9135;width:1377;height:495" strokeweight="1.25pt">
                <v:textbox>
                  <w:txbxContent>
                    <w:p w:rsidR="003A4878" w:rsidRPr="00093D9F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rect id="_x0000_s1139" style="position:absolute;left:2970;top:9135;width:1248;height:495" strokeweight="1.25pt">
                <v:textbox>
                  <w:txbxContent>
                    <w:p w:rsidR="003A4878" w:rsidRPr="00093D9F" w:rsidRDefault="003A4878" w:rsidP="003A4878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</w:p>
    <w:p w:rsidR="003A4878" w:rsidRDefault="003A4878" w:rsidP="003A4878">
      <w:pPr>
        <w:rPr>
          <w:rFonts w:ascii="ALFABET98" w:hAnsi="ALFABET98" w:cs="Arial"/>
          <w:sz w:val="28"/>
          <w:szCs w:val="28"/>
        </w:rPr>
      </w:pPr>
    </w:p>
    <w:p w:rsidR="003A4878" w:rsidRDefault="003A4878" w:rsidP="003A4878">
      <w:pPr>
        <w:pStyle w:val="AralkYok"/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sz w:val="28"/>
          <w:szCs w:val="28"/>
        </w:rPr>
        <w:t xml:space="preserve"> </w:t>
      </w:r>
    </w:p>
    <w:p w:rsidR="003A4878" w:rsidRDefault="003A4878" w:rsidP="003A4878">
      <w:pPr>
        <w:pStyle w:val="AralkYok"/>
      </w:pPr>
    </w:p>
    <w:p w:rsidR="003A4878" w:rsidRPr="003A4878" w:rsidRDefault="003A4878" w:rsidP="003A4878">
      <w:pPr>
        <w:rPr>
          <w:rFonts w:ascii="ALFABET98" w:hAnsi="ALFABET98" w:cs="Arial"/>
          <w:sz w:val="32"/>
          <w:szCs w:val="32"/>
        </w:rPr>
      </w:pPr>
      <w:r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r w:rsidRPr="003A4878">
        <w:rPr>
          <w:rFonts w:ascii="ALFABET98" w:hAnsi="ALFABET98" w:cs="Arial"/>
          <w:sz w:val="32"/>
          <w:szCs w:val="32"/>
        </w:rPr>
        <w:t xml:space="preserve">Aşağıda </w:t>
      </w:r>
      <w:r w:rsidRPr="00BE1830">
        <w:rPr>
          <w:rFonts w:ascii="ALFABET98" w:hAnsi="ALFABET98" w:cs="Arial"/>
          <w:b/>
          <w:sz w:val="32"/>
          <w:szCs w:val="32"/>
        </w:rPr>
        <w:t xml:space="preserve">onluk </w:t>
      </w:r>
      <w:r w:rsidRPr="003A4878">
        <w:rPr>
          <w:rFonts w:ascii="ALFABET98" w:hAnsi="ALFABET98" w:cs="Arial"/>
          <w:sz w:val="32"/>
          <w:szCs w:val="32"/>
        </w:rPr>
        <w:t xml:space="preserve">ve </w:t>
      </w:r>
      <w:r w:rsidRPr="00BE1830">
        <w:rPr>
          <w:rFonts w:ascii="ALFABET98" w:hAnsi="ALFABET98" w:cs="Arial"/>
          <w:b/>
          <w:sz w:val="32"/>
          <w:szCs w:val="32"/>
        </w:rPr>
        <w:t>birlikleri</w:t>
      </w:r>
      <w:r w:rsidRPr="003A4878">
        <w:rPr>
          <w:rFonts w:ascii="ALFABET98" w:hAnsi="ALFABET98" w:cs="Arial"/>
          <w:sz w:val="32"/>
          <w:szCs w:val="32"/>
        </w:rPr>
        <w:t xml:space="preserve"> verilmiş </w:t>
      </w:r>
      <w:r w:rsidRPr="00BE1830">
        <w:rPr>
          <w:rFonts w:ascii="ALFABET98" w:hAnsi="ALFABET98" w:cs="Arial"/>
          <w:b/>
          <w:sz w:val="32"/>
          <w:szCs w:val="32"/>
        </w:rPr>
        <w:t>sayıları yazalım</w:t>
      </w:r>
      <w:r w:rsidRPr="003A4878">
        <w:rPr>
          <w:rFonts w:ascii="ALFABET98" w:hAnsi="ALFABET98" w:cs="Arial"/>
          <w:sz w:val="32"/>
          <w:szCs w:val="32"/>
        </w:rPr>
        <w:t>.</w:t>
      </w:r>
      <w:r w:rsidR="00675339">
        <w:rPr>
          <w:rFonts w:ascii="ALFABET98" w:hAnsi="ALFABET98" w:cs="Arial"/>
          <w:sz w:val="32"/>
          <w:szCs w:val="32"/>
        </w:rPr>
        <w:t xml:space="preserve">  </w:t>
      </w:r>
      <w:hyperlink r:id="rId7" w:history="1">
        <w:r w:rsidR="00675339" w:rsidRPr="009E09DB">
          <w:rPr>
            <w:rStyle w:val="Kpr"/>
            <w:rFonts w:ascii="Helvetica Neue" w:eastAsia="Helvetica Neue" w:hAnsi="Helvetica Neue" w:cs="Helvetica Neue"/>
            <w:b/>
          </w:rPr>
          <w:t>https://www.sorubak.com</w:t>
        </w:r>
      </w:hyperlink>
      <w:r w:rsidR="00675339">
        <w:rPr>
          <w:rFonts w:ascii="Helvetica Neue" w:eastAsia="Helvetica Neue" w:hAnsi="Helvetica Neue" w:cs="Helvetica Neue"/>
          <w:b/>
          <w:color w:val="FF0000"/>
        </w:rPr>
        <w:t xml:space="preserve"> </w:t>
      </w:r>
    </w:p>
    <w:p w:rsidR="00246700" w:rsidRPr="003A4878" w:rsidRDefault="00B779B0" w:rsidP="003A4878">
      <w:pPr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noProof/>
          <w:sz w:val="28"/>
          <w:szCs w:val="28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147" type="#_x0000_t65" style="position:absolute;margin-left:424.15pt;margin-top:10.95pt;width:43.5pt;height:28.75pt;z-index:251814912" o:regroupid="4" strokecolor="red" strokeweight="1.5pt"/>
        </w:pict>
      </w:r>
      <w:r>
        <w:rPr>
          <w:rFonts w:ascii="ALFABET98" w:hAnsi="ALFABET98" w:cs="Arial"/>
          <w:noProof/>
          <w:sz w:val="28"/>
          <w:szCs w:val="28"/>
          <w:lang w:eastAsia="tr-TR"/>
        </w:rPr>
        <w:pict>
          <v:shape id="_x0000_s1146" type="#_x0000_t65" style="position:absolute;margin-left:178.9pt;margin-top:70.2pt;width:43.5pt;height:28.75pt;z-index:251813888" o:regroupid="4" strokecolor="red" strokeweight="1.5pt"/>
        </w:pict>
      </w:r>
      <w:r>
        <w:rPr>
          <w:rFonts w:ascii="ALFABET98" w:hAnsi="ALFABET98" w:cs="Arial"/>
          <w:noProof/>
          <w:sz w:val="28"/>
          <w:szCs w:val="28"/>
          <w:lang w:eastAsia="tr-TR"/>
        </w:rPr>
        <w:pict>
          <v:shape id="_x0000_s1145" type="#_x0000_t65" style="position:absolute;margin-left:424.15pt;margin-top:70.2pt;width:43.5pt;height:28.75pt;z-index:251812864" o:regroupid="4" strokecolor="red" strokeweight="1.5pt"/>
        </w:pict>
      </w:r>
      <w:r>
        <w:rPr>
          <w:rFonts w:ascii="ALFABET98" w:hAnsi="ALFABET98" w:cs="Arial"/>
          <w:noProof/>
          <w:sz w:val="28"/>
          <w:szCs w:val="28"/>
          <w:lang w:eastAsia="tr-TR"/>
        </w:rPr>
        <w:pict>
          <v:shape id="_x0000_s1144" type="#_x0000_t65" style="position:absolute;margin-left:178.9pt;margin-top:10.95pt;width:43.5pt;height:28.75pt;z-index:251811840" o:regroupid="4" strokecolor="red" strokeweight="1.5pt"/>
        </w:pict>
      </w:r>
      <w:r>
        <w:rPr>
          <w:rFonts w:ascii="ALFABET98" w:hAnsi="ALFABET98" w:cs="Arial"/>
          <w:noProof/>
          <w:sz w:val="28"/>
          <w:szCs w:val="28"/>
          <w:lang w:eastAsia="tr-TR"/>
        </w:rPr>
        <w:pict>
          <v:shape id="_x0000_s1143" type="#_x0000_t136" style="position:absolute;margin-left:249.4pt;margin-top:73.95pt;width:171pt;height:17.25pt;z-index:251810816" o:regroupid="4" fillcolor="black [3213]" strokecolor="black [3213]">
            <v:shadow color="#868686"/>
            <v:textpath style="font-family:&quot;ALFABET98&quot;;v-text-kern:t" trim="t" fitpath="t" string="1onluk + 8 birlik ="/>
          </v:shape>
        </w:pict>
      </w:r>
      <w:r>
        <w:rPr>
          <w:rFonts w:ascii="ALFABET98" w:hAnsi="ALFABET98" w:cs="Arial"/>
          <w:noProof/>
          <w:sz w:val="28"/>
          <w:szCs w:val="28"/>
          <w:lang w:eastAsia="tr-TR"/>
        </w:rPr>
        <w:pict>
          <v:shape id="_x0000_s1142" type="#_x0000_t136" style="position:absolute;margin-left:249.4pt;margin-top:14.7pt;width:171pt;height:17.25pt;z-index:251809792" o:regroupid="4" fillcolor="black [3213]" strokecolor="black [3213]">
            <v:shadow color="#868686"/>
            <v:textpath style="font-family:&quot;ALFABET98&quot;;v-text-kern:t" trim="t" fitpath="t" string="1onluk + 5 birlik ="/>
          </v:shape>
        </w:pict>
      </w:r>
      <w:r>
        <w:rPr>
          <w:rFonts w:ascii="ALFABET98" w:hAnsi="ALFABET98" w:cs="Arial"/>
          <w:noProof/>
          <w:sz w:val="28"/>
          <w:szCs w:val="28"/>
          <w:lang w:eastAsia="tr-TR"/>
        </w:rPr>
        <w:pict>
          <v:shape id="_x0000_s1141" type="#_x0000_t136" style="position:absolute;margin-left:4.15pt;margin-top:73.95pt;width:171pt;height:17.25pt;z-index:251808768" o:regroupid="4" fillcolor="black [3213]" strokecolor="black [3213]">
            <v:shadow color="#868686"/>
            <v:textpath style="font-family:&quot;ALFABET98&quot;;v-text-kern:t" trim="t" fitpath="t" string="1onluk + 4 birlik ="/>
          </v:shape>
        </w:pict>
      </w:r>
      <w:r>
        <w:rPr>
          <w:rFonts w:ascii="ALFABET98" w:hAnsi="ALFABET98" w:cs="Arial"/>
          <w:noProof/>
          <w:sz w:val="28"/>
          <w:szCs w:val="28"/>
          <w:lang w:eastAsia="tr-TR"/>
        </w:rPr>
        <w:pict>
          <v:shape id="_x0000_s1140" type="#_x0000_t136" style="position:absolute;margin-left:4.15pt;margin-top:10.95pt;width:171pt;height:17.25pt;z-index:251807744" o:regroupid="4" fillcolor="black [3213]" strokecolor="black [3213]">
            <v:shadow color="#868686"/>
            <v:textpath style="font-family:&quot;ALFABET98&quot;;v-text-kern:t" trim="t" fitpath="t" string="1onluk + 7 birlik ="/>
          </v:shape>
        </w:pict>
      </w:r>
      <w:r>
        <w:rPr>
          <w:rFonts w:ascii="ALFABET98" w:hAnsi="ALFABET98" w:cs="Arial"/>
          <w:noProof/>
          <w:sz w:val="28"/>
          <w:szCs w:val="28"/>
          <w:lang w:eastAsia="tr-TR"/>
        </w:rPr>
        <w:pict>
          <v:rect id="Dikdörtgen 2" o:spid="_x0000_s1082" style="position:absolute;margin-left:435.85pt;margin-top:156.55pt;width:57.75pt;height:27.65pt;z-index:251788288;visibility:visible;mso-width-relative:margin;mso-height-relative:margin;v-text-anchor:middle" o:regroupid="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5D6B23" w:rsidRPr="00080325" w:rsidRDefault="005D6B23" w:rsidP="005D6B23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5D6B23" w:rsidRPr="00080325" w:rsidRDefault="005D6B23" w:rsidP="005D6B23"/>
              </w:txbxContent>
            </v:textbox>
          </v:rect>
        </w:pict>
      </w:r>
    </w:p>
    <w:sectPr w:rsidR="00246700" w:rsidRPr="003A4878" w:rsidSect="006676C0">
      <w:pgSz w:w="11906" w:h="16838"/>
      <w:pgMar w:top="1417" w:right="1417" w:bottom="1417" w:left="1417" w:header="708" w:footer="708" w:gutter="0"/>
      <w:pgBorders w:offsetFrom="page">
        <w:top w:val="single" w:sz="12" w:space="24" w:color="FF0000"/>
        <w:left w:val="single" w:sz="12" w:space="24" w:color="FF0000"/>
        <w:bottom w:val="single" w:sz="12" w:space="24" w:color="FF0000"/>
        <w:right w:val="single" w:sz="12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elvetica Neu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0941"/>
    <w:rsid w:val="00093D9F"/>
    <w:rsid w:val="00246700"/>
    <w:rsid w:val="00281AA4"/>
    <w:rsid w:val="002D3C8C"/>
    <w:rsid w:val="003A4878"/>
    <w:rsid w:val="00420014"/>
    <w:rsid w:val="00471699"/>
    <w:rsid w:val="00530941"/>
    <w:rsid w:val="005D6B23"/>
    <w:rsid w:val="006202E3"/>
    <w:rsid w:val="00665D89"/>
    <w:rsid w:val="006676C0"/>
    <w:rsid w:val="00675339"/>
    <w:rsid w:val="006F52DE"/>
    <w:rsid w:val="00757237"/>
    <w:rsid w:val="007B1BCA"/>
    <w:rsid w:val="007F2C44"/>
    <w:rsid w:val="008E0301"/>
    <w:rsid w:val="00B236FE"/>
    <w:rsid w:val="00B779B0"/>
    <w:rsid w:val="00BE1830"/>
    <w:rsid w:val="00C20CB6"/>
    <w:rsid w:val="00D21DCA"/>
    <w:rsid w:val="00D229E8"/>
    <w:rsid w:val="00EE2763"/>
    <w:rsid w:val="00FC7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ru v:ext="edit" colors="blue,#ffc,#cfc,#fcf"/>
      <o:colormenu v:ext="edit" fillcolor="none [3052]" strokecolor="red"/>
    </o:shapedefaults>
    <o:shapelayout v:ext="edit">
      <o:idmap v:ext="edit" data="1"/>
      <o:rules v:ext="edit">
        <o:r id="V:Rule5" type="connector" idref="#_x0000_s1088"/>
        <o:r id="V:Rule6" type="connector" idref="#_x0000_s1087"/>
        <o:r id="V:Rule7" type="connector" idref="#_x0000_s1095"/>
        <o:r id="V:Rule8" type="connector" idref="#_x0000_s1096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1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6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70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229E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753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2018-12-01T15:08:00Z</dcterms:created>
  <dcterms:modified xsi:type="dcterms:W3CDTF">2018-12-01T15:08:00Z</dcterms:modified>
</cp:coreProperties>
</file>