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B9" w:rsidRDefault="00BD2FB9">
      <w:r>
        <w:t xml:space="preserve">   </w:t>
      </w:r>
    </w:p>
    <w:p w:rsidR="00BD2FB9" w:rsidRDefault="00BD2FB9"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524125" cy="2009775"/>
            <wp:effectExtent l="0" t="0" r="9525" b="9525"/>
            <wp:docPr id="2" name="Resim 2" descr="http://kolaybilgim.com/wp-content/uploads/2017/03/tabl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laybilgim.com/wp-content/uploads/2017/03/tablo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422" cy="204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2495550" cy="1998345"/>
            <wp:effectExtent l="0" t="0" r="0" b="1905"/>
            <wp:docPr id="3" name="Resim 3" descr="http://kolaybilgim.com/wp-content/uploads/2017/03/tabl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laybilgim.com/wp-content/uploads/2017/03/tablo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349" cy="2033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2428875" cy="1988820"/>
            <wp:effectExtent l="0" t="0" r="9525" b="0"/>
            <wp:docPr id="4" name="Resim 4" descr="http://kolaybilgim.com/wp-content/uploads/2017/03/tabl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laybilgim.com/wp-content/uploads/2017/03/tablo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506" cy="2023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2486025" cy="1979295"/>
            <wp:effectExtent l="0" t="0" r="9525" b="1905"/>
            <wp:docPr id="5" name="Resim 5" descr="http://kolaybilgim.com/wp-content/uploads/2017/03/tabl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laybilgim.com/wp-content/uploads/2017/03/tablo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654" cy="2014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FB9" w:rsidRDefault="00A150A5">
      <w:r>
        <w:t xml:space="preserve">                                           A                                                                                B                                                                                C                                                                                Ç</w:t>
      </w:r>
    </w:p>
    <w:p w:rsidR="00BD2FB9" w:rsidRDefault="00BD2FB9"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514600" cy="1998345"/>
            <wp:effectExtent l="0" t="0" r="0" b="1905"/>
            <wp:docPr id="6" name="Resim 6" descr="http://kolaybilgim.com/wp-content/uploads/2017/03/tabl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laybilgim.com/wp-content/uploads/2017/03/tablo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734" cy="2033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2514600" cy="1998345"/>
            <wp:effectExtent l="0" t="0" r="0" b="1905"/>
            <wp:docPr id="7" name="Resim 7" descr="http://kolaybilgim.com/wp-content/uploads/2017/03/tabl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laybilgim.com/wp-content/uploads/2017/03/tablo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734" cy="2033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2514600" cy="1998345"/>
            <wp:effectExtent l="0" t="0" r="0" b="1905"/>
            <wp:docPr id="8" name="Resim 8" descr="http://kolaybilgim.com/wp-content/uploads/2017/03/tabl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laybilgim.com/wp-content/uploads/2017/03/tablo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734" cy="2033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2495550" cy="1998345"/>
            <wp:effectExtent l="0" t="0" r="0" b="1905"/>
            <wp:docPr id="9" name="Resim 9" descr="http://kolaybilgim.com/wp-content/uploads/2017/03/tabl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laybilgim.com/wp-content/uploads/2017/03/tablo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350" cy="2033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A7B" w:rsidRDefault="00A150A5" w:rsidP="000F2A7B">
      <w:pPr>
        <w:rPr>
          <w:sz w:val="24"/>
          <w:szCs w:val="24"/>
        </w:rPr>
      </w:pPr>
      <w:r>
        <w:t xml:space="preserve">                                         D          </w:t>
      </w:r>
      <w:r w:rsidR="000F2A7B">
        <w:t xml:space="preserve">                                            E                                                                                  F                                                                                    G</w:t>
      </w:r>
    </w:p>
    <w:p w:rsidR="00A150A5" w:rsidRDefault="000F2A7B">
      <w:r>
        <w:t xml:space="preserve">                              </w:t>
      </w:r>
      <w:r w:rsidR="00A150A5">
        <w:t xml:space="preserve">                                                             </w:t>
      </w:r>
      <w:r>
        <w:t xml:space="preserve">                                                                                                                                   </w:t>
      </w:r>
      <w:r w:rsidR="00A150A5">
        <w:t xml:space="preserve">                                                                                   </w:t>
      </w:r>
    </w:p>
    <w:p w:rsidR="00A150A5" w:rsidRDefault="00A150A5"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514600" cy="1998345"/>
            <wp:effectExtent l="0" t="0" r="0" b="1905"/>
            <wp:docPr id="10" name="Resim 10" descr="http://kolaybilgim.com/wp-content/uploads/2017/03/tabl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laybilgim.com/wp-content/uploads/2017/03/tablo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734" cy="2033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2514600" cy="1998345"/>
            <wp:effectExtent l="0" t="0" r="0" b="1905"/>
            <wp:docPr id="11" name="Resim 11" descr="http://kolaybilgim.com/wp-content/uploads/2017/03/tabl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laybilgim.com/wp-content/uploads/2017/03/tablo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734" cy="2033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2514600" cy="1998345"/>
            <wp:effectExtent l="0" t="0" r="0" b="1905"/>
            <wp:docPr id="12" name="Resim 12" descr="http://kolaybilgim.com/wp-content/uploads/2017/03/tabl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laybilgim.com/wp-content/uploads/2017/03/tablo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734" cy="2033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2514600" cy="1998345"/>
            <wp:effectExtent l="0" t="0" r="0" b="1905"/>
            <wp:docPr id="14" name="Resim 14" descr="http://kolaybilgim.com/wp-content/uploads/2017/03/tabl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laybilgim.com/wp-content/uploads/2017/03/tablo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734" cy="2033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FB9" w:rsidRDefault="00A150A5">
      <w:r>
        <w:lastRenderedPageBreak/>
        <w:t xml:space="preserve">                                        Ğ                                                                                  H                                                                                  I                                                                                  İ</w:t>
      </w:r>
    </w:p>
    <w:p w:rsidR="000F2A7B" w:rsidRDefault="000F2A7B">
      <w:hyperlink r:id="rId11" w:history="1">
        <w:r w:rsidRPr="005B7986">
          <w:rPr>
            <w:rStyle w:val="Kpr"/>
          </w:rPr>
          <w:t>www.sorubak.com</w:t>
        </w:r>
      </w:hyperlink>
      <w:r>
        <w:t xml:space="preserve"> </w:t>
      </w:r>
    </w:p>
    <w:sectPr w:rsidR="000F2A7B" w:rsidSect="00BD2FB9">
      <w:pgSz w:w="16838" w:h="11906" w:orient="landscape"/>
      <w:pgMar w:top="0" w:right="111" w:bottom="142" w:left="14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915" w:rsidRDefault="00001915" w:rsidP="000F2A7B">
      <w:pPr>
        <w:spacing w:after="0" w:line="240" w:lineRule="auto"/>
      </w:pPr>
      <w:r>
        <w:separator/>
      </w:r>
    </w:p>
  </w:endnote>
  <w:endnote w:type="continuationSeparator" w:id="0">
    <w:p w:rsidR="00001915" w:rsidRDefault="00001915" w:rsidP="000F2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915" w:rsidRDefault="00001915" w:rsidP="000F2A7B">
      <w:pPr>
        <w:spacing w:after="0" w:line="240" w:lineRule="auto"/>
      </w:pPr>
      <w:r>
        <w:separator/>
      </w:r>
    </w:p>
  </w:footnote>
  <w:footnote w:type="continuationSeparator" w:id="0">
    <w:p w:rsidR="00001915" w:rsidRDefault="00001915" w:rsidP="000F2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FB9"/>
    <w:rsid w:val="00001915"/>
    <w:rsid w:val="000F2A7B"/>
    <w:rsid w:val="003C6D20"/>
    <w:rsid w:val="00766299"/>
    <w:rsid w:val="008639A0"/>
    <w:rsid w:val="00A150A5"/>
    <w:rsid w:val="00B8425E"/>
    <w:rsid w:val="00BD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D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B8425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2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A7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F2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2A7B"/>
  </w:style>
  <w:style w:type="paragraph" w:styleId="Altbilgi">
    <w:name w:val="footer"/>
    <w:basedOn w:val="Normal"/>
    <w:link w:val="AltbilgiChar"/>
    <w:uiPriority w:val="99"/>
    <w:semiHidden/>
    <w:unhideWhenUsed/>
    <w:rsid w:val="000F2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2A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8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2018-10-10T08:41:00Z</dcterms:created>
  <dcterms:modified xsi:type="dcterms:W3CDTF">2018-10-10T08:41:00Z</dcterms:modified>
  <cp:category>www.sorubak.com</cp:category>
</cp:coreProperties>
</file>