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33" w:rsidRDefault="00D41C33">
      <w:r>
        <w:t xml:space="preserve">Aşağıdaki soruları (matematik defterimize </w:t>
      </w:r>
      <w:proofErr w:type="gramStart"/>
      <w:r>
        <w:t>yaptığımız  gibi</w:t>
      </w:r>
      <w:proofErr w:type="gramEnd"/>
      <w:r>
        <w:t xml:space="preserve"> ) alttaki boşluklara yazarak çözelim.</w:t>
      </w:r>
    </w:p>
    <w:p w:rsidR="00520F3A" w:rsidRDefault="00D41C33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523702</wp:posOffset>
            </wp:positionH>
            <wp:positionV relativeFrom="page">
              <wp:posOffset>939338</wp:posOffset>
            </wp:positionV>
            <wp:extent cx="3541222" cy="1063427"/>
            <wp:effectExtent l="0" t="0" r="2540" b="3810"/>
            <wp:wrapNone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892" cy="106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F60">
        <w:t>1.)</w:t>
      </w:r>
      <w:r w:rsidR="002B402D">
        <w:t>15’</w:t>
      </w:r>
      <w:r w:rsidR="00FC7F60">
        <w:t>t</w:t>
      </w:r>
      <w:r w:rsidR="002B402D">
        <w:t>en ileriye doğru 2 şer ritmik sayarken 5. Söylediğimiz sayı kaçtır?</w:t>
      </w:r>
    </w:p>
    <w:p w:rsidR="00FC7F60" w:rsidRDefault="00FC7F60"/>
    <w:p w:rsidR="00FC7F60" w:rsidRDefault="00FC7F60"/>
    <w:p w:rsidR="00FC7F60" w:rsidRDefault="00FC7F60"/>
    <w:p w:rsidR="002B402D" w:rsidRDefault="00D41C33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567055</wp:posOffset>
            </wp:positionH>
            <wp:positionV relativeFrom="page">
              <wp:posOffset>2263140</wp:posOffset>
            </wp:positionV>
            <wp:extent cx="3540760" cy="1062990"/>
            <wp:effectExtent l="0" t="0" r="2540" b="381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F60">
        <w:t>2.)</w:t>
      </w:r>
      <w:r w:rsidR="002B402D">
        <w:t>10’dan ileriye doğru 3’er ritmik sayarken 4. Söylediğimiz sayı kaçtır?</w:t>
      </w:r>
    </w:p>
    <w:p w:rsidR="00FC7F60" w:rsidRDefault="00FC7F60"/>
    <w:p w:rsidR="00FC7F60" w:rsidRDefault="00FC7F60"/>
    <w:p w:rsidR="00FC7F60" w:rsidRDefault="00FC7F60"/>
    <w:p w:rsidR="002B402D" w:rsidRDefault="00D41C33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608965</wp:posOffset>
            </wp:positionH>
            <wp:positionV relativeFrom="page">
              <wp:posOffset>3551555</wp:posOffset>
            </wp:positionV>
            <wp:extent cx="3540760" cy="1062990"/>
            <wp:effectExtent l="0" t="0" r="2540" b="381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F60">
        <w:t>3.)</w:t>
      </w:r>
      <w:r w:rsidR="002B402D">
        <w:t>20’den geriye 3’er ritmik sayarken 3.söylediğimiz sayı kaçtır?</w:t>
      </w:r>
    </w:p>
    <w:p w:rsidR="00FC7F60" w:rsidRDefault="00FC7F60"/>
    <w:p w:rsidR="00FC7F60" w:rsidRDefault="00FC7F60"/>
    <w:p w:rsidR="00FC7F60" w:rsidRDefault="00FC7F60"/>
    <w:p w:rsidR="002B402D" w:rsidRDefault="00D41C33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page">
              <wp:posOffset>608965</wp:posOffset>
            </wp:positionH>
            <wp:positionV relativeFrom="page">
              <wp:posOffset>4873625</wp:posOffset>
            </wp:positionV>
            <wp:extent cx="3540760" cy="1062990"/>
            <wp:effectExtent l="0" t="0" r="2540" b="381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F60">
        <w:t>4.)</w:t>
      </w:r>
      <w:r w:rsidR="002B402D">
        <w:t>64’ten geriye 1’er ritmik sayarken6.Söylediğimiz sayı kaçtır?</w:t>
      </w:r>
    </w:p>
    <w:p w:rsidR="00FC7F60" w:rsidRDefault="00FC7F60"/>
    <w:p w:rsidR="00FC7F60" w:rsidRDefault="00FC7F60"/>
    <w:p w:rsidR="00FC7F60" w:rsidRDefault="00FC7F60"/>
    <w:p w:rsidR="00FC7F60" w:rsidRDefault="00D41C33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page">
              <wp:posOffset>467360</wp:posOffset>
            </wp:positionH>
            <wp:positionV relativeFrom="page">
              <wp:posOffset>6162040</wp:posOffset>
            </wp:positionV>
            <wp:extent cx="3540760" cy="1062990"/>
            <wp:effectExtent l="0" t="0" r="2540" b="381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F60">
        <w:t>5.)16’dan ileriye 4’er ritmik sayarken 4.söylediğimiz sayı kaçtır?</w:t>
      </w:r>
    </w:p>
    <w:p w:rsidR="00FC7F60" w:rsidRDefault="00FC7F60"/>
    <w:p w:rsidR="00FC7F60" w:rsidRDefault="00FC7F60"/>
    <w:p w:rsidR="00FC7F60" w:rsidRDefault="00FC7F60"/>
    <w:p w:rsidR="00FC7F60" w:rsidRDefault="00D41C33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page">
              <wp:posOffset>525780</wp:posOffset>
            </wp:positionH>
            <wp:positionV relativeFrom="page">
              <wp:posOffset>7500620</wp:posOffset>
            </wp:positionV>
            <wp:extent cx="3540760" cy="1062990"/>
            <wp:effectExtent l="0" t="0" r="2540" b="381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F60">
        <w:t>6.)65’den geriye 3’er ritmik sayarken 2.söylediğimiz sayı kaçtır?</w:t>
      </w:r>
    </w:p>
    <w:p w:rsidR="00FC7F60" w:rsidRDefault="00FC7F60"/>
    <w:p w:rsidR="00FC7F60" w:rsidRPr="00FC7F60" w:rsidRDefault="00FC7F60" w:rsidP="00FC7F60"/>
    <w:p w:rsidR="00FC7F60" w:rsidRDefault="00FC7F60" w:rsidP="00FC7F60"/>
    <w:p w:rsidR="00FC7F60" w:rsidRDefault="00FC7F60" w:rsidP="00FC7F60">
      <w:r>
        <w:t>7.)40’dan geriye 4’er ritmik sayarken 5.söylediğimiz sayı kaçtır?</w:t>
      </w:r>
    </w:p>
    <w:p w:rsidR="00FC7F60" w:rsidRDefault="00D41C33" w:rsidP="00FC7F60"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page">
              <wp:posOffset>561340</wp:posOffset>
            </wp:positionH>
            <wp:positionV relativeFrom="page">
              <wp:posOffset>8858250</wp:posOffset>
            </wp:positionV>
            <wp:extent cx="3540760" cy="1062990"/>
            <wp:effectExtent l="0" t="0" r="2540" b="381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F60" w:rsidRDefault="00FC7F60" w:rsidP="00FC7F60"/>
    <w:p w:rsidR="00D41C33" w:rsidRDefault="00D41C33" w:rsidP="00FC7F60"/>
    <w:p w:rsidR="00D41C33" w:rsidRDefault="00D41C33" w:rsidP="00FC7F60"/>
    <w:p w:rsidR="00FC7F60" w:rsidRDefault="00FC7F60" w:rsidP="00FC7F60">
      <w:r>
        <w:lastRenderedPageBreak/>
        <w:t>8.)Aşağıda verilen sayıları ileri ve geri 2’şer ritmik örnekteki gibi sayalım.</w:t>
      </w:r>
    </w:p>
    <w:p w:rsidR="00FC7F60" w:rsidRDefault="00FC7F60" w:rsidP="00FC7F60">
      <w:r>
        <w:t>*…40…-…42…-…44…-…46…-</w:t>
      </w:r>
      <w:r w:rsidRPr="00FC7F60">
        <w:rPr>
          <w:color w:val="FF0000"/>
        </w:rPr>
        <w:t>48</w:t>
      </w:r>
      <w:r>
        <w:t>-…50…-…52…-…54…-…56…-</w:t>
      </w:r>
    </w:p>
    <w:p w:rsidR="00FC7F60" w:rsidRDefault="00304928" w:rsidP="00FC7F60">
      <w:r>
        <w:t>*</w:t>
      </w:r>
      <w:proofErr w:type="gramStart"/>
      <w:r>
        <w:t>…..</w:t>
      </w:r>
      <w:proofErr w:type="gramEnd"/>
      <w:r>
        <w:t>-……-……-……-33-……-……-……-……-……-</w:t>
      </w:r>
    </w:p>
    <w:p w:rsidR="00304928" w:rsidRDefault="00304928" w:rsidP="00FC7F60">
      <w:r>
        <w:t>*</w:t>
      </w:r>
      <w:proofErr w:type="gramStart"/>
      <w:r w:rsidR="00026B55">
        <w:t>……</w:t>
      </w:r>
      <w:proofErr w:type="gramEnd"/>
      <w:r w:rsidR="00026B55">
        <w:t>-……-……-……-20-……-……-……-……-</w:t>
      </w:r>
    </w:p>
    <w:p w:rsidR="00026B55" w:rsidRDefault="00026B55" w:rsidP="00FC7F60">
      <w:r>
        <w:t>*……-……-……-……-75-……-……-……-……-……-</w:t>
      </w:r>
    </w:p>
    <w:p w:rsidR="00026B55" w:rsidRDefault="00026B55" w:rsidP="00026B55">
      <w:r>
        <w:t>9.)</w:t>
      </w:r>
      <w:r w:rsidRPr="00026B55">
        <w:t xml:space="preserve"> </w:t>
      </w:r>
      <w:r>
        <w:t>Aşağıda verilen sayıları ileri ve geri 3’er ritmik örnekteki gibi sayalım.</w:t>
      </w:r>
    </w:p>
    <w:p w:rsidR="00026B55" w:rsidRDefault="00026B55" w:rsidP="00026B55">
      <w:r>
        <w:t>*…33…-…36…-…39…-…42…-</w:t>
      </w:r>
      <w:r>
        <w:rPr>
          <w:color w:val="FF0000"/>
        </w:rPr>
        <w:t>45</w:t>
      </w:r>
      <w:r>
        <w:t>-…48…-…51…-…54…-…57…-</w:t>
      </w:r>
    </w:p>
    <w:p w:rsidR="00026B55" w:rsidRDefault="00026B55" w:rsidP="00026B55">
      <w:r>
        <w:t>*…..-……-……-……-36-……-……-……-……-……-</w:t>
      </w:r>
    </w:p>
    <w:p w:rsidR="00026B55" w:rsidRDefault="00026B55" w:rsidP="00026B55">
      <w:r>
        <w:t>*……-……-……-……-50-……-……-……-……-</w:t>
      </w:r>
    </w:p>
    <w:p w:rsidR="00026B55" w:rsidRDefault="00026B55" w:rsidP="00026B55">
      <w:r>
        <w:t>*……-……-……-……-69-……-……-……-……-……-</w:t>
      </w:r>
    </w:p>
    <w:p w:rsidR="00026B55" w:rsidRDefault="00026B55" w:rsidP="00026B55">
      <w:r>
        <w:t>10.)</w:t>
      </w:r>
      <w:r w:rsidRPr="00026B55">
        <w:t xml:space="preserve"> </w:t>
      </w:r>
      <w:r>
        <w:t>Aşağıda verilen sayıları ileri ve geri 5’er ritmik örnekteki gibi sayalım.</w:t>
      </w:r>
    </w:p>
    <w:p w:rsidR="00026B55" w:rsidRDefault="00026B55" w:rsidP="00026B55">
      <w:r>
        <w:t>*…25…-…30…-…35…-…40…-</w:t>
      </w:r>
      <w:r>
        <w:rPr>
          <w:color w:val="FF0000"/>
        </w:rPr>
        <w:t>45</w:t>
      </w:r>
      <w:r>
        <w:t>-…50…-…55…-…60…-…65…-</w:t>
      </w:r>
    </w:p>
    <w:p w:rsidR="00026B55" w:rsidRDefault="00026B55" w:rsidP="00026B55">
      <w:r>
        <w:t>*…..-……-……-……-60-……-……-……-……-……-</w:t>
      </w:r>
    </w:p>
    <w:p w:rsidR="00026B55" w:rsidRDefault="00026B55" w:rsidP="00026B55">
      <w:r>
        <w:t>*……-……-……-……-53-……-……-……-……-</w:t>
      </w:r>
    </w:p>
    <w:p w:rsidR="00026B55" w:rsidRDefault="00026B55" w:rsidP="00026B55">
      <w:r>
        <w:t>*……-……-……-……-73-……-……-……-……-……-</w:t>
      </w:r>
    </w:p>
    <w:p w:rsidR="00D41C33" w:rsidRDefault="00D41C33" w:rsidP="00D41C33">
      <w:r>
        <w:t>11.)</w:t>
      </w:r>
      <w:r w:rsidRPr="00D41C33">
        <w:t xml:space="preserve"> </w:t>
      </w:r>
      <w:r>
        <w:t>Aşağıda verilen sayıları ileri ve geri 4’er ritmik örnekteki gibi sayalım.</w:t>
      </w:r>
    </w:p>
    <w:p w:rsidR="00D41C33" w:rsidRDefault="00D41C33" w:rsidP="00D41C33">
      <w:r>
        <w:t>*…24…-…28…-…32…-…36…-</w:t>
      </w:r>
      <w:r>
        <w:rPr>
          <w:color w:val="FF0000"/>
        </w:rPr>
        <w:t>40</w:t>
      </w:r>
      <w:r>
        <w:t>-…44…-…48…-…52…-…56…-</w:t>
      </w:r>
    </w:p>
    <w:p w:rsidR="00D41C33" w:rsidRDefault="00D41C33" w:rsidP="00D41C33">
      <w:r>
        <w:t>*…..-……-……-……-60-……-……-……-……-……-</w:t>
      </w:r>
    </w:p>
    <w:p w:rsidR="00D41C33" w:rsidRDefault="00D41C33" w:rsidP="00D41C33">
      <w:r>
        <w:t>*……-……-……-……-32-……-……-……-……-</w:t>
      </w:r>
    </w:p>
    <w:p w:rsidR="00336520" w:rsidRDefault="00D41C33" w:rsidP="00336520">
      <w:pPr>
        <w:pStyle w:val="stbilgi"/>
      </w:pPr>
      <w:r>
        <w:t>*</w:t>
      </w:r>
      <w:proofErr w:type="gramStart"/>
      <w:r>
        <w:t>……</w:t>
      </w:r>
      <w:proofErr w:type="gramEnd"/>
      <w:r>
        <w:t>-……-……-……-50-……-……-……-……-……</w:t>
      </w:r>
      <w:bookmarkStart w:id="0" w:name="_GoBack"/>
      <w:bookmarkEnd w:id="0"/>
      <w:r w:rsidR="00336520">
        <w:fldChar w:fldCharType="begin"/>
      </w:r>
      <w:r w:rsidR="00336520">
        <w:instrText xml:space="preserve"> HYPERLINK "http://www.sorubak.com" </w:instrText>
      </w:r>
      <w:r w:rsidR="00336520">
        <w:fldChar w:fldCharType="separate"/>
      </w:r>
      <w:r w:rsidR="00336520">
        <w:rPr>
          <w:rStyle w:val="Kpr"/>
        </w:rPr>
        <w:t>www.sorubak.com</w:t>
      </w:r>
      <w:r w:rsidR="00336520">
        <w:fldChar w:fldCharType="end"/>
      </w:r>
      <w:r w:rsidR="00336520">
        <w:t xml:space="preserve"> </w:t>
      </w:r>
    </w:p>
    <w:p w:rsidR="00026B55" w:rsidRDefault="00336520" w:rsidP="00026B55">
      <w:r>
        <w:t xml:space="preserve"> </w:t>
      </w:r>
    </w:p>
    <w:p w:rsidR="00026B55" w:rsidRPr="00FC7F60" w:rsidRDefault="00F00775" w:rsidP="00FC7F60">
      <w:r>
        <w:rPr>
          <w:noProof/>
          <w:color w:val="0000FF"/>
          <w:lang w:eastAsia="tr-TR"/>
        </w:rPr>
        <w:drawing>
          <wp:inline distT="0" distB="0" distL="0" distR="0">
            <wp:extent cx="3499658" cy="2984270"/>
            <wp:effectExtent l="0" t="0" r="5715" b="6985"/>
            <wp:docPr id="7" name="irc_mi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8746"/>
                    <a:stretch/>
                  </pic:blipFill>
                  <pic:spPr bwMode="auto">
                    <a:xfrm>
                      <a:off x="0" y="0"/>
                      <a:ext cx="3499658" cy="298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026B55" w:rsidRPr="00FC7F60" w:rsidSect="00D41C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02D"/>
    <w:rsid w:val="00026B55"/>
    <w:rsid w:val="002B402D"/>
    <w:rsid w:val="00304928"/>
    <w:rsid w:val="00336520"/>
    <w:rsid w:val="00520F3A"/>
    <w:rsid w:val="00CD0AE2"/>
    <w:rsid w:val="00D41C33"/>
    <w:rsid w:val="00DE6F11"/>
    <w:rsid w:val="00F00775"/>
    <w:rsid w:val="00FB44AF"/>
    <w:rsid w:val="00FC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F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7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D0AE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3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65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4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google.com/url?sa=i&amp;rct=j&amp;q=&amp;esrc=s&amp;source=images&amp;cd=&amp;cad=rja&amp;uact=8&amp;ved=2ahUKEwjZmsOQz-3dAhXFMewKHeFdA6AQjRx6BAgBEAU&amp;url=http://www.sinifogretmeniyiz.biz/2.sinif-matematik-1.donem-etkinlik--ritmik-sayma-etkinligi-dosya_indir-29803.asp&amp;psig=AOvVaw1gk2CWhhdp_guzZor-2ji0&amp;ust=1538771051458108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2018-10-05T12:11:00Z</cp:lastPrinted>
  <dcterms:created xsi:type="dcterms:W3CDTF">2018-10-10T08:20:00Z</dcterms:created>
  <dcterms:modified xsi:type="dcterms:W3CDTF">2018-10-10T08:20:00Z</dcterms:modified>
  <cp:category>www.sorubak.com</cp:category>
</cp:coreProperties>
</file>