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197" w:rsidRDefault="00F10A03" w:rsidP="009A7197">
      <w:pPr>
        <w:tabs>
          <w:tab w:val="left" w:pos="1200"/>
        </w:tabs>
        <w:rPr>
          <w:b/>
        </w:rPr>
      </w:pPr>
      <w:r w:rsidRPr="00B258A1">
        <w:rPr>
          <w:sz w:val="26"/>
          <w:szCs w:val="26"/>
        </w:rPr>
        <w:t>2. SINIF PROBLEMLER</w:t>
      </w:r>
      <w:r w:rsidR="009A7197">
        <w:rPr>
          <w:sz w:val="26"/>
          <w:szCs w:val="26"/>
        </w:rPr>
        <w:t xml:space="preserve"> </w:t>
      </w:r>
      <w:hyperlink r:id="rId5" w:history="1">
        <w:r w:rsidR="009A7197">
          <w:rPr>
            <w:rStyle w:val="Kpr"/>
          </w:rPr>
          <w:t>https://www.sorubak.com</w:t>
        </w:r>
      </w:hyperlink>
    </w:p>
    <w:p w:rsidR="00C375FD" w:rsidRPr="00B258A1" w:rsidRDefault="00C375FD" w:rsidP="00950241">
      <w:pPr>
        <w:rPr>
          <w:sz w:val="26"/>
          <w:szCs w:val="26"/>
        </w:rPr>
      </w:pPr>
    </w:p>
    <w:p w:rsidR="00F10A03" w:rsidRPr="00B258A1" w:rsidRDefault="00F10A03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>1. 32 TL param var. Dayım da 15 TL harçlık verdi. 20 TL harcadım. Geriye ne kadar param kaldı?</w:t>
      </w:r>
    </w:p>
    <w:p w:rsidR="00F10A03" w:rsidRPr="00B258A1" w:rsidRDefault="00F10A03" w:rsidP="00950241">
      <w:pPr>
        <w:rPr>
          <w:sz w:val="26"/>
          <w:szCs w:val="26"/>
        </w:rPr>
      </w:pPr>
    </w:p>
    <w:p w:rsidR="00F10A03" w:rsidRPr="00B258A1" w:rsidRDefault="00F10A03" w:rsidP="00950241">
      <w:pPr>
        <w:rPr>
          <w:sz w:val="26"/>
          <w:szCs w:val="26"/>
        </w:rPr>
      </w:pPr>
    </w:p>
    <w:p w:rsidR="00F10A03" w:rsidRPr="00B258A1" w:rsidRDefault="00F10A03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>2. 70 yumurtanın 15 tanesi ile omlet yapıldı. 33 tanesi ise haşlandı. Geriye kaç yumurta kaldı?</w:t>
      </w:r>
    </w:p>
    <w:p w:rsidR="00F10A03" w:rsidRPr="00B258A1" w:rsidRDefault="00F10A03" w:rsidP="00950241">
      <w:pPr>
        <w:rPr>
          <w:sz w:val="26"/>
          <w:szCs w:val="26"/>
        </w:rPr>
      </w:pPr>
    </w:p>
    <w:p w:rsidR="00F10A03" w:rsidRPr="00B258A1" w:rsidRDefault="00F10A03" w:rsidP="00950241">
      <w:pPr>
        <w:rPr>
          <w:sz w:val="26"/>
          <w:szCs w:val="26"/>
        </w:rPr>
      </w:pPr>
    </w:p>
    <w:p w:rsidR="00F10A03" w:rsidRPr="00B258A1" w:rsidRDefault="00F10A03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>3. Ezgi 28 yaşındadır. Kardeşi Ezgi’den 11 yaş küçüktür. Babalarının yaşı ise ikisinin yaşları toplamı kadardır. Buna göre babaları kaç yaşındadır?</w:t>
      </w:r>
    </w:p>
    <w:p w:rsidR="00F10A03" w:rsidRPr="00B258A1" w:rsidRDefault="00F10A03" w:rsidP="00950241">
      <w:pPr>
        <w:rPr>
          <w:sz w:val="26"/>
          <w:szCs w:val="26"/>
        </w:rPr>
      </w:pPr>
    </w:p>
    <w:p w:rsidR="00F10A03" w:rsidRPr="00B258A1" w:rsidRDefault="00F10A03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>4. Pantolon:47 TL</w:t>
      </w:r>
    </w:p>
    <w:p w:rsidR="00F10A03" w:rsidRPr="00B258A1" w:rsidRDefault="00F10A03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 xml:space="preserve">     Tişört: 18 TL</w:t>
      </w:r>
    </w:p>
    <w:p w:rsidR="00F10A03" w:rsidRPr="00B258A1" w:rsidRDefault="00F10A03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>Semiha bir pantolon ve iki tişört alırsa ne kadar ödeme yapar?</w:t>
      </w:r>
    </w:p>
    <w:p w:rsidR="00F10A03" w:rsidRPr="00B258A1" w:rsidRDefault="00F10A03" w:rsidP="00950241">
      <w:pPr>
        <w:rPr>
          <w:sz w:val="26"/>
          <w:szCs w:val="26"/>
        </w:rPr>
      </w:pPr>
    </w:p>
    <w:p w:rsidR="00F10A03" w:rsidRPr="00B258A1" w:rsidRDefault="00F10A03" w:rsidP="00950241">
      <w:pPr>
        <w:rPr>
          <w:sz w:val="26"/>
          <w:szCs w:val="26"/>
        </w:rPr>
      </w:pPr>
    </w:p>
    <w:p w:rsidR="00F10A03" w:rsidRPr="00B258A1" w:rsidRDefault="00F10A03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>5. Bir miktar bilyem vardı. Oynarken 28 tanesini kaybettim. Geriye 19 bilyem kaldığına göre, başlangıçta kaç bilyem vardı?</w:t>
      </w:r>
    </w:p>
    <w:p w:rsidR="00F10A03" w:rsidRPr="00B258A1" w:rsidRDefault="00F10A03" w:rsidP="00950241">
      <w:pPr>
        <w:rPr>
          <w:sz w:val="26"/>
          <w:szCs w:val="26"/>
        </w:rPr>
      </w:pPr>
    </w:p>
    <w:p w:rsidR="00F10A03" w:rsidRPr="00B258A1" w:rsidRDefault="00F10A03" w:rsidP="00950241">
      <w:pPr>
        <w:rPr>
          <w:sz w:val="26"/>
          <w:szCs w:val="26"/>
        </w:rPr>
      </w:pPr>
    </w:p>
    <w:p w:rsidR="00F10A03" w:rsidRPr="00B258A1" w:rsidRDefault="00F10A03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>6. Benim 13 kitabım var. Ağabeyimin ise benden 12 fazla kitabı var. Ablamın kitapları ben ve ağabeyimin kitaplarının toplamı kadardır. Üçümüzün toplam kaç kitabı vardır?</w:t>
      </w:r>
    </w:p>
    <w:p w:rsidR="00F10A03" w:rsidRPr="00B258A1" w:rsidRDefault="00F10A03" w:rsidP="00950241">
      <w:pPr>
        <w:rPr>
          <w:sz w:val="26"/>
          <w:szCs w:val="26"/>
        </w:rPr>
      </w:pPr>
    </w:p>
    <w:p w:rsidR="00F10A03" w:rsidRPr="00B258A1" w:rsidRDefault="00F10A03" w:rsidP="00950241">
      <w:pPr>
        <w:rPr>
          <w:sz w:val="26"/>
          <w:szCs w:val="26"/>
        </w:rPr>
      </w:pPr>
    </w:p>
    <w:p w:rsidR="00F10A03" w:rsidRPr="00B258A1" w:rsidRDefault="00B258A1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>7. Cebimde bir miktar para vardı. Kumbaramdaki 50 TL parayı da ekleyince 87 TL param oldu. Cebimde kaç TL vardı?</w:t>
      </w:r>
    </w:p>
    <w:p w:rsidR="00B258A1" w:rsidRPr="00B258A1" w:rsidRDefault="00B258A1" w:rsidP="00950241">
      <w:pPr>
        <w:rPr>
          <w:sz w:val="26"/>
          <w:szCs w:val="26"/>
        </w:rPr>
      </w:pPr>
    </w:p>
    <w:p w:rsidR="00B258A1" w:rsidRPr="00B258A1" w:rsidRDefault="00B258A1" w:rsidP="00950241">
      <w:pPr>
        <w:rPr>
          <w:sz w:val="26"/>
          <w:szCs w:val="26"/>
        </w:rPr>
      </w:pPr>
    </w:p>
    <w:p w:rsidR="00B258A1" w:rsidRPr="00B258A1" w:rsidRDefault="00B258A1" w:rsidP="00950241">
      <w:pPr>
        <w:rPr>
          <w:sz w:val="26"/>
          <w:szCs w:val="26"/>
        </w:rPr>
      </w:pPr>
    </w:p>
    <w:p w:rsidR="00B258A1" w:rsidRPr="00B258A1" w:rsidRDefault="00B258A1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>8. Kemal 33, Leman ise 27 yaşındadır. 5 yıl sonra ikisinin yaşları toplamı kaç olur?</w:t>
      </w:r>
    </w:p>
    <w:p w:rsidR="00B258A1" w:rsidRDefault="00B258A1" w:rsidP="00950241">
      <w:pPr>
        <w:rPr>
          <w:sz w:val="26"/>
          <w:szCs w:val="26"/>
        </w:rPr>
      </w:pPr>
    </w:p>
    <w:p w:rsidR="00B258A1" w:rsidRPr="00B258A1" w:rsidRDefault="00B258A1" w:rsidP="00950241">
      <w:pPr>
        <w:rPr>
          <w:sz w:val="26"/>
          <w:szCs w:val="26"/>
        </w:rPr>
      </w:pPr>
    </w:p>
    <w:p w:rsidR="00B258A1" w:rsidRPr="00B258A1" w:rsidRDefault="00B258A1" w:rsidP="00950241">
      <w:pPr>
        <w:rPr>
          <w:sz w:val="26"/>
          <w:szCs w:val="26"/>
        </w:rPr>
      </w:pPr>
    </w:p>
    <w:p w:rsidR="00B258A1" w:rsidRPr="00B258A1" w:rsidRDefault="00B258A1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>9.  27 kurabiye yaptım. 70 kurabiye olabilmesi için daha kaç kurabiye daha pişirmem gerekir?</w:t>
      </w:r>
    </w:p>
    <w:p w:rsidR="00B258A1" w:rsidRDefault="00B258A1" w:rsidP="00950241">
      <w:pPr>
        <w:rPr>
          <w:sz w:val="26"/>
          <w:szCs w:val="26"/>
        </w:rPr>
      </w:pPr>
    </w:p>
    <w:p w:rsidR="00B258A1" w:rsidRPr="00B258A1" w:rsidRDefault="00B258A1" w:rsidP="00950241">
      <w:pPr>
        <w:rPr>
          <w:sz w:val="26"/>
          <w:szCs w:val="26"/>
        </w:rPr>
      </w:pPr>
    </w:p>
    <w:p w:rsidR="00B258A1" w:rsidRPr="00B258A1" w:rsidRDefault="00B258A1" w:rsidP="00950241">
      <w:pPr>
        <w:rPr>
          <w:sz w:val="26"/>
          <w:szCs w:val="26"/>
        </w:rPr>
      </w:pPr>
    </w:p>
    <w:p w:rsidR="00B258A1" w:rsidRPr="00B258A1" w:rsidRDefault="00B258A1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 xml:space="preserve">10. </w:t>
      </w:r>
      <w:proofErr w:type="gramStart"/>
      <w:r w:rsidRPr="00B258A1">
        <w:rPr>
          <w:sz w:val="26"/>
          <w:szCs w:val="26"/>
        </w:rPr>
        <w:t>Kasenin</w:t>
      </w:r>
      <w:proofErr w:type="gramEnd"/>
      <w:r w:rsidRPr="00B258A1">
        <w:rPr>
          <w:sz w:val="26"/>
          <w:szCs w:val="26"/>
        </w:rPr>
        <w:t xml:space="preserve"> içinde 27 fındık, 18 fıstık, 20 leblebi vardır. </w:t>
      </w:r>
      <w:proofErr w:type="gramStart"/>
      <w:r w:rsidRPr="00B258A1">
        <w:rPr>
          <w:sz w:val="26"/>
          <w:szCs w:val="26"/>
        </w:rPr>
        <w:t>Kasenin</w:t>
      </w:r>
      <w:proofErr w:type="gramEnd"/>
      <w:r w:rsidRPr="00B258A1">
        <w:rPr>
          <w:sz w:val="26"/>
          <w:szCs w:val="26"/>
        </w:rPr>
        <w:t xml:space="preserve"> içinde kaç tane kuruyemiş vardır?</w:t>
      </w:r>
    </w:p>
    <w:p w:rsidR="00B258A1" w:rsidRPr="009A7197" w:rsidRDefault="00B258A1" w:rsidP="00950241">
      <w:pPr>
        <w:rPr>
          <w:color w:val="FFFFFF" w:themeColor="background1"/>
          <w:sz w:val="26"/>
          <w:szCs w:val="26"/>
        </w:rPr>
      </w:pPr>
    </w:p>
    <w:p w:rsidR="009A7197" w:rsidRPr="009A7197" w:rsidRDefault="009A7197" w:rsidP="009A7197">
      <w:pPr>
        <w:tabs>
          <w:tab w:val="left" w:pos="1200"/>
        </w:tabs>
        <w:rPr>
          <w:b/>
          <w:color w:val="FFFFFF" w:themeColor="background1"/>
        </w:rPr>
      </w:pPr>
      <w:hyperlink r:id="rId6" w:history="1">
        <w:r w:rsidRPr="009A7197">
          <w:rPr>
            <w:rStyle w:val="Kpr"/>
            <w:color w:val="FFFFFF" w:themeColor="background1"/>
          </w:rPr>
          <w:t>https://www.sorubak.com</w:t>
        </w:r>
      </w:hyperlink>
    </w:p>
    <w:p w:rsidR="00B258A1" w:rsidRDefault="00B258A1" w:rsidP="00950241">
      <w:pPr>
        <w:rPr>
          <w:sz w:val="26"/>
          <w:szCs w:val="26"/>
        </w:rPr>
      </w:pPr>
    </w:p>
    <w:p w:rsidR="00B258A1" w:rsidRPr="00B258A1" w:rsidRDefault="00B258A1" w:rsidP="00950241">
      <w:pPr>
        <w:rPr>
          <w:sz w:val="26"/>
          <w:szCs w:val="26"/>
        </w:rPr>
      </w:pPr>
    </w:p>
    <w:p w:rsidR="00B258A1" w:rsidRPr="00B258A1" w:rsidRDefault="00B258A1" w:rsidP="00950241">
      <w:pPr>
        <w:rPr>
          <w:sz w:val="26"/>
          <w:szCs w:val="26"/>
        </w:rPr>
      </w:pPr>
      <w:r w:rsidRPr="00B258A1">
        <w:rPr>
          <w:sz w:val="26"/>
          <w:szCs w:val="26"/>
        </w:rPr>
        <w:t>11. 53 tane oyun kartım vardı. Oynarken 17 tanesini kaybettim. Daha sonra 15 tanesini kazandım. Şimdi kaç kartım oldu?</w:t>
      </w:r>
    </w:p>
    <w:p w:rsidR="00B258A1" w:rsidRPr="00B258A1" w:rsidRDefault="00B258A1" w:rsidP="00950241">
      <w:pPr>
        <w:rPr>
          <w:sz w:val="26"/>
          <w:szCs w:val="26"/>
        </w:rPr>
      </w:pPr>
    </w:p>
    <w:sectPr w:rsidR="00B258A1" w:rsidRPr="00B258A1" w:rsidSect="00F10A0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2">
    <w:nsid w:val="3FCD4FAA"/>
    <w:multiLevelType w:val="hybridMultilevel"/>
    <w:tmpl w:val="31AE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64FD"/>
    <w:rsid w:val="00033540"/>
    <w:rsid w:val="000B5421"/>
    <w:rsid w:val="000D4B5D"/>
    <w:rsid w:val="000E3E5E"/>
    <w:rsid w:val="000F5A51"/>
    <w:rsid w:val="00140B90"/>
    <w:rsid w:val="00144B2F"/>
    <w:rsid w:val="00174CB5"/>
    <w:rsid w:val="001D7CEC"/>
    <w:rsid w:val="002035BA"/>
    <w:rsid w:val="00264C4F"/>
    <w:rsid w:val="00272E2F"/>
    <w:rsid w:val="002F2DC3"/>
    <w:rsid w:val="00326BCC"/>
    <w:rsid w:val="00397F5F"/>
    <w:rsid w:val="003C6F11"/>
    <w:rsid w:val="00471956"/>
    <w:rsid w:val="004748CE"/>
    <w:rsid w:val="004B2612"/>
    <w:rsid w:val="00516F11"/>
    <w:rsid w:val="0055544B"/>
    <w:rsid w:val="0055560F"/>
    <w:rsid w:val="00574B20"/>
    <w:rsid w:val="005B179E"/>
    <w:rsid w:val="005B4299"/>
    <w:rsid w:val="005B6787"/>
    <w:rsid w:val="005C19A0"/>
    <w:rsid w:val="005C4766"/>
    <w:rsid w:val="005E4893"/>
    <w:rsid w:val="005E6447"/>
    <w:rsid w:val="006034F9"/>
    <w:rsid w:val="00636E56"/>
    <w:rsid w:val="00724DEC"/>
    <w:rsid w:val="00731D6C"/>
    <w:rsid w:val="00762B95"/>
    <w:rsid w:val="00771530"/>
    <w:rsid w:val="007E320E"/>
    <w:rsid w:val="00817C8D"/>
    <w:rsid w:val="00845BA0"/>
    <w:rsid w:val="00876546"/>
    <w:rsid w:val="008B05A4"/>
    <w:rsid w:val="008F2F91"/>
    <w:rsid w:val="00950241"/>
    <w:rsid w:val="00952761"/>
    <w:rsid w:val="0096493A"/>
    <w:rsid w:val="00971C61"/>
    <w:rsid w:val="009920C0"/>
    <w:rsid w:val="009A7197"/>
    <w:rsid w:val="009E2672"/>
    <w:rsid w:val="009F2FB2"/>
    <w:rsid w:val="00A25572"/>
    <w:rsid w:val="00A66BFC"/>
    <w:rsid w:val="00B258A1"/>
    <w:rsid w:val="00B35AFE"/>
    <w:rsid w:val="00B45F23"/>
    <w:rsid w:val="00B54789"/>
    <w:rsid w:val="00B6231A"/>
    <w:rsid w:val="00B85641"/>
    <w:rsid w:val="00BB41A5"/>
    <w:rsid w:val="00BC49AA"/>
    <w:rsid w:val="00C023D8"/>
    <w:rsid w:val="00C02ED3"/>
    <w:rsid w:val="00C375FD"/>
    <w:rsid w:val="00C7451A"/>
    <w:rsid w:val="00C94327"/>
    <w:rsid w:val="00C964FD"/>
    <w:rsid w:val="00D2039E"/>
    <w:rsid w:val="00D37156"/>
    <w:rsid w:val="00D96046"/>
    <w:rsid w:val="00DD153B"/>
    <w:rsid w:val="00DE5570"/>
    <w:rsid w:val="00DE5895"/>
    <w:rsid w:val="00DF068C"/>
    <w:rsid w:val="00E104B2"/>
    <w:rsid w:val="00E57BB3"/>
    <w:rsid w:val="00E6755D"/>
    <w:rsid w:val="00EA5889"/>
    <w:rsid w:val="00EB242C"/>
    <w:rsid w:val="00EC6D6D"/>
    <w:rsid w:val="00EC6F3F"/>
    <w:rsid w:val="00ED24A6"/>
    <w:rsid w:val="00EE1B31"/>
    <w:rsid w:val="00F10A03"/>
    <w:rsid w:val="00F124D0"/>
    <w:rsid w:val="00F22129"/>
    <w:rsid w:val="00F2719B"/>
    <w:rsid w:val="00F4073F"/>
    <w:rsid w:val="00F867D0"/>
    <w:rsid w:val="00F92040"/>
    <w:rsid w:val="00FA49D7"/>
    <w:rsid w:val="00FD0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5E"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basedOn w:val="VarsaylanParagrafYazTipi"/>
    <w:uiPriority w:val="99"/>
    <w:semiHidden/>
    <w:unhideWhenUsed/>
    <w:rsid w:val="009A71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5989">
          <w:marLeft w:val="0"/>
          <w:marRight w:val="0"/>
          <w:marTop w:val="0"/>
          <w:marBottom w:val="0"/>
          <w:divBdr>
            <w:top w:val="single" w:sz="4" w:space="0" w:color="DFDFDF"/>
            <w:left w:val="single" w:sz="4" w:space="0" w:color="DFDFDF"/>
            <w:bottom w:val="single" w:sz="4" w:space="0" w:color="DFDFDF"/>
            <w:right w:val="single" w:sz="4" w:space="0" w:color="DFDFDF"/>
          </w:divBdr>
          <w:divsChild>
            <w:div w:id="1697123771">
              <w:marLeft w:val="24"/>
              <w:marRight w:val="24"/>
              <w:marTop w:val="24"/>
              <w:marBottom w:val="24"/>
              <w:divBdr>
                <w:top w:val="single" w:sz="4" w:space="0" w:color="ECEDE8"/>
                <w:left w:val="none" w:sz="0" w:space="0" w:color="auto"/>
                <w:bottom w:val="single" w:sz="4" w:space="0" w:color="ECEDE8"/>
                <w:right w:val="none" w:sz="0" w:space="0" w:color="auto"/>
              </w:divBdr>
              <w:divsChild>
                <w:div w:id="8899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92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8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2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2016-01-05T16:52:00Z</cp:lastPrinted>
  <dcterms:created xsi:type="dcterms:W3CDTF">2018-12-13T10:11:00Z</dcterms:created>
  <dcterms:modified xsi:type="dcterms:W3CDTF">2018-12-13T10:11:00Z</dcterms:modified>
  <cp:category>https://www.sorubak.com</cp:category>
</cp:coreProperties>
</file>