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82" w:rsidRDefault="00B34256">
      <w:r>
        <w:rPr>
          <w:noProof/>
        </w:rPr>
        <w:pict>
          <v:group id="_x0000_s1281" style="position:absolute;margin-left:58.9pt;margin-top:-1.7pt;width:442pt;height:771.75pt;z-index:251776000" coordorigin="1898,686" coordsize="8840,15435">
            <v:roundrect id="AutoShape 4" o:spid="_x0000_s1282" style="position:absolute;left:1898;top:686;width:7979;height:43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F46B7B" w:rsidRPr="00E83EE9" w:rsidRDefault="00F46B7B" w:rsidP="00F46B7B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283" style="position:absolute;left:9089;top:15731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83" inset="0,0,0,0">
                <w:txbxContent>
                  <w:p w:rsidR="00F46B7B" w:rsidRDefault="00F46B7B" w:rsidP="00F46B7B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400A82" w:rsidRDefault="00400A82" w:rsidP="00400A82"/>
    <w:p w:rsidR="001175E3" w:rsidRPr="00802B28" w:rsidRDefault="00802B28" w:rsidP="00400A82">
      <w:pPr>
        <w:rPr>
          <w:rFonts w:ascii="ALFABET98" w:hAnsi="ALFABET98"/>
          <w:color w:val="FF0000"/>
          <w:sz w:val="28"/>
          <w:szCs w:val="28"/>
        </w:rPr>
      </w:pPr>
      <w:r w:rsidRPr="00802B28">
        <w:rPr>
          <w:rFonts w:ascii="ALFABET98" w:hAnsi="ALFABET98"/>
          <w:color w:val="FF0000"/>
          <w:sz w:val="28"/>
          <w:szCs w:val="28"/>
        </w:rPr>
        <w:t xml:space="preserve">                  ELDELİ TOPLAMA İŞLEMİNİ ÖĞRENİYORUM</w:t>
      </w:r>
    </w:p>
    <w:p w:rsidR="00400A82" w:rsidRPr="00400A82" w:rsidRDefault="000E27F8" w:rsidP="00400A82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ascii="Comic Sans MS" w:hAnsi="Comic Sans MS"/>
        </w:rPr>
        <w:t>https://www.sorubak.com</w:t>
      </w:r>
      <w:r>
        <w:fldChar w:fldCharType="end"/>
      </w:r>
    </w:p>
    <w:p w:rsidR="00400A82" w:rsidRDefault="00B34256" w:rsidP="00400A82">
      <w:r>
        <w:rPr>
          <w:noProof/>
        </w:rPr>
        <w:pict>
          <v:group id="_x0000_s1077" style="position:absolute;margin-left:0;margin-top:7.8pt;width:167.05pt;height:157.4pt;z-index:251768832" coordorigin="5132,3667" coordsize="3341,3148">
            <v:group id="_x0000_s1047" style="position:absolute;left:5132;top:3667;width:3341;height:3148" coordorigin="1582,4136" coordsize="2721,2261">
              <v:group id="_x0000_s1038" style="position:absolute;left:1582;top:4136;width:2721;height:2261" coordorigin="1448,1540" coordsize="2721,2261">
                <v:group id="_x0000_s1037" style="position:absolute;left:1448;top:1540;width:2721;height:2261" coordorigin="1448,1540" coordsize="2721,2261">
                  <v:roundrect id="_x0000_s1027" style="position:absolute;left:1448;top:1540;width:2721;height:2261" arcsize="10923f" strokecolor="#c00000" strokeweight="1.5pt">
                    <v:textbox style="mso-next-textbox:#_x0000_s1027" inset="0,0,0,0">
                      <w:txbxContent>
                        <w:p w:rsidR="002D004F" w:rsidRDefault="00992EFE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2D004F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2D004F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="002D004F"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2D004F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2D004F"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birlik</w:t>
                          </w:r>
                          <w:proofErr w:type="gramEnd"/>
                        </w:p>
                        <w:p w:rsidR="002D004F" w:rsidRDefault="002D004F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</w:t>
                          </w:r>
                        </w:p>
                        <w:p w:rsidR="00992EFE" w:rsidRDefault="002D004F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  </w:t>
                          </w:r>
                        </w:p>
                        <w:p w:rsidR="002D004F" w:rsidRDefault="00992EFE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    </w:t>
                          </w:r>
                          <w:proofErr w:type="gramStart"/>
                          <w:r w:rsidR="002D004F" w:rsidRPr="002D004F">
                            <w:rPr>
                              <w:rFonts w:ascii="ALFABET98" w:hAnsi="ALFABET98"/>
                              <w:b/>
                              <w:color w:val="FF0000"/>
                              <w:sz w:val="28"/>
                              <w:szCs w:val="28"/>
                            </w:rPr>
                            <w:t>1</w:t>
                          </w:r>
                          <w:r w:rsidR="002D004F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2D004F" w:rsidRPr="002D004F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8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2D004F" w:rsidRDefault="002D004F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 </w:t>
                          </w:r>
                          <w:r w:rsidR="00992EFE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2D004F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Pr="002D004F">
                            <w:rPr>
                              <w:rFonts w:ascii="ALFABET98" w:hAnsi="ALFABET98"/>
                              <w:b/>
                              <w:color w:val="FF000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2D004F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4</w:t>
                          </w:r>
                          <w:proofErr w:type="gramEnd"/>
                        </w:p>
                        <w:p w:rsidR="00992EFE" w:rsidRDefault="002D004F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  </w:t>
                          </w:r>
                        </w:p>
                        <w:p w:rsidR="002D004F" w:rsidRPr="008B6D1C" w:rsidRDefault="00992EFE" w:rsidP="002D004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     </w:t>
                          </w:r>
                          <w:proofErr w:type="gramStart"/>
                          <w:r w:rsidR="002D004F" w:rsidRPr="002D004F">
                            <w:rPr>
                              <w:rFonts w:ascii="ALFABET98" w:hAnsi="ALFABET98"/>
                              <w:b/>
                              <w:color w:val="FF0000"/>
                              <w:sz w:val="28"/>
                              <w:szCs w:val="28"/>
                            </w:rPr>
                            <w:t>3</w:t>
                          </w:r>
                          <w:r w:rsidR="002D004F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2D004F" w:rsidRPr="002D004F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2</w:t>
                          </w:r>
                          <w:proofErr w:type="gramEnd"/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9" type="#_x0000_t32" style="position:absolute;left:2809;top:1540;width:1;height:2261" o:connectortype="straight" strokecolor="#c00000" strokeweight="1.5pt">
                    <v:shadow color="#868686"/>
                  </v:shape>
                  <v:shape id="_x0000_s1030" type="#_x0000_t32" style="position:absolute;left:1448;top:2096;width:2721;height:0" o:connectortype="straight" strokecolor="#c00000" strokeweight="1.5pt">
                    <v:shadow color="#868686"/>
                  </v:shape>
                </v:group>
                <v:group id="_x0000_s1036" style="position:absolute;left:1448;top:2765;width:2721;height:416" coordorigin="1448,2679" coordsize="2721,416">
                  <v:shape id="_x0000_s1028" type="#_x0000_t32" style="position:absolute;left:1448;top:3095;width:2721;height:0;flip:x" o:connectortype="straight" strokecolor="#1c1a10 [334]" strokeweight="1.5pt">
                    <v:shadow color="#868686"/>
                  </v:shape>
                  <v:group id="_x0000_s1031" style="position:absolute;left:1477;top:2679;width:447;height:348" coordorigin="3217,2497" coordsize="720,720">
                    <v:shape id="_x0000_s1032" type="#_x0000_t32" style="position:absolute;left:3217;top:2857;width:720;height:0" o:connectortype="straight" strokecolor="#484329 [814]" strokeweight="1.5pt">
                      <v:shadow color="#868686"/>
                    </v:shape>
                    <v:shape id="_x0000_s1033" type="#_x0000_t32" style="position:absolute;left:3577;top:249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41" style="position:absolute;left:3333;top:5040;width:853;height:585" coordorigin="3333,5040" coordsize="853,585">
                <v:roundrect id="_x0000_s1039" style="position:absolute;left:3667;top:5040;width:519;height:585;v-text-anchor:middle" arcsize="10923f" fillcolor="white [3201]" strokecolor="#4f81bd [3204]" strokeweight=".5pt">
                  <v:shadow color="#868686"/>
                  <v:textbox style="mso-next-textbox:#_x0000_s1039" inset="0,0,0,0">
                    <w:txbxContent>
                      <w:p w:rsidR="002D004F" w:rsidRPr="00603E29" w:rsidRDefault="00992EFE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03E29" w:rsidRPr="00603E29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  <w:r w:rsidR="00603E29" w:rsidRPr="00603E2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0" type="#_x0000_t88" style="position:absolute;left:3333;top:5040;width:167;height:585" strokecolor="blue" strokeweight="1.5pt"/>
              </v:group>
            </v:group>
            <v:oval id="_x0000_s1048" style="position:absolute;left:6246;top:4441;width:441;height:485;v-text-anchor:middle" strokecolor="#e36c0a [2409]">
              <v:textbox style="mso-next-textbox:#_x0000_s1048">
                <w:txbxContent>
                  <w:p w:rsidR="00992EFE" w:rsidRPr="00992EFE" w:rsidRDefault="00992EFE">
                    <w:pPr>
                      <w:rPr>
                        <w:rFonts w:ascii="ALFABET98" w:hAnsi="ALFABET98"/>
                        <w:color w:val="FF0000"/>
                      </w:rPr>
                    </w:pPr>
                    <w:r w:rsidRPr="00992EFE">
                      <w:rPr>
                        <w:rFonts w:ascii="ALFABET98" w:hAnsi="ALFABET98"/>
                        <w:color w:val="FF0000"/>
                      </w:rPr>
                      <w:t>1</w:t>
                    </w:r>
                  </w:p>
                </w:txbxContent>
              </v:textbox>
            </v:oval>
            <v:group id="_x0000_s1052" style="position:absolute;left:6803;top:4638;width:1067;height:435" coordorigin="6803,4638" coordsize="1067,435">
              <v:shape id="_x0000_s1050" type="#_x0000_t32" style="position:absolute;left:7870;top:4638;width:0;height:435;flip:y" o:connectortype="straight" strokecolor="#c0504d [3205]" strokeweight="2.5pt">
                <v:shadow color="#868686"/>
              </v:shape>
              <v:shape id="_x0000_s1051" type="#_x0000_t32" style="position:absolute;left:6803;top:4638;width:1067;height:0;flip:x" o:connectortype="straight" strokecolor="#c0504d [3205]" strokeweight="2.5pt">
                <v:stroke endarrow="block"/>
                <v:shadow color="#868686"/>
              </v:shape>
            </v:group>
            <v:group id="_x0000_s1055" style="position:absolute;left:7083;top:5615;width:1038;height:714" coordorigin="7083,5615" coordsize="1038,714">
              <v:shape id="_x0000_s1053" type="#_x0000_t32" style="position:absolute;left:8121;top:5615;width:0;height:714" o:connectortype="straight" strokecolor="#c0504d [3205]" strokeweight="2.5pt">
                <v:shadow color="#868686"/>
              </v:shape>
              <v:shape id="_x0000_s1054" type="#_x0000_t32" style="position:absolute;left:7083;top:6329;width:1038;height:0;flip:x" o:connectortype="straight" strokecolor="#c0504d [3205]" strokeweight="2.5pt">
                <v:stroke endarrow="block"/>
                <v:shadow color="#868686"/>
              </v:shape>
            </v:group>
          </v:group>
        </w:pict>
      </w:r>
    </w:p>
    <w:p w:rsidR="00400A82" w:rsidRDefault="00400A82" w:rsidP="00400A82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tab/>
        <w:t xml:space="preserve"> </w:t>
      </w:r>
      <w:r w:rsidRPr="00400A82">
        <w:rPr>
          <w:rFonts w:ascii="ALFABET98" w:hAnsi="ALFABET98"/>
          <w:sz w:val="28"/>
          <w:szCs w:val="28"/>
        </w:rPr>
        <w:t>Eldeli toplama işlemi yapılırken</w:t>
      </w:r>
      <w:r>
        <w:rPr>
          <w:rFonts w:ascii="ALFABET98" w:hAnsi="ALFABET98"/>
          <w:sz w:val="28"/>
          <w:szCs w:val="28"/>
        </w:rPr>
        <w:t xml:space="preserve"> önce birlikler toplanır.</w:t>
      </w:r>
    </w:p>
    <w:p w:rsidR="00FC6EC4" w:rsidRDefault="00400A82" w:rsidP="00400A82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8 + 4 = 12 </w:t>
      </w:r>
    </w:p>
    <w:p w:rsidR="00400A82" w:rsidRDefault="00400A82" w:rsidP="00400A82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>12’nin  2</w:t>
      </w:r>
      <w:proofErr w:type="gramEnd"/>
      <w:r>
        <w:rPr>
          <w:rFonts w:ascii="ALFABET98" w:hAnsi="ALFABET98"/>
          <w:sz w:val="28"/>
          <w:szCs w:val="28"/>
        </w:rPr>
        <w:t xml:space="preserve"> birliği toplamın birler basamağına yazılır.</w:t>
      </w:r>
    </w:p>
    <w:p w:rsidR="00400A82" w:rsidRDefault="00400A82" w:rsidP="00400A82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1175E3" w:rsidRPr="00400A82" w:rsidRDefault="00400A82" w:rsidP="001175E3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1175E3" w:rsidRDefault="001175E3" w:rsidP="001175E3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Onlar </w:t>
      </w:r>
      <w:proofErr w:type="gramStart"/>
      <w:r>
        <w:rPr>
          <w:rFonts w:ascii="ALFABET98" w:hAnsi="ALFABET98"/>
          <w:sz w:val="28"/>
          <w:szCs w:val="28"/>
        </w:rPr>
        <w:t xml:space="preserve">basamağındaki  </w:t>
      </w:r>
      <w:r w:rsidRPr="00400A82">
        <w:rPr>
          <w:rFonts w:ascii="ALFABET98" w:hAnsi="ALFABET98"/>
          <w:color w:val="FF0000"/>
          <w:sz w:val="28"/>
          <w:szCs w:val="28"/>
        </w:rPr>
        <w:t>1</w:t>
      </w:r>
      <w:proofErr w:type="gramEnd"/>
      <w:r>
        <w:rPr>
          <w:rFonts w:ascii="ALFABET98" w:hAnsi="ALFABET98"/>
          <w:sz w:val="28"/>
          <w:szCs w:val="28"/>
        </w:rPr>
        <w:t xml:space="preserve"> onluklar kısmına eklenir ve                          </w:t>
      </w:r>
    </w:p>
    <w:p w:rsidR="001175E3" w:rsidRDefault="001175E3" w:rsidP="001175E3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onluklar toplanarak toplamın onluklar bölümüne </w:t>
      </w:r>
    </w:p>
    <w:p w:rsidR="00400A82" w:rsidRPr="001175E3" w:rsidRDefault="001175E3" w:rsidP="001175E3">
      <w:pPr>
        <w:tabs>
          <w:tab w:val="left" w:pos="3767"/>
        </w:tabs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 xml:space="preserve">yazılır  </w:t>
      </w:r>
      <w:r w:rsidRPr="001175E3">
        <w:rPr>
          <w:rFonts w:ascii="ALFABET98" w:hAnsi="ALFABET98"/>
          <w:color w:val="FF0000"/>
          <w:sz w:val="28"/>
          <w:szCs w:val="28"/>
        </w:rPr>
        <w:t>1</w:t>
      </w:r>
      <w:proofErr w:type="gramEnd"/>
      <w:r w:rsidRPr="001175E3">
        <w:rPr>
          <w:rFonts w:ascii="ALFABET98" w:hAnsi="ALFABET98"/>
          <w:color w:val="FF0000"/>
          <w:sz w:val="28"/>
          <w:szCs w:val="28"/>
        </w:rPr>
        <w:t>+1+1= 3</w:t>
      </w:r>
    </w:p>
    <w:p w:rsidR="00400A82" w:rsidRPr="00400A82" w:rsidRDefault="00B34256" w:rsidP="00400A82">
      <w:pPr>
        <w:tabs>
          <w:tab w:val="left" w:pos="3767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213" style="position:absolute;margin-left:0;margin-top:359.65pt;width:524.3pt;height:157.4pt;z-index:251774976" coordorigin="756,5940" coordsize="10486,3148">
            <v:group id="_x0000_s1214" style="position:absolute;left:756;top:5940;width:3341;height:3148" coordorigin="5132,3667" coordsize="3341,3148">
              <v:group id="_x0000_s1215" style="position:absolute;left:5132;top:3667;width:3341;height:3148" coordorigin="1582,4136" coordsize="2721,2261">
                <v:group id="_x0000_s1216" style="position:absolute;left:1582;top:4136;width:2721;height:2261" coordorigin="1448,1540" coordsize="2721,2261">
                  <v:group id="_x0000_s1217" style="position:absolute;left:1448;top:1540;width:2721;height:2261" coordorigin="1448,1540" coordsize="2721,2261">
                    <v:roundrect id="_x0000_s1218" style="position:absolute;left:1448;top:1540;width:2721;height:2261" arcsize="10923f" strokecolor="#c00000" strokeweight="1.5pt">
                      <v:textbox style="mso-next-textbox:#_x0000_s1218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.</w:t>
                            </w:r>
                          </w:p>
                        </w:txbxContent>
                      </v:textbox>
                    </v:roundrect>
                    <v:shape id="_x0000_s1219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220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221" style="position:absolute;left:1448;top:2765;width:2721;height:416" coordorigin="1448,2679" coordsize="2721,416">
                    <v:shape id="_x0000_s1222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223" style="position:absolute;left:1477;top:2679;width:447;height:348" coordorigin="3217,2497" coordsize="720,720">
                      <v:shape id="_x0000_s1224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225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226" style="position:absolute;left:3333;top:5040;width:853;height:585" coordorigin="3333,5040" coordsize="853,585">
                  <v:roundrect id="_x0000_s1227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227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228" type="#_x0000_t88" style="position:absolute;left:3333;top:5040;width:167;height:585" strokecolor="blue" strokeweight="1.5pt"/>
                </v:group>
              </v:group>
              <v:oval id="_x0000_s1229" style="position:absolute;left:6246;top:4441;width:441;height:485;v-text-anchor:middle" strokecolor="#e36c0a [2409]">
                <v:textbox style="mso-next-textbox:#_x0000_s1229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230" style="position:absolute;left:6803;top:4638;width:1067;height:435" coordorigin="6803,4638" coordsize="1067,435">
                <v:shape id="_x0000_s1231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232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233" style="position:absolute;left:7083;top:5615;width:1038;height:714" coordorigin="7083,5615" coordsize="1038,714">
                <v:shape id="_x0000_s1234" type="#_x0000_t32" style="position:absolute;left:8121;top:5615;width:0;height:714" o:connectortype="straight" strokecolor="#c0504d [3205]" strokeweight="2.5pt">
                  <v:shadow color="#868686"/>
                </v:shape>
                <v:shape id="_x0000_s1235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236" style="position:absolute;left:4320;top:5940;width:3341;height:3148" coordorigin="5132,3667" coordsize="3341,3148">
              <v:group id="_x0000_s1237" style="position:absolute;left:5132;top:3667;width:3341;height:3148" coordorigin="1582,4136" coordsize="2721,2261">
                <v:group id="_x0000_s1238" style="position:absolute;left:1582;top:4136;width:2721;height:2261" coordorigin="1448,1540" coordsize="2721,2261">
                  <v:group id="_x0000_s1239" style="position:absolute;left:1448;top:1540;width:2721;height:2261" coordorigin="1448,1540" coordsize="2721,2261">
                    <v:roundrect id="_x0000_s1240" style="position:absolute;left:1448;top:1540;width:2721;height:2261" arcsize="10923f" strokecolor="#c00000" strokeweight="1.5pt">
                      <v:textbox style="mso-next-textbox:#_x0000_s1240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  <v:shape id="_x0000_s1241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242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243" style="position:absolute;left:1448;top:2765;width:2721;height:416" coordorigin="1448,2679" coordsize="2721,416">
                    <v:shape id="_x0000_s1244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245" style="position:absolute;left:1477;top:2679;width:447;height:348" coordorigin="3217,2497" coordsize="720,720">
                      <v:shape id="_x0000_s1246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247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248" style="position:absolute;left:3333;top:5040;width:853;height:585" coordorigin="3333,5040" coordsize="853,585">
                  <v:roundrect id="_x0000_s1249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249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 w:rsidRPr="0003092B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250" type="#_x0000_t88" style="position:absolute;left:3333;top:5040;width:167;height:585" strokecolor="blue" strokeweight="1.5pt"/>
                </v:group>
              </v:group>
              <v:oval id="_x0000_s1251" style="position:absolute;left:6246;top:4441;width:441;height:485;v-text-anchor:middle" strokecolor="#e36c0a [2409]">
                <v:textbox style="mso-next-textbox:#_x0000_s1251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252" style="position:absolute;left:6803;top:4638;width:1067;height:435" coordorigin="6803,4638" coordsize="1067,435">
                <v:shape id="_x0000_s1253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254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255" style="position:absolute;left:7083;top:5615;width:1038;height:714" coordorigin="7083,5615" coordsize="1038,714">
                <v:shape id="_x0000_s1256" type="#_x0000_t32" style="position:absolute;left:8121;top:5615;width:0;height:714" o:connectortype="straight" strokecolor="#c0504d [3205]" strokeweight="2.5pt">
                  <v:shadow color="#868686"/>
                </v:shape>
                <v:shape id="_x0000_s1257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258" style="position:absolute;left:7901;top:5940;width:3341;height:3148" coordorigin="5132,3667" coordsize="3341,3148">
              <v:group id="_x0000_s1259" style="position:absolute;left:5132;top:3667;width:3341;height:3148" coordorigin="1582,4136" coordsize="2721,2261">
                <v:group id="_x0000_s1260" style="position:absolute;left:1582;top:4136;width:2721;height:2261" coordorigin="1448,1540" coordsize="2721,2261">
                  <v:group id="_x0000_s1261" style="position:absolute;left:1448;top:1540;width:2721;height:2261" coordorigin="1448,1540" coordsize="2721,2261">
                    <v:roundrect id="_x0000_s1262" style="position:absolute;left:1448;top:1540;width:2721;height:2261" arcsize="10923f" strokecolor="#c00000" strokeweight="1.5pt">
                      <v:textbox style="mso-next-textbox:#_x0000_s1262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  <v:shape id="_x0000_s1263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264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265" style="position:absolute;left:1448;top:2765;width:2721;height:416" coordorigin="1448,2679" coordsize="2721,416">
                    <v:shape id="_x0000_s1266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267" style="position:absolute;left:1477;top:2679;width:447;height:348" coordorigin="3217,2497" coordsize="720,720">
                      <v:shape id="_x0000_s1268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269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270" style="position:absolute;left:3333;top:5040;width:853;height:585" coordorigin="3333,5040" coordsize="853,585">
                  <v:roundrect id="_x0000_s1271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271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 w:rsidRPr="0003092B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272" type="#_x0000_t88" style="position:absolute;left:3333;top:5040;width:167;height:585" strokecolor="blue" strokeweight="1.5pt"/>
                </v:group>
              </v:group>
              <v:oval id="_x0000_s1273" style="position:absolute;left:6246;top:4441;width:441;height:485;v-text-anchor:middle" strokecolor="#e36c0a [2409]">
                <v:textbox style="mso-next-textbox:#_x0000_s1273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274" style="position:absolute;left:6803;top:4638;width:1067;height:435" coordorigin="6803,4638" coordsize="1067,435">
                <v:shape id="_x0000_s1275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276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277" style="position:absolute;left:7083;top:5615;width:1038;height:714" coordorigin="7083,5615" coordsize="1038,714">
                <v:shape id="_x0000_s1278" type="#_x0000_t32" style="position:absolute;left:8121;top:5615;width:0;height:714" o:connectortype="straight" strokecolor="#c0504d [3205]" strokeweight="2.5pt">
                  <v:shadow color="#868686"/>
                </v:shape>
                <v:shape id="_x0000_s1279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46" style="position:absolute;margin-left:0;margin-top:188.65pt;width:524.3pt;height:157.4pt;z-index:251773952" coordorigin="756,5940" coordsize="10486,3148">
            <v:group id="_x0000_s1147" style="position:absolute;left:756;top:5940;width:3341;height:3148" coordorigin="5132,3667" coordsize="3341,3148">
              <v:group id="_x0000_s1148" style="position:absolute;left:5132;top:3667;width:3341;height:3148" coordorigin="1582,4136" coordsize="2721,2261">
                <v:group id="_x0000_s1149" style="position:absolute;left:1582;top:4136;width:2721;height:2261" coordorigin="1448,1540" coordsize="2721,2261">
                  <v:group id="_x0000_s1150" style="position:absolute;left:1448;top:1540;width:2721;height:2261" coordorigin="1448,1540" coordsize="2721,2261">
                    <v:roundrect id="_x0000_s1151" style="position:absolute;left:1448;top:1540;width:2721;height:2261" arcsize="10923f" strokecolor="#c00000" strokeweight="1.5pt">
                      <v:textbox style="mso-next-textbox:#_x0000_s1151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D004F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.</w:t>
                            </w:r>
                          </w:p>
                        </w:txbxContent>
                      </v:textbox>
                    </v:roundrect>
                    <v:shape id="_x0000_s1152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153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154" style="position:absolute;left:1448;top:2765;width:2721;height:416" coordorigin="1448,2679" coordsize="2721,416">
                    <v:shape id="_x0000_s1155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156" style="position:absolute;left:1477;top:2679;width:447;height:348" coordorigin="3217,2497" coordsize="720,720">
                      <v:shape id="_x0000_s1157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158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159" style="position:absolute;left:3333;top:5040;width:853;height:585" coordorigin="3333,5040" coordsize="853,585">
                  <v:roundrect id="_x0000_s1160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160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161" type="#_x0000_t88" style="position:absolute;left:3333;top:5040;width:167;height:585" strokecolor="blue" strokeweight="1.5pt"/>
                </v:group>
              </v:group>
              <v:oval id="_x0000_s1162" style="position:absolute;left:6246;top:4441;width:441;height:485;v-text-anchor:middle" strokecolor="#e36c0a [2409]">
                <v:textbox style="mso-next-textbox:#_x0000_s1162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163" style="position:absolute;left:6803;top:4638;width:1067;height:435" coordorigin="6803,4638" coordsize="1067,435">
                <v:shape id="_x0000_s1164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165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166" style="position:absolute;left:7083;top:5615;width:1038;height:714" coordorigin="7083,5615" coordsize="1038,714">
                <v:shape id="_x0000_s1167" type="#_x0000_t32" style="position:absolute;left:8121;top:5615;width:0;height:714" o:connectortype="straight" strokecolor="#c0504d [3205]" strokeweight="2.5pt">
                  <v:shadow color="#868686"/>
                </v:shape>
                <v:shape id="_x0000_s1168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169" style="position:absolute;left:4320;top:5940;width:3341;height:3148" coordorigin="5132,3667" coordsize="3341,3148">
              <v:group id="_x0000_s1170" style="position:absolute;left:5132;top:3667;width:3341;height:3148" coordorigin="1582,4136" coordsize="2721,2261">
                <v:group id="_x0000_s1171" style="position:absolute;left:1582;top:4136;width:2721;height:2261" coordorigin="1448,1540" coordsize="2721,2261">
                  <v:group id="_x0000_s1172" style="position:absolute;left:1448;top:1540;width:2721;height:2261" coordorigin="1448,1540" coordsize="2721,2261">
                    <v:roundrect id="_x0000_s1173" style="position:absolute;left:1448;top:1540;width:2721;height:2261" arcsize="10923f" strokecolor="#c00000" strokeweight="1.5pt">
                      <v:textbox style="mso-next-textbox:#_x0000_s1173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  <v:shape id="_x0000_s1174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175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176" style="position:absolute;left:1448;top:2765;width:2721;height:416" coordorigin="1448,2679" coordsize="2721,416">
                    <v:shape id="_x0000_s1177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178" style="position:absolute;left:1477;top:2679;width:447;height:348" coordorigin="3217,2497" coordsize="720,720">
                      <v:shape id="_x0000_s1179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180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181" style="position:absolute;left:3333;top:5040;width:853;height:585" coordorigin="3333,5040" coordsize="853,585">
                  <v:roundrect id="_x0000_s1182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182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 w:rsidRPr="0003092B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183" type="#_x0000_t88" style="position:absolute;left:3333;top:5040;width:167;height:585" strokecolor="blue" strokeweight="1.5pt"/>
                </v:group>
              </v:group>
              <v:oval id="_x0000_s1184" style="position:absolute;left:6246;top:4441;width:441;height:485;v-text-anchor:middle" strokecolor="#e36c0a [2409]">
                <v:textbox style="mso-next-textbox:#_x0000_s1184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185" style="position:absolute;left:6803;top:4638;width:1067;height:435" coordorigin="6803,4638" coordsize="1067,435">
                <v:shape id="_x0000_s1186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187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188" style="position:absolute;left:7083;top:5615;width:1038;height:714" coordorigin="7083,5615" coordsize="1038,714">
                <v:shape id="_x0000_s1189" type="#_x0000_t32" style="position:absolute;left:8121;top:5615;width:0;height:714" o:connectortype="straight" strokecolor="#c0504d [3205]" strokeweight="2.5pt">
                  <v:shadow color="#868686"/>
                </v:shape>
                <v:shape id="_x0000_s1190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191" style="position:absolute;left:7901;top:5940;width:3341;height:3148" coordorigin="5132,3667" coordsize="3341,3148">
              <v:group id="_x0000_s1192" style="position:absolute;left:5132;top:3667;width:3341;height:3148" coordorigin="1582,4136" coordsize="2721,2261">
                <v:group id="_x0000_s1193" style="position:absolute;left:1582;top:4136;width:2721;height:2261" coordorigin="1448,1540" coordsize="2721,2261">
                  <v:group id="_x0000_s1194" style="position:absolute;left:1448;top:1540;width:2721;height:2261" coordorigin="1448,1540" coordsize="2721,2261">
                    <v:roundrect id="_x0000_s1195" style="position:absolute;left:1448;top:1540;width:2721;height:2261" arcsize="10923f" strokecolor="#c00000" strokeweight="1.5pt">
                      <v:textbox style="mso-next-textbox:#_x0000_s1195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362CA8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62CA8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  <v:shape id="_x0000_s1196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197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198" style="position:absolute;left:1448;top:2765;width:2721;height:416" coordorigin="1448,2679" coordsize="2721,416">
                    <v:shape id="_x0000_s1199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200" style="position:absolute;left:1477;top:2679;width:447;height:348" coordorigin="3217,2497" coordsize="720,720">
                      <v:shape id="_x0000_s1201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202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203" style="position:absolute;left:3333;top:5040;width:853;height:585" coordorigin="3333,5040" coordsize="853,585">
                  <v:roundrect id="_x0000_s1204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204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 w:rsidRPr="0003092B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205" type="#_x0000_t88" style="position:absolute;left:3333;top:5040;width:167;height:585" strokecolor="blue" strokeweight="1.5pt"/>
                </v:group>
              </v:group>
              <v:oval id="_x0000_s1206" style="position:absolute;left:6246;top:4441;width:441;height:485;v-text-anchor:middle" strokecolor="#e36c0a [2409]">
                <v:textbox style="mso-next-textbox:#_x0000_s1206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207" style="position:absolute;left:6803;top:4638;width:1067;height:435" coordorigin="6803,4638" coordsize="1067,435">
                <v:shape id="_x0000_s1208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209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210" style="position:absolute;left:7083;top:5615;width:1038;height:714" coordorigin="7083,5615" coordsize="1038,714">
                <v:shape id="_x0000_s1211" type="#_x0000_t32" style="position:absolute;left:8121;top:5615;width:0;height:714" o:connectortype="straight" strokecolor="#c0504d [3205]" strokeweight="2.5pt">
                  <v:shadow color="#868686"/>
                </v:shape>
                <v:shape id="_x0000_s1212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45" style="position:absolute;margin-left:0;margin-top:17.65pt;width:524.3pt;height:157.4pt;z-index:251772928" coordorigin="756,5940" coordsize="10486,3148">
            <v:group id="_x0000_s1078" style="position:absolute;left:756;top:5940;width:3341;height:3148" coordorigin="5132,3667" coordsize="3341,3148">
              <v:group id="_x0000_s1079" style="position:absolute;left:5132;top:3667;width:3341;height:3148" coordorigin="1582,4136" coordsize="2721,2261">
                <v:group id="_x0000_s1080" style="position:absolute;left:1582;top:4136;width:2721;height:2261" coordorigin="1448,1540" coordsize="2721,2261">
                  <v:group id="_x0000_s1081" style="position:absolute;left:1448;top:1540;width:2721;height:2261" coordorigin="1448,1540" coordsize="2721,2261">
                    <v:roundrect id="_x0000_s1082" style="position:absolute;left:1448;top:1540;width:2721;height:2261" arcsize="10923f" strokecolor="#c00000" strokeweight="1.5pt">
                      <v:textbox style="mso-next-textbox:#_x0000_s1082" inset="0,0,0,0">
                        <w:txbxContent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D004F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proofErr w:type="gramEnd"/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064583" w:rsidRPr="008B6D1C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.</w:t>
                            </w:r>
                          </w:p>
                        </w:txbxContent>
                      </v:textbox>
                    </v:roundrect>
                    <v:shape id="_x0000_s1083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084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085" style="position:absolute;left:1448;top:2765;width:2721;height:416" coordorigin="1448,2679" coordsize="2721,416">
                    <v:shape id="_x0000_s1086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087" style="position:absolute;left:1477;top:2679;width:447;height:348" coordorigin="3217,2497" coordsize="720,720">
                      <v:shape id="_x0000_s1088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089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090" style="position:absolute;left:3333;top:5040;width:853;height:585" coordorigin="3333,5040" coordsize="853,585">
                  <v:roundrect id="_x0000_s1091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091" inset="0,0,0,0">
                      <w:txbxContent>
                        <w:p w:rsidR="00064583" w:rsidRPr="00603E29" w:rsidRDefault="00064583" w:rsidP="0006458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092" type="#_x0000_t88" style="position:absolute;left:3333;top:5040;width:167;height:585" strokecolor="blue" strokeweight="1.5pt"/>
                </v:group>
              </v:group>
              <v:oval id="_x0000_s1093" style="position:absolute;left:6246;top:4441;width:441;height:485;v-text-anchor:middle" strokecolor="#e36c0a [2409]">
                <v:textbox style="mso-next-textbox:#_x0000_s1093">
                  <w:txbxContent>
                    <w:p w:rsidR="00064583" w:rsidRPr="00992EFE" w:rsidRDefault="00064583" w:rsidP="0006458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094" style="position:absolute;left:6803;top:4638;width:1067;height:435" coordorigin="6803,4638" coordsize="1067,435">
                <v:shape id="_x0000_s1095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096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097" style="position:absolute;left:7083;top:5615;width:1038;height:714" coordorigin="7083,5615" coordsize="1038,714">
                <v:shape id="_x0000_s1098" type="#_x0000_t32" style="position:absolute;left:8121;top:5615;width:0;height:714" o:connectortype="straight" strokecolor="#c0504d [3205]" strokeweight="2.5pt">
                  <v:shadow color="#868686"/>
                </v:shape>
                <v:shape id="_x0000_s1099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100" style="position:absolute;left:4320;top:5940;width:3341;height:3148" coordorigin="5132,3667" coordsize="3341,3148">
              <v:group id="_x0000_s1101" style="position:absolute;left:5132;top:3667;width:3341;height:3148" coordorigin="1582,4136" coordsize="2721,2261">
                <v:group id="_x0000_s1102" style="position:absolute;left:1582;top:4136;width:2721;height:2261" coordorigin="1448,1540" coordsize="2721,2261">
                  <v:group id="_x0000_s1103" style="position:absolute;left:1448;top:1540;width:2721;height:2261" coordorigin="1448,1540" coordsize="2721,2261">
                    <v:roundrect id="_x0000_s1104" style="position:absolute;left:1448;top:1540;width:2721;height:2261" arcsize="10923f" strokecolor="#c00000" strokeweight="1.5pt">
                      <v:textbox style="mso-next-textbox:#_x0000_s1104" inset="0,0,0,0">
                        <w:txbxContent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03092B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03092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proofErr w:type="gramEnd"/>
                          </w:p>
                          <w:p w:rsidR="00064583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064583" w:rsidRPr="008B6D1C" w:rsidRDefault="00064583" w:rsidP="0006458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="0003092B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3092B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3092B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3092B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  <v:shape id="_x0000_s1105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106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107" style="position:absolute;left:1448;top:2765;width:2721;height:416" coordorigin="1448,2679" coordsize="2721,416">
                    <v:shape id="_x0000_s1108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109" style="position:absolute;left:1477;top:2679;width:447;height:348" coordorigin="3217,2497" coordsize="720,720">
                      <v:shape id="_x0000_s1110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111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112" style="position:absolute;left:3333;top:5040;width:853;height:585" coordorigin="3333,5040" coordsize="853,585">
                  <v:roundrect id="_x0000_s1113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113" inset="0,0,0,0">
                      <w:txbxContent>
                        <w:p w:rsidR="00064583" w:rsidRPr="00603E29" w:rsidRDefault="00064583" w:rsidP="0006458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03092B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.  </w:t>
                          </w:r>
                          <w:r w:rsidR="0003092B" w:rsidRPr="0003092B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114" type="#_x0000_t88" style="position:absolute;left:3333;top:5040;width:167;height:585" strokecolor="blue" strokeweight="1.5pt"/>
                </v:group>
              </v:group>
              <v:oval id="_x0000_s1115" style="position:absolute;left:6246;top:4441;width:441;height:485;v-text-anchor:middle" strokecolor="#e36c0a [2409]">
                <v:textbox style="mso-next-textbox:#_x0000_s1115">
                  <w:txbxContent>
                    <w:p w:rsidR="00064583" w:rsidRPr="00992EFE" w:rsidRDefault="00064583" w:rsidP="0006458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116" style="position:absolute;left:6803;top:4638;width:1067;height:435" coordorigin="6803,4638" coordsize="1067,435">
                <v:shape id="_x0000_s1117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118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119" style="position:absolute;left:7083;top:5615;width:1038;height:714" coordorigin="7083,5615" coordsize="1038,714">
                <v:shape id="_x0000_s1120" type="#_x0000_t32" style="position:absolute;left:8121;top:5615;width:0;height:714" o:connectortype="straight" strokecolor="#c0504d [3205]" strokeweight="2.5pt">
                  <v:shadow color="#868686"/>
                </v:shape>
                <v:shape id="_x0000_s1121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123" style="position:absolute;left:7901;top:5940;width:3341;height:3148" coordorigin="5132,3667" coordsize="3341,3148">
              <v:group id="_x0000_s1124" style="position:absolute;left:5132;top:3667;width:3341;height:3148" coordorigin="1582,4136" coordsize="2721,2261">
                <v:group id="_x0000_s1125" style="position:absolute;left:1582;top:4136;width:2721;height:2261" coordorigin="1448,1540" coordsize="2721,2261">
                  <v:group id="_x0000_s1126" style="position:absolute;left:1448;top:1540;width:2721;height:2261" coordorigin="1448,1540" coordsize="2721,2261">
                    <v:roundrect id="_x0000_s1127" style="position:absolute;left:1448;top:1540;width:2721;height:2261" arcsize="10923f" strokecolor="#c00000" strokeweight="1.5pt">
                      <v:textbox style="mso-next-textbox:#_x0000_s1127" inset="0,0,0,0">
                        <w:txbxContent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onluk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8B6D1C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birlik</w:t>
                            </w:r>
                            <w:proofErr w:type="gramEnd"/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2564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proofErr w:type="gramEnd"/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2D004F">
                              <w:rPr>
                                <w:rFonts w:ascii="ALFABET98" w:hAnsi="ALFABET98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402564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2564" w:rsidRPr="00402564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proofErr w:type="gramEnd"/>
                            <w:r w:rsidR="0040256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175E3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1175E3" w:rsidRPr="008B6D1C" w:rsidRDefault="001175E3" w:rsidP="001175E3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bookmarkStart w:id="0" w:name="_GoBack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bookmarkEnd w:id="0"/>
                          </w:p>
                        </w:txbxContent>
                      </v:textbox>
                    </v:roundrect>
                    <v:shape id="_x0000_s1128" type="#_x0000_t32" style="position:absolute;left:2809;top:1540;width:1;height:2261" o:connectortype="straight" strokecolor="#c00000" strokeweight="1.5pt">
                      <v:shadow color="#868686"/>
                    </v:shape>
                    <v:shape id="_x0000_s1129" type="#_x0000_t32" style="position:absolute;left:1448;top:2096;width:2721;height:0" o:connectortype="straight" strokecolor="#c00000" strokeweight="1.5pt">
                      <v:shadow color="#868686"/>
                    </v:shape>
                  </v:group>
                  <v:group id="_x0000_s1130" style="position:absolute;left:1448;top:2765;width:2721;height:416" coordorigin="1448,2679" coordsize="2721,416">
                    <v:shape id="_x0000_s1131" type="#_x0000_t32" style="position:absolute;left:1448;top:3095;width:2721;height:0;flip:x" o:connectortype="straight" strokecolor="#1c1a10 [334]" strokeweight="1.5pt">
                      <v:shadow color="#868686"/>
                    </v:shape>
                    <v:group id="_x0000_s1132" style="position:absolute;left:1477;top:2679;width:447;height:348" coordorigin="3217,2497" coordsize="720,720">
                      <v:shape id="_x0000_s1133" type="#_x0000_t32" style="position:absolute;left:3217;top:2857;width:720;height:0" o:connectortype="straight" strokecolor="#484329 [814]" strokeweight="1.5pt">
                        <v:shadow color="#868686"/>
                      </v:shape>
                      <v:shape id="_x0000_s1134" type="#_x0000_t32" style="position:absolute;left:3577;top:2497;width:0;height:720" o:connectortype="straight" strokecolor="#484329 [814]" strokeweight="1.5pt">
                        <v:shadow color="#868686"/>
                      </v:shape>
                    </v:group>
                  </v:group>
                </v:group>
                <v:group id="_x0000_s1135" style="position:absolute;left:3333;top:5040;width:853;height:585" coordorigin="3333,5040" coordsize="853,585">
                  <v:roundrect id="_x0000_s1136" style="position:absolute;left:3667;top:5040;width:519;height:585;v-text-anchor:middle" arcsize="10923f" fillcolor="white [3201]" strokecolor="#4f81bd [3204]" strokeweight=".5pt">
                    <v:shadow color="#868686"/>
                    <v:textbox style="mso-next-textbox:#_x0000_s1136" inset="0,0,0,0">
                      <w:txbxContent>
                        <w:p w:rsidR="001175E3" w:rsidRPr="00603E29" w:rsidRDefault="001175E3" w:rsidP="001175E3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.  </w:t>
                          </w:r>
                          <w:r w:rsidRPr="0003092B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_x0000_s1137" type="#_x0000_t88" style="position:absolute;left:3333;top:5040;width:167;height:585" strokecolor="blue" strokeweight="1.5pt"/>
                </v:group>
              </v:group>
              <v:oval id="_x0000_s1138" style="position:absolute;left:6246;top:4441;width:441;height:485;v-text-anchor:middle" strokecolor="#e36c0a [2409]">
                <v:textbox style="mso-next-textbox:#_x0000_s1138">
                  <w:txbxContent>
                    <w:p w:rsidR="001175E3" w:rsidRPr="00992EFE" w:rsidRDefault="001175E3" w:rsidP="001175E3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oval>
              <v:group id="_x0000_s1139" style="position:absolute;left:6803;top:4638;width:1067;height:435" coordorigin="6803,4638" coordsize="1067,435">
                <v:shape id="_x0000_s1140" type="#_x0000_t32" style="position:absolute;left:7870;top:4638;width:0;height:435;flip:y" o:connectortype="straight" strokecolor="#c0504d [3205]" strokeweight="2.5pt">
                  <v:shadow color="#868686"/>
                </v:shape>
                <v:shape id="_x0000_s1141" type="#_x0000_t32" style="position:absolute;left:6803;top:4638;width:1067;height:0;flip:x" o:connectortype="straight" strokecolor="#c0504d [3205]" strokeweight="2.5pt">
                  <v:stroke endarrow="block"/>
                  <v:shadow color="#868686"/>
                </v:shape>
              </v:group>
              <v:group id="_x0000_s1142" style="position:absolute;left:7083;top:5615;width:1038;height:714" coordorigin="7083,5615" coordsize="1038,714">
                <v:shape id="_x0000_s1143" type="#_x0000_t32" style="position:absolute;left:8121;top:5615;width:0;height:714" o:connectortype="straight" strokecolor="#c0504d [3205]" strokeweight="2.5pt">
                  <v:shadow color="#868686"/>
                </v:shape>
                <v:shape id="_x0000_s1144" type="#_x0000_t32" style="position:absolute;left:7083;top:6329;width:1038;height:0;flip:x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</w:p>
    <w:sectPr w:rsidR="00400A82" w:rsidRPr="00400A82" w:rsidSect="00802B28">
      <w:pgSz w:w="11906" w:h="16838"/>
      <w:pgMar w:top="720" w:right="720" w:bottom="720" w:left="720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C45FF"/>
    <w:rsid w:val="0003092B"/>
    <w:rsid w:val="00064583"/>
    <w:rsid w:val="000C45FF"/>
    <w:rsid w:val="000C5FC6"/>
    <w:rsid w:val="000E27F8"/>
    <w:rsid w:val="001175E3"/>
    <w:rsid w:val="00150FD3"/>
    <w:rsid w:val="002D004F"/>
    <w:rsid w:val="00362CA8"/>
    <w:rsid w:val="00400A82"/>
    <w:rsid w:val="00402564"/>
    <w:rsid w:val="005450CD"/>
    <w:rsid w:val="00603E29"/>
    <w:rsid w:val="006211F4"/>
    <w:rsid w:val="00653DAD"/>
    <w:rsid w:val="006B065F"/>
    <w:rsid w:val="00802B28"/>
    <w:rsid w:val="008067CD"/>
    <w:rsid w:val="008757F3"/>
    <w:rsid w:val="008835DF"/>
    <w:rsid w:val="008843A5"/>
    <w:rsid w:val="009211BB"/>
    <w:rsid w:val="009572C6"/>
    <w:rsid w:val="00992EFE"/>
    <w:rsid w:val="00993FDE"/>
    <w:rsid w:val="00AF088D"/>
    <w:rsid w:val="00AF6840"/>
    <w:rsid w:val="00B34256"/>
    <w:rsid w:val="00C355AE"/>
    <w:rsid w:val="00C8428A"/>
    <w:rsid w:val="00D71063"/>
    <w:rsid w:val="00DC210B"/>
    <w:rsid w:val="00E31604"/>
    <w:rsid w:val="00E6482D"/>
    <w:rsid w:val="00EA28A2"/>
    <w:rsid w:val="00F40B94"/>
    <w:rsid w:val="00F46B7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1" type="connector" idref="#_x0000_s1179"/>
        <o:r id="V:Rule92" type="connector" idref="#_x0000_s1128"/>
        <o:r id="V:Rule93" type="connector" idref="#_x0000_s1212"/>
        <o:r id="V:Rule94" type="connector" idref="#_x0000_s1231"/>
        <o:r id="V:Rule95" type="connector" idref="#_x0000_s1053"/>
        <o:r id="V:Rule96" type="connector" idref="#_x0000_s1131"/>
        <o:r id="V:Rule97" type="connector" idref="#_x0000_s1219"/>
        <o:r id="V:Rule98" type="connector" idref="#_x0000_s1199"/>
        <o:r id="V:Rule99" type="connector" idref="#_x0000_s1266"/>
        <o:r id="V:Rule100" type="connector" idref="#_x0000_s1095"/>
        <o:r id="V:Rule101" type="connector" idref="#_x0000_s1051"/>
        <o:r id="V:Rule102" type="connector" idref="#_x0000_s1256"/>
        <o:r id="V:Rule103" type="connector" idref="#_x0000_s1268"/>
        <o:r id="V:Rule104" type="connector" idref="#_x0000_s1084"/>
        <o:r id="V:Rule105" type="connector" idref="#_x0000_s1140"/>
        <o:r id="V:Rule106" type="connector" idref="#_x0000_s1180"/>
        <o:r id="V:Rule107" type="connector" idref="#_x0000_s1121"/>
        <o:r id="V:Rule108" type="connector" idref="#_x0000_s1167"/>
        <o:r id="V:Rule109" type="connector" idref="#_x0000_s1177"/>
        <o:r id="V:Rule110" type="connector" idref="#_x0000_s1158"/>
        <o:r id="V:Rule111" type="connector" idref="#_x0000_s1174"/>
        <o:r id="V:Rule112" type="connector" idref="#_x0000_s1197"/>
        <o:r id="V:Rule113" type="connector" idref="#_x0000_s1141"/>
        <o:r id="V:Rule114" type="connector" idref="#_x0000_s1263"/>
        <o:r id="V:Rule115" type="connector" idref="#_x0000_s1089"/>
        <o:r id="V:Rule116" type="connector" idref="#_x0000_s1134"/>
        <o:r id="V:Rule117" type="connector" idref="#_x0000_s1234"/>
        <o:r id="V:Rule118" type="connector" idref="#_x0000_s1235"/>
        <o:r id="V:Rule119" type="connector" idref="#_x0000_s1254"/>
        <o:r id="V:Rule120" type="connector" idref="#_x0000_s1108"/>
        <o:r id="V:Rule121" type="connector" idref="#_x0000_s1225"/>
        <o:r id="V:Rule122" type="connector" idref="#_x0000_s1030"/>
        <o:r id="V:Rule123" type="connector" idref="#_x0000_s1209"/>
        <o:r id="V:Rule124" type="connector" idref="#_x0000_s1099"/>
        <o:r id="V:Rule125" type="connector" idref="#_x0000_s1088"/>
        <o:r id="V:Rule126" type="connector" idref="#_x0000_s1201"/>
        <o:r id="V:Rule127" type="connector" idref="#_x0000_s1096"/>
        <o:r id="V:Rule128" type="connector" idref="#_x0000_s1189"/>
        <o:r id="V:Rule129" type="connector" idref="#_x0000_s1269"/>
        <o:r id="V:Rule130" type="connector" idref="#_x0000_s1211"/>
        <o:r id="V:Rule131" type="connector" idref="#_x0000_s1244"/>
        <o:r id="V:Rule132" type="connector" idref="#_x0000_s1264"/>
        <o:r id="V:Rule133" type="connector" idref="#_x0000_s1241"/>
        <o:r id="V:Rule134" type="connector" idref="#_x0000_s1029"/>
        <o:r id="V:Rule135" type="connector" idref="#_x0000_s1083"/>
        <o:r id="V:Rule136" type="connector" idref="#_x0000_s1117"/>
        <o:r id="V:Rule137" type="connector" idref="#_x0000_s1168"/>
        <o:r id="V:Rule138" type="connector" idref="#_x0000_s1202"/>
        <o:r id="V:Rule139" type="connector" idref="#_x0000_s1220"/>
        <o:r id="V:Rule140" type="connector" idref="#_x0000_s1028"/>
        <o:r id="V:Rule141" type="connector" idref="#_x0000_s1144"/>
        <o:r id="V:Rule142" type="connector" idref="#_x0000_s1175"/>
        <o:r id="V:Rule143" type="connector" idref="#_x0000_s1208"/>
        <o:r id="V:Rule144" type="connector" idref="#_x0000_s1222"/>
        <o:r id="V:Rule145" type="connector" idref="#_x0000_s1110"/>
        <o:r id="V:Rule146" type="connector" idref="#_x0000_s1247"/>
        <o:r id="V:Rule147" type="connector" idref="#_x0000_s1120"/>
        <o:r id="V:Rule148" type="connector" idref="#_x0000_s1253"/>
        <o:r id="V:Rule149" type="connector" idref="#_x0000_s1153"/>
        <o:r id="V:Rule150" type="connector" idref="#_x0000_s1050"/>
        <o:r id="V:Rule151" type="connector" idref="#_x0000_s1232"/>
        <o:r id="V:Rule152" type="connector" idref="#_x0000_s1129"/>
        <o:r id="V:Rule153" type="connector" idref="#_x0000_s1152"/>
        <o:r id="V:Rule154" type="connector" idref="#_x0000_s1279"/>
        <o:r id="V:Rule155" type="connector" idref="#_x0000_s1032"/>
        <o:r id="V:Rule156" type="connector" idref="#_x0000_s1190"/>
        <o:r id="V:Rule157" type="connector" idref="#_x0000_s1105"/>
        <o:r id="V:Rule158" type="connector" idref="#_x0000_s1186"/>
        <o:r id="V:Rule159" type="connector" idref="#_x0000_s1157"/>
        <o:r id="V:Rule160" type="connector" idref="#_x0000_s1111"/>
        <o:r id="V:Rule161" type="connector" idref="#_x0000_s1133"/>
        <o:r id="V:Rule162" type="connector" idref="#_x0000_s1054"/>
        <o:r id="V:Rule163" type="connector" idref="#_x0000_s1242"/>
        <o:r id="V:Rule164" type="connector" idref="#_x0000_s1086"/>
        <o:r id="V:Rule165" type="connector" idref="#_x0000_s1033"/>
        <o:r id="V:Rule166" type="connector" idref="#_x0000_s1275"/>
        <o:r id="V:Rule167" type="connector" idref="#_x0000_s1164"/>
        <o:r id="V:Rule168" type="connector" idref="#_x0000_s1257"/>
        <o:r id="V:Rule169" type="connector" idref="#_x0000_s1098"/>
        <o:r id="V:Rule170" type="connector" idref="#_x0000_s1276"/>
        <o:r id="V:Rule171" type="connector" idref="#_x0000_s1143"/>
        <o:r id="V:Rule172" type="connector" idref="#_x0000_s1155"/>
        <o:r id="V:Rule173" type="connector" idref="#_x0000_s1187"/>
        <o:r id="V:Rule174" type="connector" idref="#_x0000_s1196"/>
        <o:r id="V:Rule175" type="connector" idref="#_x0000_s1278"/>
        <o:r id="V:Rule176" type="connector" idref="#_x0000_s1165"/>
        <o:r id="V:Rule177" type="connector" idref="#_x0000_s1224"/>
        <o:r id="V:Rule178" type="connector" idref="#_x0000_s1106"/>
        <o:r id="V:Rule179" type="connector" idref="#_x0000_s1246"/>
        <o:r id="V:Rule180" type="connector" idref="#_x0000_s11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27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2018-10-30T16:59:00Z</cp:lastPrinted>
  <dcterms:created xsi:type="dcterms:W3CDTF">2018-10-31T10:48:00Z</dcterms:created>
  <dcterms:modified xsi:type="dcterms:W3CDTF">2018-10-31T10:48:00Z</dcterms:modified>
  <cp:category>https://www.sorubak.com</cp:category>
</cp:coreProperties>
</file>