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69E5" w:rsidRDefault="007B7869">
      <w:r w:rsidRPr="007B7869">
        <w:rPr>
          <w:noProof/>
          <w:lang w:eastAsia="tr-TR"/>
        </w:rPr>
        <w:drawing>
          <wp:inline distT="0" distB="0" distL="0" distR="0">
            <wp:extent cx="6724650" cy="7553325"/>
            <wp:effectExtent l="19050" t="0" r="0" b="0"/>
            <wp:docPr id="1" name="Nesne 1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6869113" cy="7982105"/>
                      <a:chOff x="-11113" y="0"/>
                      <a:chExt cx="6869113" cy="7982105"/>
                    </a:xfrm>
                  </a:grpSpPr>
                  <a:sp>
                    <a:nvSpPr>
                      <a:cNvPr id="9" name="8 Metin kutusu"/>
                      <a:cNvSpPr txBox="1"/>
                    </a:nvSpPr>
                    <a:spPr>
                      <a:xfrm>
                        <a:off x="1484784" y="776536"/>
                        <a:ext cx="3816424" cy="1077218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tr-TR"/>
                          </a:defPPr>
                          <a:lvl1pPr marL="0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521528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1043056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564584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2086112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607640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3129168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650696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4172224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tr-TR" sz="3200" b="1" cap="all" dirty="0" smtClean="0">
                              <a:ln w="9000" cmpd="sng">
                                <a:solidFill>
                                  <a:schemeClr val="accent4">
                                    <a:shade val="50000"/>
                                    <a:satMod val="120000"/>
                                  </a:schemeClr>
                                </a:solidFill>
                                <a:prstDash val="solid"/>
                              </a:ln>
                              <a:solidFill>
                                <a:srgbClr val="0070C0"/>
                              </a:solidFill>
                              <a:effectLst>
                                <a:reflection blurRad="12700" stA="28000" endPos="45000" dist="1000" dir="5400000" sy="-100000" algn="bl" rotWithShape="0"/>
                              </a:effectLst>
                            </a:rPr>
                            <a:t>IN  THE  CLASSROOM    </a:t>
                          </a:r>
                          <a:r>
                            <a:rPr lang="tr-TR" sz="3200" b="1" dirty="0" smtClean="0">
                              <a:ln w="12700">
                                <a:solidFill>
                                  <a:schemeClr val="tx2">
                                    <a:satMod val="155000"/>
                                  </a:schemeClr>
                                </a:solidFill>
                                <a:prstDash val="solid"/>
                              </a:ln>
                              <a:solidFill>
                                <a:schemeClr val="bg2">
                                  <a:tint val="85000"/>
                                  <a:satMod val="155000"/>
                                </a:schemeClr>
                              </a:solidFill>
                              <a:effectLst>
                                <a:outerShdw blurRad="41275" dist="20320" dir="1800000" algn="tl" rotWithShape="0">
                                  <a:srgbClr val="000000">
                                    <a:alpha val="40000"/>
                                  </a:srgbClr>
                                </a:outerShdw>
                              </a:effectLst>
                            </a:rPr>
                            <a:t>SINIFTA</a:t>
                          </a:r>
                          <a:endParaRPr lang="tr-TR" sz="3200" dirty="0"/>
                        </a:p>
                      </a:txBody>
                      <a:useSpRect/>
                    </a:txSp>
                  </a:sp>
                  <a:pic>
                    <a:nvPicPr>
                      <a:cNvPr id="0" name="Object 2"/>
                      <a:cNvPicPr>
                        <a:picLocks noChangeAspect="1" noChangeArrowheads="1"/>
                      </a:cNvPicPr>
                    </a:nvPicPr>
                    <a:blipFill>
                      <a:blip r:embed="rId4"/>
                      <a:srcRect l="47281" t="34674" r="15761" b="15761"/>
                      <a:stretch>
                        <a:fillRect/>
                      </a:stretch>
                    </a:blipFill>
                    <a:spPr bwMode="auto">
                      <a:xfrm>
                        <a:off x="-11113" y="0"/>
                        <a:ext cx="1495426" cy="1497013"/>
                      </a:xfrm>
                      <a:prstGeom prst="rect">
                        <a:avLst/>
                      </a:prstGeom>
                      <a:noFill/>
                    </a:spPr>
                  </a:pic>
                  <a:pic>
                    <a:nvPicPr>
                      <a:cNvPr id="0" name="Object 3"/>
                      <a:cNvPicPr>
                        <a:picLocks noChangeAspect="1" noChangeArrowheads="1"/>
                      </a:cNvPicPr>
                    </a:nvPicPr>
                    <a:blipFill>
                      <a:blip r:embed="rId5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5151438" y="0"/>
                        <a:ext cx="1706562" cy="1281113"/>
                      </a:xfrm>
                      <a:prstGeom prst="rect">
                        <a:avLst/>
                      </a:prstGeom>
                      <a:noFill/>
                    </a:spPr>
                  </a:pic>
                  <a:sp>
                    <a:nvSpPr>
                      <a:cNvPr id="12" name="11 Dikdörtgen"/>
                      <a:cNvSpPr/>
                    </a:nvSpPr>
                    <a:spPr>
                      <a:xfrm>
                        <a:off x="2204229" y="0"/>
                        <a:ext cx="2343911" cy="1015663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lIns="91440" tIns="45720" rIns="91440" bIns="45720">
                          <a:spAutoFit/>
                        </a:bodyPr>
                        <a:lstStyle>
                          <a:defPPr>
                            <a:defRPr lang="tr-TR"/>
                          </a:defPPr>
                          <a:lvl1pPr marL="0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521528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1043056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564584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2086112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607640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3129168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650696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4172224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tr-TR" sz="6000" b="1" cap="all" spc="0" dirty="0" smtClean="0">
                              <a:ln w="9000" cmpd="sng">
                                <a:solidFill>
                                  <a:schemeClr val="accent4">
                                    <a:shade val="50000"/>
                                    <a:satMod val="120000"/>
                                  </a:schemeClr>
                                </a:solidFill>
                                <a:prstDash val="solid"/>
                              </a:ln>
                              <a:gradFill>
                                <a:gsLst>
                                  <a:gs pos="0">
                                    <a:schemeClr val="accent4">
                                      <a:shade val="20000"/>
                                      <a:satMod val="245000"/>
                                    </a:schemeClr>
                                  </a:gs>
                                  <a:gs pos="43000">
                                    <a:schemeClr val="accent4">
                                      <a:satMod val="255000"/>
                                    </a:schemeClr>
                                  </a:gs>
                                  <a:gs pos="48000">
                                    <a:schemeClr val="accent4">
                                      <a:shade val="85000"/>
                                      <a:satMod val="255000"/>
                                    </a:schemeClr>
                                  </a:gs>
                                  <a:gs pos="100000">
                                    <a:schemeClr val="accent4">
                                      <a:shade val="20000"/>
                                      <a:satMod val="245000"/>
                                    </a:schemeClr>
                                  </a:gs>
                                </a:gsLst>
                                <a:lin ang="5400000"/>
                              </a:gradFill>
                              <a:effectLst>
                                <a:reflection blurRad="12700" stA="28000" endPos="45000" dist="1000" dir="5400000" sy="-100000" algn="bl" rotWithShape="0"/>
                              </a:effectLst>
                            </a:rPr>
                            <a:t>UNİT 3</a:t>
                          </a:r>
                          <a:endParaRPr lang="tr-TR" sz="6000" b="1" cap="all" spc="0" dirty="0">
                            <a:ln w="9000" cmpd="sng">
                              <a:solidFill>
                                <a:schemeClr val="accent4">
                                  <a:shade val="50000"/>
                                  <a:satMod val="120000"/>
                                </a:schemeClr>
                              </a:solidFill>
                              <a:prstDash val="solid"/>
                            </a:ln>
                            <a:gradFill>
                              <a:gsLst>
                                <a:gs pos="0">
                                  <a:schemeClr val="accent4">
                                    <a:shade val="20000"/>
                                    <a:satMod val="245000"/>
                                  </a:schemeClr>
                                </a:gs>
                                <a:gs pos="43000">
                                  <a:schemeClr val="accent4">
                                    <a:satMod val="255000"/>
                                  </a:schemeClr>
                                </a:gs>
                                <a:gs pos="48000">
                                  <a:schemeClr val="accent4">
                                    <a:shade val="85000"/>
                                    <a:satMod val="255000"/>
                                  </a:schemeClr>
                                </a:gs>
                                <a:gs pos="100000">
                                  <a:schemeClr val="accent4">
                                    <a:shade val="20000"/>
                                    <a:satMod val="245000"/>
                                  </a:schemeClr>
                                </a:gs>
                              </a:gsLst>
                              <a:lin ang="5400000"/>
                            </a:gradFill>
                            <a:effectLst>
                              <a:reflection blurRad="12700" stA="28000" endPos="45000" dist="1000" dir="5400000" sy="-100000" algn="bl" rotWithShape="0"/>
                            </a:effectLst>
                          </a:endParaRPr>
                        </a:p>
                      </a:txBody>
                      <a:useSpRect/>
                    </a:txSp>
                  </a:sp>
                  <a:pic>
                    <a:nvPicPr>
                      <a:cNvPr id="13" name="Picture 5"/>
                      <a:cNvPicPr>
                        <a:picLocks noChangeAspect="1" noChangeArrowheads="1"/>
                      </a:cNvPicPr>
                    </a:nvPicPr>
                    <a:blipFill>
                      <a:blip r:embed="rId6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2492896" y="1856656"/>
                        <a:ext cx="1872208" cy="38768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pic>
                  <a:pic>
                    <a:nvPicPr>
                      <a:cNvPr id="14" name="Picture 2" descr="C:\Users\ACER\Desktop\3. UNIT IN THE CLASSROOM\UNIT 3. SINIFTA\1.JPG"/>
                      <a:cNvPicPr>
                        <a:picLocks noChangeAspect="1" noChangeArrowheads="1"/>
                      </a:cNvPicPr>
                    </a:nvPicPr>
                    <a:blipFill>
                      <a:blip r:embed="rId7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836712" y="2648742"/>
                        <a:ext cx="5328592" cy="5333363"/>
                      </a:xfrm>
                      <a:prstGeom prst="rect">
                        <a:avLst/>
                      </a:prstGeom>
                      <a:noFill/>
                    </a:spPr>
                  </a:pic>
                </lc:lockedCanvas>
              </a:graphicData>
            </a:graphic>
          </wp:inline>
        </w:drawing>
      </w:r>
    </w:p>
    <w:p w:rsidR="007B7869" w:rsidRDefault="007B7869"/>
    <w:p w:rsidR="007B7869" w:rsidRDefault="007B7869"/>
    <w:p w:rsidR="007B7869" w:rsidRDefault="007B7869"/>
    <w:p w:rsidR="007B7869" w:rsidRDefault="007B7869"/>
    <w:p w:rsidR="007B7869" w:rsidRDefault="007B7869"/>
    <w:p w:rsidR="007B7869" w:rsidRDefault="008F22A9">
      <w:hyperlink r:id="rId8" w:history="1">
        <w:r>
          <w:rPr>
            <w:rStyle w:val="Kpr"/>
            <w:rFonts w:ascii="Times New Roman" w:eastAsia="Calibri" w:hAnsi="Times New Roman" w:cs="Times New Roman"/>
            <w:sz w:val="24"/>
            <w:szCs w:val="24"/>
          </w:rPr>
          <w:t>https://www.sorubak.com</w:t>
        </w:r>
      </w:hyperlink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7B7869" w:rsidRDefault="007B7869"/>
    <w:p w:rsidR="007B7869" w:rsidRDefault="00405B17">
      <w:r w:rsidRPr="00405B17">
        <w:rPr>
          <w:noProof/>
          <w:lang w:eastAsia="tr-TR"/>
        </w:rPr>
        <w:lastRenderedPageBreak/>
        <w:drawing>
          <wp:inline distT="0" distB="0" distL="0" distR="0">
            <wp:extent cx="6772275" cy="9153525"/>
            <wp:effectExtent l="19050" t="0" r="0" b="0"/>
            <wp:docPr id="2" name="Nesne 2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6453336" cy="7689304"/>
                      <a:chOff x="0" y="2216696"/>
                      <a:chExt cx="6453336" cy="7689304"/>
                    </a:xfrm>
                  </a:grpSpPr>
                  <a:pic>
                    <a:nvPicPr>
                      <a:cNvPr id="4" name="Picture 2" descr="C:\Users\ACER\Desktop\3. UNIT IN THE CLASSROOM\UNIT 3. SINIFTA\1.JPG"/>
                      <a:cNvPicPr>
                        <a:picLocks noChangeAspect="1" noChangeArrowheads="1"/>
                      </a:cNvPicPr>
                    </a:nvPicPr>
                    <a:blipFill>
                      <a:blip r:embed="rId7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3501008" y="2270572"/>
                        <a:ext cx="2880320" cy="2882899"/>
                      </a:xfrm>
                      <a:prstGeom prst="rect">
                        <a:avLst/>
                      </a:prstGeom>
                      <a:noFill/>
                    </a:spPr>
                  </a:pic>
                  <a:pic>
                    <a:nvPicPr>
                      <a:cNvPr id="5" name="Picture 4" descr="C:\Users\ACER\Desktop\3. UNIT IN THE CLASSROOM\UNIT 3. SINIFTA\2.JPG"/>
                      <a:cNvPicPr>
                        <a:picLocks noChangeAspect="1" noChangeArrowheads="1"/>
                      </a:cNvPicPr>
                    </a:nvPicPr>
                    <a:blipFill>
                      <a:blip r:embed="rId9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3429000" y="5294479"/>
                        <a:ext cx="3024336" cy="4611521"/>
                      </a:xfrm>
                      <a:prstGeom prst="rect">
                        <a:avLst/>
                      </a:prstGeom>
                      <a:noFill/>
                    </a:spPr>
                  </a:pic>
                  <a:pic>
                    <a:nvPicPr>
                      <a:cNvPr id="6" name="Picture 5" descr="C:\Users\ACER\Desktop\3. UNIT IN THE CLASSROOM\UNIT 3. SINIFTA\3.JPG"/>
                      <a:cNvPicPr>
                        <a:picLocks noChangeAspect="1" noChangeArrowheads="1"/>
                      </a:cNvPicPr>
                    </a:nvPicPr>
                    <a:blipFill>
                      <a:blip r:embed="rId10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0" y="5274171"/>
                        <a:ext cx="3010287" cy="4631829"/>
                      </a:xfrm>
                      <a:prstGeom prst="rect">
                        <a:avLst/>
                      </a:prstGeom>
                      <a:noFill/>
                    </a:spPr>
                  </a:pic>
                  <a:pic>
                    <a:nvPicPr>
                      <a:cNvPr id="7" name="Picture 2" descr="okul boya ile ilgili görsel sonucu"/>
                      <a:cNvPicPr>
                        <a:picLocks noChangeAspect="1" noChangeArrowheads="1"/>
                      </a:cNvPicPr>
                    </a:nvPicPr>
                    <a:blipFill>
                      <a:blip r:embed="rId11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260648" y="2340335"/>
                        <a:ext cx="3096344" cy="1983683"/>
                      </a:xfrm>
                      <a:prstGeom prst="rect">
                        <a:avLst/>
                      </a:prstGeom>
                      <a:noFill/>
                    </a:spPr>
                  </a:pic>
                  <a:sp>
                    <a:nvSpPr>
                      <a:cNvPr id="8" name="7 Dikdörtgen"/>
                      <a:cNvSpPr/>
                    </a:nvSpPr>
                    <a:spPr>
                      <a:xfrm>
                        <a:off x="931544" y="2216696"/>
                        <a:ext cx="1558439" cy="707886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lIns="91440" tIns="45720" rIns="91440" bIns="45720">
                          <a:spAutoFit/>
                        </a:bodyPr>
                        <a:lstStyle>
                          <a:defPPr>
                            <a:defRPr lang="tr-TR"/>
                          </a:defPPr>
                          <a:lvl1pPr marL="0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521528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1043056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564584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2086112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607640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3129168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650696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4172224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tr-TR" sz="4000" b="1" dirty="0" err="1" smtClean="0">
                              <a:ln w="1905"/>
                              <a:gradFill>
                                <a:gsLst>
                                  <a:gs pos="0">
                                    <a:schemeClr val="accent6">
                                      <a:shade val="20000"/>
                                      <a:satMod val="200000"/>
                                    </a:schemeClr>
                                  </a:gs>
                                  <a:gs pos="78000">
                                    <a:schemeClr val="accent6">
                                      <a:tint val="90000"/>
                                      <a:shade val="89000"/>
                                      <a:satMod val="220000"/>
                                    </a:schemeClr>
                                  </a:gs>
                                  <a:gs pos="100000">
                                    <a:schemeClr val="accent6">
                                      <a:tint val="12000"/>
                                      <a:satMod val="255000"/>
                                    </a:schemeClr>
                                  </a:gs>
                                </a:gsLst>
                                <a:lin ang="5400000"/>
                              </a:gradFill>
                              <a:effectLst>
                                <a:innerShdw blurRad="69850" dist="43180" dir="5400000">
                                  <a:srgbClr val="000000">
                                    <a:alpha val="65000"/>
                                  </a:srgbClr>
                                </a:innerShdw>
                              </a:effectLst>
                            </a:rPr>
                            <a:t>school</a:t>
                          </a:r>
                          <a:endParaRPr lang="tr-TR" sz="4000" b="1" dirty="0">
                            <a:ln w="1905"/>
                            <a:gradFill>
                              <a:gsLst>
                                <a:gs pos="0">
                                  <a:schemeClr val="accent6">
                                    <a:shade val="20000"/>
                                    <a:satMod val="200000"/>
                                  </a:schemeClr>
                                </a:gs>
                                <a:gs pos="78000">
                                  <a:schemeClr val="accent6">
                                    <a:tint val="90000"/>
                                    <a:shade val="89000"/>
                                    <a:satMod val="220000"/>
                                  </a:schemeClr>
                                </a:gs>
                                <a:gs pos="100000">
                                  <a:schemeClr val="accent6">
                                    <a:tint val="12000"/>
                                    <a:satMod val="255000"/>
                                  </a:schemeClr>
                                </a:gs>
                              </a:gsLst>
                              <a:lin ang="5400000"/>
                            </a:gradFill>
                            <a:effectLst>
                              <a:innerShdw blurRad="69850" dist="43180" dir="5400000">
                                <a:srgbClr val="000000">
                                  <a:alpha val="65000"/>
                                </a:srgbClr>
                              </a:innerShdw>
                            </a:effectLst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9" name="8 Dikdörtgen"/>
                      <a:cNvSpPr/>
                    </a:nvSpPr>
                    <a:spPr>
                      <a:xfrm>
                        <a:off x="992266" y="4376936"/>
                        <a:ext cx="1103315" cy="707886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lIns="91440" tIns="45720" rIns="91440" bIns="45720">
                          <a:spAutoFit/>
                        </a:bodyPr>
                        <a:lstStyle>
                          <a:defPPr>
                            <a:defRPr lang="tr-TR"/>
                          </a:defPPr>
                          <a:lvl1pPr marL="0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521528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1043056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564584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2086112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607640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3129168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650696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4172224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tr-TR" sz="4000" b="1" dirty="0" smtClean="0">
                              <a:ln w="1905"/>
                              <a:gradFill>
                                <a:gsLst>
                                  <a:gs pos="0">
                                    <a:schemeClr val="accent6">
                                      <a:shade val="20000"/>
                                      <a:satMod val="200000"/>
                                    </a:schemeClr>
                                  </a:gs>
                                  <a:gs pos="78000">
                                    <a:schemeClr val="accent6">
                                      <a:tint val="90000"/>
                                      <a:shade val="89000"/>
                                      <a:satMod val="220000"/>
                                    </a:schemeClr>
                                  </a:gs>
                                  <a:gs pos="100000">
                                    <a:schemeClr val="accent6">
                                      <a:tint val="12000"/>
                                      <a:satMod val="255000"/>
                                    </a:schemeClr>
                                  </a:gs>
                                </a:gsLst>
                                <a:lin ang="5400000"/>
                              </a:gradFill>
                              <a:effectLst>
                                <a:innerShdw blurRad="69850" dist="43180" dir="5400000">
                                  <a:srgbClr val="000000">
                                    <a:alpha val="65000"/>
                                  </a:srgbClr>
                                </a:innerShdw>
                              </a:effectLst>
                            </a:rPr>
                            <a:t>okul</a:t>
                          </a:r>
                          <a:endParaRPr lang="tr-TR" sz="4000" b="1" dirty="0">
                            <a:ln w="1905"/>
                            <a:gradFill>
                              <a:gsLst>
                                <a:gs pos="0">
                                  <a:schemeClr val="accent6">
                                    <a:shade val="20000"/>
                                    <a:satMod val="200000"/>
                                  </a:schemeClr>
                                </a:gs>
                                <a:gs pos="78000">
                                  <a:schemeClr val="accent6">
                                    <a:tint val="90000"/>
                                    <a:shade val="89000"/>
                                    <a:satMod val="220000"/>
                                  </a:schemeClr>
                                </a:gs>
                                <a:gs pos="100000">
                                  <a:schemeClr val="accent6">
                                    <a:tint val="12000"/>
                                    <a:satMod val="255000"/>
                                  </a:schemeClr>
                                </a:gs>
                              </a:gsLst>
                              <a:lin ang="5400000"/>
                            </a:gradFill>
                            <a:effectLst>
                              <a:innerShdw blurRad="69850" dist="43180" dir="5400000">
                                <a:srgbClr val="000000">
                                  <a:alpha val="65000"/>
                                </a:srgbClr>
                              </a:innerShdw>
                            </a:effectLst>
                          </a:endParaRPr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7B7869" w:rsidRDefault="007B7869"/>
    <w:p w:rsidR="007B7869" w:rsidRDefault="007B7869"/>
    <w:p w:rsidR="007B7869" w:rsidRDefault="00694860">
      <w:r w:rsidRPr="00694860">
        <w:rPr>
          <w:noProof/>
          <w:lang w:eastAsia="tr-TR"/>
        </w:rPr>
        <w:lastRenderedPageBreak/>
        <w:drawing>
          <wp:inline distT="0" distB="0" distL="0" distR="0">
            <wp:extent cx="5936903" cy="4394655"/>
            <wp:effectExtent l="19050" t="0" r="6697" b="0"/>
            <wp:docPr id="3" name="Resim 3" descr="C:\Users\ACER\Desktop\3. UNIT IN THE CLASSROOM\UNIT 3. SINIFTA\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C:\Users\ACER\Desktop\3. UNIT IN THE CLASSROOM\UNIT 3. SINIFTA\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903" cy="4394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94860">
        <w:rPr>
          <w:noProof/>
          <w:lang w:eastAsia="tr-TR"/>
        </w:rPr>
        <w:drawing>
          <wp:inline distT="0" distB="0" distL="0" distR="0">
            <wp:extent cx="3809603" cy="3843739"/>
            <wp:effectExtent l="19050" t="0" r="397" b="0"/>
            <wp:docPr id="4" name="Resim 4" descr="C:\Users\ACER\Desktop\3. UNIT IN THE CLASSROOM\UNIT 3. SINIFTA\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 descr="C:\Users\ACER\Desktop\3. UNIT IN THE CLASSROOM\UNIT 3. SINIFTA\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9603" cy="38437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94860" w:rsidRDefault="00694860"/>
    <w:p w:rsidR="00694860" w:rsidRDefault="00694860"/>
    <w:p w:rsidR="00694860" w:rsidRDefault="00694860"/>
    <w:p w:rsidR="00694860" w:rsidRDefault="00694860"/>
    <w:p w:rsidR="00694860" w:rsidRDefault="00694860"/>
    <w:p w:rsidR="00694860" w:rsidRDefault="00297B61">
      <w:r w:rsidRPr="00297B61">
        <w:rPr>
          <w:noProof/>
          <w:lang w:eastAsia="tr-TR"/>
        </w:rPr>
        <w:lastRenderedPageBreak/>
        <w:drawing>
          <wp:inline distT="0" distB="0" distL="0" distR="0">
            <wp:extent cx="3000375" cy="5400675"/>
            <wp:effectExtent l="19050" t="0" r="9525" b="0"/>
            <wp:docPr id="5" name="Resim 5" descr="C:\Users\ACER\Desktop\3. UNIT IN THE CLASSROOM\UNIT 3. SINIFTA\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C:\Users\ACER\Desktop\3. UNIT IN THE CLASSROOM\UNIT 3. SINIFTA\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5400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297B61">
        <w:rPr>
          <w:noProof/>
          <w:lang w:eastAsia="tr-TR"/>
        </w:rPr>
        <w:drawing>
          <wp:inline distT="0" distB="0" distL="0" distR="0">
            <wp:extent cx="2686050" cy="5314950"/>
            <wp:effectExtent l="19050" t="0" r="0" b="0"/>
            <wp:docPr id="6" name="Resim 6" descr="C:\Users\ACER\Desktop\3. UNIT IN THE CLASSROOM\UNIT 3. SINIFTA\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5" name="Picture 3" descr="C:\Users\ACER\Desktop\3. UNIT IN THE CLASSROOM\UNIT 3. SINIFTA\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5314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297B61">
        <w:rPr>
          <w:noProof/>
          <w:lang w:eastAsia="tr-TR"/>
        </w:rPr>
        <w:drawing>
          <wp:inline distT="0" distB="0" distL="0" distR="0">
            <wp:extent cx="2088232" cy="3316272"/>
            <wp:effectExtent l="19050" t="0" r="7268" b="0"/>
            <wp:docPr id="7" name="Resim 7" descr="C:\Users\ACER\Desktop\3. UNIT IN THE CLASSROOM\UNIT 3. SINIFTA\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6" name="Picture 4" descr="C:\Users\ACER\Desktop\3. UNIT IN THE CLASSROOM\UNIT 3. SINIFTA\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8232" cy="33162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297B61">
        <w:rPr>
          <w:noProof/>
          <w:lang w:eastAsia="tr-TR"/>
        </w:rPr>
        <w:drawing>
          <wp:inline distT="0" distB="0" distL="0" distR="0">
            <wp:extent cx="2581073" cy="3105767"/>
            <wp:effectExtent l="19050" t="0" r="0" b="0"/>
            <wp:docPr id="8" name="Resim 8" descr="C:\Users\ACER\Desktop\3. UNIT IN THE CLASSROOM\UNIT 3. SINIFTA\1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7" name="Picture 5" descr="C:\Users\ACER\Desktop\3. UNIT IN THE CLASSROOM\UNIT 3. SINIFTA\1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073" cy="31057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97B61" w:rsidRDefault="00297B61"/>
    <w:p w:rsidR="00297B61" w:rsidRDefault="00297B61"/>
    <w:p w:rsidR="00297B61" w:rsidRDefault="00297B61"/>
    <w:p w:rsidR="00297B61" w:rsidRDefault="00992432">
      <w:r w:rsidRPr="00992432">
        <w:rPr>
          <w:noProof/>
          <w:lang w:eastAsia="tr-TR"/>
        </w:rPr>
        <w:lastRenderedPageBreak/>
        <w:drawing>
          <wp:inline distT="0" distB="0" distL="0" distR="0">
            <wp:extent cx="2942258" cy="4372000"/>
            <wp:effectExtent l="19050" t="0" r="0" b="0"/>
            <wp:docPr id="9" name="Resim 9" descr="C:\Users\ACER\Desktop\3. UNIT IN THE CLASSROOM\UNIT 3. SINIFTA\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 descr="C:\Users\ACER\Desktop\3. UNIT IN THE CLASSROOM\UNIT 3. SINIFTA\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258" cy="437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992432">
        <w:rPr>
          <w:noProof/>
          <w:lang w:eastAsia="tr-TR"/>
        </w:rPr>
        <w:drawing>
          <wp:inline distT="0" distB="0" distL="0" distR="0">
            <wp:extent cx="2820185" cy="3222303"/>
            <wp:effectExtent l="19050" t="0" r="0" b="0"/>
            <wp:docPr id="10" name="Resim 10" descr="C:\Users\ACER\Desktop\3. UNIT IN THE CLASSROOM\UNIT 3. SINIFTA\1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9" name="Picture 3" descr="C:\Users\ACER\Desktop\3. UNIT IN THE CLASSROOM\UNIT 3. SINIFTA\1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0185" cy="32223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992432">
        <w:rPr>
          <w:noProof/>
          <w:lang w:eastAsia="tr-TR"/>
        </w:rPr>
        <w:drawing>
          <wp:inline distT="0" distB="0" distL="0" distR="0">
            <wp:extent cx="1982697" cy="2659038"/>
            <wp:effectExtent l="19050" t="0" r="0" b="0"/>
            <wp:docPr id="11" name="Resim 11" descr="C:\Users\ACER\Desktop\3. UNIT IN THE CLASSROOM\UNIT 3. SINIFTA\1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0" name="Picture 4" descr="C:\Users\ACER\Desktop\3. UNIT IN THE CLASSROOM\UNIT 3. SINIFTA\1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2697" cy="26590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992432">
        <w:rPr>
          <w:noProof/>
          <w:lang w:eastAsia="tr-TR"/>
        </w:rPr>
        <w:drawing>
          <wp:inline distT="0" distB="0" distL="0" distR="0">
            <wp:extent cx="1845626" cy="2534040"/>
            <wp:effectExtent l="19050" t="0" r="2224" b="0"/>
            <wp:docPr id="12" name="Resim 12" descr="C:\Users\ACER\Desktop\3. UNIT IN THE CLASSROOM\UNIT 3. SINIFTA\1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1" name="Picture 5" descr="C:\Users\ACER\Desktop\3. UNIT IN THE CLASSROOM\UNIT 3. SINIFTA\1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5626" cy="2534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992432">
        <w:rPr>
          <w:noProof/>
          <w:lang w:eastAsia="tr-TR"/>
        </w:rPr>
        <w:drawing>
          <wp:inline distT="0" distB="0" distL="0" distR="0">
            <wp:extent cx="1786594" cy="2589659"/>
            <wp:effectExtent l="19050" t="0" r="4106" b="0"/>
            <wp:docPr id="13" name="Resim 13" descr="C:\Users\ACER\Desktop\3. UNIT IN THE CLASSROOM\UNIT 3. SINIFTA\1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2" name="Picture 6" descr="C:\Users\ACER\Desktop\3. UNIT IN THE CLASSROOM\UNIT 3. SINIFTA\1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6594" cy="25896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92432" w:rsidRDefault="00992432"/>
    <w:p w:rsidR="00992432" w:rsidRDefault="00992432"/>
    <w:p w:rsidR="00992432" w:rsidRDefault="00992432"/>
    <w:p w:rsidR="00992432" w:rsidRPr="008F22A9" w:rsidRDefault="008F22A9">
      <w:pPr>
        <w:rPr>
          <w:color w:val="FFFFFF" w:themeColor="background1"/>
        </w:rPr>
      </w:pPr>
      <w:hyperlink r:id="rId23" w:history="1">
        <w:r w:rsidRPr="008F22A9">
          <w:rPr>
            <w:rStyle w:val="Kpr"/>
            <w:rFonts w:ascii="Times New Roman" w:eastAsia="Calibri" w:hAnsi="Times New Roman" w:cs="Times New Roman"/>
            <w:color w:val="FFFFFF" w:themeColor="background1"/>
            <w:sz w:val="24"/>
            <w:szCs w:val="24"/>
          </w:rPr>
          <w:t>https://www.sorubak.com</w:t>
        </w:r>
      </w:hyperlink>
    </w:p>
    <w:p w:rsidR="00992432" w:rsidRDefault="00992432"/>
    <w:p w:rsidR="00992432" w:rsidRDefault="00992432"/>
    <w:p w:rsidR="00992432" w:rsidRDefault="00992432"/>
    <w:p w:rsidR="00992432" w:rsidRDefault="00992432"/>
    <w:p w:rsidR="00992432" w:rsidRDefault="00992432"/>
    <w:p w:rsidR="00992432" w:rsidRDefault="00992432">
      <w:r w:rsidRPr="00992432">
        <w:rPr>
          <w:noProof/>
          <w:lang w:eastAsia="tr-TR"/>
        </w:rPr>
        <w:lastRenderedPageBreak/>
        <w:drawing>
          <wp:inline distT="0" distB="0" distL="0" distR="0">
            <wp:extent cx="2967739" cy="4632970"/>
            <wp:effectExtent l="19050" t="0" r="4061" b="0"/>
            <wp:docPr id="14" name="Resim 14" descr="C:\Users\ACER\Desktop\3. UNIT IN THE CLASSROOM\UNIT 3. SINIFTA\1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 descr="C:\Users\ACER\Desktop\3. UNIT IN THE CLASSROOM\UNIT 3. SINIFTA\15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7739" cy="4632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992432">
        <w:rPr>
          <w:noProof/>
          <w:lang w:eastAsia="tr-TR"/>
        </w:rPr>
        <w:drawing>
          <wp:inline distT="0" distB="0" distL="0" distR="0">
            <wp:extent cx="3144269" cy="4608512"/>
            <wp:effectExtent l="19050" t="0" r="0" b="0"/>
            <wp:docPr id="15" name="Resim 15" descr="C:\Users\ACER\Desktop\3. UNIT IN THE CLASSROOM\UNIT 3. SINIFTA\1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3" name="Picture 3" descr="C:\Users\ACER\Desktop\3. UNIT IN THE CLASSROOM\UNIT 3. SINIFTA\16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4269" cy="46085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992432">
        <w:rPr>
          <w:noProof/>
          <w:lang w:eastAsia="tr-TR"/>
        </w:rPr>
        <w:drawing>
          <wp:inline distT="0" distB="0" distL="0" distR="0">
            <wp:extent cx="2808312" cy="2733672"/>
            <wp:effectExtent l="19050" t="0" r="0" b="0"/>
            <wp:docPr id="16" name="Resim 16" descr="C:\Users\ACER\Desktop\3. UNIT IN THE CLASSROOM\UNIT 3. SINIFTA\1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4" name="Picture 4" descr="C:\Users\ACER\Desktop\3. UNIT IN THE CLASSROOM\UNIT 3. SINIFTA\17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8312" cy="27336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92432" w:rsidRDefault="00992432"/>
    <w:p w:rsidR="00992432" w:rsidRDefault="00992432"/>
    <w:p w:rsidR="00992432" w:rsidRDefault="00992432"/>
    <w:p w:rsidR="00992432" w:rsidRDefault="00992432"/>
    <w:p w:rsidR="00992432" w:rsidRDefault="00992432"/>
    <w:p w:rsidR="00992432" w:rsidRDefault="00992432"/>
    <w:p w:rsidR="00992432" w:rsidRDefault="00992432"/>
    <w:p w:rsidR="00992432" w:rsidRDefault="00992432"/>
    <w:p w:rsidR="00992432" w:rsidRDefault="00FE34E0">
      <w:r w:rsidRPr="00FE34E0">
        <w:rPr>
          <w:noProof/>
          <w:lang w:eastAsia="tr-TR"/>
        </w:rPr>
        <w:lastRenderedPageBreak/>
        <w:drawing>
          <wp:inline distT="0" distB="0" distL="0" distR="0">
            <wp:extent cx="4516755" cy="8258810"/>
            <wp:effectExtent l="19050" t="0" r="0" b="0"/>
            <wp:docPr id="17" name="Nesne 17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4795837" cy="8768426"/>
                      <a:chOff x="1052736" y="704528"/>
                      <a:chExt cx="4795837" cy="8768426"/>
                    </a:xfrm>
                  </a:grpSpPr>
                  <a:pic>
                    <a:nvPicPr>
                      <a:cNvPr id="6146" name="Picture 2" descr="C:\Users\ACER\Desktop\3. UNIT IN THE CLASSROOM\UNIT 3. SINIFTA\18.JPG"/>
                      <a:cNvPicPr>
                        <a:picLocks noChangeAspect="1" noChangeArrowheads="1"/>
                      </a:cNvPicPr>
                    </a:nvPicPr>
                    <a:blipFill>
                      <a:blip r:embed="rId27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2276872" y="704528"/>
                        <a:ext cx="2757686" cy="4451693"/>
                      </a:xfrm>
                      <a:prstGeom prst="rect">
                        <a:avLst/>
                      </a:prstGeom>
                      <a:noFill/>
                    </a:spPr>
                  </a:pic>
                  <a:pic>
                    <a:nvPicPr>
                      <a:cNvPr id="6147" name="Picture 3" descr="C:\Users\ACER\Desktop\3. UNIT IN THE CLASSROOM\right-left.jpg"/>
                      <a:cNvPicPr>
                        <a:picLocks noChangeAspect="1" noChangeArrowheads="1"/>
                      </a:cNvPicPr>
                    </a:nvPicPr>
                    <a:blipFill>
                      <a:blip r:embed="rId28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1052736" y="5457056"/>
                        <a:ext cx="4795837" cy="2270125"/>
                      </a:xfrm>
                      <a:prstGeom prst="rect">
                        <a:avLst/>
                      </a:prstGeom>
                      <a:noFill/>
                    </a:spPr>
                  </a:pic>
                  <a:sp>
                    <a:nvSpPr>
                      <a:cNvPr id="6" name="5 Metin kutusu"/>
                      <a:cNvSpPr txBox="1"/>
                    </a:nvSpPr>
                    <a:spPr>
                      <a:xfrm>
                        <a:off x="1268760" y="7905328"/>
                        <a:ext cx="1612942" cy="415498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tr-TR"/>
                          </a:defPPr>
                          <a:lvl1pPr marL="0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521528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1043056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564584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2086112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607640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3129168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650696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4172224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tr-TR" dirty="0" smtClean="0"/>
                            <a:t>TURN  RIGHT</a:t>
                          </a:r>
                          <a:endParaRPr lang="tr-TR" dirty="0"/>
                        </a:p>
                      </a:txBody>
                      <a:useSpRect/>
                    </a:txSp>
                  </a:sp>
                  <a:sp>
                    <a:nvSpPr>
                      <a:cNvPr id="7" name="6 Bükülü Ok"/>
                      <a:cNvSpPr/>
                    </a:nvSpPr>
                    <a:spPr>
                      <a:xfrm>
                        <a:off x="1628800" y="8265368"/>
                        <a:ext cx="864096" cy="720080"/>
                      </a:xfrm>
                      <a:prstGeom prst="bentArrow">
                        <a:avLst>
                          <a:gd name="adj1" fmla="val 25000"/>
                          <a:gd name="adj2" fmla="val 41237"/>
                          <a:gd name="adj3" fmla="val 36282"/>
                          <a:gd name="adj4" fmla="val 61387"/>
                        </a:avLst>
                      </a:prstGeom>
                      <a:solidFill>
                        <a:srgbClr val="FF0000"/>
                      </a:solidFill>
                    </a:spPr>
                    <a:txSp>
                      <a:txBody>
                        <a:bodyPr rtlCol="0" anchor="ctr"/>
                        <a:lstStyle>
                          <a:defPPr>
                            <a:defRPr lang="tr-TR"/>
                          </a:defPPr>
                          <a:lvl1pPr marL="0" algn="l" defTabSz="1043056" rtl="0" eaLnBrk="1" latinLnBrk="0" hangingPunct="1">
                            <a:defRPr sz="21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521528" algn="l" defTabSz="1043056" rtl="0" eaLnBrk="1" latinLnBrk="0" hangingPunct="1">
                            <a:defRPr sz="21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1043056" algn="l" defTabSz="1043056" rtl="0" eaLnBrk="1" latinLnBrk="0" hangingPunct="1">
                            <a:defRPr sz="21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564584" algn="l" defTabSz="1043056" rtl="0" eaLnBrk="1" latinLnBrk="0" hangingPunct="1">
                            <a:defRPr sz="21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2086112" algn="l" defTabSz="1043056" rtl="0" eaLnBrk="1" latinLnBrk="0" hangingPunct="1">
                            <a:defRPr sz="21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607640" algn="l" defTabSz="1043056" rtl="0" eaLnBrk="1" latinLnBrk="0" hangingPunct="1">
                            <a:defRPr sz="21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3129168" algn="l" defTabSz="1043056" rtl="0" eaLnBrk="1" latinLnBrk="0" hangingPunct="1">
                            <a:defRPr sz="21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650696" algn="l" defTabSz="1043056" rtl="0" eaLnBrk="1" latinLnBrk="0" hangingPunct="1">
                            <a:defRPr sz="21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4172224" algn="l" defTabSz="1043056" rtl="0" eaLnBrk="1" latinLnBrk="0" hangingPunct="1">
                            <a:defRPr sz="21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tr-TR">
                            <a:solidFill>
                              <a:schemeClr val="tx1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" name="7 Metin kutusu"/>
                      <a:cNvSpPr txBox="1"/>
                    </a:nvSpPr>
                    <a:spPr>
                      <a:xfrm>
                        <a:off x="1340768" y="8985448"/>
                        <a:ext cx="1423018" cy="415498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tr-TR"/>
                          </a:defPPr>
                          <a:lvl1pPr marL="0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521528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1043056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564584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2086112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607640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3129168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650696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4172224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tr-TR" dirty="0" smtClean="0"/>
                            <a:t>SAĞA  DÖN</a:t>
                          </a:r>
                          <a:endParaRPr lang="tr-TR" dirty="0"/>
                        </a:p>
                      </a:txBody>
                      <a:useSpRect/>
                    </a:txSp>
                  </a:sp>
                  <a:sp>
                    <a:nvSpPr>
                      <a:cNvPr id="9" name="8 Metin kutusu"/>
                      <a:cNvSpPr txBox="1"/>
                    </a:nvSpPr>
                    <a:spPr>
                      <a:xfrm>
                        <a:off x="4077072" y="7977336"/>
                        <a:ext cx="1430200" cy="415498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tr-TR"/>
                          </a:defPPr>
                          <a:lvl1pPr marL="0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521528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1043056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564584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2086112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607640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3129168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650696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4172224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tr-TR" dirty="0" smtClean="0"/>
                            <a:t>TURN  LEFT</a:t>
                          </a:r>
                          <a:endParaRPr lang="tr-TR" dirty="0"/>
                        </a:p>
                      </a:txBody>
                      <a:useSpRect/>
                    </a:txSp>
                  </a:sp>
                  <a:sp>
                    <a:nvSpPr>
                      <a:cNvPr id="10" name="9 Bükülü Ok"/>
                      <a:cNvSpPr/>
                    </a:nvSpPr>
                    <a:spPr>
                      <a:xfrm flipH="1">
                        <a:off x="4365104" y="8337376"/>
                        <a:ext cx="864096" cy="720080"/>
                      </a:xfrm>
                      <a:prstGeom prst="bentArrow">
                        <a:avLst>
                          <a:gd name="adj1" fmla="val 25000"/>
                          <a:gd name="adj2" fmla="val 41237"/>
                          <a:gd name="adj3" fmla="val 36282"/>
                          <a:gd name="adj4" fmla="val 61387"/>
                        </a:avLst>
                      </a:prstGeom>
                      <a:solidFill>
                        <a:srgbClr val="FF0000"/>
                      </a:solidFill>
                    </a:spPr>
                    <a:txSp>
                      <a:txBody>
                        <a:bodyPr rtlCol="0" anchor="ctr"/>
                        <a:lstStyle>
                          <a:defPPr>
                            <a:defRPr lang="tr-TR"/>
                          </a:defPPr>
                          <a:lvl1pPr marL="0" algn="l" defTabSz="1043056" rtl="0" eaLnBrk="1" latinLnBrk="0" hangingPunct="1">
                            <a:defRPr sz="21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521528" algn="l" defTabSz="1043056" rtl="0" eaLnBrk="1" latinLnBrk="0" hangingPunct="1">
                            <a:defRPr sz="21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1043056" algn="l" defTabSz="1043056" rtl="0" eaLnBrk="1" latinLnBrk="0" hangingPunct="1">
                            <a:defRPr sz="21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564584" algn="l" defTabSz="1043056" rtl="0" eaLnBrk="1" latinLnBrk="0" hangingPunct="1">
                            <a:defRPr sz="21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2086112" algn="l" defTabSz="1043056" rtl="0" eaLnBrk="1" latinLnBrk="0" hangingPunct="1">
                            <a:defRPr sz="21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607640" algn="l" defTabSz="1043056" rtl="0" eaLnBrk="1" latinLnBrk="0" hangingPunct="1">
                            <a:defRPr sz="21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3129168" algn="l" defTabSz="1043056" rtl="0" eaLnBrk="1" latinLnBrk="0" hangingPunct="1">
                            <a:defRPr sz="21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650696" algn="l" defTabSz="1043056" rtl="0" eaLnBrk="1" latinLnBrk="0" hangingPunct="1">
                            <a:defRPr sz="21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4172224" algn="l" defTabSz="1043056" rtl="0" eaLnBrk="1" latinLnBrk="0" hangingPunct="1">
                            <a:defRPr sz="21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tr-TR">
                            <a:solidFill>
                              <a:schemeClr val="tx1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1" name="10 Metin kutusu"/>
                      <a:cNvSpPr txBox="1"/>
                    </a:nvSpPr>
                    <a:spPr>
                      <a:xfrm>
                        <a:off x="4149080" y="9057456"/>
                        <a:ext cx="1393330" cy="415498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tr-TR"/>
                          </a:defPPr>
                          <a:lvl1pPr marL="0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521528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1043056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564584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2086112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607640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3129168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650696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4172224" algn="l" defTabSz="1043056" rtl="0" eaLnBrk="1" latinLnBrk="0" hangingPunct="1">
                            <a:defRPr sz="21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tr-TR" dirty="0" smtClean="0"/>
                            <a:t>SOLA  DÖN</a:t>
                          </a:r>
                          <a:endParaRPr lang="tr-TR" dirty="0"/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FE34E0" w:rsidRDefault="00FE34E0"/>
    <w:p w:rsidR="00FE34E0" w:rsidRDefault="00FE34E0"/>
    <w:p w:rsidR="00FE34E0" w:rsidRDefault="00FE34E0"/>
    <w:p w:rsidR="00FE34E0" w:rsidRDefault="00FE34E0"/>
    <w:p w:rsidR="00FE34E0" w:rsidRDefault="00FE34E0"/>
    <w:p w:rsidR="00FE34E0" w:rsidRDefault="00445CA7">
      <w:r w:rsidRPr="00445CA7">
        <w:rPr>
          <w:noProof/>
          <w:lang w:eastAsia="tr-TR"/>
        </w:rPr>
        <w:lastRenderedPageBreak/>
        <w:drawing>
          <wp:inline distT="0" distB="0" distL="0" distR="0">
            <wp:extent cx="2952328" cy="2571527"/>
            <wp:effectExtent l="19050" t="0" r="422" b="0"/>
            <wp:docPr id="18" name="Resim 18" descr="C:\Users\ACER\Desktop\3. UNIT IN THE CLASSROOM\UNIT 3. SINIFTA\1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 descr="C:\Users\ACER\Desktop\3. UNIT IN THE CLASSROOM\UNIT 3. SINIFTA\19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328" cy="25715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445CA7">
        <w:rPr>
          <w:noProof/>
          <w:lang w:eastAsia="tr-TR"/>
        </w:rPr>
        <w:drawing>
          <wp:inline distT="0" distB="0" distL="0" distR="0">
            <wp:extent cx="2755332" cy="2520280"/>
            <wp:effectExtent l="19050" t="0" r="6918" b="0"/>
            <wp:docPr id="19" name="Resim 19" descr="C:\Users\ACER\Desktop\3. UNIT IN THE CLASSROOM\UNIT 3. SINIFTA\2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" name="Picture 2" descr="C:\Users\ACER\Desktop\3. UNIT IN THE CLASSROOM\UNIT 3. SINIFTA\20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332" cy="2520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445CA7">
        <w:rPr>
          <w:noProof/>
          <w:lang w:eastAsia="tr-TR"/>
        </w:rPr>
        <w:drawing>
          <wp:inline distT="0" distB="0" distL="0" distR="0">
            <wp:extent cx="2937365" cy="2503336"/>
            <wp:effectExtent l="19050" t="0" r="0" b="0"/>
            <wp:docPr id="20" name="Resim 20" descr="C:\Users\ACER\Desktop\3. UNIT IN THE CLASSROOM\UNIT 3. SINIFTA\2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5" name="Picture 3" descr="C:\Users\ACER\Desktop\3. UNIT IN THE CLASSROOM\UNIT 3. SINIFTA\23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7365" cy="25033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445CA7">
        <w:rPr>
          <w:noProof/>
          <w:lang w:eastAsia="tr-TR"/>
        </w:rPr>
        <w:lastRenderedPageBreak/>
        <w:drawing>
          <wp:inline distT="0" distB="0" distL="0" distR="0">
            <wp:extent cx="5686578" cy="4011621"/>
            <wp:effectExtent l="19050" t="0" r="9372" b="0"/>
            <wp:docPr id="21" name="Resim 21" descr="C:\Users\ACER\Desktop\3. UNIT IN THE CLASSROOM\UNIT 3. SINIFTA\2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6" name="Picture 4" descr="C:\Users\ACER\Desktop\3. UNIT IN THE CLASSROOM\UNIT 3. SINIFTA\24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578" cy="40116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445CA7">
        <w:rPr>
          <w:noProof/>
          <w:lang w:eastAsia="tr-TR"/>
        </w:rPr>
        <w:drawing>
          <wp:inline distT="0" distB="0" distL="0" distR="0">
            <wp:extent cx="2743149" cy="2462981"/>
            <wp:effectExtent l="19050" t="0" r="51" b="0"/>
            <wp:docPr id="22" name="Resim 22" descr="C:\Users\ACER\Desktop\3. UNIT IN THE CLASSROOM\UNIT 3. SINIFTA\25.JPG">
              <a:hlinkClick xmlns:a="http://schemas.openxmlformats.org/drawingml/2006/main" r:id="rId8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7" name="Picture 5" descr="C:\Users\ACER\Desktop\3. UNIT IN THE CLASSROOM\UNIT 3. SINIFTA\25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149" cy="24629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45CA7" w:rsidRDefault="00445CA7"/>
    <w:p w:rsidR="00445CA7" w:rsidRDefault="00445CA7"/>
    <w:p w:rsidR="00445CA7" w:rsidRDefault="00445CA7"/>
    <w:p w:rsidR="00445CA7" w:rsidRDefault="00445CA7"/>
    <w:p w:rsidR="00445CA7" w:rsidRDefault="00445CA7"/>
    <w:p w:rsidR="00445CA7" w:rsidRDefault="00445CA7"/>
    <w:p w:rsidR="00445CA7" w:rsidRDefault="00445CA7"/>
    <w:p w:rsidR="00445CA7" w:rsidRDefault="00445CA7"/>
    <w:p w:rsidR="00445CA7" w:rsidRDefault="00445CA7"/>
    <w:p w:rsidR="00445CA7" w:rsidRDefault="00445CA7"/>
    <w:p w:rsidR="00445CA7" w:rsidRDefault="000015CF">
      <w:r w:rsidRPr="000015CF">
        <w:rPr>
          <w:noProof/>
          <w:lang w:eastAsia="tr-TR"/>
        </w:rPr>
        <w:lastRenderedPageBreak/>
        <w:drawing>
          <wp:inline distT="0" distB="0" distL="0" distR="0">
            <wp:extent cx="3924697" cy="4182417"/>
            <wp:effectExtent l="19050" t="0" r="0" b="0"/>
            <wp:docPr id="23" name="Resim 23" descr="C:\Users\ACER\Desktop\3. UNIT IN THE CLASSROOM\UNIT 3. SINIFTA\2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8" name="Picture 2" descr="C:\Users\ACER\Desktop\3. UNIT IN THE CLASSROOM\UNIT 3. SINIFTA\26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697" cy="41824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0015CF">
        <w:rPr>
          <w:noProof/>
          <w:lang w:eastAsia="tr-TR"/>
        </w:rPr>
        <w:drawing>
          <wp:inline distT="0" distB="0" distL="0" distR="0">
            <wp:extent cx="3597771" cy="3604039"/>
            <wp:effectExtent l="19050" t="0" r="2679" b="0"/>
            <wp:docPr id="24" name="Resim 24" descr="C:\Users\ACER\Desktop\3. UNIT IN THE CLASSROOM\UNIT 3. SINIFTA\2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9" name="Picture 3" descr="C:\Users\ACER\Desktop\3. UNIT IN THE CLASSROOM\UNIT 3. SINIFTA\27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7771" cy="36040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015CF" w:rsidRDefault="000015CF"/>
    <w:p w:rsidR="000015CF" w:rsidRDefault="000015CF">
      <w:bookmarkStart w:id="0" w:name="_GoBack"/>
      <w:bookmarkEnd w:id="0"/>
    </w:p>
    <w:p w:rsidR="000015CF" w:rsidRDefault="000015CF"/>
    <w:p w:rsidR="000015CF" w:rsidRDefault="000015CF"/>
    <w:p w:rsidR="000015CF" w:rsidRDefault="000015CF"/>
    <w:p w:rsidR="000015CF" w:rsidRDefault="000015CF"/>
    <w:sectPr w:rsidR="000015CF" w:rsidSect="007B7869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7B7869"/>
    <w:rsid w:val="000015CF"/>
    <w:rsid w:val="0005580B"/>
    <w:rsid w:val="0006206D"/>
    <w:rsid w:val="00297B61"/>
    <w:rsid w:val="00405B17"/>
    <w:rsid w:val="00445CA7"/>
    <w:rsid w:val="00694860"/>
    <w:rsid w:val="007B7869"/>
    <w:rsid w:val="008F22A9"/>
    <w:rsid w:val="00992432"/>
    <w:rsid w:val="00AD6B3D"/>
    <w:rsid w:val="00C01A7E"/>
    <w:rsid w:val="00D269E5"/>
    <w:rsid w:val="00FE34E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269E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B78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B7869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C01A7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8975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7.jpeg"/><Relationship Id="rId34" Type="http://schemas.openxmlformats.org/officeDocument/2006/relationships/image" Target="media/image29.jpeg"/><Relationship Id="rId7" Type="http://schemas.openxmlformats.org/officeDocument/2006/relationships/image" Target="media/image4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4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7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theme" Target="theme/theme1.xml"/><Relationship Id="rId5" Type="http://schemas.openxmlformats.org/officeDocument/2006/relationships/image" Target="media/image2.emf"/><Relationship Id="rId15" Type="http://schemas.openxmlformats.org/officeDocument/2006/relationships/image" Target="media/image11.jpeg"/><Relationship Id="rId23" Type="http://schemas.openxmlformats.org/officeDocument/2006/relationships/hyperlink" Target="https://www.sorubak.com" TargetMode="External"/><Relationship Id="rId28" Type="http://schemas.openxmlformats.org/officeDocument/2006/relationships/image" Target="media/image23.jpeg"/><Relationship Id="rId36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6.jpeg"/><Relationship Id="rId4" Type="http://schemas.openxmlformats.org/officeDocument/2006/relationships/image" Target="media/image1.emf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32</Words>
  <Characters>183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214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2018-11-03T11:33:00Z</dcterms:created>
  <dcterms:modified xsi:type="dcterms:W3CDTF">2018-11-03T11:33:00Z</dcterms:modified>
  <cp:category>https://www.sorubak.com</cp:category>
</cp:coreProperties>
</file>