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4C7DBE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FF4608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FF4608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EzywIAAJ0FAAAOAAAAZHJzL2Uyb0RvYy54bWysVE1v2zAMvQ/YfxB0X53ESboFTYqsRYZh&#10;/cLSoWdFlmMBsqhJcuLu14+UnaTtdhp2sSWReiSfHnlx2daG7ZQPGuycD88GnCkrodB2O+c/Hlcf&#10;PnIWorCFMGDVnD+rwC8X799d7N1MjaACUyjPEMSG2d7NeRWjm2VZkJWqRTgDpywaS/C1iLj126zw&#10;Yo/otclGg8E024MvnAepQsDT687IFwm/LJWM92UZVGRmzjG3mL4+fTf0zRYXYrb1wlVa9mmIf8ii&#10;Ftpi0CPUtYiCNV7/AVVr6SFAGc8k1BmUpZYq1YDVDAdvqllXwqlUC5IT3JGm8P9g5d3uwTNdzHnO&#10;mRU1PtGtitqyb01sQsNyYmjvwgwd1w5dY/sZWnzpw3nAQyq8LX1NfyyJoR25fj7yq9rIJB5Ox+M8&#10;z9Ek0TaZ5pPRlGCy023nQ/yioGa0mHOP75doFbubEDvXgwsFC2B0sdLGpA1pRl0Zz3YCX3uzTTki&#10;+CsvY9l+zkeT8YDyqB1WHuw2BXnllxR4QhNSKhvz5Gea+haKLsr5ZIBAXWbHK6mkV2iU9LUIVXcp&#10;mfpLxlLuKkm1qxETxlgqL8gg8Um86OkAHyvoxbryYCNhiJnR2yp+11vmNTZdrLxSD5GzQqPOkwtx&#10;cIIMroPeqJ0yj8TGcDoZEh0d6RLArI3o0Olq8s9IBN1j0yq2mzbJ5iiEDRTPqA8PXY8FJ1caq74R&#10;IT4Ij02FAXBQxHv8lAYwLPQrzirwv/52Tv6odbRytscmxbf62QivODNfLXbBp+F4jLAxbcaT8xFu&#10;/EvL5qXFNvUVoDKGOJKcTEvyj+awLD3UTzhPlhQVTcJKjE0k9sur2I0OnEdSLZfJCfvYiXhj104S&#10;ND0I8fjYPgnvekojdsAdHNpZzN7IufOlmxaWTYRSJ60Tzx2rKCja4AxI0uolQEPm5T55nabq4jcA&#10;AAD//wMAUEsDBBQABgAIAAAAIQCnb4QH3QAAAAkBAAAPAAAAZHJzL2Rvd25yZXYueG1sTI9Bb8Iw&#10;DIXvk/gPkZF2mSCBTVPpmqJuEsdJoxt305i2onGqJkD590tP28nPetZ7n7PtaDtxpcG3jjWslgoE&#10;ceVMy7WGn+/dIgHhA7LBzjFpuJOHbT57yDA17sZ7upahFjGEfYoamhD6VEpfNWTRL11PHL2TGyyG&#10;uA61NAPeYrjt5FqpV2mx5djQYE8fDVXn8mI1fHUGT2Wy2R3O68+ngyv2xd2/a/04H4s3EIHG8HcM&#10;E35EhzwyHd2FjRedhsVzJA/T3ICYfLVSUR01JC8JyDyT/z/IfwEAAP//AwBQSwECLQAUAAYACAAA&#10;ACEAtoM4kv4AAADhAQAAEwAAAAAAAAAAAAAAAAAAAAAAW0NvbnRlbnRfVHlwZXNdLnhtbFBLAQIt&#10;ABQABgAIAAAAIQA4/SH/1gAAAJQBAAALAAAAAAAAAAAAAAAAAC8BAABfcmVscy8ucmVsc1BLAQIt&#10;ABQABgAIAAAAIQAvSaEzywIAAJ0FAAAOAAAAAAAAAAAAAAAAAC4CAABkcnMvZTJvRG9jLnhtbFBL&#10;AQItABQABgAIAAAAIQCnb4QH3QAAAAkBAAAPAAAAAAAAAAAAAAAAACUFAABkcnMvZG93bnJldi54&#10;bWxQSwUGAAAAAAQABADzAAAALwYAAAAA&#10;" fillcolor="white [3212]" strokecolor="#76923c [2406]" strokeweight="2pt">
            <v:textbox>
              <w:txbxContent>
                <w:p w:rsidR="00EB0CFB" w:rsidRPr="00FF4608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</w:pP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2- E SINIFI </w:t>
                  </w:r>
                  <w:r w:rsidR="00FF4608"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HAYAT BİLGİSİ</w:t>
                  </w: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0057F9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ETKİNLİK-</w:t>
                  </w:r>
                  <w:r w:rsidR="00CE1FAD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9A31D3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2</w:t>
                  </w:r>
                  <w:r w:rsidR="00396D06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5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8E612E" w:rsidRDefault="001C69FB" w:rsidP="008E612E">
      <w:pPr>
        <w:spacing w:before="240" w:after="0"/>
        <w:jc w:val="center"/>
        <w:rPr>
          <w:rFonts w:ascii="1Alfabelen1 Normal" w:hAnsi="1Alfabelen1 Normal"/>
          <w:b/>
          <w:color w:val="4A442A" w:themeColor="background2" w:themeShade="40"/>
          <w:sz w:val="36"/>
        </w:rPr>
      </w:pPr>
      <w:bookmarkStart w:id="0" w:name="_GoBack"/>
      <w:r w:rsidRPr="001C69FB">
        <w:rPr>
          <w:rFonts w:ascii="1Alfabelen1 Normal" w:hAnsi="1Alfabelen1 Normal"/>
          <w:b/>
          <w:color w:val="FF0000"/>
          <w:sz w:val="36"/>
        </w:rPr>
        <w:t>SAĞLIĞIMIZI KORUYANLAR</w:t>
      </w:r>
    </w:p>
    <w:bookmarkEnd w:id="0"/>
    <w:p w:rsidR="00CE1FAD" w:rsidRPr="00670E22" w:rsidRDefault="004C7DBE" w:rsidP="00B734D0">
      <w:pPr>
        <w:spacing w:line="310" w:lineRule="auto"/>
        <w:jc w:val="both"/>
        <w:rPr>
          <w:rFonts w:ascii="1Alfabelen1 Normal" w:hAnsi="1Alfabelen1 Normal"/>
          <w:color w:val="0070C0"/>
          <w:sz w:val="32"/>
          <w:szCs w:val="30"/>
        </w:rPr>
      </w:pPr>
      <w:r w:rsidRPr="004C7DBE"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12" o:spid="_x0000_s1028" style="position:absolute;left:0;text-align:left;margin-left:390pt;margin-top:34.3pt;width:108.75pt;height:39pt;z-index:251688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gWIHQMAALYGAAAOAAAAZHJzL2Uyb0RvYy54bWysVdtuEzEQfUfiHyy/082mCbRRkypqVYRU&#10;aNQWVTw6Xm/Wqtc248ml/Azf0Bd+gPJfjL2b7YWqQoiXzdhz85yZOTk43NSGrRQE7eyY5zs9zpSV&#10;rtB2MeafL0/e7HEWUNhCGGfVmN+owA8nr18drP1I9V3lTKGAURAbRms/5hWiH2VZkJWqRdhxXllS&#10;lg5qgXSERVaAWFP02mT9Xu9ttnZQeHBShUC3x42ST1L8slQSz8oyKGRmzOltmL6QvvP4zSYHYrQA&#10;4Sst22eIf3hFLbSlpF2oY4GCLUH/EarWElxwJe5IV2euLLVUqQaqJu89qeaiEl6lWgic4DuYwv8L&#10;Kz+tZsB0Qb3rc2ZFTT36slwJMALvbk19d/vrOzvW18XPH4ALZRmZEWZrH0bkeuFn0J4CiRGATQl1&#10;/KXS2CbhfNPhrDbIJF3mu3t53h9yJkk32B/u9lIjsntvDwHfK1ezKIw5uKUtzqmZCWOxOg1Iacl+&#10;axczBmd0caKNSYc4QOrIAFsJar2QUlkcJHezrD+6ormnEWpyixFd06g013vba0qRRjFGSgkfJTGW&#10;rama/d6wlyI/UnZ+L79g+Dep6BnGNmUpq3aLKErqFYgWIAdYuXaMT8BZbAbb6EWF53rBQNM6YgVK&#10;zZCzQtMGJJNUXxcy+Cb0XK2UuUy15YPYnDaLADxW0sXY0TFZZ3EUmuYnCW+Mis8z9lyVNFjU7n4D&#10;znMdScOUqiPr6FZS/zrH/DlHg3n7gNY2uqm06p1j246XMnYeKSsh1jnX2jp4LnNx3WVu7AmGBzVH&#10;ETfzTdqmbkvmrrihDQPXUE/w8kTTTJ+KgDMBxDWELvEnntGnNI7mybUSZ5WDb8/dR3uiANJytibu&#10;GvPwdSlAcWY+WCKH/XwwiGSXDoPhuz4d4KFm/lBjl/WRox3Jiam9TGK0R7MVS3D1FdHsNGYllbCS&#10;co+5RNgejrDhVCJqqabTZEYE5wWe2gsvY/CIc1zXy82VAN9OFBIlfHJbnhOjJ6vd2EZP66ZLdKVO&#10;ex+RbnBtO0DkmEay3YDIvg/Pyer+72byGwAA//8DAFBLAwQUAAYACAAAACEA9wad5uAAAAAKAQAA&#10;DwAAAGRycy9kb3ducmV2LnhtbEyPwU7DMBBE70j8g7VI3KjTqjhpiFMhEEKgXmgrzo7tJlHjdWS7&#10;bfh7llM5rvZp5k21ntzAzjbE3qOE+SwDZlF702MrYb97eyiAxaTQqMGjlfBjI6zr25tKlcZf8Mue&#10;t6llFIKxVBK6lMaS86g761Sc+dEi/Q4+OJXoDC03QV0o3A18kWWCO9UjNXRqtC+d1cftyUn4aJbf&#10;7/ud2PiN5rn+XITXedFIeX83PT8BS3ZKVxj+9EkdanJq/AlNZIOEvMhoS5IgCgGMgNUqfwTWELkU&#10;Anhd8f8T6l8AAAD//wMAUEsBAi0AFAAGAAgAAAAhALaDOJL+AAAA4QEAABMAAAAAAAAAAAAAAAAA&#10;AAAAAFtDb250ZW50X1R5cGVzXS54bWxQSwECLQAUAAYACAAAACEAOP0h/9YAAACUAQAACwAAAAAA&#10;AAAAAAAAAAAvAQAAX3JlbHMvLnJlbHNQSwECLQAUAAYACAAAACEA2WIFiB0DAAC2BgAADgAAAAAA&#10;AAAAAAAAAAAuAgAAZHJzL2Uyb0RvYy54bWxQSwECLQAUAAYACAAAACEA9wad5uAAAAAKAQAADwAA&#10;AAAAAAAAAAAAAAB3BQAAZHJzL2Rvd25yZXYueG1sUEsFBgAAAAAEAAQA8wAAAIQGAAAAAA==&#10;" fillcolor="#e5dfec [663]" strokecolor="#3f3151 [1607]" strokeweight="1.5pt">
            <v:stroke joinstyle="miter"/>
            <v:textbox>
              <w:txbxContent>
                <w:p w:rsidR="003475B0" w:rsidRPr="003475B0" w:rsidRDefault="002B46D6" w:rsidP="002B46D6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Hemşire</w:t>
                  </w:r>
                </w:p>
              </w:txbxContent>
            </v:textbox>
          </v:roundrect>
        </w:pict>
      </w:r>
      <w:r w:rsidRPr="004C7DBE"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17" o:spid="_x0000_s1029" style="position:absolute;left:0;text-align:left;margin-left:4.45pt;margin-top:33.45pt;width:320.75pt;height:50.45pt;z-index:-2515660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DzBFwMAAJcGAAAOAAAAZHJzL2Uyb0RvYy54bWysVdtuEzEQfUfiHyy/093NpaVRkypqFIRU&#10;aNQWVTw6Xm/Wqtc2Y+fGz/ANfeEHKP/F2LvZJqVICJEHZ8Zz85y57Nn5plJkJcBJo4c0O0opEZqb&#10;XOrFkH66nb55S4nzTOdMGS2GdCscPR+9fnW2tgPRMaVRuQCCTrQbrO2Qlt7bQZI4XoqKuSNjhUZh&#10;YaBiHllYJDmwNXqvVNJJ0+NkbSC3YLhwDm8ntZCOov+iENxfFYUTnqghxbf5eEI85+FMRmdssABm&#10;S8mbZ7B/eEXFpMagrasJ84wsQf7mqpIcjDOFP+KmSkxRSC5iDphNlj7L5qZkVsRcEBxnW5jc/3PL&#10;P65mQGSOtTuhRLMKa/R5uWKgmH98UNXjw89vZCLv8x/fwS+EJqiGmK2tG6DpjZ1BwzkkAwCbAqrw&#10;j6mRTcR52+IsNp5wvOylJ91O95gSjrJj5LJ+cJo8WVtw/p0wFQnEkIJZ6vwaixkxZqtL52v9nV6I&#10;6IyS+VQqFZnQQOJCAVkxLP180Ymmall9MHl9d5rir4kb+y2ox1cceFKarBGd07SfRhcHwtbuz2E6&#10;/b8Ig6krXb9baNHNA8mxGMAaBAz40jR9OgWjfXg4GslF6a/lgoDEefMlCDHzlOQSWzyqoGPHW5fO&#10;1q7nYiXUbcwr63URhSYKAz8R3OxAidpJqHVd3Uj5rRIxtL4WBXYO1rPG9hkWjGNc32l8qaAdzAos&#10;UGuY1Yge1kr5rDFqdIOZiLPcGjalODQ8jNhaxKiIWGtcSW3gpcj5fRu51sdu2Ms5kH4z38Rx6YY3&#10;hpu5ybc4QmDq3eIsn0ps2kvm/IwBLhNEFxekv8KjUAZ7yTQUJaWBry/dB32ccZRSssblNKTuy5KB&#10;oES91zj9p1mvF7ZZZHr9kw4ysC+Z70v0srowOAQZrmLLIxn0vdqRBZjqDvfoOERFEdMcYw8p97Bj&#10;Lny9NHETczEeRzXcYJb5S31jeXAecA7zeLu5Y2CbjvI48x/NbpGxwbPZrXWDpTbjpTeFjIP9hGtT&#10;Adx+cTKbCQjrdZ+PWk/fk9EvAAAA//8DAFBLAwQUAAYACAAAACEAQO1rzdwAAAAIAQAADwAAAGRy&#10;cy9kb3ducmV2LnhtbEyPwUrEMBCG74LvEEbwIm6iaKy16VIEwUtBVwWP2SY2xWRSmnS3fXvHk56G&#10;4f/455tquwTPDnZKQ0QFVxsBzGIXzYC9gve3p8sCWMoajfYRrYLVJtjWpyeVLk084qs97HLPqART&#10;qRW4nMeS89Q5G3TaxNEiZV9xCjrTOvXcTPpI5cHzayEkD3pAuuD0aB+d7b53c1CQ58+1vcj8o3VD&#10;em5W0TYv3ih1frY0D8CyXfIfDL/6pA41Oe3jjCYxr6C4J1CBlDQplrfiBtieOHlXAK8r/v+B+gcA&#10;AP//AwBQSwECLQAUAAYACAAAACEAtoM4kv4AAADhAQAAEwAAAAAAAAAAAAAAAAAAAAAAW0NvbnRl&#10;bnRfVHlwZXNdLnhtbFBLAQItABQABgAIAAAAIQA4/SH/1gAAAJQBAAALAAAAAAAAAAAAAAAAAC8B&#10;AABfcmVscy8ucmVsc1BLAQItABQABgAIAAAAIQB3jDzBFwMAAJcGAAAOAAAAAAAAAAAAAAAAAC4C&#10;AABkcnMvZTJvRG9jLnhtbFBLAQItABQABgAIAAAAIQBA7WvN3AAAAAgBAAAPAAAAAAAAAAAAAAAA&#10;AHEFAABkcnMvZG93bnJldi54bWxQSwUGAAAAAAQABADzAAAAegYAAAAA&#10;" fillcolor="#ddd8c2 [2894]" strokecolor="#484329 [814]" strokeweight="1.5pt">
            <v:stroke joinstyle="miter"/>
            <v:textbox>
              <w:txbxContent>
                <w:p w:rsidR="002B46D6" w:rsidRPr="003475B0" w:rsidRDefault="002B46D6" w:rsidP="002B46D6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</w:p>
              </w:txbxContent>
            </v:textbox>
          </v:roundrect>
        </w:pict>
      </w:r>
      <w:r w:rsidR="000057F9" w:rsidRPr="00A26460">
        <w:rPr>
          <w:rFonts w:ascii="Alfabelen1 Normal" w:hAnsi="Alfabelen1 Normal"/>
          <w:b/>
          <w:color w:val="FF0000"/>
          <w:sz w:val="32"/>
          <w:szCs w:val="30"/>
        </w:rPr>
        <w:t>1-</w:t>
      </w:r>
      <w:r w:rsidR="000057F9" w:rsidRPr="00A26460">
        <w:rPr>
          <w:rFonts w:ascii="1Alfabelen1 Normal" w:hAnsi="1Alfabelen1 Normal"/>
          <w:color w:val="0070C0"/>
          <w:sz w:val="32"/>
          <w:szCs w:val="30"/>
        </w:rPr>
        <w:t xml:space="preserve"> </w:t>
      </w:r>
      <w:r w:rsidR="003475B0" w:rsidRPr="00670E22">
        <w:rPr>
          <w:rFonts w:ascii="1Alfabelen1 Normal" w:hAnsi="1Alfabelen1 Normal"/>
          <w:color w:val="0070C0"/>
          <w:sz w:val="32"/>
          <w:szCs w:val="30"/>
        </w:rPr>
        <w:t>A</w:t>
      </w:r>
      <w:r w:rsidR="003475B0" w:rsidRPr="00670E22">
        <w:rPr>
          <w:rFonts w:ascii="1Alfabelen1 Normal" w:hAnsi="1Alfabelen1 Normal" w:hint="eastAsia"/>
          <w:color w:val="0070C0"/>
          <w:sz w:val="32"/>
          <w:szCs w:val="30"/>
        </w:rPr>
        <w:t>ş</w:t>
      </w:r>
      <w:r w:rsidR="003475B0" w:rsidRPr="00670E22">
        <w:rPr>
          <w:rFonts w:ascii="1Alfabelen1 Normal" w:hAnsi="1Alfabelen1 Normal"/>
          <w:color w:val="0070C0"/>
          <w:sz w:val="32"/>
          <w:szCs w:val="30"/>
        </w:rPr>
        <w:t>a</w:t>
      </w:r>
      <w:r w:rsidR="003475B0" w:rsidRPr="00670E22">
        <w:rPr>
          <w:rFonts w:ascii="1Alfabelen1 Normal" w:hAnsi="1Alfabelen1 Normal" w:hint="eastAsia"/>
          <w:color w:val="0070C0"/>
          <w:sz w:val="32"/>
          <w:szCs w:val="30"/>
        </w:rPr>
        <w:t>ğı</w:t>
      </w:r>
      <w:r w:rsidR="003475B0" w:rsidRPr="00670E22">
        <w:rPr>
          <w:rFonts w:ascii="1Alfabelen1 Normal" w:hAnsi="1Alfabelen1 Normal"/>
          <w:color w:val="0070C0"/>
          <w:sz w:val="32"/>
          <w:szCs w:val="30"/>
        </w:rPr>
        <w:t>da verilen</w:t>
      </w:r>
      <w:r w:rsidR="00DA19BB" w:rsidRPr="00670E22">
        <w:rPr>
          <w:rFonts w:ascii="1Alfabelen1 Normal" w:hAnsi="1Alfabelen1 Normal"/>
          <w:color w:val="0070C0"/>
          <w:sz w:val="32"/>
          <w:szCs w:val="30"/>
        </w:rPr>
        <w:t xml:space="preserve"> </w:t>
      </w:r>
      <w:r w:rsidR="00B734D0">
        <w:rPr>
          <w:rFonts w:ascii="1Alfabelen1 Normal" w:hAnsi="1Alfabelen1 Normal"/>
          <w:color w:val="0070C0"/>
          <w:sz w:val="32"/>
          <w:szCs w:val="30"/>
        </w:rPr>
        <w:t>bilgilere göre meslekleri eşleştiriniz.</w:t>
      </w:r>
    </w:p>
    <w:p w:rsidR="0011654C" w:rsidRDefault="002B46D6" w:rsidP="00B734D0">
      <w:pPr>
        <w:spacing w:after="0" w:line="240" w:lineRule="auto"/>
        <w:ind w:left="284" w:right="3685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</w:rPr>
        <w:t>Doktorun yardımcısıdır. Hastanın tansiyonunu ve ateşini ölçer. iğne yapar.</w:t>
      </w:r>
    </w:p>
    <w:p w:rsidR="002B46D6" w:rsidRDefault="004C7DBE" w:rsidP="002B46D6">
      <w:pPr>
        <w:spacing w:after="0" w:line="240" w:lineRule="auto"/>
        <w:ind w:right="3685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18" o:spid="_x0000_s1030" style="position:absolute;left:0;text-align:left;margin-left:4.5pt;margin-top:19.45pt;width:320.75pt;height:50.45pt;z-index:-2515640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Ny1FwMAALYGAAAOAAAAZHJzL2Uyb0RvYy54bWysVUlu2zAU3RfoHQjuG0keMhixAyOGiwJp&#10;YyQpgi5pirKIUCT7SU+9TM+QTS/Q9F79pGRlqBEURTcy/zw/n55tKkVWApw0ekizg5QSobnJpV4M&#10;6eeb6btjSpxnOmfKaDGkW+Ho2ejtm9O1HYiOKY3KBRB0ot1gbYe09N4OksTxUlTMHRgrNAoLAxXz&#10;SMIiyYGt0Xulkk6aHiZrA7kFw4VzyJ3UQjqK/otCcH9ZFE54ooYUc/PxC/E7D99kdMoGC2C2lLxJ&#10;g/1DFhWTGoO2ribMM7IE+YerSnIwzhT+gJsqMUUhuYg1YDVZ+qKa65JZEWvB5jjbtsn9P7f802oG&#10;ROY4O5yUZhXO6MtyxUAx/3Cvqof7X9/JRN7lP3+AXwhNUA17trZugKbXdgYN5fAZGrApoAq/WBrZ&#10;xD5v2z6LjSccmb30qNvpHlLCUXaIVNYPTpNHawvOvxemIuExpGCWOr/CYcYes9WF87X+Ti9EdEbJ&#10;fCqVikRYIHGugKwYjp5xLrTvRnO1rD6avObjCqXNEiAbV6VmH+/YmFJcxeApJvgsiNJkjY07Sftp&#10;9PxM2Nq9nkH/b0JhGkrXZQktunl4cpwVsKZBBnxpmjWegtG+XmwlF6W/kgsCEs/RlyDEzFOSS7yA&#10;qBLra106W7uei5VQN7G2rNfFBjVRGPiJ4KaZVa2dhFWohx9ffqtESE/pK1HgYuG4O3Vz9k2k0/iK&#10;2sGswPm1htk+Q+WzxqjRDWYinnpr2IzjtYitRYyKHWuNK6kN7Iuc37WRa33ciCc1h6ffzDfxmnoh&#10;x8CZm3yLFwamhh5n+VTiTl8w52cMEGuwu4if/hI/hTK4T6Z5UVIa+LaPH/QRAlBKyRqxa0jd1yUD&#10;QYn6oBEcTrJeL4BdJHr9ow4S8FQyfyrRy+rc4I1kiNSWx2fQ92r3LMBUtwiz4xAVRUxzjD2k3MOO&#10;OPc1piJQczEeRzUEOMv8hb62PDgPfQ7nerO5ZWCbjfIICZ/MDufY4MVp17rBUpvx0ptCxrt/7Gsz&#10;AQTHeJ3NBQT0fUpHrce/m9FvAAAA//8DAFBLAwQUAAYACAAAACEAzSCieN0AAAAIAQAADwAAAGRy&#10;cy9kb3ducmV2LnhtbEyPwU7DMBBE70j8g7VI3KhTqrZJGqeiiEpcCUhc3XhJUux1FDtt6NeznOhx&#10;NKOZN8V2claccAidJwXzWQICqfamo0bBx/v+IQURoiajrSdU8IMBtuXtTaFz48/0hqcqNoJLKORa&#10;QRtjn0sZ6hadDjPfI7H35QenI8uhkWbQZy53Vj4myUo63REvtLrH5xbr72p0Cnaflx25I75e0ji3&#10;L2uq1uO+U+r+bnragIg4xf8w/OEzOpTMdPAjmSCsgoyfRAWLNAPB9mqZLEEcOLfIUpBlIa8PlL8A&#10;AAD//wMAUEsBAi0AFAAGAAgAAAAhALaDOJL+AAAA4QEAABMAAAAAAAAAAAAAAAAAAAAAAFtDb250&#10;ZW50X1R5cGVzXS54bWxQSwECLQAUAAYACAAAACEAOP0h/9YAAACUAQAACwAAAAAAAAAAAAAAAAAv&#10;AQAAX3JlbHMvLnJlbHNQSwECLQAUAAYACAAAACEAVRTctRcDAAC2BgAADgAAAAAAAAAAAAAAAAAu&#10;AgAAZHJzL2Uyb0RvYy54bWxQSwECLQAUAAYACAAAACEAzSCieN0AAAAIAQAADwAAAAAAAAAAAAAA&#10;AABxBQAAZHJzL2Rvd25yZXYueG1sUEsFBgAAAAAEAAQA8wAAAHsGAAAAAA==&#10;" fillcolor="#eaf1dd [662]" strokecolor="#4e6128 [1606]" strokeweight="1.5pt">
            <v:stroke joinstyle="miter"/>
            <v:textbox>
              <w:txbxContent>
                <w:p w:rsidR="002B46D6" w:rsidRPr="003475B0" w:rsidRDefault="002B46D6" w:rsidP="002B46D6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10" o:spid="_x0000_s1031" style="position:absolute;left:0;text-align:left;margin-left:390.05pt;margin-top:19.7pt;width:108.75pt;height:39pt;z-index:251686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nktIwMAAIsGAAAOAAAAZHJzL2Uyb0RvYy54bWysVc1OGzEQvlfqO1i+l90NSYGIgBCIqhIt&#10;CKhQj47Xm7Xw2u548kNfps/ApS9Q+l4dezdLQjlVvWzG8z/f/OTweNUYtlAQtLMTXuzknCkrXant&#10;bMK/3J6/2+csoLClMM6qCX9QgR8fvX1zuPRjNXC1M6UCRk5sGC/9hNeIfpxlQdaqEWHHeWVJWDlo&#10;BNITZlkJYkneG5MN8vx9tnRQenBShUDcs1bIj5L/qlISL6sqKGRmwik3TF9I32n8ZkeHYjwD4Wst&#10;uzTEP2TRCG0paO/qTKBgc9B/uWq0BBdchTvSNZmrKi1VqoGqKfIX1dzUwqtUC4ETfA9T+H9u5efF&#10;FTBdUu8IHisa6tHX+UKAEfj0aJqnx98/2Jm+L3/9BJwpy0iNMFv6MCbTG38F3SsQGQFYVdDEXyqN&#10;rRLODz3OaoVMErPY3S+KwYgzSbLhwWg3T06zZ2sPAT8o17BITDi4uS2vqZkJY7G4CEhhSX+tFyMG&#10;Z3R5ro1JjzhA6tQAWwhqPa4GydTMm0+ubHk0Pm1cMSY2jUnL3l+zyX0aw+glBdsKYCxbUiUH+ShP&#10;nreEAWbTPnae7+Wn6wI31Mi/sW2uyqrdMpKSGgCiq9oB1q6bzXNwFttpNXpW47WeMdC0Y1iDUlfI&#10;WalprJNKSrx3GXzreqoWytympIthRLyLIgDPlHTRdzRM2lnsb9vRROGDUTE9Y69VRdNCPWzx7AFq&#10;sRNSKouDzlfSjmYVNaU3LFq4tvtjsOiMOt1optL+9oYdztuG2xF7ixSVEOuNG20dvBa5vO8jt/oE&#10;w0bNkcTVdJVWZBRzjJypKx9obcC19yR4ea5pUC9EwCsBdEAIXTqKeEmfyjgaFNdRnNUOvr/Gj/q0&#10;1yTlbEkHacLDt7kAxZn5aGnjD4rhMF6w9BiO9gb0gE3JdFNi582po8Ev6Px6mcioj2ZNVuCaO7qd&#10;JzEqiYSVFHvCJcL6cYrtoaTrK9XJSVKjq+UFXtgbL6PziHPcwdvVnQDfTRTSnn926+Mlxi/2tdWN&#10;ltadzNFVOi3zM65dB+jipZHsNiCe1M130nr+Dzn6AwAA//8DAFBLAwQUAAYACAAAACEAdjzDGeIA&#10;AAAKAQAADwAAAGRycy9kb3ducmV2LnhtbEyPQUvEMBCF74L/IYzgRXbT6tJua9NFBFFwL66r6C1t&#10;xqbYJKXJdmt//Y4nPQ7v471vis1kOjbi4FtnBcTLCBja2qnWNgL2rw+LNTAfpFWycxYF/KCHTXl+&#10;VshcuaN9wXEXGkYl1udSgA6hzzn3tUYj/dL1aCn7coORgc6h4WqQRyo3Hb+OooQb2Vpa0LLHe431&#10;9+5gBCTzs57nq/e3J4wfq8/tWHfyYyvE5cV0dwss4BT+YPjVJ3UoyalyB6s86wSk6ygmVMBNtgJG&#10;QJalCbCKyDhdAS8L/v+F8gQAAP//AwBQSwECLQAUAAYACAAAACEAtoM4kv4AAADhAQAAEwAAAAAA&#10;AAAAAAAAAAAAAAAAW0NvbnRlbnRfVHlwZXNdLnhtbFBLAQItABQABgAIAAAAIQA4/SH/1gAAAJQB&#10;AAALAAAAAAAAAAAAAAAAAC8BAABfcmVscy8ucmVsc1BLAQItABQABgAIAAAAIQCKsnktIwMAAIsG&#10;AAAOAAAAAAAAAAAAAAAAAC4CAABkcnMvZTJvRG9jLnhtbFBLAQItABQABgAIAAAAIQB2PMMZ4gAA&#10;AAoBAAAPAAAAAAAAAAAAAAAAAH0FAABkcnMvZG93bnJldi54bWxQSwUGAAAAAAQABADzAAAAjAYA&#10;AAAA&#10;" fillcolor="#c6d9f1 [671]" strokecolor="#0070c0" strokeweight="1.5pt">
            <v:stroke joinstyle="miter"/>
            <v:textbox>
              <w:txbxContent>
                <w:p w:rsidR="003475B0" w:rsidRPr="003475B0" w:rsidRDefault="002B46D6" w:rsidP="002B46D6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Doktor</w:t>
                  </w:r>
                </w:p>
              </w:txbxContent>
            </v:textbox>
          </v:roundrect>
        </w:pict>
      </w:r>
    </w:p>
    <w:p w:rsidR="002B46D6" w:rsidRDefault="002B46D6" w:rsidP="00B734D0">
      <w:pPr>
        <w:spacing w:after="0" w:line="240" w:lineRule="auto"/>
        <w:ind w:left="284" w:right="3685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</w:rPr>
        <w:t>Eczanede çalışır. Doktorun reçetede yazdığı ileçları hazırlar, ileçların satışını yapar.</w:t>
      </w:r>
    </w:p>
    <w:p w:rsidR="002B46D6" w:rsidRDefault="004C7DBE" w:rsidP="002B46D6">
      <w:pPr>
        <w:spacing w:after="0" w:line="240" w:lineRule="auto"/>
        <w:ind w:right="3685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19" o:spid="_x0000_s1032" style="position:absolute;left:0;text-align:left;margin-left:4.5pt;margin-top:19.95pt;width:320.75pt;height:50.45pt;z-index:-2515619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ytJHgMAALYGAAAOAAAAZHJzL2Uyb0RvYy54bWysVdtuEzEQfUfiHyy/080m6S3qpopaFSEV&#10;GrVFFY+O15u16rXN2LmUn+Eb+sIPUP6Lsb3ZNqUghHjZeO4zZy45Ol43iiwFOGl0QfOdHiVCc1NK&#10;PS/ox+uzNweUOM90yZTRoqB3wtHj8etXRys7En1TG1UKIOhEu9HKFrT23o6yzPFaNMztGCs0CisD&#10;DfNIwjwrga3Qe6Oyfq+3l60MlBYMF84h9zQJ6Tj6ryrB/UVVOeGJKijm5uMX4ncWvtn4iI3mwGwt&#10;eZsG+4csGiY1Bu1cnTLPyALkL64aycE4U/kdbprMVJXkItaA1eS9Z9Vc1cyKWAuC42wHk/t/bvmH&#10;5RSILLF3h5Ro1mCPPi2WDBTzD/eqebj/8ZWcytvy+zfwc6EJqiFmK+tGaHplp9BSDp8BgHUFTfjF&#10;0sg64nzX4SzWnnBkDnv7g/5gjxKOsj2k8t3gNHu0tuD8W2EaEh4FBbPQ5SU2M2LMlufOJ/2NXojo&#10;jJLlmVQqEmGAxIkCsmTYesa50L4fzdWieW/KxMcR6rVDgGwclcQ+2LAxpTiKwVNMcCuI0mQVgOvt&#10;9qLnLWFn9+cMdv8mFKahdCpLaDEow5Njr4C1ABnwtWnH+AyM9mmwlZzX/lLOCUhcR1+DEFNPSSlx&#10;A6JKrK9z6WxyPRNLoa5jbflwgAC1URj4U8FN26uknYVRSM2PL3+nREhP6UtR4WBhuxPsv8Ej9TFq&#10;B7MK+9cZ5gnV7VYqn7cJtLrBTMRV7wzbdmwbbmYgRewsYlRErDNupDbwUuTytouc9HEintQcnn49&#10;W8dt2gs5Bs7MlHe4YWDS6XGWn0mc6XPm/JQB3hpEF++nv8BPpQzOk2lflNQGvrzED/p4AlBKyQpv&#10;V0Hd5wUDQYl6p/E4HObDYTh2kRju7veRgKeS2VOJXjQnBnckx0tteXwGfa82zwpMc4NndhKioohp&#10;jrELyj1siBOfbioeai4mk6iGB84yf66vLA/OA85hXa/XNwxsO1EeT8IHs7lzbPRstZNusNRmsvCm&#10;knHvH3FtO4DHMW5nuwHh+j6lo9bj3834JwAAAP//AwBQSwMEFAAGAAgAAAAhAGS4kSLfAAAACAEA&#10;AA8AAABkcnMvZG93bnJldi54bWxMj09PhDAUxO8mfofmmXgxbuufXRekbNDEi8YYUQ/eCn0LRPpK&#10;aGHx2/s86XEyk5nfZLvF9WLGMXSeNFysFAik2tuOGg3vbw/nWxAhGrKm94QavjHALj8+ykxq/YFe&#10;cS5jI7iEQmo0tDEOqZShbtGZsPIDEnt7PzoTWY6NtKM5cLnr5aVSG+lMR7zQmgHvW6y/yslpeNy7&#10;zxmfb16qs+lDLgWWT3dFqfXpyVLcgoi4xL8w/OIzOuTMVPmJbBC9hoSfRA1XSQKC7c1arUFUnLtW&#10;W5B5Jv8fyH8AAAD//wMAUEsBAi0AFAAGAAgAAAAhALaDOJL+AAAA4QEAABMAAAAAAAAAAAAAAAAA&#10;AAAAAFtDb250ZW50X1R5cGVzXS54bWxQSwECLQAUAAYACAAAACEAOP0h/9YAAACUAQAACwAAAAAA&#10;AAAAAAAAAAAvAQAAX3JlbHMvLnJlbHNQSwECLQAUAAYACAAAACEAbgMrSR4DAAC2BgAADgAAAAAA&#10;AAAAAAAAAAAuAgAAZHJzL2Uyb0RvYy54bWxQSwECLQAUAAYACAAAACEAZLiRIt8AAAAIAQAADwAA&#10;AAAAAAAAAAAAAAB4BQAAZHJzL2Rvd25yZXYueG1sUEsFBgAAAAAEAAQA8wAAAIQGAAAAAA==&#10;" fillcolor="#f2dbdb [661]" strokecolor="#622423 [1605]" strokeweight="1.5pt">
            <v:stroke joinstyle="miter"/>
            <v:textbox>
              <w:txbxContent>
                <w:p w:rsidR="002B46D6" w:rsidRPr="003475B0" w:rsidRDefault="002B46D6" w:rsidP="002B46D6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14" o:spid="_x0000_s1033" style="position:absolute;left:0;text-align:left;margin-left:390.05pt;margin-top:18.5pt;width:108.75pt;height:39pt;z-index:2517350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mNKHQMAALYGAAAOAAAAZHJzL2Uyb0RvYy54bWysVUtu2zAQ3RfoHQjuG1mOnY8ROTBiuCiQ&#10;JkaSIuiSpiiLCEWyQ/rXy/QM2fQCTe/VISUrTmpkUdQLejhfzu/p7HxdKbIU4KTRGU0POpQIzU0u&#10;9TyjX+4mH04ocZ7pnCmjRUY3wtHz4ft3Zys7EF1TGpULIOhEu8HKZrT03g6SxPFSVMwdGCs0CgsD&#10;FfN4hXmSA1uh90ol3U7nKFkZyC0YLpxD7rgW0mH0XxSC++uicMITlVF8m48nxHMWzmR4xgZzYLaU&#10;vHkG+4dXVExqDNq6GjPPyALkX64qycE4U/gDbqrEFIXkIuaA2aSdV9nclsyKmAsWx9m2TO7/ueVX&#10;yykQmWPvepRoVmGPvi6WDBTzT4+qenr8/YOM5UP+6yf4udAE1bBmK+sGaHprp9DcHJKhAOsCqvCP&#10;qZF1rPOmrbNYe8KRmR6epGm3TwlHWe+0f9iJjUierS04/1GYigQio2AWOr/BZsYas+Wl8xgW9bd6&#10;IaIzSuYTqVS8hAESFwrIkmHrGedC+6NorhbVZ5PX/F4Hf/UQIBtHpWYfbdkYIo5i8BQDvgiiNFlh&#10;Nqedfid6fiFs7d5+wXG/ecFboVCmdJ2W0OIwDyTHXgFrCmTAl6YZ4wkY7Zuc5Lz0N3JOQOI6+hKE&#10;mHpKcokbEFVi0Nals7XrmVgKdRdzS3uhOU0UBn4suAm+g2HUTsIo1M2PlN8oEZ6n9I0ocLCw3d26&#10;OPs60m18Re1gVmD/WsN0n6HyaWPU6AYzEVe9NWza8VbE1iJGxYq1xpXUBvZFzh/ayLU+lmEn50D6&#10;9Wwdt+k4vDFwZibf4IaBqaHHWT6RONOXzPkpA8QarC7ip7/Go1AG58k0FCWlge/7+EEfIQCllKwQ&#10;uzLqvi0YCErUJ43gcJr2egHs4qXXP+7iBXYls12JXlQXBnckRaS2PJJB36stWYCp7hFmRyEqipjm&#10;GDuj3MP2cuFrTEWg5mI0imoIcJb5S31reXAe6hzW9W59z8A2E+UREq7MFufY4NVq17rBUpvRwptC&#10;xr1/rmvTAQTHOJLNBgT03b1HrefPzfAPAAAA//8DAFBLAwQUAAYACAAAACEAXY40geAAAAAKAQAA&#10;DwAAAGRycy9kb3ducmV2LnhtbEyP0UrDMBSG7wXfIRzBO5fE4brVpmMIIjhB1vkAaXNsypqkNNnW&#10;+fQ7Xunl4Xz8//cX68n17IRj7IJXIGcCGPommM63Cr72rw9LYDFpb3QfPCq4YIR1eXtT6NyEs9/h&#10;qUotoxAfc63ApjTknMfGotNxFgb09PsOo9OJzrHlZtRnCnc9fxRiwZ3uPDVYPeCLxeZQHZ2Catt8&#10;1PPNRU74ftjZ7O3nU/K9Uvd30+YZWMIp/cHwq0/qUJJTHY7eRNYryJZCEqpgntEmAlarbAGsJlI+&#10;CeBlwf9PKK8AAAD//wMAUEsBAi0AFAAGAAgAAAAhALaDOJL+AAAA4QEAABMAAAAAAAAAAAAAAAAA&#10;AAAAAFtDb250ZW50X1R5cGVzXS54bWxQSwECLQAUAAYACAAAACEAOP0h/9YAAACUAQAACwAAAAAA&#10;AAAAAAAAAAAvAQAAX3JlbHMvLnJlbHNQSwECLQAUAAYACAAAACEAB6ZjSh0DAAC2BgAADgAAAAAA&#10;AAAAAAAAAAAuAgAAZHJzL2Uyb0RvYy54bWxQSwECLQAUAAYACAAAACEAXY40geAAAAAKAQAADwAA&#10;AAAAAAAAAAAAAAB3BQAAZHJzL2Rvd25yZXYueG1sUEsFBgAAAAAEAAQA8wAAAIQGAAAAAA==&#10;" fillcolor="#fbd4b4 [1305]" strokecolor="#e36c0a [2409]" strokeweight="1.5pt">
            <v:stroke joinstyle="miter"/>
            <v:textbox>
              <w:txbxContent>
                <w:p w:rsidR="00DA19BB" w:rsidRPr="003475B0" w:rsidRDefault="002B46D6" w:rsidP="002B46D6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Eczacı</w:t>
                  </w:r>
                </w:p>
              </w:txbxContent>
            </v:textbox>
          </v:roundrect>
        </w:pict>
      </w:r>
    </w:p>
    <w:p w:rsidR="002B46D6" w:rsidRDefault="002B46D6" w:rsidP="00B734D0">
      <w:pPr>
        <w:spacing w:after="0" w:line="240" w:lineRule="auto"/>
        <w:ind w:left="284" w:right="3685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</w:rPr>
        <w:t>Toplum sağlık merkezinde ve hastanede çalışır. Hasta muayene ederek reçete yazar.</w:t>
      </w:r>
    </w:p>
    <w:p w:rsidR="002B46D6" w:rsidRDefault="004C7DBE" w:rsidP="002B46D6">
      <w:pPr>
        <w:spacing w:after="0" w:line="240" w:lineRule="auto"/>
        <w:ind w:right="3685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20" o:spid="_x0000_s1034" style="position:absolute;left:0;text-align:left;margin-left:4.5pt;margin-top:18.6pt;width:320.75pt;height:50.45pt;z-index:-251559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cwxIAMAAI8GAAAOAAAAZHJzL2Uyb0RvYy54bWysVc1OGzEQvlfqO1i+l92EECBiQYgoVSUK&#10;EVChHh2vN2vhtd2x80Nfps/ApS9Q+l4d25sloZyqcljG8z/f/OTkbN0oshTgpNEF7e3llAjNTSn1&#10;vKBf7iYfjihxnumSKaNFQR+Fo2en79+drOxI9E1tVCmAoBPtRitb0Np7O8oyx2vRMLdnrNAorAw0&#10;zOMT5lkJbIXeG5X183yYrQyUFgwXziF3nIT0NPqvKsH9dVU54YkqKObm4xfidxa+2ekJG82B2Vry&#10;Ng32D1k0TGoM2rkaM8/IAuRfrhrJwThT+T1umsxUleQi1oDV9PJX1dzWzIpYC4LjbAeT+39u+dVy&#10;CkSWBe0jPJo12KOviyUDxfzzk2qen37/IGP5UP76CX4uNEE1xGxl3QhNb+0U2pdDMgCwrqAJ/7E0&#10;so44P3Y4i7UnHJmD/HC/vz+khKNsiK/eQXCavVhbcP6jMA0JREHBLHR5g82MGLPlpfNJf6MXIjqj&#10;ZDmRSsVHGCBxoYAsGbaecS6070dztWg+mzLxBzn+pSFANo5KYg83bEwpjmLwFBPcCaI0WeHQH+cH&#10;efS8I3Qwn3XxJ5Ntjy+Jon+lU75Ci/0ykBybAKyt3ICvTTufEzDat8nKee1v5JyAxD3zNQgx9ZSU&#10;Ekc7qsTEO5fOJtczsRTqLibdG+xj5W0UBn4suGmbkLSz0OPU1Uj5RyVCekrfiAonBvuY8OwA2oU6&#10;NShqB7MKG9MZ9hJcuz1Svtcm0OoGMxF3uDNscd413DQ3RewsYlRErDNupDbwVuTyoYuc9LHVWzUH&#10;0q9n67gmRyHHwJmZ8hFXB0y6Kc7yicRhvWTOTxngEUF08TD6a/xUyuCgmJaipDbw/S1+0MfdRikl&#10;KzxKBXXfFgwEJeqTxq0/7g0G4YrFx+DgMOwsbEtm2xK9aC4MDn8PT7DlkQz6Xm3ICkxzj/fzPERF&#10;EdMcYxeUe9g8Lnw6lniBuTg/j2p4uSzzl/rW8uA84Bz28G59z8C2E+Vx16/M5oCx0audTbrBUpvz&#10;hTeVjAv9gmvbAbx6ce3aDQhndfsdtV5+R07/AAAA//8DAFBLAwQUAAYACAAAACEA4X4MK94AAAAI&#10;AQAADwAAAGRycy9kb3ducmV2LnhtbEyPMU/DMBSEdyT+g/WQ2KjTRgklxKlaBOrA1JKB0Y0fSVT7&#10;OYqdNvx7HhOMpzvdfVduZmfFBcfQe1KwXCQgkBpvemoV1B9vD2sQIWoy2npCBd8YYFPd3pS6MP5K&#10;B7wcYyu4hEKhFXQxDoWUoenQ6bDwAxJ7X350OrIcW2lGfeVyZ+UqSXLpdE+80OkBXzpszsfJKZht&#10;vm/693o7ta9ml53Tw+e+3il1fzdvn0FEnONfGH7xGR0qZjr5iUwQVsETP4kK0scVCLbzLMlAnDiX&#10;rpcgq1L+P1D9AAAA//8DAFBLAQItABQABgAIAAAAIQC2gziS/gAAAOEBAAATAAAAAAAAAAAAAAAA&#10;AAAAAABbQ29udGVudF9UeXBlc10ueG1sUEsBAi0AFAAGAAgAAAAhADj9If/WAAAAlAEAAAsAAAAA&#10;AAAAAAAAAAAALwEAAF9yZWxzLy5yZWxzUEsBAi0AFAAGAAgAAAAhAJ59zDEgAwAAjwYAAA4AAAAA&#10;AAAAAAAAAAAALgIAAGRycy9lMm9Eb2MueG1sUEsBAi0AFAAGAAgAAAAhAOF+DCveAAAACAEAAA8A&#10;AAAAAAAAAAAAAAAAegUAAGRycy9kb3ducmV2LnhtbFBLBQYAAAAABAAEAPMAAACFBgAAAAA=&#10;" fillcolor="#e5b8b7 [1301]" strokecolor="red" strokeweight="1.5pt">
            <v:stroke joinstyle="miter"/>
            <v:textbox>
              <w:txbxContent>
                <w:p w:rsidR="002B46D6" w:rsidRPr="003475B0" w:rsidRDefault="002B46D6" w:rsidP="002B46D6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9" o:spid="_x0000_s1035" style="position:absolute;left:0;text-align:left;margin-left:388.1pt;margin-top:18.7pt;width:108.75pt;height:39pt;z-index:2517340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7WBFAMAAJUGAAAOAAAAZHJzL2Uyb0RvYy54bWysVc1uEzEQviPxDpbvdHfTBJqomypqFIRU&#10;2qgtqjg6Xm/Wqtc2Y+envAzP0AsvQHkvxt7NNi09ACIHZ8ae329+9vhkWyuyFuCk0TnNDlJKhOam&#10;kHqZ00/XszdHlDjPdMGU0SKnd8LRk/HrV8cbOxI9UxlVCCBoRLvRxua08t6OksTxStTMHRgrND6W&#10;BmrmkYVlUgDboPVaJb00fZtsDBQWDBfO4e20eaTjaL8sBfcXZemEJyqnGJuPJ8RzEc5kfMxGS2C2&#10;krwNg/1DFDWTGp12pqbMM7IC+ZupWnIwzpT+gJs6MWUpuYg5YDZZ+iybq4pZEXNBcJztYHL/zyw/&#10;X8+ByCKnQ0o0q7FEn1drBor5h3tVP9z//Eam8rb48R38UmgyDIhtrBuh4pWdQ8s5JEP62xLq8I+J&#10;kW1E+a5DWWw94XiZHR5lWW9ACce3/nBwmMYyJI/aFpx/L0xNApFTMCtdXGIpI8JsfeY8ukX5nVzw&#10;6IySxUwqFZnQPuJUAVkzLPxi2YuqalV/NEVzN0zxF5JBO7HbgnjD7VtSmmww5GE6SKOJv3XTG/yB&#10;GwxB6SZuocVhEUiOtQDWImDAV6bt0hkY7Zu+VXJZ+Uu5JCBx2nwFQsw9JYXEBo8iMbfOpLON6YVY&#10;C3Ud88r6Af3WCwM/FdzsQInSSah1U91I+TslQnhKX4oS+wbr2WDbYdjAyzgX2vdaW1E6qJVYoE4x&#10;axB9Wivls1aplQ1qIk5yp9iW4qniU4+dRvSKiHXKtdQGXvJc3HaeG3nshr2cA+m3i207LG3jL0xx&#10;hwMEptkszvKZxKY9Y87PGeAqQXRxPfoLPEplsJdMS1FSGfj60n2QxwnHV0o2uJpy6r6sGAhK1AeN&#10;sz/M+v2wyyLTH7zrIQP7L4v9F72qTw0OQYaL2PJIBnmvdmQJpr7BLToJXvGJaY6+c8o97JhT36xM&#10;3MNcTCZRDPeXZf5MX1kejAecwzxeb28Y2LajPM78udmtMTZ6NruNbNDUZrLyppRxsAPSDa5tBXD3&#10;xclsJyAs130+Sj1+Tca/AAAA//8DAFBLAwQUAAYACAAAACEADgZuxuAAAAAKAQAADwAAAGRycy9k&#10;b3ducmV2LnhtbEyPTUvEMBCG74L/IYzgRdx0P9y6telSBMFLQVcFj9lmbIvJpDTpbvvvHU96HN6H&#10;930m30/OihMOofOkYLlIQCDV3nTUKHh/e7q9BxGiJqOtJ1QwY4B9cXmR68z4M73i6RAbwSUUMq2g&#10;jbHPpAx1i06Hhe+ROPvyg9ORz6GRZtBnLndWrpJkK53uiBda3eNji/X3YXQK4vg5VzdRflRtF57L&#10;OanKF2uUur6aygcQEaf4B8OvPqtDwU5HP5IJwipI0+2KUQXrdAOCgd1unYI4Mrm824Ascvn/heIH&#10;AAD//wMAUEsBAi0AFAAGAAgAAAAhALaDOJL+AAAA4QEAABMAAAAAAAAAAAAAAAAAAAAAAFtDb250&#10;ZW50X1R5cGVzXS54bWxQSwECLQAUAAYACAAAACEAOP0h/9YAAACUAQAACwAAAAAAAAAAAAAAAAAv&#10;AQAAX3JlbHMvLnJlbHNQSwECLQAUAAYACAAAACEAs9O1gRQDAACVBgAADgAAAAAAAAAAAAAAAAAu&#10;AgAAZHJzL2Uyb0RvYy54bWxQSwECLQAUAAYACAAAACEADgZuxuAAAAAKAQAADwAAAAAAAAAAAAAA&#10;AABuBQAAZHJzL2Rvd25yZXYueG1sUEsFBgAAAAAEAAQA8wAAAHsGAAAAAA==&#10;" fillcolor="#ddd8c2 [2894]" strokecolor="#484329 [814]" strokeweight="1.5pt">
            <v:stroke joinstyle="miter"/>
            <v:textbox>
              <w:txbxContent>
                <w:p w:rsidR="00DA19BB" w:rsidRPr="003475B0" w:rsidRDefault="002B46D6" w:rsidP="002B46D6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Diş Hekimi</w:t>
                  </w:r>
                </w:p>
              </w:txbxContent>
            </v:textbox>
          </v:roundrect>
        </w:pict>
      </w:r>
    </w:p>
    <w:p w:rsidR="002B46D6" w:rsidRDefault="002B46D6" w:rsidP="00B734D0">
      <w:pPr>
        <w:spacing w:after="0" w:line="240" w:lineRule="auto"/>
        <w:ind w:left="284" w:right="3685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</w:rPr>
        <w:t>Ağız ve diş sağlığı merkezinde çalışır.Ağız ve diş sağlığımız için çalışır.</w:t>
      </w:r>
    </w:p>
    <w:p w:rsidR="003475B0" w:rsidRDefault="003475B0" w:rsidP="003475B0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</w:p>
    <w:p w:rsidR="00136778" w:rsidRDefault="004C7DBE" w:rsidP="00FF6910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 w:rsidRPr="004C7DBE">
        <w:rPr>
          <w:rFonts w:ascii="1Alfabelen1 Normal" w:hAnsi="1Alfabelen1 Normal"/>
          <w:color w:val="4A442A" w:themeColor="background2" w:themeShade="40"/>
          <w:sz w:val="32"/>
          <w:szCs w:val="30"/>
          <w:lang w:eastAsia="tr-TR"/>
        </w:rPr>
        <w:pict>
          <v:line id="Düz Bağlayıcı 51" o:spid="_x0000_s1049" style="position:absolute;left:0;text-align:left;z-index:251729920;visibility:visible" from="-22.55pt,9.7pt" to="514.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pUa9gEAADYEAAAOAAAAZHJzL2Uyb0RvYy54bWysU0tu2zAQ3RfoHQjua8kOlKaC5QCNkW76&#10;Mfo5AEORNgH+QDKW1cv0DNl3Vx+sw5GsBElQoEU3lMiZ92be43B5eTCa7EWIytmGzmclJcJy1yq7&#10;bei3r9evLiiJidmWaWdFQ3sR6eXq5Ytl52uxcDunWxEIkNhYd76hu5R8XRSR74Rhcea8sBCULhiW&#10;YBu2RRtYB+xGF4uyPC86F1ofHBcxwul6CNIV8kspePokZRSJ6IZCbwnXgOtNXovVktXbwPxO8bEN&#10;9g9dGKYsFJ2o1iwxchvUEyqjeHDRyTTjzhROSsUFagA18/KRmi875gVqAXOin2yK/4+Wf9xvAlFt&#10;Q6s5JZYZuKP1r5/fyVt2/KFZf7zjxzsCMTCq87GG/Cu7CeMu+k3Iqg8ymPwFPeSA5vaTueKQCIfD&#10;84tFWZ1VlPBTrLgH+hDTO+EMyT8N1cpm3axm+/cxQTFIPaXkY21JB9P2pqxKTItOq/ZaaZ2DODvi&#10;SgeyZ3DrjHNh0xnm6VvzwbXD+euqLPH+gXuCYKUHbBDTFg6z9EEs/qVei6GPz0KCeyBvPjSS5/Zx&#10;bTQPmSA7wyR0OgFHBX8CjvkZKnCm/wY8IbCys2kCG2VdeK7tdDi1LIf8kwOD7mzBjWt7HAO0BoYT&#10;nRsfUp7+h3uE3z/31W8AAAD//wMAUEsDBBQABgAIAAAAIQDCnjH33wAAAAoBAAAPAAAAZHJzL2Rv&#10;d25yZXYueG1sTI/BTsMwEETvSPyDtUjcWruloDbEqRCoEhx6oLTiuondOCVeR7Hbhr9nKw5w3Jmn&#10;2Zl8OfhWnGwfm0AaJmMFwlIVTEO1hu3HajQHEROSwTaQ1fBtIyyL66scMxPO9G5Pm1QLDqGYoQaX&#10;UpdJGStnPcZx6Cyxtw+9x8RnX0vT45nDfSunSj1Ijw3xB4edfXa2+tocvYbV68vdekD3eVCym7/t&#10;9uvmUCatb2+Gp0cQyQ7pD4ZLfa4OBXcqw5FMFK2G0ex+wigbixmIC6CmC15X/iqyyOX/CcUPAAAA&#10;//8DAFBLAQItABQABgAIAAAAIQC2gziS/gAAAOEBAAATAAAAAAAAAAAAAAAAAAAAAABbQ29udGVu&#10;dF9UeXBlc10ueG1sUEsBAi0AFAAGAAgAAAAhADj9If/WAAAAlAEAAAsAAAAAAAAAAAAAAAAALwEA&#10;AF9yZWxzLy5yZWxzUEsBAi0AFAAGAAgAAAAhAKiylRr2AQAANgQAAA4AAAAAAAAAAAAAAAAALgIA&#10;AGRycy9lMm9Eb2MueG1sUEsBAi0AFAAGAAgAAAAhAMKeMfffAAAACgEAAA8AAAAAAAAAAAAAAAAA&#10;UAQAAGRycy9kb3ducmV2LnhtbFBLBQYAAAAABAAEAPMAAABcBQAAAAA=&#10;" strokecolor="#76923c [2406]" strokeweight="1.5pt">
            <v:stroke joinstyle="miter"/>
          </v:line>
        </w:pict>
      </w:r>
    </w:p>
    <w:p w:rsidR="00FF6910" w:rsidRDefault="00FF6910" w:rsidP="00B734D0">
      <w:pPr>
        <w:spacing w:after="0" w:line="240" w:lineRule="auto"/>
        <w:jc w:val="both"/>
        <w:rPr>
          <w:rFonts w:ascii="1Alfabelen1 Normal" w:hAnsi="1Alfabelen1 Normal"/>
          <w:color w:val="0070C0"/>
          <w:sz w:val="32"/>
          <w:szCs w:val="30"/>
        </w:rPr>
      </w:pPr>
      <w:r>
        <w:rPr>
          <w:rFonts w:ascii="1Alfabelen1 Normal" w:hAnsi="1Alfabelen1 Normal"/>
          <w:sz w:val="32"/>
          <w:szCs w:val="30"/>
        </w:rPr>
        <w:t xml:space="preserve"> </w:t>
      </w:r>
      <w:r w:rsidR="008E612E" w:rsidRPr="008E612E">
        <w:rPr>
          <w:rFonts w:ascii="1Alfabelen1 Normal" w:hAnsi="1Alfabelen1 Normal"/>
          <w:color w:val="FF0000"/>
          <w:sz w:val="32"/>
          <w:szCs w:val="30"/>
        </w:rPr>
        <w:t>2-</w:t>
      </w:r>
      <w:r>
        <w:rPr>
          <w:rFonts w:ascii="1Alfabelen1 Normal" w:hAnsi="1Alfabelen1 Normal"/>
          <w:sz w:val="32"/>
          <w:szCs w:val="30"/>
        </w:rPr>
        <w:t xml:space="preserve"> </w:t>
      </w:r>
      <w:r w:rsidR="00136778" w:rsidRPr="00136778">
        <w:rPr>
          <w:rFonts w:ascii="1Alfabelen1 Normal" w:hAnsi="1Alfabelen1 Normal"/>
          <w:color w:val="0070C0"/>
          <w:sz w:val="32"/>
          <w:szCs w:val="30"/>
        </w:rPr>
        <w:t xml:space="preserve">Aşağıda verilen </w:t>
      </w:r>
      <w:r w:rsidR="00B734D0">
        <w:rPr>
          <w:rFonts w:ascii="1Alfabelen1 Normal" w:hAnsi="1Alfabelen1 Normal"/>
          <w:color w:val="0070C0"/>
          <w:sz w:val="32"/>
          <w:szCs w:val="30"/>
        </w:rPr>
        <w:t>hizmet kurularından sağlıkla ilgili olanları gülen yüz çizerek, sağlıkla ilgili olmayanları üzgün yüz çizerek belirtiniz.</w:t>
      </w:r>
    </w:p>
    <w:p w:rsidR="00B734D0" w:rsidRDefault="004C7DBE" w:rsidP="00B734D0">
      <w:pPr>
        <w:spacing w:after="0" w:line="310" w:lineRule="auto"/>
        <w:ind w:left="284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35" o:spid="_x0000_s1036" style="position:absolute;left:0;text-align:left;margin-left:432.6pt;margin-top:19.85pt;width:61.25pt;height:39pt;z-index:-2515425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LHDIAMAALYGAAAOAAAAZHJzL2Uyb0RvYy54bWysVc1uEzEQviPxDpbvdLNpQtOomypqFIRU&#10;2qgtqjg6Xm/Wqtc2Y+envAzP0AsvQHkvxt7NNikFIcRlM57/+eYnJ6ebSpGVACeNzmh60KFEaG5y&#10;qRcZ/XgzfTOgxHmmc6aMFhm9F46ejl6/Olnboeia0qhcAEEn2g3XNqOl93aYJI6XomLuwFihUVgY&#10;qJjHJyySHNgavVcq6XY6b5O1gdyC4cI55E5qIR1F/0UhuL8sCic8URnF3Hz8QvzOwzcZnbDhApgt&#10;JW/SYP+QRcWkxqCtqwnzjCxB/uKqkhyMM4U/4KZKTFFILmINWE3aeVbNdcmsiLUgOM62MLn/55Zf&#10;rGZAZJ7Rwz4lmlXYo0/LFQPF/OODqh4ffnwlE3mXf/8GfiE0QTXEbG3dEE2v7Qyal0MyALApoAq/&#10;WBrZRJzvW5zFxhOOzKOjQTpIKeEo6h33DzuxD8mTsQXn3wlTkUBkFMxS51fYywgxW507j1FRf6sX&#10;AjqjZD6VSsVHmB9xpoCsGHaecS6070Zztaw+mLzm4wTVsdkQ2TgpNXuwZWOIOInBUwy4F0RpssaZ&#10;P+70O9HznrC1+3MG/b8JhWkoXZcltDjMA8mxVcAagAz40jRTPAWjfT3XSi5KfyUXBCRuoy9BiJmn&#10;JJe4AFEl1te6dLZ2PRcroW5ibWkvNKeJwsBPBDfBdzCM2kmYhLr3kfL3SoT0lL4SBc4VdruG/Td4&#10;1L6idjArsH+tYVqjut9K5dMmgUY3mIm46a1h0459w+0M1BFbixgVEWuNK6kNvBQ5v2sj1/oIw07N&#10;gfSb+SYuUxonOrDmJr/HDQNTnx5n+VTiUJ8z52cM8NYgvHg//SV+CmVwoExDUVIa+PISP+jjCUAp&#10;JWu8XRl1n5cMBCXqvcbjcJz2euHYxUevf9TFB+xK5rsSvazODC4JLiRmF8mg79WWLMBUt3hmxyEq&#10;ipjmGDuj3MP2cebrm4qHmovxOKrhgbPMn+try4PzAHTY15vNLQPbjJTHk3BhtneODZ/tdq0bLLUZ&#10;L70pZFz8J1ybFuBxjDPZrEC4vrvvqPX0dzP6CQAA//8DAFBLAwQUAAYACAAAACEANUohVN8AAAAK&#10;AQAADwAAAGRycy9kb3ducmV2LnhtbEyPwU6EMBCG7ya+QzMmXoxbdo0Li5QNmnjRbIyoB2+FzgKR&#10;TgktLL6940lv/2S+/PNNtl9sL2YcfedIwXoVgUCqnemoUfD+9nidgPBBk9G9I1TwjR72+flZplPj&#10;TvSKcxkawSXkU62gDWFIpfR1i1b7lRuQeHd0o9WBx7GRZtQnLre93ETRVlrdEV9o9YAPLdZf5WQV&#10;PB3t54yH+KW6mj7kUmD5fF+USl1eLMUdiIBL+IPhV5/VIWenyk1kvOgVJNvbDaMKbnYxCAZ2Scyh&#10;YnLNQeaZ/P9C/gMAAP//AwBQSwECLQAUAAYACAAAACEAtoM4kv4AAADhAQAAEwAAAAAAAAAAAAAA&#10;AAAAAAAAW0NvbnRlbnRfVHlwZXNdLnhtbFBLAQItABQABgAIAAAAIQA4/SH/1gAAAJQBAAALAAAA&#10;AAAAAAAAAAAAAC8BAABfcmVscy8ucmVsc1BLAQItABQABgAIAAAAIQAFsLHDIAMAALYGAAAOAAAA&#10;AAAAAAAAAAAAAC4CAABkcnMvZTJvRG9jLnhtbFBLAQItABQABgAIAAAAIQA1SiFU3wAAAAoBAAAP&#10;AAAAAAAAAAAAAAAAAHoFAABkcnMvZG93bnJldi54bWxQSwUGAAAAAAQABADzAAAAhgYAAAAA&#10;" fillcolor="#f2dbdb [661]" strokecolor="#622423 [1605]" strokeweight="1.5pt">
            <v:stroke joinstyle="miter"/>
            <v:textbox>
              <w:txbxContent>
                <w:p w:rsidR="00B734D0" w:rsidRPr="003475B0" w:rsidRDefault="00B734D0" w:rsidP="00B734D0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33" o:spid="_x0000_s1037" style="position:absolute;left:0;text-align:left;margin-left:356.8pt;margin-top:20.05pt;width:68.25pt;height:39pt;z-index:-2515456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QTaGwMAALYGAAAOAAAAZHJzL2Uyb0RvYy54bWysVUlu2zAU3RfoHQjuG1keMhiRAyOGiwJp&#10;YyQpgi5pirKIUCT7SQ/pZXqGbHqBpvfqJyUrTmoERdGN/OfPPz2fnm0qRVYCnDQ6o+lBhxKhucml&#10;XmT088303TElzjOdM2W0yOi9cPRs9PbN6doORdeURuUCCAbRbri2GS29t8MkcbwUFXMHxgqNysJA&#10;xTyysEhyYGuMXqmk2+kcJmsDuQXDhXMondRKOorxi0Jwf1kUTniiMopv8/EL8TsP32R0yoYLYLaU&#10;vHkG+4dXVExqTNqGmjDPyBLkH6EqycE4U/gDbqrEFIXkItaA1aSdF9Vcl8yKWAs2x9m2Te7/heWf&#10;VjMgMs9or0eJZhXO6MtyxUAx//igqseHX9/JRN7lP3+AXwhN0Ax7trZuiK7XdgYN55AMDdgUUIVf&#10;LI1sYp/v2z6LjScchceHh0dHA0o4qvong14nziF5crbg/HthKhKIjIJZ6vwKZxlbzFYXzmNWtN/a&#10;hYTOKJlPpVKRCfsjzhWQFcPJM86F9r3orpbVR5PXctygOjcbohg3pRYfb8WYIm5iiBQTPkuiNFnj&#10;zp90Bp0Y+Zmy9Xv9BYO/SYXPULouS2jRywPJcVTAmgYZ8KVptngKRvt6r5VclP5KLghIvEZfghAz&#10;T0ku8QCiSayvDelsHXouVkLdxNrSfhhOk4WBnwhuQuzgGK2TsAn17CPl75UIz1P6ShS4Vzjtbt2c&#10;fRPpNrGidXArcH6tY7rPUfm0cWpsg5uIl946NuN4LWPrEbNix1rnSmoD+zLnd23m2h7bsFNzIP1m&#10;vonHlEbTIJqb/B4vDEwNPc7yqcSlvmDOzxgg1mB7ET/9JX4KZXChTENRUhr4tk8e7BECUEvJGrEr&#10;o+7rkoGgRH3QCA4nab8fwC4y/cFRFxnY1cx3NXpZnRs8khSR2vJIBnuvtmQBprpFmB2HrKhimmPu&#10;jHIPW+bc15iKQM3FeBzNEOAs8xf62vIQPDQ63OvN5paBbVbKIyR8MlucY8MXt13bBk9txktvChkP&#10;/6mvzQgQHONONicQ0HeXj1ZPfzej3wAAAP//AwBQSwMEFAAGAAgAAAAhAH3IUojdAAAACgEAAA8A&#10;AABkcnMvZG93bnJldi54bWxMj01PwzAMhu9I/IfISNxYGj7Wqms6McQkrhQkrllj2o7GqZp0K/v1&#10;eCd2s+VHr5+3WM+uFwccQ+dJg1okIJBqbztqNHx+bO8yECEasqb3hBp+McC6vL4qTG79kd7xUMVG&#10;cAiF3GhoYxxyKUPdojNh4Qckvn370ZnI69hIO5ojh7te3ifJUjrTEX9ozYAvLdY/1eQ0bL5OG3J7&#10;fDtlUfWvKVXptO20vr2Zn1cgIs7xH4azPqtDyU47P5ENoteQqocloxoeEwWCgezpPOyYVJkCWRby&#10;skL5BwAA//8DAFBLAQItABQABgAIAAAAIQC2gziS/gAAAOEBAAATAAAAAAAAAAAAAAAAAAAAAABb&#10;Q29udGVudF9UeXBlc10ueG1sUEsBAi0AFAAGAAgAAAAhADj9If/WAAAAlAEAAAsAAAAAAAAAAAAA&#10;AAAALwEAAF9yZWxzLy5yZWxzUEsBAi0AFAAGAAgAAAAhAJR5BNobAwAAtgYAAA4AAAAAAAAAAAAA&#10;AAAALgIAAGRycy9lMm9Eb2MueG1sUEsBAi0AFAAGAAgAAAAhAH3IUojdAAAACgEAAA8AAAAAAAAA&#10;AAAAAAAAdQUAAGRycy9kb3ducmV2LnhtbFBLBQYAAAAABAAEAPMAAAB/BgAAAAA=&#10;" fillcolor="#eaf1dd [662]" strokecolor="#4e6128 [1606]" strokeweight="1.5pt">
            <v:stroke joinstyle="miter"/>
            <v:textbox>
              <w:txbxContent>
                <w:p w:rsidR="00B734D0" w:rsidRPr="003475B0" w:rsidRDefault="00B734D0" w:rsidP="00B734D0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31" o:spid="_x0000_s1038" style="position:absolute;left:0;text-align:left;margin-left:268.1pt;margin-top:19.55pt;width:80.4pt;height:39pt;z-index:-2515486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gKyGwMAALcGAAAOAAAAZHJzL2Uyb0RvYy54bWysVd1u0zAUvkfiHSzfsyRdC1u1dKpWFSEN&#10;Vm1DE5eu4zTWHNscuz/jZXiG3fACjPfi2EmzblQTQtykx+f/9+vJ6aZWZCXASaNzmh2klAjNTSH1&#10;Iqefr6dvjihxnumCKaNFTu+Eo6ej169O1nYoeqYyqhBA0Il2w7XNaeW9HSaJ45WomTswVmgUlgZq&#10;5vEJi6QAtkbvtUp6afo2WRsoLBgunEPupBHSUfRfloL7i7J0whOVU8zNxy/E7zx8k9EJGy6A2Ury&#10;Ng32D1nUTGoM2rmaMM/IEuQfrmrJwThT+gNu6sSUpeQi1oDVZOmzaq4qZkWsBZvjbNcm9//c8k+r&#10;GRBZ5PQwo0SzGmf0ZblioJh/uFf1w/2v72Qib4ufP8AvhCaohj1bWzdE0ys7g/blkAwN2JRQh18s&#10;jWxin++6PouNJxyZWdrL0iMcB0dZ/3hwmMZBJI/WFpx/L0xNApFTMEtdXOIwY4/Z6tx5DIv6W70Q&#10;0Rkli6lUKj7CAokzBWTFcPSMc6F9P5qrZf3RFA0fV6iJzYbIxlVp2EdbNoaIqxg8xYBPgihN1ljN&#10;cTpIo+cnws7u5QwGfxMK01C6KUtocVgEkuOsgLUNMuAr067xFIz2zWIruaj8pVwQkHiOvgIhZp6S&#10;QuIFRJVYX+fS2cb1XKyEuo61Zf0wnDYKAz8R3ATfwTBqJ2EVmuFHyt8pEdJT+lKUuFg47l7TnH0T&#10;6bW+onYwK3F+nWG2z1D5uIGYQKsbzEQ89c6wHcdLETuLGBU71hnXUhvYF7m47SI3+tiGnZoD6Tfz&#10;TbymLFYWWHNT3OGJgWmwx1k+lbjU58z5GQMEG2wvAqi/wE+pDC6UaSlKKgPf9vGDPmIASilZI3jl&#10;1H1dMhCUqA8a0eE46/cD2sVHf/Cuhw/Ylcx3JXpZnxk8EgQAzC6SQd+rLVmCqW8QZ8chKoqY5hg7&#10;p9zD9nHmG1BFpOZiPI5qiHCW+XN9ZXlwHhod7vV6c8PAtivlERM+mS3QseGz2250g6U246U3pYyH&#10;/9jXdgSIjnEn2xMI8Lv7jlqP/zej3wAAAP//AwBQSwMEFAAGAAgAAAAhADfJMHDfAAAACgEAAA8A&#10;AABkcnMvZG93bnJldi54bWxMj8FOwzAQRO9I/IO1SNyo4xSSNsSpEAghUC+0FWfHNklEvI5stw1/&#10;z3KC42qfZt7Um9mN7GRDHDxKEIsMmEXtzYCdhMP++WYFLCaFRo0erYRvG2HTXF7UqjL+jO/2tEsd&#10;oxCMlZLQpzRVnEfdW6fiwk8W6ffpg1OJztBxE9SZwt3I8ywruFMDUkOvJvvYW/21OzoJr+3tx8th&#10;X2z9VvNSv+XhSaxaKa+v5od7YMnO6Q+GX31Sh4acWn9EE9ko4W5Z5IRKWK4FMAKKdUnjWiJFKYA3&#10;Nf8/ofkBAAD//wMAUEsBAi0AFAAGAAgAAAAhALaDOJL+AAAA4QEAABMAAAAAAAAAAAAAAAAAAAAA&#10;AFtDb250ZW50X1R5cGVzXS54bWxQSwECLQAUAAYACAAAACEAOP0h/9YAAACUAQAACwAAAAAAAAAA&#10;AAAAAAAvAQAAX3JlbHMvLnJlbHNQSwECLQAUAAYACAAAACEAnr4CshsDAAC3BgAADgAAAAAAAAAA&#10;AAAAAAAuAgAAZHJzL2Uyb0RvYy54bWxQSwECLQAUAAYACAAAACEAN8kwcN8AAAAKAQAADwAAAAAA&#10;AAAAAAAAAAB1BQAAZHJzL2Rvd25yZXYueG1sUEsFBgAAAAAEAAQA8wAAAIEGAAAAAA==&#10;" fillcolor="#e5dfec [663]" strokecolor="#3f3151 [1607]" strokeweight="1.5pt">
            <v:stroke joinstyle="miter"/>
            <v:textbox>
              <w:txbxContent>
                <w:p w:rsidR="00B734D0" w:rsidRPr="003475B0" w:rsidRDefault="00B734D0" w:rsidP="00B734D0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29" o:spid="_x0000_s1039" style="position:absolute;left:0;text-align:left;margin-left:166.35pt;margin-top:19.8pt;width:97.25pt;height:39pt;z-index:-2515517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YtnHAMAALcGAAAOAAAAZHJzL2Uyb0RvYy54bWysVd1u0zAUvkfiHSzfszT9gbVaOlWripAG&#10;q7ahiUvXcRprjm2O3Z/xMjzDbngBxntx7KRZN6oJIW7S8398/r6enG4rRdYCnDQ6o+lRhxKhucml&#10;Xmb08/XszTElzjOdM2W0yOidcPR0/PrVycaORNeURuUCCAbRbrSxGS29t6MkcbwUFXNHxgqNysJA&#10;xTyysExyYBuMXqmk2+m8TTYGcguGC+dQOq2VdBzjF4Xg/qIonPBEZRTf5uMX4ncRvsn4hI2WwGwp&#10;efMM9g+vqJjUmLQNNWWekRXIP0JVkoNxpvBH3FSJKQrJRawBq0k7z6q5KpkVsRZsjrNtm9z/C8s/&#10;redAZJ7R7pASzSqc0ZfVmoFi/uFeVQ/3v76TqbzNf/4AvxSaoBn2bGPdCF2v7BwaziEZGrAtoAq/&#10;WBrZxj7ftX0WW084CtNub9Dp9SnhqOsPB71OHETy6G3B+ffCVCQQGQWz0vklDjP2mK3Pnce0aL+z&#10;CxmdUTKfSaUiExZInCkga4ajZ5wL7QfRXa2qjyav5bhCdW42QjGuSi0+3okxRVzFECkmfJJEabLB&#10;aoadQSdGfqJs/V5+weBvUuEzlK7LElr08kBynBWwpkEGfGmaNZ6B0b5ebCWXpb+USwISz9GXIMTc&#10;U5JLvIBoEutrQzpbh16ItVDXsba0H4bTZGHgp4KbEDs4RuskrEI9/Ej5OyXC85S+FAUuFo67Wzfn&#10;0ES6TaxoHdwKnF/rmB5yVD5tnBrb4CbiqbeOzTheyth6xKzYsda5ktrAocz5bZu5tsc27NUcSL9d&#10;bOM1pb3wyCBamPwOTwxMjT3O8pnEpT5nzs8ZINhgexFA/QV+CmVwoUxDUVIa+HZIHuwRA1BLyQbB&#10;K6Pu64qBoER90IgOw7TfD2gXmf7gXRcZ2Ncs9jV6VZ0ZPJIUodrySAZ7r3ZkAaa6QZydhKyoYppj&#10;7oxyDzvmzNegikjNxWQSzRDhLPPn+sryEDw0Otzr9faGgW1WyiMmfDI7oGOjZ7dd2wZPbSYrbwoZ&#10;D/+xr80IEB3jTjYnEOB3n49Wj/83498AAAD//wMAUEsDBBQABgAIAAAAIQAZwwpu4AAAAAoBAAAP&#10;AAAAZHJzL2Rvd25yZXYueG1sTI+xTsMwEIZ3JN7BOiQWRJ2mIqFpnAqBGEBiSNqB8Rq7cURsR7bb&#10;pG/PMdHtTvfpv+8vt7MZ2Fn50DsrYLlIgCnbOtnbTsB+9/74DCxEtBIHZ5WAiwqwrW5vSiykm2yt&#10;zk3sGIXYUKAAHeNYcB5arQyGhRuVpdvReYORVt9x6XGicDPwNEkybrC39EHjqF61an+akxEQPprL&#10;pNuHrt69ffnP/Rq/a4lC3N/NLxtgUc3xH4Y/fVKHipwO7mRlYIOA1SrNCaVhnQEj4CnNU2AHIpd5&#10;Brwq+XWF6hcAAP//AwBQSwECLQAUAAYACAAAACEAtoM4kv4AAADhAQAAEwAAAAAAAAAAAAAAAAAA&#10;AAAAW0NvbnRlbnRfVHlwZXNdLnhtbFBLAQItABQABgAIAAAAIQA4/SH/1gAAAJQBAAALAAAAAAAA&#10;AAAAAAAAAC8BAABfcmVscy8ucmVsc1BLAQItABQABgAIAAAAIQBZXYtnHAMAALcGAAAOAAAAAAAA&#10;AAAAAAAAAC4CAABkcnMvZTJvRG9jLnhtbFBLAQItABQABgAIAAAAIQAZwwpu4AAAAAoBAAAPAAAA&#10;AAAAAAAAAAAAAHYFAABkcnMvZG93bnJldi54bWxQSwUGAAAAAAQABADzAAAAgwYAAAAA&#10;" fillcolor="#daeef3 [664]" strokecolor="#205867 [1608]" strokeweight="1.5pt">
            <v:stroke joinstyle="miter"/>
            <v:textbox>
              <w:txbxContent>
                <w:p w:rsidR="00B734D0" w:rsidRPr="003475B0" w:rsidRDefault="00B734D0" w:rsidP="00B734D0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25" o:spid="_x0000_s1040" style="position:absolute;left:0;text-align:left;margin-left:95.05pt;margin-top:19.9pt;width:59.85pt;height:39pt;z-index:-2515548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drTHQMAALYGAAAOAAAAZHJzL2Uyb0RvYy54bWysVUtu2zAQ3RfoHQjuG8mOnY8ROTBiuCiQ&#10;JkaSIuiSpiiLCEWyQ/rXy/QM2fQCTe/VISUrTmpkUXQjD+f35u+z83WlyFKAk0ZntHOQUiI0N7nU&#10;84x+uZt8OKHEeaZzpowWGd0IR8+H79+drexAdE1pVC6AoBPtBiub0dJ7O0gSx0tRMXdgrNAoLAxU&#10;zOMT5kkObIXeK5V00/QoWRnILRgunEPuuBbSYfRfFIL766JwwhOVUYzNxy/E7yx8k+EZG8yB2VLy&#10;Jgz2D1FUTGoEbV2NmWdkAfIvV5XkYJwp/AE3VWKKQnIRc8BsOumrbG5LZkXMBYvjbFsm9//c8qvl&#10;FIjMM9rtU6JZhT36ulgyUMw/Parq6fH3DzKWD/mvn+DnQhNUw5qtrBug6a2dQvNySIYCrAuowi+m&#10;Rtaxzpu2zmLtCUfm8VGadjuUcBT1TvuHaexD8mxswfmPwlQkEBkFs9D5DfYylpgtL51HVNTf6gVA&#10;Z5TMJ1Kp+AjzIy4UkCXDzjPOhfZH0Vwtqs8mr/k4QTU2GyAbJ6Vmn2zZCBEnMXiKgC9AlCYrnPnT&#10;tJ9Gzy+Erd3bERz3mwjegkKZ0nVaQovDPJAcWwWsKZABX5pmiidgtK/nWsl56W/knIDEbfQlCDH1&#10;lOQSFyCqRNDWpbO165lYCnUXc+v0QnMaFAZ+LLgJvoNh1E7CJNS9j5TfKBHCU/pGFDhX2O1uXZx9&#10;Hek2vqJ2MCuwf61hZ5+h8p3GqNENZiJuemvYtOMtxNYiomLFWuNKagP7kPOHFrnWxzLs5BxIv56t&#10;4zJ1eiHIwJqZfIMbBqY+Pc7yicShvmTOTxngrcHy4v301/gplMGBMg1FSWng+z5+0McTgFJKVni7&#10;Muq+LRgIStQnjcfhtNPrhWMXH73+cRcfsCuZ7Ur0orowuCS4kBhdJIO+V1uyAFPd45kdBVQUMc0R&#10;O6Pcw/Zx4eubioeai9EoquGBs8xf6lvLg/NQ6LCvd+t7BrYZKY8n4cps7xwbvNrtWjdYajNaeFPI&#10;uPjPdW1agMcxzmSzAuH67r6j1vPfzfAPAAAA//8DAFBLAwQUAAYACAAAACEAE5We3d0AAAAKAQAA&#10;DwAAAGRycy9kb3ducmV2LnhtbEyPwU7DMBBE70j8g7VI3KgdiiANcSoEAm5ILVS9uvE2SRuvo9hp&#10;wt+zPZXbjuZpdiZfTq4VJ+xD40lDMlMgkEpvG6o0/Hy/36UgQjRkTesJNfxigGVxfZWbzPqRVnha&#10;x0pwCIXMaKhj7DIpQ1mjM2HmOyT29r53JrLsK2l7M3K4a+W9Uo/SmYb4Q206fK2xPK4Hp+Ht8LD1&#10;+yN9fvg4bso0fg2H1aD17c308gwi4hQvMJzrc3UouNPOD2SDaFkvVMKohvmCJzAwV+djx07ylIIs&#10;cvl/QvEHAAD//wMAUEsBAi0AFAAGAAgAAAAhALaDOJL+AAAA4QEAABMAAAAAAAAAAAAAAAAAAAAA&#10;AFtDb250ZW50X1R5cGVzXS54bWxQSwECLQAUAAYACAAAACEAOP0h/9YAAACUAQAACwAAAAAAAAAA&#10;AAAAAAAvAQAAX3JlbHMvLnJlbHNQSwECLQAUAAYACAAAACEASbHa0x0DAAC2BgAADgAAAAAAAAAA&#10;AAAAAAAuAgAAZHJzL2Uyb0RvYy54bWxQSwECLQAUAAYACAAAACEAE5We3d0AAAAKAQAADwAAAAAA&#10;AAAAAAAAAAB3BQAAZHJzL2Rvd25yZXYueG1sUEsFBgAAAAAEAAQA8wAAAIEGAAAAAA==&#10;" fillcolor="#fde9d9 [665]" strokecolor="#e36c0a [2409]" strokeweight="1.5pt">
            <v:stroke joinstyle="miter"/>
            <v:textbox>
              <w:txbxContent>
                <w:p w:rsidR="00B734D0" w:rsidRPr="003475B0" w:rsidRDefault="00B734D0" w:rsidP="00B734D0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0"/>
          <w:lang w:eastAsia="tr-TR"/>
        </w:rPr>
        <w:pict>
          <v:roundrect id="Yuvarlatılmış Dikdörtgen 21" o:spid="_x0000_s1041" style="position:absolute;left:0;text-align:left;margin-left:4.6pt;margin-top:19.9pt;width:80.4pt;height:39pt;z-index:-2515578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skNFgMAAJgGAAAOAAAAZHJzL2Uyb0RvYy54bWysVc1OGzEQvlfqO1i+l/0hKSVigyKiVJUo&#10;IKBCPTpeb9bCa7tj54e+TJ+BS1+g9L069m6WQDm0VXNwZuz5/eZnj443jSIrAU4aXdBsL6VEaG5K&#10;qRcF/XQ9e/OOEueZLpkyWhT0Tjh6PH796mhtRyI3tVGlAIJGtButbUFr7+0oSRyvRcPcnrFC42Nl&#10;oGEeWVgkJbA1Wm9Ukqfp22RtoLRguHAOb6ftIx1H+1UluD+vKic8UQXF2Hw8IZ7zcCbjIzZaALO1&#10;5F0Y7B+iaJjU6LQ3NWWekSXI30w1koNxpvJ73DSJqSrJRcwBs8nSZ9lc1cyKmAuC42wPk/t/ZvnZ&#10;6gKILAuaZ5Ro1mCNPi9XDBTzD/eqebj/+Y1M5W354zv4hdAExRCztXUjVL2yF9BxDskAwKaCJvxj&#10;amQTcb7rcRYbTzheZmme5QfYGRzfBofD/TQWInnUtuD8e2EaEoiCglnq8hKLGTFmq1Pn0S3Kb+WC&#10;R2eULGdSqciEBhInCsiKYennizyqqmXz0ZTt3WGKv5AM2on9FsRbbteS0mSNIR+mwzSa+Fs3+fAP&#10;3GAISrdxCy32y0ByLAawDgEDvjZdn87AaN92rpKL2l/KBQGJ8+ZrEOLCU1JKbPEoEnPrTTrbmp6L&#10;lVDXMa9sENDvvDDwU8HNFpQonYRat9WNlL9TIoSn9KWosHOwni22PYYtvIxzoX3e2YrSQa3CAvWK&#10;WYvo01opH1sMI+9kg5qIs9wrdqV4qvjUY68RvSJivXIjtYGXPJe3vedWHrthJ+dA+s18E8clG4bM&#10;wtXclHc4Q2Da5eIsn0ns2lPm/AUD3CYIL25If45HpQw2k+koSmoDX1+6D/I45PhKyRq3U0HdlyUD&#10;QYn6oHH8D7PBIKyzyAyGBzkysPsy333Ry+bE4BTghGN0kQzyXm3JCkxzg4t0ErziE9McfReUe9gy&#10;J77dmriKuZhMohiuMMv8qb6yPBgPQIeBvN7cMLBdS3kc+jOz3WRs9Gx4W9mgqc1k6U0l42Q/4tqV&#10;ANdfHM1uBMJ+3eWj1OMHZfwLAAD//wMAUEsDBBQABgAIAAAAIQADRNwg3gAAAAgBAAAPAAAAZHJz&#10;L2Rvd25yZXYueG1sTI9BS8NAEIXvgv9hGcGL2E0r2DZmU4IgeAloVfC4zY7Z4O5syG7a5N87Pdnb&#10;PN7jzfuK3eSdOOIQu0AKlosMBFITTEetgs+Pl/sNiJg0Ge0CoYIZI+zK66tC5yac6B2P+9QKLqGY&#10;awU2pT6XMjYWvY6L0COx9xMGrxPLoZVm0Ccu906usuxRet0Rf7C6x2eLze9+9ArS+D3Xd0l+1baL&#10;r9Wc1dWbM0rd3kzVE4iEU/oPw3k+T4eSNx3CSCYKp2C74qCChy0DnO11xmgHPpbrDciykJcA5R8A&#10;AAD//wMAUEsBAi0AFAAGAAgAAAAhALaDOJL+AAAA4QEAABMAAAAAAAAAAAAAAAAAAAAAAFtDb250&#10;ZW50X1R5cGVzXS54bWxQSwECLQAUAAYACAAAACEAOP0h/9YAAACUAQAACwAAAAAAAAAAAAAAAAAv&#10;AQAAX3JlbHMvLnJlbHNQSwECLQAUAAYACAAAACEAw+rJDRYDAACYBgAADgAAAAAAAAAAAAAAAAAu&#10;AgAAZHJzL2Uyb0RvYy54bWxQSwECLQAUAAYACAAAACEAA0TcIN4AAAAIAQAADwAAAAAAAAAAAAAA&#10;AABwBQAAZHJzL2Rvd25yZXYueG1sUEsFBgAAAAAEAAQA8wAAAHsGAAAAAA==&#10;" fillcolor="#ddd8c2 [2894]" strokecolor="#484329 [814]" strokeweight="1.5pt">
            <v:stroke joinstyle="miter"/>
            <v:textbox>
              <w:txbxContent>
                <w:p w:rsidR="00B734D0" w:rsidRPr="003475B0" w:rsidRDefault="00B734D0" w:rsidP="00B734D0">
                  <w:pPr>
                    <w:spacing w:after="0"/>
                    <w:jc w:val="center"/>
                    <w:rPr>
                      <w:rFonts w:ascii="1Alfabelen1 Normal" w:hAnsi="1Alfabelen1 Normal"/>
                      <w:sz w:val="32"/>
                    </w:rPr>
                  </w:pPr>
                </w:p>
              </w:txbxContent>
            </v:textbox>
          </v:roundrect>
        </w:pict>
      </w:r>
    </w:p>
    <w:p w:rsidR="00396D06" w:rsidRDefault="004C7DBE" w:rsidP="00B734D0">
      <w:pPr>
        <w:spacing w:after="0" w:line="310" w:lineRule="auto"/>
        <w:ind w:left="284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  <w:lang w:eastAsia="tr-TR"/>
        </w:rPr>
        <w:pict>
          <v:oval id="Oval 34" o:spid="_x0000_s1048" style="position:absolute;left:0;text-align:left;margin-left:452.45pt;margin-top:30.9pt;width:25.25pt;height:26.2pt;z-index:2517729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lq8lAIAAIMFAAAOAAAAZHJzL2Uyb0RvYy54bWysVEtvGyEQvlfqf0Dcm12/0sbKOrISpaqU&#10;JlGTKmfCQowKDAXstfvrO8B67TY5VfUBM8zzm/1mzi+2RpON8EGBbejopKZEWA6tsi8N/f54/eET&#10;JSEy2zINVjR0JwK9WLx/d965uRjDCnQrPMEgNsw719BVjG5eVYGvhGHhBJywqJTgDYso+peq9azD&#10;6EZX47o+rTrwrfPARQj4elWUdJHjSyl4vJMyiEh0Q7G2mE+fz+d0VotzNn/xzK0U78tg/1CFYcpi&#10;0iHUFYuMrL16Fcoo7iGAjCccTAVSKi4yBkQzqv9C87BiTmQs2JzghjaF/xeW327uPVFtQydTSiwz&#10;+I3uNkwTFLE3nQtzNHlw976XAl4T0K30Jv0jBLLN/dwN/RTbSDg+Tsb1aT2ihKNqMhnP6rMUszo4&#10;Ox/iZwGGpEtDhdbKhYSYzdnmJsRivbdKz9qSDnl2Vs/qbBZAq/ZaaZ2UmTXiUnuCCBrKOBc2jrOd&#10;Xpuv0Jb3WY2/vpLBJdd1FA2r1BYfUwcK5nyLOy1KHd+ExL4hypJgCHSce9Jn0Ratk5vESgfHUUGQ&#10;qH4oWsdR79TbJjeRmTw49tD/dCxo9xkHj5wVbBycjbLg38rc/hgyF/s9+oI5wX+Gdod08VDmKDh+&#10;rfDL3bAQ75nHwcERw2UQ7/CQGvBLQX+jZAX+11vvyR75jFpKOhzEhoafa+YFJfqLRaafjabTNLlZ&#10;mM4+jlHwx5rnY41dm0vAb4+sw+ryNdlHvb9KD+YJd8YyZUUVsxxzN5RHvxcuY1kQuHW4WC6zGU6r&#10;Y/HGPjiegqeuJlo+bp+Ydz19I/L+FvZD+4rCxTZ5WliuI0iV+X3oa99vnPRMxn4rpVVyLGerw+5c&#10;/AYAAP//AwBQSwMEFAAGAAgAAAAhAKP4zUnhAAAACgEAAA8AAABkcnMvZG93bnJldi54bWxMj8tO&#10;wzAQRfdI/IM1SOyonZJWJMSpKI8NAgkKYu3G0yQiHkex06b9eoYVLEdzdO+5xWpyndjjEFpPGpKZ&#10;AoFUedtSreHz4+nqBkSIhqzpPKGGIwZYlednhcmtP9A77jexFhxCITcamhj7XMpQNehMmPkeiX87&#10;PzgT+RxqaQdz4HDXyblSS+lMS9zQmB7vG6y+N6PTIJ9P/eNR7t6+XuT1enxVU/JwWmt9eTHd3YKI&#10;OMU/GH71WR1Kdtr6kWwQnYZMpRmjGpYJT2AgWyxSEFsmk3QOsizk/wnlDwAAAP//AwBQSwECLQAU&#10;AAYACAAAACEAtoM4kv4AAADhAQAAEwAAAAAAAAAAAAAAAAAAAAAAW0NvbnRlbnRfVHlwZXNdLnht&#10;bFBLAQItABQABgAIAAAAIQA4/SH/1gAAAJQBAAALAAAAAAAAAAAAAAAAAC8BAABfcmVscy8ucmVs&#10;c1BLAQItABQABgAIAAAAIQBaQlq8lAIAAIMFAAAOAAAAAAAAAAAAAAAAAC4CAABkcnMvZTJvRG9j&#10;LnhtbFBLAQItABQABgAIAAAAIQCj+M1J4QAAAAoBAAAPAAAAAAAAAAAAAAAAAO4EAABkcnMvZG93&#10;bnJldi54bWxQSwUGAAAAAAQABADzAAAA/AUAAAAA&#10;" fillcolor="white [3201]" strokecolor="#622423 [1605]" strokeweight="1.5pt">
            <v:stroke joinstyle="miter"/>
          </v:oval>
        </w:pict>
      </w:r>
      <w:r>
        <w:rPr>
          <w:rFonts w:ascii="1Alfabelen1 Normal" w:hAnsi="1Alfabelen1 Normal"/>
          <w:sz w:val="32"/>
          <w:szCs w:val="30"/>
          <w:lang w:eastAsia="tr-TR"/>
        </w:rPr>
        <w:pict>
          <v:oval id="Oval 32" o:spid="_x0000_s1047" style="position:absolute;left:0;text-align:left;margin-left:376.75pt;margin-top:31.2pt;width:27.1pt;height:26.2pt;z-index:2517698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TZCkAIAAIMFAAAOAAAAZHJzL2Uyb0RvYy54bWysVEtvGyEQvlfqf0Dc612/2sTKOrIcuaqU&#10;JlGTKmfCQowKDAXstfvrO7DrtdVYPVT1ATPMN49vdmaurndGk63wQYGt6HBQUiIsh1rZ14p+f1p9&#10;uKAkRGZrpsGKiu5FoNfz9++uGjcTI1iDroUn6MSGWeMquo7RzYoi8LUwLAzACYtKCd6wiKJ/LWrP&#10;GvRudDEqy49FA752HrgIAV9vWiWdZ/9SCh7vpQwiEl1RzC3m0+fzJZ3F/IrNXj1za8W7NNg/ZGGY&#10;shi0d3XDIiMbr964Mop7CCDjgIMpQErFReaAbIblH2we18yJzAWLE1xfpvD/3PK77YMnqq7oeESJ&#10;ZQa/0f2WaYIi1qZxYYaQR/fgOyngNRHdSW/SP1Igu1zPfV9PsYuE4+N4MhlfTCjhqBqPR9PyMvks&#10;jsbOh/hZgCHpUlGhtXIhMWYztr0NsUUfUOlZW9Jgn12W0zLDAmhVr5TWSZm7Riy1J8igooxzYeM4&#10;4/TGfIW6fZ+W+Osy6U1yXifeMEtt8TFVoOWcb3GvRZvHNyGxbshy1CaSOvZt7JaBtohOZhIz7Q2H&#10;5wx1HHapddhkJnIn94Yd9b9F7C1yVLCxNzbKgj8Xuf7RR27xB/Yt50T/Beo9touHdo6C4yuFX+6W&#10;hfjAPA4Ojhgug3iPh9SAXwq6GyVr8L/OvSc89jNqKWlwECsafm6YF5ToLxY7/XI4maTJzcJk+mmE&#10;gj/VvJxq7MYsAb/9ENeO4/ma8FEfrtKDecadsUhRUcUsx9gV5dEfhGVsFwRuHS4WiwzDaXUs3tpH&#10;x5PzVNXUlk+7Z+Zd174R+/4ODkP7poVbbLK0sNhEkCr397GuXb1x0nMzdlsprZJTOaOOu3P+GwAA&#10;//8DAFBLAwQUAAYACAAAACEATzpOOt4AAAAKAQAADwAAAGRycy9kb3ducmV2LnhtbEyPQU+DQBCF&#10;7yb+h82YeLMLbSkEWRpjam+mabX3LTsCgZ0l7Jbiv3c86XHyvrz3TbGdbS8mHH3rSEG8iEAgVc60&#10;VCv4/Hh7ykD4oMno3hEq+EYP2/L+rtC5cTc64nQKteAS8rlW0IQw5FL6qkGr/cINSJx9udHqwOdY&#10;SzPqG5fbXi6jaCOtbokXGj3ga4NVd7paBQc89vvdnJxX7xh358l1h/2wU+rxYX55BhFwDn8w/Oqz&#10;OpTsdHFXMl70CtJklTCqYLNcg2Agi9IUxIXJeJ2BLAv5/4XyBwAA//8DAFBLAQItABQABgAIAAAA&#10;IQC2gziS/gAAAOEBAAATAAAAAAAAAAAAAAAAAAAAAABbQ29udGVudF9UeXBlc10ueG1sUEsBAi0A&#10;FAAGAAgAAAAhADj9If/WAAAAlAEAAAsAAAAAAAAAAAAAAAAALwEAAF9yZWxzLy5yZWxzUEsBAi0A&#10;FAAGAAgAAAAhAOaxNkKQAgAAgwUAAA4AAAAAAAAAAAAAAAAALgIAAGRycy9lMm9Eb2MueG1sUEsB&#10;Ai0AFAAGAAgAAAAhAE86TjreAAAACgEAAA8AAAAAAAAAAAAAAAAA6gQAAGRycy9kb3ducmV2Lnht&#10;bFBLBQYAAAAABAAEAPMAAAD1BQAAAAA=&#10;" fillcolor="white [3201]" strokecolor="#4e6128 [1606]" strokeweight="1.5pt">
            <v:stroke joinstyle="miter"/>
          </v:oval>
        </w:pict>
      </w:r>
      <w:r>
        <w:rPr>
          <w:rFonts w:ascii="1Alfabelen1 Normal" w:hAnsi="1Alfabelen1 Normal"/>
          <w:sz w:val="32"/>
          <w:szCs w:val="30"/>
          <w:lang w:eastAsia="tr-TR"/>
        </w:rPr>
        <w:pict>
          <v:oval id="Oval 30" o:spid="_x0000_s1046" style="position:absolute;left:0;text-align:left;margin-left:292.2pt;margin-top:32.05pt;width:27.1pt;height:26.15pt;z-index:251766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mSakAIAAIMFAAAOAAAAZHJzL2Uyb0RvYy54bWysVEtPGzEQvlfqf7B8L7ubRylRNigCUVWi&#10;gAoVZ8drE6u2x7WdbNJfz9i7WSJAPVTNYePxfPP4xjMzP98ZTbbCBwW2ptVJSYmwHBpln2r68+Hq&#10;0xdKQmS2YRqsqOleBHq++Phh3rqZGMEadCM8QSc2zFpX03WMblYUga+FYeEEnLColOANiyj6p6Lx&#10;rEXvRhejsvxctOAb54GLEPD2slPSRfYvpeDxVsogItE1xdxi/vr8XaVvsZiz2ZNnbq14nwb7hywM&#10;UxaDDq4uWWRk49UbV0ZxDwFkPOFgCpBScZE5IJuqfMXmfs2cyFywOMENZQr/zy2/2d55opqajrE8&#10;lhl8o9st0wRFrE3rwgwh9+7O91LAYyK6k96kf6RAdrme+6GeYhcJx8vxZFKdoluOqvF4VJXT5LN4&#10;MXY+xK8CDEmHmgqtlQuJMZux7XWIHfqAStfakhb77KyclhkWQKvmSmmdlLlrxIX2BBnUlHEubJxk&#10;nN6Y79B099MSf30mg0nO68gbZqktXqYKdJzzKe616PL4ISTWDVmOukRSx76OPe6jaIvoZCYx08Gw&#10;es9Qx6o36rHJTOROHgx76n+LOFjkqGDjYGyUBf9e5ObXELnDH9h3nBP9FTR7bBcP3RwFx68Uvtw1&#10;C/GOeRwcfGxcBvEWP1IDvhT0J0rW4P+8d5/w2M+opaTFQaxp+L1hXlCiv1ns9LNqMkmTm4XJ9HSE&#10;gj/WrI41dmMuAN++wrXjeD4mfNSHo/RgHnFnLFNUVDHLMXZNefQH4SJ2CwK3DhfLZYbhtDoWr+29&#10;48l5qmpqy4fdI/Oub9+IfX8Dh6F908IdNllaWG4iSJX7+6Wufb1x0nMz9lsprZJjOaNedufiGQAA&#10;//8DAFBLAwQUAAYACAAAACEALaf20t8AAAAKAQAADwAAAGRycy9kb3ducmV2LnhtbEyPQU+DQBCF&#10;7yb+h82YeLMLLW4IZWm0xhqP1qZeF3YKRHaWsEuBf+960uPkfXnvm3w3m45dcXCtJQnxKgKGVFnd&#10;Ui3h9Pn6kAJzXpFWnSWUsKCDXXF7k6tM24k+8Hr0NQsl5DIlofG+zzh3VYNGuZXtkUJ2sYNRPpxD&#10;zfWgplBuOr6OIsGNaiksNKrHfYPV93E0Eqb189fL/m2iZTOWh/elP7vT+SDl/d38tAXmcfZ/MPzq&#10;B3UoglNpR9KOdRIe0yQJqASRxMACIDapAFYGMhYJ8CLn/18ofgAAAP//AwBQSwECLQAUAAYACAAA&#10;ACEAtoM4kv4AAADhAQAAEwAAAAAAAAAAAAAAAAAAAAAAW0NvbnRlbnRfVHlwZXNdLnhtbFBLAQIt&#10;ABQABgAIAAAAIQA4/SH/1gAAAJQBAAALAAAAAAAAAAAAAAAAAC8BAABfcmVscy8ucmVsc1BLAQIt&#10;ABQABgAIAAAAIQAYumSakAIAAIMFAAAOAAAAAAAAAAAAAAAAAC4CAABkcnMvZTJvRG9jLnhtbFBL&#10;AQItABQABgAIAAAAIQAtp/bS3wAAAAoBAAAPAAAAAAAAAAAAAAAAAOoEAABkcnMvZG93bnJldi54&#10;bWxQSwUGAAAAAAQABADzAAAA9gUAAAAA&#10;" fillcolor="white [3201]" strokecolor="#3f3151 [1607]" strokeweight="1.5pt">
            <v:stroke joinstyle="miter"/>
          </v:oval>
        </w:pict>
      </w:r>
      <w:r>
        <w:rPr>
          <w:rFonts w:ascii="1Alfabelen1 Normal" w:hAnsi="1Alfabelen1 Normal"/>
          <w:sz w:val="32"/>
          <w:szCs w:val="30"/>
          <w:lang w:eastAsia="tr-TR"/>
        </w:rPr>
        <w:pict>
          <v:oval id="Oval 27" o:spid="_x0000_s1045" style="position:absolute;left:0;text-align:left;margin-left:206.35pt;margin-top:32.1pt;width:27.1pt;height:26.15pt;z-index:251763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F6WkQIAAIMFAAAOAAAAZHJzL2Uyb0RvYy54bWysVEtPGzEQvlfqf7B8L7ubRylRNigCUVWi&#10;gAoVZ8drE6u2x7WdbNJfz9i7WSJAPVTNYePxfPP4xjMzP98ZTbbCBwW2ptVJSYmwHBpln2r68+Hq&#10;0xdKQmS2YRqsqOleBHq++Phh3rqZGMEadCM8QSc2zFpX03WMblYUga+FYeEEnLColOANiyj6p6Lx&#10;rEXvRhejsvxctOAb54GLEPD2slPSRfYvpeDxVsogItE1xdxi/vr8XaVvsZiz2ZNnbq14nwb7hywM&#10;UxaDDq4uWWRk49UbV0ZxDwFkPOFgCpBScZE5IJuqfMXmfs2cyFywOMENZQr/zy2/2d55opqajk4p&#10;sczgG91umSYoYm1aF2YIuXd3vpcCHhPRnfQm/SMFssv13A/1FLtIOF6OJ5PqFKvOUTUej6pymnwW&#10;L8bOh/hVgCHpUFOhtXIhMWYztr0OsUMfUOlaW9Jin52V0zLDAmjVXCmtkzJ3jbjQniCDmjLOhY3T&#10;jNMb8x2a7n5a4q/PZDDJeR15wyy1xctUgY5zPsW9Fl0eP4TEuiHLUZdI6tjXscd9FG0RncwkZjoY&#10;Vu8Z6lj1Rj02mYncyYNhT/1vEQeLHBVsHIyNsuDfi9z8GiJ3+AP7jnOiv4Jmj+3ioZuj4PiVwpe7&#10;ZiHeMY+Dg4+NyyDe4kdqwJeC/kTJGvyf9+4THvsZtZS0OIg1Db83zAtK9DeLnX5WTSZpcrMwmZ6O&#10;UPDHmtWxxm7MBeDbV7h2HM/HhI/6cJQezCPujGWKiipmOcauKY/+IFzEbkHg1uFiucwwnFbH4rW9&#10;dzw5T1VNbfmwe2Te9e0bse9v4DC0b1q4wyZLC8tNBKlyf7/Uta83Tnpuxn4rpVVyLGfUy+5cPAMA&#10;AP//AwBQSwMEFAAGAAgAAAAhAOdCmSLfAAAACgEAAA8AAABkcnMvZG93bnJldi54bWxMj8FOwzAQ&#10;RO9I/IO1SNyokxBMG+JUCAnELaX00ts2XpKosZ3aThv+HnOC42qeZt6W61kP7EzO99ZISBcJMDKN&#10;Vb1pJew+X++WwHxAo3CwhiR8k4d1dX1VYqHsxXzQeRtaFkuML1BCF8JYcO6bjjT6hR3JxOzLOo0h&#10;nq7lyuElluuBZ0kiuMbexIUOR3rpqDluJy3htKlX98exntS8fzu598TXmCylvL2Zn5+ABZrDHwy/&#10;+lEdquh0sJNRng0S8jR7jKgEkWfAIpALsQJ2iGQqHoBXJf//QvUDAAD//wMAUEsBAi0AFAAGAAgA&#10;AAAhALaDOJL+AAAA4QEAABMAAAAAAAAAAAAAAAAAAAAAAFtDb250ZW50X1R5cGVzXS54bWxQSwEC&#10;LQAUAAYACAAAACEAOP0h/9YAAACUAQAACwAAAAAAAAAAAAAAAAAvAQAAX3JlbHMvLnJlbHNQSwEC&#10;LQAUAAYACAAAACEAJKxelpECAACDBQAADgAAAAAAAAAAAAAAAAAuAgAAZHJzL2Uyb0RvYy54bWxQ&#10;SwECLQAUAAYACAAAACEA50KZIt8AAAAKAQAADwAAAAAAAAAAAAAAAADrBAAAZHJzL2Rvd25yZXYu&#10;eG1sUEsFBgAAAAAEAAQA8wAAAPcFAAAAAA==&#10;" fillcolor="white [3201]" strokecolor="#205867 [1608]" strokeweight="1.5pt">
            <v:stroke joinstyle="miter"/>
          </v:oval>
        </w:pict>
      </w:r>
      <w:r>
        <w:rPr>
          <w:rFonts w:ascii="1Alfabelen1 Normal" w:hAnsi="1Alfabelen1 Normal"/>
          <w:sz w:val="32"/>
          <w:szCs w:val="30"/>
          <w:lang w:eastAsia="tr-TR"/>
        </w:rPr>
        <w:pict>
          <v:oval id="Oval 23" o:spid="_x0000_s1044" style="position:absolute;left:0;text-align:left;margin-left:112.9pt;margin-top:31.8pt;width:27.1pt;height:26.15pt;z-index:25176064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ikIkgIAAIMFAAAOAAAAZHJzL2Uyb0RvYy54bWysVEtPGzEQvlfqf7B8L7ubB5SIDYpAVJUo&#10;oELF2fHaiVXb49pONumv79i7WSJAPVS97Ho8z2/8zVxc7owmW+GDAlvT6qSkRFgOjbKrmv54uvn0&#10;mZIQmW2YBitquheBXs4/frho3UyMYA26EZ5gEBtmravpOkY3K4rA18KwcAJOWFRK8IZFFP2qaDxr&#10;MbrRxagsT4sWfOM8cBEC3l53SjrP8aUUPN5LGUQkuqZYW8xfn7/L9C3mF2y28sytFe/LYP9QhWHK&#10;YtIh1DWLjGy8ehPKKO4hgIwnHEwBUiouMgZEU5Wv0DyumRMZCzYnuKFN4f+F5XfbB09UU9PRmBLL&#10;DL7R/ZZpgiL2pnVhhiaP7sH3UsBjArqT3qQ/QiC73M/90E+xi4Tj5Xgyqc6w6xxV4/GoKqcpZvHi&#10;7HyIXwQYkg41FVorFxJiNmPb2xA764NVutaWtMiz83JaZrMAWjU3SuukzKwRV9oTRFBTxrmw8TTb&#10;6Y35Bk13fzYty/zyWMngkus6ioY6bfEydaDDnE9xr0VXx3chsW+IctQVkhj7OnfuYY6E1slNYqWD&#10;Y/Weo45V36TeNrmJzOTBsYf+t4yDR84KNg7ORlnw72Vufg6ZO/sD+g5zgr+EZo908dDNUXD8RuHL&#10;3bIQH5jHwcHHxmUQ7/EjNeBLQX+iZA3+93v3yR75jFpKWhzEmoZfG+YFJfqrRaafV5NJmtwsTKZn&#10;IxT8sWZ5rLEbcwX49hWuHcfzMdlHfThKD+YZd8YiZUUVsxxz15RHfxCuYrcgcOtwsVhkM5xWx+Kt&#10;fXQ8BU9dTbR82j0z73r6RuT9HRyG9g2FO9vkaWGxiSBV5vdLX/t+46RnMvZbKa2SYzlbvezO+R8A&#10;AAD//wMAUEsDBBQABgAIAAAAIQDfxB/X4QAAAAoBAAAPAAAAZHJzL2Rvd25yZXYueG1sTI9BS8NA&#10;EIXvgv9hGcGL2E1jG2rMpoikCIKH1tLzNjtNgtnZsLttor/e8aTHYT7e+16xnmwvLuhD50jBfJaA&#10;QKqd6ahRsP/Y3K9AhKjJ6N4RKvjCAOvy+qrQuXEjbfGyi43gEAq5VtDGOORShrpFq8PMDUj8Ozlv&#10;deTTN9J4PXK47WWaJJm0uiNuaPWALy3Wn7uzVfC9XYx7f3o7dJvXQ794r6o7Lyulbm+m5ycQEaf4&#10;B8OvPqtDyU5HdyYTRK8gTZesHhVkDxkIBtJVwuOOTM6XjyDLQv6fUP4AAAD//wMAUEsBAi0AFAAG&#10;AAgAAAAhALaDOJL+AAAA4QEAABMAAAAAAAAAAAAAAAAAAAAAAFtDb250ZW50X1R5cGVzXS54bWxQ&#10;SwECLQAUAAYACAAAACEAOP0h/9YAAACUAQAACwAAAAAAAAAAAAAAAAAvAQAAX3JlbHMvLnJlbHNQ&#10;SwECLQAUAAYACAAAACEAwcIpCJICAACDBQAADgAAAAAAAAAAAAAAAAAuAgAAZHJzL2Uyb0RvYy54&#10;bWxQSwECLQAUAAYACAAAACEA38Qf1+EAAAAKAQAADwAAAAAAAAAAAAAAAADsBAAAZHJzL2Rvd25y&#10;ZXYueG1sUEsFBgAAAAAEAAQA8wAAAPoFAAAAAA==&#10;" fillcolor="white [3201]" strokecolor="#e36c0a [2409]" strokeweight="1.5pt">
            <v:stroke joinstyle="miter"/>
          </v:oval>
        </w:pict>
      </w:r>
      <w:r>
        <w:rPr>
          <w:rFonts w:ascii="1Alfabelen1 Normal" w:hAnsi="1Alfabelen1 Normal"/>
          <w:sz w:val="32"/>
          <w:szCs w:val="30"/>
          <w:lang w:eastAsia="tr-TR"/>
        </w:rPr>
        <w:pict>
          <v:oval id="Oval 1" o:spid="_x0000_s1043" style="position:absolute;left:0;text-align:left;margin-left:28.7pt;margin-top:31.25pt;width:27.1pt;height:26.2pt;z-index:251736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jHMlQIAAH0FAAAOAAAAZHJzL2Uyb0RvYy54bWysVEtvGyEQvlfqf0Dcm12/2sTKOrISpaqU&#10;xlGTKmfMgo0KDAXstfvrM7DrtdPkVHUPLDDfPL5hZi6vdkaTrfBBga3o4KykRFgOtbKriv58uv10&#10;TkmIzNZMgxUV3YtAr2YfP1w2biqGsAZdC0/QiA3TxlV0HaObFkXga2FYOAMnLAoleMMiHv2qqD1r&#10;0LrRxbAsPxcN+Np54CIEvL1phXSW7UspeFxIGUQkuqIYW8yrz+syrcXskk1Xnrm14l0Y7B+iMExZ&#10;dNqbumGRkY1Xb0wZxT0EkPGMgylASsVF5oBsBuVfbB7XzInMBZMTXJ+m8P/M8vvtgyeqxrejxDKD&#10;T7TYMk0GKTONC1MEPLoH350CbhPNnfQm/ZEA2eVs7vtsil0kHC9H4/HofEIJR9FoNJyUF8lmcVR2&#10;PsSvAgxJm4oKrZULiS+bsu1diC36gErX2pIGI70oJ2WGBdCqvlVaJ2GuGXGtPUECFV2uhhmjN+Y7&#10;1O3dpMSvi6KH55hOLGGE2uJlYt/yzbu416KN4YeQmDFk2DroDbU+GOfCxlHnRVtEJzWJUfaKgzb6&#10;VOTHgHXMSUf3HTapiVzDvWJH+7Xia4+9RvYKNvbKRlnw73muf/WeW/yBfcs50V9CvcdC8dB2UHD8&#10;VuGr3bEQH5jHlsHmwjEQF7hIDfhK0O0oWYP/8959wmMlo5SSBluwouH3hnlBif5mscYvBuNx6tl8&#10;GE++DPHgTyXLU4ndmGvAd8c6xujyNuGjPmylB/OM02KevKKIWY6+K8qjPxyuYzsacN5wMZ9nGPap&#10;Y/HOPjqejKesppJ82j0z77rSjVjz93Bo1zfl22KTpoX5JoJUubaPee3yjT2ei7GbR2mInJ4z6jg1&#10;Zy8AAAD//wMAUEsDBBQABgAIAAAAIQAIOr883gAAAAkBAAAPAAAAZHJzL2Rvd25yZXYueG1sTI/B&#10;TsMwEETvSP0Haytxo06iJCUhTkVBvSJRqAQ3N16SqPHait02/XucE9xmNaOZt9Vm0gO74Oh6QwLi&#10;VQQMqTGqp1bA58fu4RGY85KUHAyhgBs62NSLu0qWylzpHS9737JQQq6UAjrvbcm5azrU0q2MRQre&#10;jxm19OEcW65GeQ3leuBJFOVcy57CQictvnTYnPZnLeC0fm14Ydtk+zbZ7SHNiq/Dtxfifjk9PwHz&#10;OPm/MMz4AR3qwHQ0Z1KODQKydRqSAvIkAzb7cZwDO84iLYDXFf//Qf0LAAD//wMAUEsBAi0AFAAG&#10;AAgAAAAhALaDOJL+AAAA4QEAABMAAAAAAAAAAAAAAAAAAAAAAFtDb250ZW50X1R5cGVzXS54bWxQ&#10;SwECLQAUAAYACAAAACEAOP0h/9YAAACUAQAACwAAAAAAAAAAAAAAAAAvAQAAX3JlbHMvLnJlbHNQ&#10;SwECLQAUAAYACAAAACEARq4xzJUCAAB9BQAADgAAAAAAAAAAAAAAAAAuAgAAZHJzL2Uyb0RvYy54&#10;bWxQSwECLQAUAAYACAAAACEACDq/PN4AAAAJAQAADwAAAAAAAAAAAAAAAADvBAAAZHJzL2Rvd25y&#10;ZXYueG1sUEsFBgAAAAAEAAQA8wAAAPoFAAAAAA==&#10;" fillcolor="white [3201]" strokecolor="#938953 [1614]" strokeweight="1.5pt">
            <v:stroke joinstyle="miter"/>
          </v:oval>
        </w:pict>
      </w:r>
      <w:r w:rsidR="00B734D0">
        <w:rPr>
          <w:rFonts w:ascii="1Alfabelen1 Normal" w:hAnsi="1Alfabelen1 Normal"/>
          <w:sz w:val="32"/>
          <w:szCs w:val="30"/>
        </w:rPr>
        <w:t>Hastane      Okul      Sağlık Ocağı    Karakol     Postane    Eczane</w:t>
      </w:r>
    </w:p>
    <w:p w:rsidR="00396D06" w:rsidRDefault="00396D06" w:rsidP="00B734D0">
      <w:pPr>
        <w:spacing w:after="0" w:line="310" w:lineRule="auto"/>
        <w:ind w:left="284"/>
        <w:jc w:val="both"/>
        <w:rPr>
          <w:rFonts w:ascii="1Alfabelen1 Normal" w:hAnsi="1Alfabelen1 Normal"/>
          <w:sz w:val="32"/>
          <w:szCs w:val="30"/>
        </w:rPr>
      </w:pPr>
    </w:p>
    <w:p w:rsidR="00396D06" w:rsidRDefault="00396D06" w:rsidP="00B734D0">
      <w:pPr>
        <w:spacing w:after="0" w:line="310" w:lineRule="auto"/>
        <w:ind w:left="284"/>
        <w:jc w:val="both"/>
        <w:rPr>
          <w:rFonts w:ascii="1Alfabelen1 Normal" w:hAnsi="1Alfabelen1 Normal"/>
          <w:sz w:val="32"/>
          <w:szCs w:val="30"/>
        </w:rPr>
      </w:pPr>
    </w:p>
    <w:p w:rsidR="00396D06" w:rsidRDefault="00396D06" w:rsidP="00B734D0">
      <w:pPr>
        <w:spacing w:after="0" w:line="310" w:lineRule="auto"/>
        <w:ind w:left="284"/>
        <w:jc w:val="both"/>
        <w:rPr>
          <w:rFonts w:ascii="1Alfabelen1 Normal" w:hAnsi="1Alfabelen1 Normal"/>
          <w:sz w:val="32"/>
          <w:szCs w:val="30"/>
        </w:rPr>
      </w:pPr>
      <w:r w:rsidRPr="00396D06">
        <w:rPr>
          <w:rFonts w:ascii="1Alfabelen1 Normal" w:hAnsi="1Alfabelen1 Normal"/>
          <w:color w:val="FF0000"/>
          <w:sz w:val="32"/>
          <w:szCs w:val="30"/>
        </w:rPr>
        <w:t>3-</w:t>
      </w:r>
      <w:r>
        <w:rPr>
          <w:rFonts w:ascii="1Alfabelen1 Normal" w:hAnsi="1Alfabelen1 Normal"/>
          <w:sz w:val="32"/>
          <w:szCs w:val="30"/>
        </w:rPr>
        <w:t xml:space="preserve"> </w:t>
      </w:r>
      <w:r w:rsidRPr="00396D06">
        <w:rPr>
          <w:rFonts w:ascii="1Alfabelen1 Normal" w:hAnsi="1Alfabelen1 Normal"/>
          <w:color w:val="0070C0"/>
          <w:sz w:val="32"/>
          <w:szCs w:val="30"/>
        </w:rPr>
        <w:t>Aşağıdakilerden hangisi sağlıkla ilgili mesleklerden biri değildir?</w:t>
      </w:r>
    </w:p>
    <w:p w:rsidR="003475B0" w:rsidRDefault="00396D06" w:rsidP="00B734D0">
      <w:pPr>
        <w:spacing w:after="0" w:line="310" w:lineRule="auto"/>
        <w:ind w:left="284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</w:rPr>
        <w:t>A) Doktorluk    B) Mühendislik      C) Ezcacılık</w:t>
      </w:r>
      <w:r w:rsidR="00B734D0">
        <w:rPr>
          <w:rFonts w:ascii="1Alfabelen1 Normal" w:hAnsi="1Alfabelen1 Normal"/>
          <w:sz w:val="32"/>
          <w:szCs w:val="30"/>
        </w:rPr>
        <w:t xml:space="preserve"> </w:t>
      </w:r>
    </w:p>
    <w:p w:rsidR="00396D06" w:rsidRPr="00396D06" w:rsidRDefault="00C71847" w:rsidP="00B734D0">
      <w:pPr>
        <w:spacing w:after="0" w:line="310" w:lineRule="auto"/>
        <w:ind w:left="284"/>
        <w:jc w:val="both"/>
        <w:rPr>
          <w:rFonts w:ascii="1Alfabelen1 Normal" w:hAnsi="1Alfabelen1 Normal"/>
          <w:sz w:val="16"/>
          <w:szCs w:val="30"/>
        </w:rPr>
      </w:pPr>
      <w:hyperlink r:id="rId8" w:history="1">
        <w:r w:rsidRPr="009819CC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396D06" w:rsidRDefault="00396D06" w:rsidP="00396D06">
      <w:pPr>
        <w:spacing w:after="0" w:line="240" w:lineRule="auto"/>
        <w:jc w:val="both"/>
        <w:rPr>
          <w:rFonts w:ascii="1Alfabelen1 Normal" w:hAnsi="1Alfabelen1 Normal"/>
          <w:sz w:val="32"/>
          <w:szCs w:val="30"/>
        </w:rPr>
      </w:pPr>
      <w:r w:rsidRPr="00396D06">
        <w:rPr>
          <w:rFonts w:ascii="1Alfabelen1 Normal" w:hAnsi="1Alfabelen1 Normal"/>
          <w:color w:val="FF0000"/>
          <w:sz w:val="32"/>
          <w:szCs w:val="30"/>
        </w:rPr>
        <w:lastRenderedPageBreak/>
        <w:t xml:space="preserve">4- </w:t>
      </w:r>
      <w:r>
        <w:rPr>
          <w:rFonts w:ascii="1Alfabelen1 Normal" w:hAnsi="1Alfabelen1 Normal"/>
          <w:sz w:val="32"/>
          <w:szCs w:val="30"/>
        </w:rPr>
        <w:t>Aile sağlık merkezinde ve hastanelerde çalışırım hasta muayene ederim.</w:t>
      </w:r>
    </w:p>
    <w:p w:rsidR="00396D06" w:rsidRDefault="00396D06" w:rsidP="00396D06">
      <w:pPr>
        <w:spacing w:after="0" w:line="24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</w:rPr>
        <w:t xml:space="preserve">    Hastaların ateşine bakar iğne yapar, tansiyonlarını ölçerim.</w:t>
      </w:r>
    </w:p>
    <w:p w:rsidR="00396D06" w:rsidRDefault="00396D06" w:rsidP="00396D06">
      <w:pPr>
        <w:spacing w:after="0" w:line="24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</w:rPr>
        <w:t xml:space="preserve">    Dokrorların yazdığı ilaçları hazırlarım.</w:t>
      </w:r>
    </w:p>
    <w:p w:rsidR="00396D06" w:rsidRDefault="00396D06" w:rsidP="00396D06">
      <w:pPr>
        <w:spacing w:after="0" w:line="240" w:lineRule="auto"/>
        <w:jc w:val="both"/>
        <w:rPr>
          <w:rFonts w:ascii="1Alfabelen1 Normal" w:hAnsi="1Alfabelen1 Normal"/>
          <w:color w:val="0070C0"/>
          <w:sz w:val="32"/>
          <w:szCs w:val="30"/>
        </w:rPr>
      </w:pPr>
      <w:r w:rsidRPr="00396D06">
        <w:rPr>
          <w:rFonts w:ascii="1Alfabelen1 Normal" w:hAnsi="1Alfabelen1 Normal"/>
          <w:color w:val="0070C0"/>
          <w:sz w:val="32"/>
          <w:szCs w:val="30"/>
        </w:rPr>
        <w:t>Yukarıda hangi sağlık çalışanı ile ilgili bir bilgi yoktur?</w:t>
      </w:r>
    </w:p>
    <w:p w:rsidR="00396D06" w:rsidRDefault="004C7DBE" w:rsidP="00396D06">
      <w:pPr>
        <w:spacing w:after="0" w:line="24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  <w:lang w:eastAsia="tr-TR"/>
        </w:rPr>
        <w:pict>
          <v:shape id="Metin Kutusu 2" o:spid="_x0000_s1042" type="#_x0000_t202" style="position:absolute;left:0;text-align:left;margin-left:390pt;margin-top:15.9pt;width:120pt;height:23.2pt;z-index:25172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YykWwIAAKQEAAAOAAAAZHJzL2Uyb0RvYy54bWysVN9v0zAQfkfif7D8zpKGrrBq6VQ2FSHG&#10;NqlDe3YdZ43k+IztNCl/PZ+ddhuDJ0Qf3Dvf+X58313OL4ZWs51yviFT8slJzpkykqrGPJb8+/3q&#10;3UfOfBCmEpqMKvleeX6xePvmvLdzVdCWdKUcQxDj570t+TYEO88yL7eqFf6ErDIw1uRaEaC6x6xy&#10;okf0VmdFns+ynlxlHUnlPW6vRiNfpPh1rWS4rWuvAtMlR20hnS6dm3hmi3Mxf3TCbht5KEP8QxWt&#10;aAySPoW6EkGwzjV/hGob6chTHU4ktRnVdSNV6gHdTPJX3ay3wqrUC8Dx9gkm///CypvdnWNNVfKC&#10;MyNaUPRNhcawr13ofMeKiFBv/RyOawvXMHyiAUwf7z0uY+ND7dr4j5YY7MB6/4SvGgKT8dFpMc1z&#10;mCRsxdl0Nk0EZM+vrfPhs6KWRaHkDvwlWMXu2gdUAtejS0zmSTfVqtE6KXt/qR3bCVCNCamo50wL&#10;H3BZ8lX6xaIR4rdn2rC+5LP3p3nKZCjGG/20iXFVGqND/gjF2HKUwrAZEniT2RGPDVV7wORoHDVv&#10;5apBL9co5E44zBbax76EWxy1JqSmg8TZltzPv91Hf1AOK2c9ZrXk/kcnnEJ/XwyG4WwyBZIsJGV6&#10;+qGA4l5aNi8tpmsvCRhNsJlWJjH6B30Ua0ftA9ZqGbPCJIxE7pKHo3gZxg3CWkq1XCYnjLMV4dqs&#10;rYyhI3CRqfvhQTh7oDNgEG7oONVi/orV0Te+NLTsAtVNojwCPaIK8qKCVUg0HtY27tpLPXk9f1wW&#10;vwAAAP//AwBQSwMEFAAGAAgAAAAhACJOb4ffAAAACgEAAA8AAABkcnMvZG93bnJldi54bWxMj0FL&#10;w0AUhO+C/2F5gje72wpa0myKiKIFQzUWvG6TZxLNvg272yb21/ty0uMww8w36Xq0nTiiD60jDfOZ&#10;AoFUuqqlWsPu/fFqCSJEQ5XpHKGGHwywzs7PUpNUbqA3PBaxFlxCITEamhj7RMpQNmhNmLkeib1P&#10;562JLH0tK28GLredXCh1I61piRca0+N9g+V3cbAaPobiyW83m6/X/jk/bU9F/oIPudaXF+PdCkTE&#10;Mf6FYcJndMiYae8OVAXRabhdKv4SNVzP+cIUUDwIYj9ZC5BZKv9fyH4BAAD//wMAUEsBAi0AFAAG&#10;AAgAAAAhALaDOJL+AAAA4QEAABMAAAAAAAAAAAAAAAAAAAAAAFtDb250ZW50X1R5cGVzXS54bWxQ&#10;SwECLQAUAAYACAAAACEAOP0h/9YAAACUAQAACwAAAAAAAAAAAAAAAAAvAQAAX3JlbHMvLnJlbHNQ&#10;SwECLQAUAAYACAAAACEA1XGMpFsCAACkBAAADgAAAAAAAAAAAAAAAAAuAgAAZHJzL2Uyb0RvYy54&#10;bWxQSwECLQAUAAYACAAAACEAIk5vh98AAAAKAQAADwAAAAAAAAAAAAAAAAC1BAAAZHJzL2Rvd25y&#10;ZXYueG1sUEsFBgAAAAAEAAQA8wAAAMEFAAAAAA==&#10;" fillcolor="window" stroked="f" strokeweight=".5pt">
            <v:textbox>
              <w:txbxContent>
                <w:p w:rsidR="00BF68C3" w:rsidRPr="00935987" w:rsidRDefault="00BF68C3" w:rsidP="00BF68C3">
                  <w:pPr>
                    <w:rPr>
                      <w:color w:val="FFFFFF" w:themeColor="background1"/>
                    </w:rPr>
                  </w:pPr>
                </w:p>
                <w:p w:rsidR="00BF68C3" w:rsidRDefault="00BF68C3" w:rsidP="00BF68C3"/>
              </w:txbxContent>
            </v:textbox>
          </v:shape>
        </w:pict>
      </w:r>
      <w:r w:rsidR="00396D06">
        <w:rPr>
          <w:rFonts w:ascii="1Alfabelen1 Normal" w:hAnsi="1Alfabelen1 Normal"/>
          <w:sz w:val="32"/>
          <w:szCs w:val="30"/>
        </w:rPr>
        <w:t xml:space="preserve">     </w:t>
      </w:r>
      <w:r w:rsidR="00396D06" w:rsidRPr="00396D06">
        <w:rPr>
          <w:rFonts w:ascii="1Alfabelen1 Normal" w:hAnsi="1Alfabelen1 Normal"/>
          <w:sz w:val="32"/>
          <w:szCs w:val="30"/>
        </w:rPr>
        <w:t>A)</w:t>
      </w:r>
      <w:r w:rsidR="00396D06">
        <w:rPr>
          <w:rFonts w:ascii="1Alfabelen1 Normal" w:hAnsi="1Alfabelen1 Normal"/>
          <w:sz w:val="32"/>
          <w:szCs w:val="30"/>
        </w:rPr>
        <w:t xml:space="preserve"> Doktor       B) Diş hekimi      C) Hemşire</w:t>
      </w:r>
    </w:p>
    <w:p w:rsidR="00C71847" w:rsidRPr="00396D06" w:rsidRDefault="00C71847" w:rsidP="00396D06">
      <w:pPr>
        <w:spacing w:after="0" w:line="240" w:lineRule="auto"/>
        <w:jc w:val="both"/>
        <w:rPr>
          <w:rFonts w:ascii="1Alfabelen1 Normal" w:hAnsi="1Alfabelen1 Normal"/>
          <w:sz w:val="32"/>
          <w:szCs w:val="30"/>
        </w:rPr>
      </w:pPr>
      <w:hyperlink r:id="rId9" w:history="1">
        <w:r w:rsidRPr="009819CC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>
        <w:rPr>
          <w:rFonts w:ascii="Comic Sans MS" w:hAnsi="Comic Sans MS"/>
          <w:b/>
          <w:sz w:val="24"/>
          <w:szCs w:val="24"/>
        </w:rPr>
        <w:t xml:space="preserve"> </w:t>
      </w:r>
    </w:p>
    <w:sectPr w:rsidR="00C71847" w:rsidRPr="00396D06" w:rsidSect="00DE350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991" w:bottom="426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B05" w:rsidRDefault="00A84B05" w:rsidP="00A166A9">
      <w:pPr>
        <w:spacing w:after="0" w:line="240" w:lineRule="auto"/>
      </w:pPr>
      <w:r>
        <w:separator/>
      </w:r>
    </w:p>
  </w:endnote>
  <w:endnote w:type="continuationSeparator" w:id="0">
    <w:p w:rsidR="00A84B05" w:rsidRDefault="00A84B05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B05" w:rsidRDefault="00A84B05" w:rsidP="00A166A9">
      <w:pPr>
        <w:spacing w:after="0" w:line="240" w:lineRule="auto"/>
      </w:pPr>
      <w:r>
        <w:separator/>
      </w:r>
    </w:p>
  </w:footnote>
  <w:footnote w:type="continuationSeparator" w:id="0">
    <w:p w:rsidR="00A84B05" w:rsidRDefault="00A84B05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B3F6F"/>
    <w:multiLevelType w:val="hybridMultilevel"/>
    <w:tmpl w:val="E510181C"/>
    <w:lvl w:ilvl="0" w:tplc="868E9A9C">
      <w:start w:val="3"/>
      <w:numFmt w:val="bullet"/>
      <w:lvlText w:val="-"/>
      <w:lvlJc w:val="left"/>
      <w:pPr>
        <w:ind w:left="720" w:hanging="360"/>
      </w:pPr>
      <w:rPr>
        <w:rFonts w:ascii="1Alfabelen1 Normal" w:eastAsia="Calibri" w:hAnsi="1Alfabelen1 Norma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0117F9"/>
    <w:multiLevelType w:val="hybridMultilevel"/>
    <w:tmpl w:val="BC7C7EDC"/>
    <w:lvl w:ilvl="0" w:tplc="AAEA7FC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893CBB"/>
    <w:multiLevelType w:val="hybridMultilevel"/>
    <w:tmpl w:val="8A14CAFA"/>
    <w:lvl w:ilvl="0" w:tplc="5414DE02">
      <w:start w:val="3"/>
      <w:numFmt w:val="bullet"/>
      <w:lvlText w:val="-"/>
      <w:lvlJc w:val="left"/>
      <w:pPr>
        <w:ind w:left="585" w:hanging="360"/>
      </w:pPr>
      <w:rPr>
        <w:rFonts w:ascii="1Alfabelen1 Normal" w:eastAsia="Calibri" w:hAnsi="1Alfabelen1 Normal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">
    <w:nsid w:val="675B56D4"/>
    <w:multiLevelType w:val="hybridMultilevel"/>
    <w:tmpl w:val="73B20B8A"/>
    <w:lvl w:ilvl="0" w:tplc="83EA4F44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7F9"/>
    <w:rsid w:val="00040B06"/>
    <w:rsid w:val="000D4C32"/>
    <w:rsid w:val="001028E4"/>
    <w:rsid w:val="00105BE1"/>
    <w:rsid w:val="00114328"/>
    <w:rsid w:val="0011654C"/>
    <w:rsid w:val="00136778"/>
    <w:rsid w:val="00150987"/>
    <w:rsid w:val="00154B4E"/>
    <w:rsid w:val="00157198"/>
    <w:rsid w:val="001C69FB"/>
    <w:rsid w:val="001D7D93"/>
    <w:rsid w:val="001E7B8D"/>
    <w:rsid w:val="00212A72"/>
    <w:rsid w:val="0026694C"/>
    <w:rsid w:val="0027329E"/>
    <w:rsid w:val="002850F6"/>
    <w:rsid w:val="00294166"/>
    <w:rsid w:val="002B46D6"/>
    <w:rsid w:val="002D7988"/>
    <w:rsid w:val="003475B0"/>
    <w:rsid w:val="003941A2"/>
    <w:rsid w:val="00396D06"/>
    <w:rsid w:val="003A2A8A"/>
    <w:rsid w:val="003B3DDC"/>
    <w:rsid w:val="003B4063"/>
    <w:rsid w:val="003D4A43"/>
    <w:rsid w:val="00485909"/>
    <w:rsid w:val="00486274"/>
    <w:rsid w:val="004A1458"/>
    <w:rsid w:val="004A2DFB"/>
    <w:rsid w:val="004C7DBE"/>
    <w:rsid w:val="004E3FA8"/>
    <w:rsid w:val="005245DB"/>
    <w:rsid w:val="00564F87"/>
    <w:rsid w:val="005A5733"/>
    <w:rsid w:val="005B036F"/>
    <w:rsid w:val="005D14E3"/>
    <w:rsid w:val="005E55A3"/>
    <w:rsid w:val="00640619"/>
    <w:rsid w:val="00670E22"/>
    <w:rsid w:val="006871B1"/>
    <w:rsid w:val="006A5A38"/>
    <w:rsid w:val="007D1FC9"/>
    <w:rsid w:val="00812785"/>
    <w:rsid w:val="008277EC"/>
    <w:rsid w:val="00832E14"/>
    <w:rsid w:val="008A0DF9"/>
    <w:rsid w:val="008B3414"/>
    <w:rsid w:val="008B69F6"/>
    <w:rsid w:val="008E5D55"/>
    <w:rsid w:val="008E612E"/>
    <w:rsid w:val="008F75F4"/>
    <w:rsid w:val="00935987"/>
    <w:rsid w:val="009A31D3"/>
    <w:rsid w:val="00A060CD"/>
    <w:rsid w:val="00A166A9"/>
    <w:rsid w:val="00A26460"/>
    <w:rsid w:val="00A368EC"/>
    <w:rsid w:val="00A767A1"/>
    <w:rsid w:val="00A84B05"/>
    <w:rsid w:val="00AA658F"/>
    <w:rsid w:val="00AC0287"/>
    <w:rsid w:val="00AC5B93"/>
    <w:rsid w:val="00AD4783"/>
    <w:rsid w:val="00AE7164"/>
    <w:rsid w:val="00B14104"/>
    <w:rsid w:val="00B239ED"/>
    <w:rsid w:val="00B734D0"/>
    <w:rsid w:val="00B96917"/>
    <w:rsid w:val="00BA3245"/>
    <w:rsid w:val="00BB46E2"/>
    <w:rsid w:val="00BF68C3"/>
    <w:rsid w:val="00C03A70"/>
    <w:rsid w:val="00C71847"/>
    <w:rsid w:val="00CE1FAD"/>
    <w:rsid w:val="00D93CF4"/>
    <w:rsid w:val="00DA19BB"/>
    <w:rsid w:val="00DD140B"/>
    <w:rsid w:val="00DD64BE"/>
    <w:rsid w:val="00DE3504"/>
    <w:rsid w:val="00EB0CFB"/>
    <w:rsid w:val="00F015EB"/>
    <w:rsid w:val="00F07ABB"/>
    <w:rsid w:val="00F23A08"/>
    <w:rsid w:val="00F34CED"/>
    <w:rsid w:val="00F855B8"/>
    <w:rsid w:val="00FF4608"/>
    <w:rsid w:val="00FF6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8EC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CE1F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359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1467F-DA6E-40D3-9405-8DC025678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</Words>
  <Characters>1017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2019-01-14T08:31:00Z</dcterms:created>
  <dcterms:modified xsi:type="dcterms:W3CDTF">2019-01-14T08:31:00Z</dcterms:modified>
  <cp:category>https://www.sorubak.com</cp:category>
</cp:coreProperties>
</file>