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0"/>
      </w:tblGrid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8B3660" w:rsidP="00FD1B4E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 </w:t>
            </w:r>
            <w:proofErr w:type="gramStart"/>
            <w:r w:rsidR="00FD1B4E"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SINIF                                     </w:t>
            </w:r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2</w:t>
            </w:r>
            <w:proofErr w:type="gramEnd"/>
            <w:r w:rsidR="00FD1B4E"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/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>ÖĞRENCİNİN ADI SOYADI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VERİLİŞ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  </w:t>
            </w:r>
            <w:r w:rsidR="002935FE">
              <w:rPr>
                <w:rFonts w:ascii="Arial" w:eastAsia="Calibri" w:hAnsi="Arial" w:cs="Arial"/>
                <w:b/>
                <w:i/>
                <w:sz w:val="22"/>
                <w:szCs w:val="22"/>
              </w:rPr>
              <w:t>:  07</w:t>
            </w:r>
            <w:proofErr w:type="gramEnd"/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</w:t>
            </w:r>
            <w:r w:rsidR="002935FE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12</w:t>
            </w:r>
            <w:r>
              <w:rPr>
                <w:rFonts w:ascii="Arial" w:eastAsia="Calibri" w:hAnsi="Arial" w:cs="Arial"/>
                <w:b/>
                <w:i/>
                <w:sz w:val="22"/>
                <w:szCs w:val="22"/>
              </w:rPr>
              <w:t>.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  2018</w:t>
            </w:r>
          </w:p>
        </w:tc>
      </w:tr>
      <w:tr w:rsidR="00FD1B4E" w:rsidRPr="00434F81" w:rsidTr="00FD1B4E">
        <w:tc>
          <w:tcPr>
            <w:tcW w:w="8440" w:type="dxa"/>
            <w:shd w:val="clear" w:color="auto" w:fill="auto"/>
          </w:tcPr>
          <w:p w:rsidR="00FD1B4E" w:rsidRPr="00434F81" w:rsidRDefault="00FD1B4E" w:rsidP="00FD1B4E">
            <w:pPr>
              <w:rPr>
                <w:rFonts w:ascii="Arial" w:eastAsia="Calibri" w:hAnsi="Arial" w:cs="Arial"/>
                <w:b/>
                <w:i/>
                <w:sz w:val="22"/>
                <w:szCs w:val="22"/>
              </w:rPr>
            </w:pPr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TESLİM  </w:t>
            </w:r>
            <w:proofErr w:type="gramStart"/>
            <w:r w:rsidRPr="00434F81">
              <w:rPr>
                <w:rFonts w:ascii="Arial" w:eastAsia="Calibri" w:hAnsi="Arial" w:cs="Arial"/>
                <w:b/>
                <w:i/>
                <w:color w:val="FF0000"/>
                <w:sz w:val="22"/>
                <w:szCs w:val="22"/>
              </w:rPr>
              <w:t xml:space="preserve">TARİHİ                </w:t>
            </w:r>
            <w:r w:rsidR="00C14B9F">
              <w:rPr>
                <w:rFonts w:ascii="Arial" w:eastAsia="Calibri" w:hAnsi="Arial" w:cs="Arial"/>
                <w:b/>
                <w:i/>
                <w:sz w:val="22"/>
                <w:szCs w:val="22"/>
              </w:rPr>
              <w:t xml:space="preserve">:   </w:t>
            </w:r>
            <w:r w:rsidR="002935FE">
              <w:rPr>
                <w:rFonts w:ascii="Arial" w:eastAsia="Calibri" w:hAnsi="Arial" w:cs="Arial"/>
                <w:b/>
                <w:i/>
                <w:sz w:val="22"/>
                <w:szCs w:val="22"/>
              </w:rPr>
              <w:t>10</w:t>
            </w:r>
            <w:proofErr w:type="gramEnd"/>
            <w:r w:rsidR="00085113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12</w:t>
            </w:r>
            <w:r w:rsidRPr="00434F81">
              <w:rPr>
                <w:rFonts w:ascii="Arial" w:eastAsia="Calibri" w:hAnsi="Arial" w:cs="Arial"/>
                <w:b/>
                <w:i/>
                <w:sz w:val="22"/>
                <w:szCs w:val="22"/>
              </w:rPr>
              <w:t>.  2018</w:t>
            </w:r>
          </w:p>
        </w:tc>
      </w:tr>
    </w:tbl>
    <w:p w:rsidR="00434F81" w:rsidRDefault="00624E4A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 </w:t>
      </w:r>
      <w:r w:rsidR="00434F81">
        <w:rPr>
          <w:rFonts w:asciiTheme="minorHAnsi" w:hAnsiTheme="minorHAnsi"/>
          <w:color w:val="C00000"/>
          <w:sz w:val="28"/>
          <w:szCs w:val="28"/>
        </w:rPr>
        <w:t xml:space="preserve">                                 </w:t>
      </w:r>
    </w:p>
    <w:p w:rsidR="00F14AC9" w:rsidRDefault="00434F81">
      <w:pPr>
        <w:rPr>
          <w:rFonts w:asciiTheme="minorHAnsi" w:hAnsiTheme="minorHAnsi"/>
          <w:color w:val="C00000"/>
          <w:sz w:val="28"/>
          <w:szCs w:val="28"/>
        </w:rPr>
      </w:pPr>
      <w:r>
        <w:rPr>
          <w:rFonts w:asciiTheme="minorHAnsi" w:hAnsiTheme="minorHAnsi"/>
          <w:color w:val="C00000"/>
          <w:sz w:val="28"/>
          <w:szCs w:val="28"/>
        </w:rPr>
        <w:t xml:space="preserve">                            </w:t>
      </w:r>
      <w:r w:rsidR="00D80963">
        <w:rPr>
          <w:rFonts w:asciiTheme="minorHAnsi" w:hAnsiTheme="minorHAnsi"/>
          <w:color w:val="C00000"/>
          <w:sz w:val="28"/>
          <w:szCs w:val="28"/>
        </w:rPr>
        <w:t xml:space="preserve">     </w:t>
      </w:r>
    </w:p>
    <w:p w:rsidR="00F14AC9" w:rsidRDefault="00F14AC9" w:rsidP="00F14AC9">
      <w:pPr>
        <w:rPr>
          <w:rFonts w:ascii="Century Gothic" w:hAnsi="Century Gothic"/>
          <w:b/>
          <w:bCs/>
          <w:color w:val="FF0000"/>
          <w:sz w:val="28"/>
          <w:szCs w:val="28"/>
        </w:rPr>
      </w:pPr>
      <w:r w:rsidRPr="00F14AC9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          </w:t>
      </w:r>
      <w:r w:rsidR="00FD1B4E">
        <w:rPr>
          <w:rFonts w:ascii="Century Gothic" w:hAnsi="Century Gothic"/>
          <w:b/>
          <w:bCs/>
          <w:color w:val="FF0000"/>
          <w:sz w:val="28"/>
          <w:szCs w:val="28"/>
        </w:rPr>
        <w:t xml:space="preserve">                     </w:t>
      </w:r>
    </w:p>
    <w:p w:rsidR="002935FE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                              </w:t>
      </w: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>TUTUMLU  OL</w:t>
      </w:r>
      <w:proofErr w:type="gramEnd"/>
    </w:p>
    <w:p w:rsidR="002935FE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color w:val="FF0000"/>
          <w:sz w:val="28"/>
          <w:szCs w:val="28"/>
        </w:rPr>
      </w:pPr>
    </w:p>
    <w:p w:rsidR="002935FE" w:rsidRPr="00506B2C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>Paranı dikkatli harca,                    Harçlığını biriktir,</w:t>
      </w:r>
    </w:p>
    <w:p w:rsidR="002935FE" w:rsidRPr="00506B2C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>İsteklerine kapılma.                      Ak akçe kara gün içindir.</w:t>
      </w:r>
    </w:p>
    <w:p w:rsidR="002935FE" w:rsidRPr="00506B2C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>Her gördüğüne kanıp,                  Bir gün lazım olunca,</w:t>
      </w:r>
    </w:p>
    <w:p w:rsidR="002935FE" w:rsidRPr="00506B2C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>Boş yere harcama yapma.          Harcarsın başın sıkışınca.</w:t>
      </w:r>
    </w:p>
    <w:p w:rsidR="002935FE" w:rsidRPr="00506B2C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</w:p>
    <w:p w:rsidR="002935FE" w:rsidRPr="00506B2C" w:rsidRDefault="002935FE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 xml:space="preserve">                              </w:t>
      </w:r>
      <w:r w:rsidR="00BE3DBD" w:rsidRPr="00506B2C">
        <w:rPr>
          <w:rFonts w:ascii="Century Gothic" w:hAnsi="Century Gothic"/>
          <w:b/>
          <w:sz w:val="28"/>
          <w:szCs w:val="28"/>
        </w:rPr>
        <w:t>Tutumlu ol, tutumlu kal,</w:t>
      </w:r>
    </w:p>
    <w:p w:rsidR="00BE3DBD" w:rsidRPr="00506B2C" w:rsidRDefault="00BE3DBD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 xml:space="preserve">                              İhtiyacın kadarını al.</w:t>
      </w:r>
      <w:r w:rsidRPr="00506B2C">
        <w:rPr>
          <w:rFonts w:ascii="Century Gothic" w:hAnsi="Century Gothic"/>
          <w:b/>
          <w:sz w:val="28"/>
          <w:szCs w:val="28"/>
        </w:rPr>
        <w:br/>
        <w:t xml:space="preserve">                              İsrafsız günler için,</w:t>
      </w:r>
      <w:r w:rsidR="00F03534" w:rsidRPr="00F03534">
        <w:rPr>
          <w:rFonts w:cs="Calibri"/>
          <w:b/>
          <w:color w:val="FFFF00"/>
        </w:rPr>
        <w:t xml:space="preserve"> </w:t>
      </w:r>
      <w:hyperlink r:id="rId8" w:history="1">
        <w:r w:rsidR="00F03534" w:rsidRPr="00F03534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  <w:r w:rsidR="00F03534">
        <w:rPr>
          <w:rFonts w:cs="Calibri"/>
          <w:b/>
          <w:color w:val="FFFF00"/>
        </w:rPr>
        <w:t xml:space="preserve"> </w:t>
      </w:r>
    </w:p>
    <w:p w:rsidR="00BE3DBD" w:rsidRPr="00506B2C" w:rsidRDefault="00BE3DBD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sz w:val="28"/>
          <w:szCs w:val="28"/>
        </w:rPr>
      </w:pPr>
      <w:r w:rsidRPr="00506B2C">
        <w:rPr>
          <w:rFonts w:ascii="Century Gothic" w:hAnsi="Century Gothic"/>
          <w:b/>
          <w:sz w:val="28"/>
          <w:szCs w:val="28"/>
        </w:rPr>
        <w:t xml:space="preserve">                              Kendine bir kumbara al.</w:t>
      </w:r>
    </w:p>
    <w:p w:rsidR="00BE3DBD" w:rsidRDefault="00BE3DBD" w:rsidP="002935FE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960"/>
        <w:rPr>
          <w:rFonts w:ascii="Century Gothic" w:hAnsi="Century Gothic"/>
          <w:b/>
          <w:color w:val="FF0000"/>
          <w:sz w:val="28"/>
          <w:szCs w:val="28"/>
        </w:rPr>
      </w:pPr>
    </w:p>
    <w:p w:rsidR="00506B2C" w:rsidRPr="009A2113" w:rsidRDefault="009A2113" w:rsidP="009A2113">
      <w:pPr>
        <w:pStyle w:val="ListeParagraf"/>
        <w:widowControl w:val="0"/>
        <w:numPr>
          <w:ilvl w:val="0"/>
          <w:numId w:val="26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  <w:proofErr w:type="gramStart"/>
      <w:r w:rsidR="00506B2C" w:rsidRPr="009A2113">
        <w:rPr>
          <w:rFonts w:ascii="Century Gothic" w:hAnsi="Century Gothic"/>
          <w:b/>
          <w:sz w:val="28"/>
          <w:szCs w:val="28"/>
        </w:rPr>
        <w:t xml:space="preserve">Yukarıdaki </w:t>
      </w:r>
      <w:r w:rsidRPr="009A2113">
        <w:rPr>
          <w:rFonts w:ascii="Century Gothic" w:hAnsi="Century Gothic"/>
          <w:b/>
          <w:sz w:val="28"/>
          <w:szCs w:val="28"/>
        </w:rPr>
        <w:t xml:space="preserve"> </w:t>
      </w:r>
      <w:r w:rsidR="00506B2C" w:rsidRPr="009A2113">
        <w:rPr>
          <w:rFonts w:ascii="Century Gothic" w:hAnsi="Century Gothic"/>
          <w:b/>
          <w:sz w:val="28"/>
          <w:szCs w:val="28"/>
        </w:rPr>
        <w:t>şiiri</w:t>
      </w:r>
      <w:proofErr w:type="gramEnd"/>
      <w:r w:rsidR="00506B2C" w:rsidRPr="009A2113">
        <w:rPr>
          <w:rFonts w:ascii="Century Gothic" w:hAnsi="Century Gothic"/>
          <w:b/>
          <w:sz w:val="28"/>
          <w:szCs w:val="28"/>
        </w:rPr>
        <w:t xml:space="preserve"> </w:t>
      </w:r>
      <w:r w:rsidRPr="009A2113">
        <w:rPr>
          <w:rFonts w:ascii="Century Gothic" w:hAnsi="Century Gothic"/>
          <w:b/>
          <w:sz w:val="28"/>
          <w:szCs w:val="28"/>
        </w:rPr>
        <w:t xml:space="preserve"> </w:t>
      </w:r>
      <w:r w:rsidR="00506B2C" w:rsidRPr="009A2113">
        <w:rPr>
          <w:rFonts w:ascii="Century Gothic" w:hAnsi="Century Gothic"/>
          <w:b/>
          <w:sz w:val="28"/>
          <w:szCs w:val="28"/>
        </w:rPr>
        <w:t xml:space="preserve">yirmi </w:t>
      </w:r>
      <w:r w:rsidRPr="009A2113">
        <w:rPr>
          <w:rFonts w:ascii="Century Gothic" w:hAnsi="Century Gothic"/>
          <w:b/>
          <w:sz w:val="28"/>
          <w:szCs w:val="28"/>
        </w:rPr>
        <w:t xml:space="preserve"> </w:t>
      </w:r>
      <w:r w:rsidR="00506B2C" w:rsidRPr="009A2113">
        <w:rPr>
          <w:rFonts w:ascii="Century Gothic" w:hAnsi="Century Gothic"/>
          <w:b/>
          <w:sz w:val="28"/>
          <w:szCs w:val="28"/>
        </w:rPr>
        <w:t xml:space="preserve">kez okuyunuz ve soruları </w:t>
      </w:r>
      <w:r w:rsidRPr="009A2113">
        <w:rPr>
          <w:rFonts w:ascii="Century Gothic" w:hAnsi="Century Gothic"/>
          <w:b/>
          <w:sz w:val="28"/>
          <w:szCs w:val="28"/>
        </w:rPr>
        <w:t xml:space="preserve"> </w:t>
      </w:r>
      <w:r w:rsidR="00506B2C" w:rsidRPr="009A2113">
        <w:rPr>
          <w:rFonts w:ascii="Century Gothic" w:hAnsi="Century Gothic"/>
          <w:b/>
          <w:sz w:val="28"/>
          <w:szCs w:val="28"/>
        </w:rPr>
        <w:t>yanıtlayınız.</w:t>
      </w:r>
    </w:p>
    <w:p w:rsidR="00506B2C" w:rsidRDefault="00506B2C" w:rsidP="00506B2C">
      <w:pPr>
        <w:pStyle w:val="ListeParagraf"/>
        <w:widowControl w:val="0"/>
        <w:numPr>
          <w:ilvl w:val="0"/>
          <w:numId w:val="23"/>
        </w:numPr>
        <w:tabs>
          <w:tab w:val="left" w:pos="1315"/>
        </w:tabs>
        <w:autoSpaceDE w:val="0"/>
        <w:autoSpaceDN w:val="0"/>
        <w:spacing w:after="200"/>
        <w:rPr>
          <w:rFonts w:ascii="Century Gothic" w:hAnsi="Century Gothic"/>
          <w:b/>
          <w:color w:val="FF0000"/>
          <w:sz w:val="28"/>
          <w:szCs w:val="28"/>
        </w:rPr>
      </w:pPr>
      <w:proofErr w:type="gramStart"/>
      <w:r>
        <w:rPr>
          <w:rFonts w:ascii="Century Gothic" w:hAnsi="Century Gothic"/>
          <w:b/>
          <w:color w:val="FF0000"/>
          <w:sz w:val="28"/>
          <w:szCs w:val="28"/>
        </w:rPr>
        <w:t>Şiirde  her</w:t>
      </w:r>
      <w:proofErr w:type="gramEnd"/>
      <w:r>
        <w:rPr>
          <w:rFonts w:ascii="Century Gothic" w:hAnsi="Century Gothic"/>
          <w:b/>
          <w:color w:val="FF0000"/>
          <w:sz w:val="28"/>
          <w:szCs w:val="28"/>
        </w:rPr>
        <w:t xml:space="preserve"> gördüğüne kanıp </w:t>
      </w:r>
      <w:r w:rsidRPr="009A2113">
        <w:rPr>
          <w:rFonts w:ascii="Century Gothic" w:hAnsi="Century Gothic"/>
          <w:b/>
          <w:color w:val="FF0000"/>
          <w:sz w:val="28"/>
          <w:szCs w:val="28"/>
          <w:u w:val="single"/>
        </w:rPr>
        <w:t>ne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yapılmaması isteniyor?</w:t>
      </w:r>
    </w:p>
    <w:p w:rsid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color w:val="FF0000"/>
          <w:sz w:val="28"/>
          <w:szCs w:val="28"/>
        </w:rPr>
      </w:pPr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  <w:proofErr w:type="gramStart"/>
      <w:r w:rsidRPr="00506B2C">
        <w:rPr>
          <w:rFonts w:ascii="Century Gothic" w:hAnsi="Century Gothic"/>
          <w:b/>
          <w:sz w:val="16"/>
          <w:szCs w:val="16"/>
        </w:rPr>
        <w:t>…………………………………………………………………………</w:t>
      </w:r>
      <w:r>
        <w:rPr>
          <w:rFonts w:ascii="Century Gothic" w:hAnsi="Century Gothic"/>
          <w:b/>
          <w:sz w:val="16"/>
          <w:szCs w:val="16"/>
        </w:rPr>
        <w:t>……………………………………………………</w:t>
      </w:r>
      <w:proofErr w:type="gramEnd"/>
    </w:p>
    <w:p w:rsid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color w:val="FF0000"/>
          <w:sz w:val="28"/>
          <w:szCs w:val="28"/>
        </w:rPr>
      </w:pPr>
    </w:p>
    <w:p w:rsidR="00506B2C" w:rsidRDefault="00506B2C" w:rsidP="00506B2C">
      <w:pPr>
        <w:pStyle w:val="ListeParagraf"/>
        <w:widowControl w:val="0"/>
        <w:numPr>
          <w:ilvl w:val="0"/>
          <w:numId w:val="23"/>
        </w:numPr>
        <w:tabs>
          <w:tab w:val="left" w:pos="1315"/>
        </w:tabs>
        <w:autoSpaceDE w:val="0"/>
        <w:autoSpaceDN w:val="0"/>
        <w:spacing w:after="200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Tutumlu olmak için </w:t>
      </w:r>
      <w:r w:rsidRPr="009A2113">
        <w:rPr>
          <w:rFonts w:ascii="Century Gothic" w:hAnsi="Century Gothic"/>
          <w:b/>
          <w:color w:val="FF0000"/>
          <w:sz w:val="28"/>
          <w:szCs w:val="28"/>
          <w:u w:val="single"/>
        </w:rPr>
        <w:t>neler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yapmak gerekiyor?</w:t>
      </w:r>
    </w:p>
    <w:p w:rsid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color w:val="FF0000"/>
          <w:sz w:val="28"/>
          <w:szCs w:val="28"/>
        </w:rPr>
      </w:pPr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  <w:proofErr w:type="gramStart"/>
      <w:r w:rsidRPr="00506B2C">
        <w:rPr>
          <w:rFonts w:ascii="Century Gothic" w:hAnsi="Century Gothic"/>
          <w:b/>
          <w:sz w:val="16"/>
          <w:szCs w:val="16"/>
        </w:rPr>
        <w:t>…………………………………………………………………………</w:t>
      </w:r>
      <w:r>
        <w:rPr>
          <w:rFonts w:ascii="Century Gothic" w:hAnsi="Century Gothic"/>
          <w:b/>
          <w:sz w:val="16"/>
          <w:szCs w:val="16"/>
        </w:rPr>
        <w:t>…………………………………………………….</w:t>
      </w:r>
      <w:proofErr w:type="gramEnd"/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color w:val="FF0000"/>
          <w:sz w:val="16"/>
          <w:szCs w:val="16"/>
        </w:rPr>
      </w:pPr>
    </w:p>
    <w:p w:rsidR="00506B2C" w:rsidRDefault="00506B2C" w:rsidP="00506B2C">
      <w:pPr>
        <w:pStyle w:val="ListeParagraf"/>
        <w:widowControl w:val="0"/>
        <w:numPr>
          <w:ilvl w:val="0"/>
          <w:numId w:val="23"/>
        </w:numPr>
        <w:tabs>
          <w:tab w:val="left" w:pos="1315"/>
        </w:tabs>
        <w:autoSpaceDE w:val="0"/>
        <w:autoSpaceDN w:val="0"/>
        <w:spacing w:after="200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Şair, harçlığını </w:t>
      </w:r>
      <w:r w:rsidRPr="009A2113">
        <w:rPr>
          <w:rFonts w:ascii="Century Gothic" w:hAnsi="Century Gothic"/>
          <w:b/>
          <w:color w:val="FF0000"/>
          <w:sz w:val="28"/>
          <w:szCs w:val="28"/>
          <w:u w:val="single"/>
        </w:rPr>
        <w:t>neden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biriktirmesini söylüyor?</w:t>
      </w:r>
    </w:p>
    <w:p w:rsidR="00506B2C" w:rsidRPr="00506B2C" w:rsidRDefault="00506B2C" w:rsidP="00506B2C">
      <w:pPr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  <w:proofErr w:type="gramStart"/>
      <w:r w:rsidRPr="00506B2C">
        <w:rPr>
          <w:rFonts w:ascii="Century Gothic" w:hAnsi="Century Gothic"/>
          <w:b/>
          <w:sz w:val="16"/>
          <w:szCs w:val="16"/>
        </w:rPr>
        <w:t>…………………………………………………………………………</w:t>
      </w:r>
      <w:r>
        <w:rPr>
          <w:rFonts w:ascii="Century Gothic" w:hAnsi="Century Gothic"/>
          <w:b/>
          <w:sz w:val="16"/>
          <w:szCs w:val="16"/>
        </w:rPr>
        <w:t>…………………………………………………..</w:t>
      </w:r>
      <w:proofErr w:type="gramEnd"/>
    </w:p>
    <w:p w:rsidR="00506B2C" w:rsidRDefault="00506B2C" w:rsidP="00506B2C">
      <w:pPr>
        <w:pStyle w:val="ListeParagraf"/>
        <w:widowControl w:val="0"/>
        <w:numPr>
          <w:ilvl w:val="0"/>
          <w:numId w:val="23"/>
        </w:numPr>
        <w:tabs>
          <w:tab w:val="left" w:pos="1315"/>
        </w:tabs>
        <w:autoSpaceDE w:val="0"/>
        <w:autoSpaceDN w:val="0"/>
        <w:spacing w:after="200"/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“Ak akçe kara gün içindir.” </w:t>
      </w:r>
      <w:r w:rsidR="009A2113" w:rsidRPr="009A2113">
        <w:rPr>
          <w:rFonts w:ascii="Century Gothic" w:hAnsi="Century Gothic"/>
          <w:b/>
          <w:color w:val="FF0000"/>
          <w:sz w:val="28"/>
          <w:szCs w:val="28"/>
          <w:u w:val="single"/>
        </w:rPr>
        <w:t>n</w:t>
      </w:r>
      <w:r w:rsidRPr="009A2113">
        <w:rPr>
          <w:rFonts w:ascii="Century Gothic" w:hAnsi="Century Gothic"/>
          <w:b/>
          <w:color w:val="FF0000"/>
          <w:sz w:val="28"/>
          <w:szCs w:val="28"/>
          <w:u w:val="single"/>
        </w:rPr>
        <w:t>e</w:t>
      </w:r>
      <w:r>
        <w:rPr>
          <w:rFonts w:ascii="Century Gothic" w:hAnsi="Century Gothic"/>
          <w:b/>
          <w:color w:val="FF0000"/>
          <w:sz w:val="28"/>
          <w:szCs w:val="28"/>
        </w:rPr>
        <w:t xml:space="preserve"> demektir?</w:t>
      </w:r>
    </w:p>
    <w:p w:rsid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color w:val="FF0000"/>
          <w:sz w:val="28"/>
          <w:szCs w:val="28"/>
        </w:rPr>
      </w:pPr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  <w:proofErr w:type="gramStart"/>
      <w:r w:rsidRPr="00506B2C">
        <w:rPr>
          <w:rFonts w:ascii="Century Gothic" w:hAnsi="Century Gothic"/>
          <w:b/>
          <w:sz w:val="16"/>
          <w:szCs w:val="16"/>
        </w:rPr>
        <w:t>…………………………………………………………………………</w:t>
      </w:r>
      <w:r>
        <w:rPr>
          <w:rFonts w:ascii="Century Gothic" w:hAnsi="Century Gothic"/>
          <w:b/>
          <w:sz w:val="16"/>
          <w:szCs w:val="16"/>
        </w:rPr>
        <w:t>…………………………………………………….</w:t>
      </w:r>
      <w:proofErr w:type="gramEnd"/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  <w:proofErr w:type="gramStart"/>
      <w:r w:rsidRPr="00506B2C">
        <w:rPr>
          <w:rFonts w:ascii="Century Gothic" w:hAnsi="Century Gothic"/>
          <w:b/>
          <w:sz w:val="16"/>
          <w:szCs w:val="16"/>
        </w:rPr>
        <w:t>…………………………………………………………………………</w:t>
      </w:r>
      <w:r>
        <w:rPr>
          <w:rFonts w:ascii="Century Gothic" w:hAnsi="Century Gothic"/>
          <w:b/>
          <w:sz w:val="16"/>
          <w:szCs w:val="16"/>
        </w:rPr>
        <w:t>………………………………………………………</w:t>
      </w:r>
      <w:proofErr w:type="gramEnd"/>
    </w:p>
    <w:p w:rsidR="00506B2C" w:rsidRP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</w:p>
    <w:p w:rsidR="00506B2C" w:rsidRDefault="00506B2C" w:rsidP="00506B2C">
      <w:pPr>
        <w:pStyle w:val="ListeParagraf"/>
        <w:widowControl w:val="0"/>
        <w:tabs>
          <w:tab w:val="left" w:pos="1315"/>
        </w:tabs>
        <w:autoSpaceDE w:val="0"/>
        <w:autoSpaceDN w:val="0"/>
        <w:spacing w:after="200"/>
        <w:ind w:left="1320"/>
        <w:rPr>
          <w:rFonts w:ascii="Century Gothic" w:hAnsi="Century Gothic"/>
          <w:b/>
          <w:sz w:val="16"/>
          <w:szCs w:val="16"/>
        </w:rPr>
      </w:pPr>
      <w:proofErr w:type="gramStart"/>
      <w:r w:rsidRPr="00506B2C">
        <w:rPr>
          <w:rFonts w:ascii="Century Gothic" w:hAnsi="Century Gothic"/>
          <w:b/>
          <w:sz w:val="16"/>
          <w:szCs w:val="16"/>
        </w:rPr>
        <w:t>…………………………………………………………………………</w:t>
      </w:r>
      <w:proofErr w:type="gramEnd"/>
      <w:r w:rsidRPr="00506B2C">
        <w:rPr>
          <w:rFonts w:ascii="Century Gothic" w:hAnsi="Century Gothic"/>
          <w:b/>
          <w:sz w:val="16"/>
          <w:szCs w:val="16"/>
        </w:rPr>
        <w:t xml:space="preserve"> </w:t>
      </w:r>
      <w:proofErr w:type="gramStart"/>
      <w:r>
        <w:rPr>
          <w:rFonts w:ascii="Century Gothic" w:hAnsi="Century Gothic"/>
          <w:b/>
          <w:sz w:val="16"/>
          <w:szCs w:val="16"/>
        </w:rPr>
        <w:t>………………………………………………………</w:t>
      </w:r>
      <w:proofErr w:type="gramEnd"/>
    </w:p>
    <w:p w:rsidR="00506B2C" w:rsidRPr="009A2113" w:rsidRDefault="00506B2C" w:rsidP="009A2113">
      <w:pPr>
        <w:pStyle w:val="ListeParagraf"/>
        <w:widowControl w:val="0"/>
        <w:numPr>
          <w:ilvl w:val="0"/>
          <w:numId w:val="26"/>
        </w:numPr>
        <w:tabs>
          <w:tab w:val="left" w:pos="1315"/>
        </w:tabs>
        <w:autoSpaceDE w:val="0"/>
        <w:autoSpaceDN w:val="0"/>
        <w:spacing w:after="200"/>
        <w:rPr>
          <w:rFonts w:ascii="Century Gothic" w:hAnsi="Century Gothic"/>
          <w:b/>
          <w:color w:val="FF0000"/>
          <w:sz w:val="16"/>
          <w:szCs w:val="16"/>
        </w:rPr>
      </w:pPr>
      <w:r w:rsidRPr="009A2113">
        <w:rPr>
          <w:rFonts w:ascii="Century Gothic" w:hAnsi="Century Gothic"/>
          <w:b/>
          <w:color w:val="FF0000"/>
          <w:sz w:val="28"/>
          <w:szCs w:val="28"/>
        </w:rPr>
        <w:t>Aşağıda karışık olan sözcüklerden anlamlı ve kurallı tümceler oluşturunuz.</w:t>
      </w:r>
    </w:p>
    <w:p w:rsidR="003226A0" w:rsidRDefault="009A2113" w:rsidP="009A2113">
      <w:pPr>
        <w:pStyle w:val="ListeParagraf"/>
        <w:widowControl w:val="0"/>
        <w:numPr>
          <w:ilvl w:val="0"/>
          <w:numId w:val="24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Okuyorum- artık- ben-sınıfta – ikinci</w:t>
      </w:r>
    </w:p>
    <w:p w:rsidR="009A2113" w:rsidRDefault="009A2113" w:rsidP="009A2113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……………………………………………………………………………………..</w:t>
      </w:r>
      <w:proofErr w:type="gramEnd"/>
    </w:p>
    <w:p w:rsidR="009A2113" w:rsidRDefault="009A2113" w:rsidP="009A2113">
      <w:pPr>
        <w:pStyle w:val="ListeParagraf"/>
        <w:widowControl w:val="0"/>
        <w:numPr>
          <w:ilvl w:val="0"/>
          <w:numId w:val="24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Ders – anlatırken – konuşmamalıyız – öğretmenimiz</w:t>
      </w:r>
    </w:p>
    <w:p w:rsidR="00C92C44" w:rsidRDefault="009A2113" w:rsidP="00C92C44">
      <w:pPr>
        <w:pStyle w:val="ListeParagraf"/>
        <w:widowControl w:val="0"/>
        <w:tabs>
          <w:tab w:val="left" w:pos="1315"/>
        </w:tabs>
        <w:autoSpaceDE w:val="0"/>
        <w:autoSpaceDN w:val="0"/>
        <w:spacing w:after="200" w:line="276" w:lineRule="auto"/>
        <w:ind w:left="1575"/>
        <w:rPr>
          <w:rFonts w:ascii="Century Gothic" w:hAnsi="Century Gothic"/>
          <w:b/>
        </w:rPr>
      </w:pPr>
      <w:proofErr w:type="gramStart"/>
      <w:r>
        <w:rPr>
          <w:rFonts w:ascii="Century Gothic" w:hAnsi="Century Gothic"/>
          <w:b/>
        </w:rPr>
        <w:t>……………………………………………………………………………………</w:t>
      </w:r>
      <w:proofErr w:type="gramEnd"/>
    </w:p>
    <w:p w:rsidR="00D2194E" w:rsidRPr="00C92C44" w:rsidRDefault="00C92C44" w:rsidP="00C92C44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  <w:sz w:val="28"/>
          <w:szCs w:val="28"/>
        </w:rPr>
        <w:lastRenderedPageBreak/>
        <w:t xml:space="preserve">C) </w:t>
      </w:r>
      <w:proofErr w:type="gramStart"/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Aşağıdaki 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>sözcüklerin</w:t>
      </w:r>
      <w:proofErr w:type="gramEnd"/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 xml:space="preserve">karşılarına 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“</w:t>
      </w:r>
      <w:r w:rsidR="00D2194E" w:rsidRPr="00C92C44">
        <w:rPr>
          <w:rFonts w:ascii="Century Gothic" w:hAnsi="Century Gothic"/>
          <w:b/>
          <w:color w:val="FF0000"/>
          <w:sz w:val="28"/>
          <w:szCs w:val="28"/>
        </w:rPr>
        <w:t>eş anlamlarını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01BB6" w:rsidRPr="00C92C44">
        <w:rPr>
          <w:rFonts w:ascii="Century Gothic" w:hAnsi="Century Gothic"/>
          <w:b/>
          <w:color w:val="FF0000"/>
          <w:sz w:val="28"/>
          <w:szCs w:val="28"/>
        </w:rPr>
        <w:t xml:space="preserve"> yazınız </w:t>
      </w:r>
      <w:r w:rsidRPr="00C92C44">
        <w:rPr>
          <w:rFonts w:ascii="Century Gothic" w:hAnsi="Century Gothic"/>
          <w:b/>
          <w:color w:val="FF0000"/>
          <w:sz w:val="28"/>
          <w:szCs w:val="28"/>
        </w:rPr>
        <w:t xml:space="preserve"> </w:t>
      </w:r>
      <w:r w:rsidR="00B01BB6" w:rsidRPr="00C92C44">
        <w:rPr>
          <w:rFonts w:ascii="Century Gothic" w:hAnsi="Century Gothic"/>
          <w:b/>
          <w:color w:val="FF0000"/>
          <w:sz w:val="28"/>
          <w:szCs w:val="28"/>
        </w:rPr>
        <w:t>ve ezberleyiniz.</w:t>
      </w:r>
    </w:p>
    <w:tbl>
      <w:tblPr>
        <w:tblStyle w:val="TabloKlavuzu"/>
        <w:tblpPr w:leftFromText="141" w:rightFromText="141" w:vertAnchor="text" w:horzAnchor="margin" w:tblpY="58"/>
        <w:tblW w:w="10068" w:type="dxa"/>
        <w:tblLook w:val="04A0"/>
      </w:tblPr>
      <w:tblGrid>
        <w:gridCol w:w="1096"/>
        <w:gridCol w:w="1772"/>
        <w:gridCol w:w="1152"/>
        <w:gridCol w:w="1533"/>
        <w:gridCol w:w="877"/>
        <w:gridCol w:w="1238"/>
        <w:gridCol w:w="1208"/>
        <w:gridCol w:w="1192"/>
      </w:tblGrid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tabiat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görev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dil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ulusal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uyarı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zaman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ulu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ün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fert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lider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dans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itina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096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sebep</w:t>
            </w:r>
            <w:proofErr w:type="gramEnd"/>
          </w:p>
        </w:tc>
        <w:tc>
          <w:tcPr>
            <w:tcW w:w="177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15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kılavuz</w:t>
            </w:r>
            <w:proofErr w:type="gramEnd"/>
          </w:p>
        </w:tc>
        <w:tc>
          <w:tcPr>
            <w:tcW w:w="1533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877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uzak</w:t>
            </w:r>
            <w:proofErr w:type="gramEnd"/>
          </w:p>
        </w:tc>
        <w:tc>
          <w:tcPr>
            <w:tcW w:w="123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meşhur</w:t>
            </w:r>
            <w:proofErr w:type="gramEnd"/>
          </w:p>
        </w:tc>
        <w:tc>
          <w:tcPr>
            <w:tcW w:w="1192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C92C44" w:rsidRDefault="00C92C44" w:rsidP="00AD714C">
      <w:pPr>
        <w:pStyle w:val="ListeParagraf"/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</w:p>
    <w:p w:rsidR="00B8532B" w:rsidRPr="00C92C44" w:rsidRDefault="009D4A09" w:rsidP="00C92C44">
      <w:pPr>
        <w:tabs>
          <w:tab w:val="left" w:pos="1800"/>
        </w:tabs>
        <w:rPr>
          <w:rFonts w:ascii="Century Gothic" w:hAnsi="Century Gothic"/>
          <w:b/>
          <w:color w:val="FF0000"/>
          <w:sz w:val="28"/>
          <w:szCs w:val="28"/>
        </w:rPr>
      </w:pPr>
      <w:r>
        <w:rPr>
          <w:rFonts w:ascii="Century Gothic" w:hAnsi="Century Gothic"/>
          <w:b/>
          <w:color w:val="FF0000"/>
          <w:sz w:val="28"/>
          <w:szCs w:val="28"/>
        </w:rPr>
        <w:t xml:space="preserve">  </w:t>
      </w:r>
      <w:r w:rsidR="00C92C44">
        <w:rPr>
          <w:rFonts w:ascii="Century Gothic" w:hAnsi="Century Gothic"/>
          <w:b/>
          <w:color w:val="FF0000"/>
          <w:sz w:val="28"/>
          <w:szCs w:val="28"/>
        </w:rPr>
        <w:t xml:space="preserve">Ç) </w:t>
      </w:r>
      <w:proofErr w:type="gramStart"/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>Aşağıdaki  sözcüklerin</w:t>
      </w:r>
      <w:proofErr w:type="gramEnd"/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 xml:space="preserve"> karşılarına 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“</w:t>
      </w:r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>zıt  anlamlarını</w:t>
      </w:r>
      <w:r w:rsidR="00846F47" w:rsidRPr="00C92C44">
        <w:rPr>
          <w:rFonts w:ascii="Century Gothic" w:hAnsi="Century Gothic"/>
          <w:b/>
          <w:color w:val="FF0000"/>
          <w:sz w:val="28"/>
          <w:szCs w:val="28"/>
        </w:rPr>
        <w:t>”</w:t>
      </w:r>
      <w:r w:rsidR="00B8532B" w:rsidRPr="00C92C44">
        <w:rPr>
          <w:rFonts w:ascii="Century Gothic" w:hAnsi="Century Gothic"/>
          <w:b/>
          <w:color w:val="FF0000"/>
          <w:sz w:val="28"/>
          <w:szCs w:val="28"/>
        </w:rPr>
        <w:t xml:space="preserve"> yazınız.</w:t>
      </w:r>
    </w:p>
    <w:p w:rsidR="009D4A09" w:rsidRDefault="009D4A09" w:rsidP="009D4A09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</w:p>
    <w:p w:rsidR="009D4A09" w:rsidRDefault="009D4A09" w:rsidP="009D4A09">
      <w:pPr>
        <w:widowControl w:val="0"/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  <w:sz w:val="28"/>
          <w:szCs w:val="28"/>
        </w:rPr>
      </w:pPr>
    </w:p>
    <w:p w:rsidR="00EF375F" w:rsidRPr="009D4A09" w:rsidRDefault="009D4A09" w:rsidP="009D4A09">
      <w:pPr>
        <w:pStyle w:val="ListeParagraf"/>
        <w:widowControl w:val="0"/>
        <w:numPr>
          <w:ilvl w:val="0"/>
          <w:numId w:val="28"/>
        </w:numPr>
        <w:tabs>
          <w:tab w:val="left" w:pos="1315"/>
        </w:tabs>
        <w:autoSpaceDE w:val="0"/>
        <w:autoSpaceDN w:val="0"/>
        <w:spacing w:after="200" w:line="276" w:lineRule="auto"/>
        <w:rPr>
          <w:rFonts w:ascii="Century Gothic" w:hAnsi="Century Gothic"/>
          <w:b/>
          <w:color w:val="FF0000"/>
        </w:rPr>
      </w:pPr>
      <w:r w:rsidRPr="009D4A09">
        <w:rPr>
          <w:rFonts w:ascii="Century Gothic" w:hAnsi="Century Gothic"/>
          <w:b/>
          <w:color w:val="FF0000"/>
          <w:sz w:val="28"/>
          <w:szCs w:val="28"/>
        </w:rPr>
        <w:t>Alfabemizdeki harfleri sırası ile yazalım.</w:t>
      </w:r>
    </w:p>
    <w:tbl>
      <w:tblPr>
        <w:tblStyle w:val="TabloKlavuzu"/>
        <w:tblpPr w:leftFromText="141" w:rightFromText="141" w:vertAnchor="page" w:horzAnchor="margin" w:tblpY="6121"/>
        <w:tblW w:w="10068" w:type="dxa"/>
        <w:tblLayout w:type="fixed"/>
        <w:tblLook w:val="04A0"/>
      </w:tblPr>
      <w:tblGrid>
        <w:gridCol w:w="1188"/>
        <w:gridCol w:w="1680"/>
        <w:gridCol w:w="1080"/>
        <w:gridCol w:w="1320"/>
        <w:gridCol w:w="1200"/>
        <w:gridCol w:w="1320"/>
        <w:gridCol w:w="1320"/>
        <w:gridCol w:w="960"/>
      </w:tblGrid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son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hafif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ince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yakın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iyimser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geç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açık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ucuz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yavaş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taze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yaz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sağlam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  <w:tr w:rsidR="00C92C44" w:rsidRPr="000E7EA6" w:rsidTr="00C92C44">
        <w:tc>
          <w:tcPr>
            <w:tcW w:w="1188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soğuk</w:t>
            </w:r>
            <w:proofErr w:type="gramEnd"/>
          </w:p>
        </w:tc>
        <w:tc>
          <w:tcPr>
            <w:tcW w:w="16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dar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yapay</w:t>
            </w:r>
            <w:proofErr w:type="gramEnd"/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  <w:tc>
          <w:tcPr>
            <w:tcW w:w="132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  <w:proofErr w:type="gramStart"/>
            <w:r>
              <w:rPr>
                <w:rFonts w:ascii="Century Gothic" w:hAnsi="Century Gothic"/>
                <w:b/>
                <w:sz w:val="28"/>
                <w:szCs w:val="28"/>
              </w:rPr>
              <w:t>geliş</w:t>
            </w:r>
            <w:proofErr w:type="gramEnd"/>
          </w:p>
        </w:tc>
        <w:tc>
          <w:tcPr>
            <w:tcW w:w="960" w:type="dxa"/>
          </w:tcPr>
          <w:p w:rsidR="00C92C44" w:rsidRPr="000E7EA6" w:rsidRDefault="00C92C44" w:rsidP="00C92C44">
            <w:pPr>
              <w:rPr>
                <w:rFonts w:ascii="Century Gothic" w:hAnsi="Century Gothic"/>
                <w:b/>
                <w:sz w:val="28"/>
                <w:szCs w:val="28"/>
              </w:rPr>
            </w:pPr>
          </w:p>
        </w:tc>
      </w:tr>
    </w:tbl>
    <w:p w:rsidR="00E34183" w:rsidRDefault="002B6191" w:rsidP="00425354">
      <w:pPr>
        <w:rPr>
          <w:rFonts w:ascii="Century Gothic" w:hAnsi="Century Gothic"/>
          <w:b/>
        </w:rPr>
      </w:pPr>
      <w:r w:rsidRPr="002B6191">
        <w:rPr>
          <w:rFonts w:asciiTheme="minorHAnsi" w:hAnsiTheme="minorHAnsi"/>
          <w:noProof/>
          <w:color w:val="C00000"/>
          <w:sz w:val="28"/>
          <w:szCs w:val="28"/>
        </w:rPr>
        <w:pict>
          <v:group id="Group 86" o:spid="_x0000_s1026" style="position:absolute;margin-left:5.4pt;margin-top:7.1pt;width:425.25pt;height:63pt;z-index:252229632;mso-position-horizontal-relative:text;mso-position-vertical-relative:text" coordorigin="960,1620" coordsize="8505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+jYLAcAACRhAAAOAAAAZHJzL2Uyb0RvYy54bWzsXVuPozYUfq/U/2DxvhtMwiVoM6vV3lSp&#10;l1W3/QEeIAktAWqYyWx/fY8vGAJOd2eY8Sgrz0MEATv4+PPx+T4fPK9e3x0KdJvRJq/KjYNfug7K&#10;yqRK83K3cf7848OLyEFNS8qUFFWZbZwvWeO8vvrxh1fHOs68al8VaUYRVFI28bHeOPu2rePFokn2&#10;2YE0L6s6K+HitqIH0sIp3S1SSo5Q+6FYeK4bLI4VTWtaJVnTwLfvxEXnite/3WZJ+9t222QtKjYO&#10;PFvLPyn/vGafi6tXJN5RUu/zRD4GecBTHEhewo+qqt6RlqAbmk+qOuQJrZpq275MqsOi2m7zJONt&#10;gNZgd9Saj7S6qXlbdvFxVyszgWlHdnpwtcmvt58oytONEzioJAfoIv6rKAqYbY71LoZbPtL6c/2J&#10;igbC4c9V8ncDlxfj6+x8J25G18dfqhTqIzdtxW1zt6UHVgW0Gt3xLviiuiC7a1ECX/or6NTQd1AC&#10;1yIXbCL7KNlDR7Ji6wD6ES7iwFOX3svSke/KotiD29gTklj8LH9U+WiiXfxENVFaIRxZIXxqK0yb&#10;05mibwwYRQD1nkaQ5e5rA7waGSF6EiMgWsFwZB0OfxwgEhhL34NehC5+sV75ouGdTViLODT8IBzb&#10;BK8w9B4U8/CSdxuJk32HjHCFZUH4PVbnvY0yRsb6SYwyGB+a9nRmUK3xwsn40BTTmKEreNYM4I6b&#10;3uM08zzO5z2pM+7IGuZO5Fjzlgpob8BH8JvQmvfOseY3dk6nER4HldXbPSl32RtKq+M+Iyk8F+a9&#10;eVKAnTTgr77qgjS2mph4PIhIXNOm/ZhVB8QONg446TL9HWYajmFy+3PTckeZSn9K0r8ctD0UMK/c&#10;kgLhIAg4PMH08mY46upkJZuqyNMPeVHwE7q7fltQBEU3zgf+J+F7cltRoiP4RjZyvlYFH25iBJxU&#10;wdsB35OYWfZ9mfLjluSFOIanLEru84V1mets4vbu+g5uZIfXVfoFjM6HNQxTiArAOvuK/uugI8yw&#10;G6f554bQzEHFTyXrOHDvbEoWJy6cOYgOr1wPr5Aygao2TtJSB4mTt62YyG9qmu/28FuYt72sGJq2&#10;ecva2D+XPAFUi6d9eniD85IQGMCbw5U9FYwDc/AOQukRLbzvD28eHql+sygX4O2c+EpNjAOUe2Jy&#10;NIvypQcBAHdaFuUPRLnqN4vyEcqBxwp6NED58llQHvoW5Szk4iP9vqEK9+Wq3yzKRyhfa1C+eg6U&#10;r7y1Rfk8lKt+uxyU9yKN0GW0Eo3nA1EYSlVrLhKMpSimxT2WVKV44irqpIVJiNExaqY6SKlKFftf&#10;RaIr+KxU3Ad5ZDK/SQnQbBTX22piYkvFv0rF+fwmx4Nl5FyWGAhOvqdBOZ9nLCO/JMFJLlhY3Ukr&#10;q/pLDcqlhm/Wl1tGTuKHy6oc5co7XU4Ux3zp06urvm7xQC7KGEa5ZeRzUa68k0X5KSP3NWsIck3c&#10;dMhiKflsZ67c0+XAfEjJh8cq00Mw9T7IXqoYWySSYFcunTxyJsnZ9IEwDEGshTyAVcjlbBJ3RFJl&#10;D3jRUiYWXCBX162aY1cp90bXFVWmRWdilZlgufq3cXWs8h0uxycYCfBghE4UKewq6d4ozO3y+dwA&#10;D9v1c30S1FLlXfYLi9hV2r1JmFu2PjvAw2oatt78hMjAsonGmyuh2ijMLV2f7c3VNGxhfgpzTZoI&#10;dp9lHc3S9fneXE3DlwPzIUcfHp/n6yrno+PrUnJ+ZL7OEotlgj+GN3dEpv6ye7NB8cf1EoYQe/lD&#10;Esjhcvq02CCzfVzw7HK6fENlrFuwNwuGWQXYNfzaA6TDC90C4/V3KVzo8qGxqzQxkzGATTKY7xxV&#10;8HY5ztGIcLHSMbpe5jEKcytczA51VfBmYX4S6ury/nEv85iEuRUu5ntzm2eg1+dYTDZOjMS9zGMU&#10;5la4mO3NbaKBHuZ9TvVAhsZK5jEJcytczPfmilRdTtDyTWJFn6YuxQrYq4BngT6yWHE2ucDHEWRX&#10;gjzxvZJ0XYo0xorrmXQElqTPdgRiixRGey/HERgh6bocaYwV1zMKc0vS54Z1ns0uOBPWaZKksXhL&#10;ng0zkzC3JH2+N7fZBWdgrssVw4rrGYW5JemzvbminTZoOZFcfe3KguJ6JmFuSfp8b37h2QVnMwpg&#10;f5LTlfSOhTwySR9kFAQRbAfI9/6bZBR4XnA2o0BTrM8omBQ8m1Fg4HU3XydD92HvUw39szpI5Ecw&#10;57LNFpceZ02atyxgj0Ymziiz9bvc2Z3zwK+znfP4K56wZ599k1n3JrOvUpMGorSngmDzoHchprSg&#10;FxtTznyvWXgNq0xNdkVl2xtPFhw9FRIbB324YqK79fR8N9a5oLer7HoCH2i2H8KeCpCNgz6IIlDO&#10;LOgfBfRKh7kcOj9cjJwcw1b8PKqV/zaA7fU/POcbDff/3ODqPwAAAP//AwBQSwMEFAAGAAgAAAAh&#10;ACospM7fAAAACQEAAA8AAABkcnMvZG93bnJldi54bWxMj0FrwzAMhe+D/QejwW6rnXQrJYtTStl2&#10;KoO1g7GbGqtJaGyH2E3Sfz/1tJ7E0xNP38tXk23FQH1ovNOQzBQIcqU3jas0fO/fn5YgQkRnsPWO&#10;NFwowKq4v8sxM350XzTsYiU4xIUMNdQxdpmUoazJYpj5jhx7R99bjCz7SpoeRw63rUyVWkiLjeMP&#10;NXa0qak87c5Ww8eI43qevA3b03Fz+d2/fP5sE9L68WFav4KINMX/Y7jiMzoUzHTwZ2eCaFkrJo88&#10;n1MQ7C8XyRzE4bpQKcgil7cNij8AAAD//wMAUEsBAi0AFAAGAAgAAAAhALaDOJL+AAAA4QEAABMA&#10;AAAAAAAAAAAAAAAAAAAAAFtDb250ZW50X1R5cGVzXS54bWxQSwECLQAUAAYACAAAACEAOP0h/9YA&#10;AACUAQAACwAAAAAAAAAAAAAAAAAvAQAAX3JlbHMvLnJlbHNQSwECLQAUAAYACAAAACEAUXfo2CwH&#10;AAAkYQAADgAAAAAAAAAAAAAAAAAuAgAAZHJzL2Uyb0RvYy54bWxQSwECLQAUAAYACAAAACEAKiyk&#10;zt8AAAAJAQAADwAAAAAAAAAAAAAAAACGCQAAZHJzL2Rvd25yZXYueG1sUEsFBgAAAAAEAAQA8wAA&#10;AJIKAAAAAA==&#10;">
            <v:group id="Group 87" o:spid="_x0000_s1027" style="position:absolute;left:960;top:1620;width:8505;height:540" coordorigin="960,1620" coordsize="8505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group id="Group 88" o:spid="_x0000_s1028" style="position:absolute;left:3525;top:-945;width:540;height:5670;rotation:90" coordorigin="1417,2137" coordsize="741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cz9PMEAAADbAAAADwAAAGRycy9kb3ducmV2LnhtbERPTWsCMRC9F/wPYQq9&#10;FM1apOjWKGpZ8Kqt6HHYTDdLN5M1ie723xtB6G0e73Pmy9424ko+1I4VjEcZCOLS6ZorBd9fxXAK&#10;IkRkjY1jUvBHAZaLwdMcc+063tF1HyuRQjjkqMDE2OZShtKQxTByLXHifpy3GBP0ldQeuxRuG/mW&#10;Ze/SYs2pwWBLG0Pl7/5iFfD5MC3OzfG1OJV+vFp3M/N5ikq9PPerDxCR+vgvfri3Os2fwP2XdIBc&#10;3A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cz9PMEAAADbAAAADwAA&#10;AAAAAAAAAAAAAACqAgAAZHJzL2Rvd25yZXYueG1sUEsFBgAAAAAEAAQA+gAAAJgDAAAAAA==&#10;">
                <v:group id="Group 89" o:spid="_x0000_s1029" style="position:absolute;left:1417;top:21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roundrect id="AutoShape 90" o:spid="_x0000_s1030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AOf8UA&#10;AADcAAAADwAAAGRycy9kb3ducmV2LnhtbESPT2uDQBTE74V8h+UVeilxzR+KWFdJhEIuJSYVcn24&#10;ryp134q7Tey37xYKOQ4z8xsmK2YziCtNrresYBXFIIgbq3tuFdQfb8sEhPPIGgfLpOCHHBT54iHD&#10;VNsbn+h69q0IEHYpKui8H1MpXdORQRfZkTh4n3Yy6IOcWqknvAW4GeQ6jl+kwZ7DQocjlR01X+dv&#10;o2Av69N4KJ+PcvOeVLU/VhfTVko9Pc67VxCeZn8P/7cPWsF6s4W/M+EIy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UA5/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1" o:spid="_x0000_s1031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YmcQA&#10;AADcAAAADwAAAGRycy9kb3ducmV2LnhtbESPT4vCMBTE78J+h/AW9iKa+m+RapRVELyIrVvw+mie&#10;bdnmpTRZrd/eCILHYWZ+wyzXnanFlVpXWVYwGkYgiHOrKy4UZL+7wRyE88gaa8uk4E4O1quP3hJj&#10;bW+c0vXkCxEg7GJUUHrfxFK6vCSDbmgb4uBdbGvQB9kWUrd4C3BTy3EUfUuDFYeFEhvalpT/nf6N&#10;go3M0ma/7R/l5DBPMn9MzqZIlPr67H4WIDx1/h1+tfdawXg6g+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a2JnEAAAA3AAAAA8AAAAAAAAAAAAAAAAAmAIAAGRycy9k&#10;b3ducmV2LnhtbFBLBQYAAAAABAAEAPUAAACJAwAAAAA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2" o:spid="_x0000_s1032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4TjdcUA&#10;AADcAAAADwAAAGRycy9kb3ducmV2LnhtbESPT4vCMBTE78J+h/AW9iKa+gdXqlFWQfAitm7B66N5&#10;tmWbl9JktX57Iwgeh5n5DbNcd6YWV2pdZVnBaBiBIM6trrhQkP3uBnMQziNrrC2Tgjs5WK8+ekuM&#10;tb1xSteTL0SAsItRQel9E0vp8pIMuqFtiIN3sa1BH2RbSN3iLcBNLcdRNJMGKw4LJTa0LSn/O/0b&#10;BRuZpc1+2z/KyWGeZP6YnE2RKPX12f0sQHjq/Dv8au+1gvH0G55nwhGQq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hON1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3" o:spid="_x0000_s1033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t3B8EA&#10;AADcAAAADwAAAGRycy9kb3ducmV2LnhtbERPTYvCMBC9C/6HMIIX0XTdZZFqWlxB8CK2bsHr0Ixt&#10;sZmUJmr99+awsMfH+96kg2nFg3rXWFbwsYhAEJdWN1wpKH738xUI55E1tpZJwYscpMl4tMFY2yfn&#10;9Dj7SoQQdjEqqL3vYildWZNBt7AdceCutjfoA+wrqXt8hnDTymUUfUuDDYeGGjva1VTeznej4EcW&#10;eXfYzU7y87jKCn/KLqbKlJpOhu0ahKfB/4v/3AetYPkV1oYz4QjI5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bdwfBAAAA3AAAAA8AAAAAAAAAAAAAAAAAmAIAAGRycy9kb3du&#10;cmV2LnhtbFBLBQYAAAAABAAEAPUAAACGAwAAAAA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4" o:spid="_x0000_s1034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SnMUA&#10;AADcAAAADwAAAGRycy9kb3ducmV2LnhtbESPQWvCQBSE7wX/w/IEL0U32lLS1FVUKHgRYwz0+si+&#10;JsHs25Bdk/Tfd4VCj8PMfMOst6NpRE+dqy0rWC4iEMSF1TWXCvLr5zwG4TyyxsYyKfghB9vN5GmN&#10;ibYDX6jPfCkChF2CCirv20RKV1Rk0C1sSxy8b9sZ9EF2pdQdDgFuGrmKojdpsOawUGFLh4qKW3Y3&#10;CvYyv7THw/NZvpziNPfn9MuUqVKz6bj7AOFp9P/hv/ZRK1i9vsPjTDgC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V9Kc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</v:group>
                <v:group id="Group 95" o:spid="_x0000_s1035" style="position:absolute;left:1417;top:4837;width:741;height:270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1LUPcMAAADcAAAADwAAAGRycy9kb3ducmV2LnhtbERPTWvCQBC9F/oflhF6&#10;q5tYUiS6BpFaeghCVSi9DdkxCcnOhuyaxH/vHgSPj/e9zibTioF6V1tWEM8jEMSF1TWXCs6n/fsS&#10;hPPIGlvLpOBGDrLN68saU21H/qXh6EsRQtilqKDyvkuldEVFBt3cdsSBu9jeoA+wL6XucQzhppWL&#10;KPqUBmsODRV2tKuoaI5Xo+B7xHH7EX8NeXPZ3f5PyeEvj0mpt9m0XYHwNPmn+OH+0QoWSZgfzoQj&#10;IDd3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UtQ9wwAAANwAAAAP&#10;AAAAAAAAAAAAAAAAAKoCAABkcnMvZG93bnJldi54bWxQSwUGAAAAAAQABAD6AAAAmgMAAAAA&#10;">
                  <v:roundrect id="AutoShape 96" o:spid="_x0000_s1036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IR8UA&#10;AADcAAAADwAAAGRycy9kb3ducmV2LnhtbESPQWuDQBSE74X8h+UVcil1TUqLGNeQBgK5lJhU6PXh&#10;vqjUfSvuVs2/zxYKPQ4z8w2TbWfTiZEG11pWsIpiEMSV1S3XCsrPw3MCwnlkjZ1lUnAjB9t88ZBh&#10;qu3EZxovvhYBwi5FBY33fSqlqxoy6CLbEwfvageDPsihlnrAKcBNJ9dx/CYNthwWGuxp31D1ffkx&#10;Ct5lee6P+6eTfPlIitKfii9TF0otH+fdBoSn2f+H/9pHrWD9uoLfM+EIy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+EhH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7" o:spid="_x0000_s1037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rWMMMA&#10;AADcAAAADwAAAGRycy9kb3ducmV2LnhtbESPQYvCMBSE74L/ITzBi2i6XRSpRlFB8LJYteD10Tzb&#10;YvNSmqx2//1GEDwOM/MNs1x3phYPal1lWcHXJAJBnFtdcaEgu+zHcxDOI2usLZOCP3KwXvV7S0y0&#10;ffKJHmdfiABhl6CC0vsmkdLlJRl0E9sQB+9mW4M+yLaQusVngJtaxlE0kwYrDgslNrQrKb+ff42C&#10;rcxOzWE3Osrvn3ma+WN6NUWq1HDQbRYgPHX+E363D1pBPI3hdSYc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rWMMMAAADcAAAADwAAAAAAAAAAAAAAAACYAgAAZHJzL2Rv&#10;d25yZXYueG1sUEsFBgAAAAAEAAQA9QAAAIgDAAAAAA=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rFonts w:ascii="TTKB DikTemel Abece" w:hAnsi="TTKB DikTemel Abece"/>
                            </w:rPr>
                            <w:t xml:space="preserve">  </w:t>
                          </w:r>
                        </w:p>
                      </w:txbxContent>
                    </v:textbox>
                  </v:roundrect>
                  <v:roundrect id="AutoShape 98" o:spid="_x0000_s1038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Zzq8UA&#10;AADcAAAADwAAAGRycy9kb3ducmV2LnhtbESPQWuDQBSE74X8h+UVeilxTUKKWFdJhEIuJSYVcn24&#10;ryp134q7Tey/7xYKOQ4z8w2TFbMZxJUm11tWsIpiEMSN1T23CuqPt2UCwnlkjYNlUvBDDop88ZBh&#10;qu2NT3Q9+1YECLsUFXTej6mUrunIoIvsSBy8TzsZ9EFOrdQT3gLcDHIdxy/SYM9hocORyo6ar/O3&#10;UbCX9Wk8lM9HuXlPqtofq4tpK6WeHufdKwhPs7+H/9sHrWC93cDf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ZnOrxQAAANwAAAAPAAAAAAAAAAAAAAAAAJgCAABkcnMv&#10;ZG93bnJldi54bWxQSwUGAAAAAAQABAD1AAAAigMAAAAA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t xml:space="preserve">   </w:t>
                          </w:r>
                        </w:p>
                      </w:txbxContent>
                    </v:textbox>
                  </v:roundrect>
                  <v:roundrect id="AutoShape 99" o:spid="_x0000_s1039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/r38QA&#10;AADcAAAADwAAAGRycy9kb3ducmV2LnhtbESPT4vCMBTE78J+h/AW9iKa+m+RapRVELyIrVvw+mie&#10;bdnmpTRZrd/eCILHYWZ+wyzXnanFlVpXWVYwGkYgiHOrKy4UZL+7wRyE88gaa8uk4E4O1quP3hJj&#10;bW+c0vXkCxEg7GJUUHrfxFK6vCSDbmgb4uBdbGvQB9kWUrd4C3BTy3EUfUuDFYeFEhvalpT/nf6N&#10;go3M0ma/7R/l5DBPMn9MzqZIlPr67H4WIDx1/h1+tfdawXg2heeZc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P69/EAAAA3AAAAA8AAAAAAAAAAAAAAAAAmAIAAGRycy9k&#10;b3ducmV2LnhtbFBLBQYAAAAABAAEAPUAAACJAwAAAAA=&#10;" strokecolor="red">
                    <v:textbox inset=".5mm,.3mm,.5mm,.3mm">
                      <w:txbxContent>
                        <w:p w:rsidR="00E34183" w:rsidRPr="00BF1F9C" w:rsidRDefault="00E34183" w:rsidP="00E34183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 w:rsidRPr="00BF1F9C">
                            <w:rPr>
                              <w:b/>
                            </w:rPr>
                            <w:t xml:space="preserve">   </w:t>
                          </w:r>
                        </w:p>
                      </w:txbxContent>
                    </v:textbox>
                  </v:roundrect>
                  <v:roundrect id="AutoShape 100" o:spid="_x0000_s1040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ORMUA&#10;AADcAAAADwAAAGRycy9kb3ducmV2LnhtbESPQWuDQBSE74X8h+UVcilxbUKKWFdJhUIuJSYVcn24&#10;ryp134q7Tcy/7wYKPQ4z8w2TFbMZxIUm11tW8BzFIIgbq3tuFdSf76sEhPPIGgfLpOBGDop88ZBh&#10;qu2Vj3Q5+VYECLsUFXTej6mUrunIoIvsSBy8LzsZ9EFOrdQTXgPcDHIdxy/SYM9hocORyo6a79OP&#10;UfAm6+O4L58OcvORVLU/VGfTVkotH+fdKwhPs/8P/7X3WsF6u4X7mXAEZP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w05ExQAAANwAAAAPAAAAAAAAAAAAAAAAAJgCAABkcnMv&#10;ZG93bnJldi54bWxQSwUGAAAAAAQABAD1AAAAigMAAAAA&#10;" strokecolor="red">
                    <v:textbox inset=".5mm,.3mm,.5mm,.3mm">
                      <w:txbxContent>
                        <w:p w:rsidR="00E34183" w:rsidRPr="00624E4A" w:rsidRDefault="00E34183" w:rsidP="00E34183">
                          <w:pPr>
                            <w:rPr>
                              <w:rFonts w:ascii="Century Gothic" w:hAnsi="Century Gothic"/>
                              <w:b/>
                            </w:rPr>
                          </w:pPr>
                          <w:r w:rsidRPr="00624E4A">
                            <w:rPr>
                              <w:rFonts w:ascii="Century Gothic" w:hAnsi="Century Gothic"/>
                            </w:rPr>
                            <w:t xml:space="preserve">  </w:t>
                          </w:r>
                          <w:r w:rsidRPr="00624E4A">
                            <w:rPr>
                              <w:rFonts w:ascii="Century Gothic" w:hAnsi="Century Gothic"/>
                              <w:b/>
                            </w:rPr>
                            <w:t>A</w:t>
                          </w:r>
                        </w:p>
                      </w:txbxContent>
                    </v:textbox>
                  </v:roundrect>
                </v:group>
              </v:group>
              <v:group id="Group 101" o:spid="_x0000_s1041" style="position:absolute;left:7778;top:47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ycs8MAAADbAAAADwAAAGRycy9kb3ducmV2LnhtbESPQWsCMRSE7wX/Q3hC&#10;L6JZLYiuRlHLQq/VFj0+Nq+bpZuXNUnd7b9vBKHHYWa+Ydbb3jbiRj7UjhVMJxkI4tLpmisFH6di&#10;vAARIrLGxjEp+KUA283gaY25dh2/0+0YK5EgHHJUYGJscylDachimLiWOHlfzluMSfpKao9dgttG&#10;zrJsLi3WnBYMtnQwVH4ff6wCvn4uimtzHhWX0k93+25pXi9Rqedhv1uBiNTH//Cj/aYVvMzg/iX9&#10;ALn5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3JyzwwAAANsAAAAP&#10;AAAAAAAAAAAAAAAAAKoCAABkcnMvZG93bnJldi54bWxQSwUGAAAAAAQABAD6AAAAmgMAAAAA&#10;">
                <v:roundrect id="AutoShape 102" o:spid="_x0000_s1042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HmTsQA&#10;AADbAAAADwAAAGRycy9kb3ducmV2LnhtbESPQWvCQBSE7wX/w/KEXopuakQkdRUVhFwkUQO9PrKv&#10;SWj2bchuY/rv3ULB4zAz3zCb3WhaMVDvGssK3ucRCOLS6oYrBcXtNFuDcB5ZY2uZFPySg9128rLB&#10;RNs7X2i4+koECLsEFdTed4mUrqzJoJvbjjh4X7Y36IPsK6l7vAe4aeUiilbSYMNhocaOjjWV39cf&#10;o+Agi0uXHt8yGZ/XeeGz/NNUuVKv03H/AcLT6J/h/3aqFcRL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x5k7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03" o:spid="_x0000_s1043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1D1cQA&#10;AADbAAAADwAAAGRycy9kb3ducmV2LnhtbESPQWvCQBSE7wX/w/KEXopualAkdRUVhFwkUQO9PrKv&#10;SWj2bchuY/rv3ULB4zAz3zCb3WhaMVDvGssK3ucRCOLS6oYrBcXtNFuDcB5ZY2uZFPySg9128rLB&#10;RNs7X2i4+koECLsEFdTed4mUrqzJoJvbjjh4X7Y36IPsK6l7vAe4aeUiilbSYMNhocaOjjWV39cf&#10;o+Agi0uXHt8yGZ/XeeGz/NNUuVKv03H/AcLT6J/h/3aqFcRL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9Q9X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04" o:spid="_x0000_s1044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osQA&#10;AADbAAAADwAAAGRycy9kb3ducmV2LnhtbESPzWrDMBCE74G8g9hALyGRW0MIruXQBgq+FP/EkOti&#10;bW1Ta2UsNXHfvioUehxm5hsmPS1mFDea3WBZweM+AkHcWj1wp6C5vO2OIJxH1jhaJgXf5OCUrVcp&#10;JtreuaJb7TsRIOwSVNB7PyVSurYng25vJ+LgfdjZoA9y7qSe8R7gZpRPUXSQBgcOCz1OdO6p/ay/&#10;jIJX2VRTft4WMn4/lo0vyqvpSqUeNsvLMwhPi/8P/7VzrSA+wO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v3aL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05" o:spid="_x0000_s1045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N4OcQA&#10;AADbAAAADwAAAGRycy9kb3ducmV2LnhtbESPQWvCQBSE7wX/w/KEXopuakAldRUVhFwkUQO9PrKv&#10;SWj2bchuY/rv3ULB4zAz3zCb3WhaMVDvGssK3ucRCOLS6oYrBcXtNFuDcB5ZY2uZFPySg9128rLB&#10;RNs7X2i4+koECLsEFdTed4mUrqzJoJvbjjh4X7Y36IPsK6l7vAe4aeUiipbSYMNhocaOjjWV39cf&#10;o+Agi0uXHt8yGZ/XeeGz/NNUuVKv03H/AcLT6J/h/3aqFcQr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jeDn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 w:rsidRPr="00BF1F9C">
                          <w:rPr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06" o:spid="_x0000_s1046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sS70A&#10;AADbAAAADwAAAGRycy9kb3ducmV2LnhtbERPvQrCMBDeBd8hnOAimqogUo2iguAiVi24Hs3ZFptL&#10;aaLWtzeD4Pjx/S/XranEixpXWlYwHkUgiDOrS84VpNf9cA7CeWSNlWVS8CEH61W3s8RY2zef6XXx&#10;uQgh7GJUUHhfx1K6rCCDbmRr4sDdbWPQB9jkUjf4DuGmkpMomkmDJYeGAmvaFZQ9Lk+jYCvTc33Y&#10;DU5yepwnqT8lN5MnSvV77WYBwlPr/+Kf+6AVTMPY8CX8ALn6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7zsS70AAADbAAAADwAAAAAAAAAAAAAAAACYAgAAZHJzL2Rvd25yZXYu&#10;eG1sUEsFBgAAAAAEAAQA9QAAAII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  <v:group id="Group 107" o:spid="_x0000_s1047" style="position:absolute;left:1200;top:2340;width:7938;height:540" coordorigin="1200,2340" coordsize="793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<v:group id="Group 108" o:spid="_x0000_s1048" style="position:absolute;left:2348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UTUIsEAAADbAAAADwAAAGRycy9kb3ducmV2LnhtbERPz2vCMBS+D/wfwhN2&#10;GTZ1iLjaKOoo7DrdmMdH89aUNS81yWz335vDwOPH97vcjrYTV/KhdaxgnuUgiGunW24UfJyq2QpE&#10;iMgaO8ek4I8CbDeThxIL7QZ+p+sxNiKFcChQgYmxL6QMtSGLIXM9ceK+nbcYE/SN1B6HFG47+Zzn&#10;S2mx5dRgsKeDofrn+GsV8OVzVV26r6fqXPv5bj+8mNdzVOpxOu7WICKN8S7+d79pBYu0Pn1JP0Bu&#10;bg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uUTUIsEAAADbAAAADwAA&#10;AAAAAAAAAAAAAACqAgAAZHJzL2Rvd25yZXYueG1sUEsFBgAAAAAEAAQA+gAAAJgDAAAAAA==&#10;">
                <v:roundrect id="AutoShape 109" o:spid="_x0000_s1049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swqMMA&#10;AADbAAAADwAAAGRycy9kb3ducmV2LnhtbESPQYvCMBSE74L/ITzBi2iqqyLVKK6w4EWsWvD6aJ5t&#10;sXkpTVa7/34jCB6HmfmGWW1aU4kHNa60rGA8ikAQZ1aXnCtILz/DBQjnkTVWlknBHznYrLudFcba&#10;PvlEj7PPRYCwi1FB4X0dS+myggy6ka2Jg3ezjUEfZJNL3eAzwE0lJ1E0lwZLDgsF1rQrKLuff42C&#10;b5me6v1ucJRfh0WS+mNyNXmiVL/XbpcgPLX+E36391rBdAav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swqM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10" o:spid="_x0000_s1050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mu38UA&#10;AADbAAAADwAAAGRycy9kb3ducmV2LnhtbESPQWvCQBSE7wX/w/KEXkrdtBWR6CZYoeClmMRAr4/s&#10;MxvMvg3Zrab/vlsoeBxm5htmm0+2F1cafedYwcsiAUHcON1xq6A+fTyvQfiArLF3TAp+yEOezR62&#10;mGp345KuVWhFhLBPUYEJYUil9I0hi37hBuLond1oMUQ5tlKPeItw28vXJFlJix3HBYMD7Q01l+rb&#10;KniXdTkc9k9H+fa5LupwLL5sWyj1OJ92GxCBpnAP/7cPWsFyB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a7fxQAAANsAAAAPAAAAAAAAAAAAAAAAAJgCAABkcnMv&#10;ZG93bnJldi54bWxQSwUGAAAAAAQABAD1AAAAig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1" o:spid="_x0000_s1051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ULRMMA&#10;AADbAAAADwAAAGRycy9kb3ducmV2LnhtbESPQYvCMBSE74L/ITzBi2iqKyrVKK6w4EWsWvD6aJ5t&#10;sXkpTVa7/34jCB6HmfmGWW1aU4kHNa60rGA8ikAQZ1aXnCtILz/DBQjnkTVWlknBHznYrLudFcba&#10;PvlEj7PPRYCwi1FB4X0dS+myggy6ka2Jg3ezjUEfZJNL3eAzwE0lJ1E0kwZLDgsF1rQrKLuff42C&#10;b5me6v1ucJRfh0WS+mNyNXmiVL/XbpcgPLX+E36391rBdA6v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ULRM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2" o:spid="_x0000_s1052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qfNsIA&#10;AADbAAAADwAAAGRycy9kb3ducmV2LnhtbERPTWuDQBC9F/Iflgn0Upo1TQlis0oSKHgpMVbodXAn&#10;KnFnxd1E+++7h0CPj/e9y2bTizuNrrOsYL2KQBDXVnfcKKi+P19jEM4ja+wtk4JfcpCli6cdJtpO&#10;fKZ76RsRQtglqKD1fkikdHVLBt3KDsSBu9jRoA9wbKQecQrhppdvUbSVBjsODS0OdGypvpY3o+Ag&#10;q/OQH19OcvMVF5U/FT+mKZR6Xs77DxCeZv8vfrhzreA9jA1fwg+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p82wgAAANsAAAAPAAAAAAAAAAAAAAAAAJgCAABkcnMvZG93&#10;bnJldi54bWxQSwUGAAAAAAQABAD1AAAAhw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  <v:roundrect id="AutoShape 113" o:spid="_x0000_s1053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UF7cIA&#10;AADbAAAADwAAAGRycy9kb3ducmV2LnhtbERPTWuDQBC9F/Iflgn0Upo1DQ1is0oSKHgpMVbodXAn&#10;KnFnxd1E+++7h0CPj/e9y2bTizuNrrOsYL2KQBDXVnfcKKi+P19jEM4ja+wtk4JfcpCli6cdJtpO&#10;fKZ76RsRQtglqKD1fkikdHVLBt3KDsSBu9jRoA9wbKQecQrhppdvUbSVBjsODS0OdGypvpY3o+Ag&#10;q/OQH19OcvMVF5U/FT+mKZR6Xs77DxCeZv8vfrhzreA9rA9fwg+Q6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FQXtwgAAANsAAAAPAAAAAAAAAAAAAAAAAJgCAABkcnMvZG93&#10;bnJldi54bWxQSwUGAAAAAAQABAD1AAAAhw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  <v:group id="Group 114" o:spid="_x0000_s1054" style="position:absolute;left:5183;top:1192;width:540;height:2835;rotation:90" coordorigin="1417,2137" coordsize="741,27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9HnZMQAAADbAAAADwAAAGRycy9kb3ducmV2LnhtbESPQWsCMRSE7wX/Q3hC&#10;L0WzK7ToahStLPRaW9HjY/PcLG5e1iR1t/++KRR6HGbmG2a1GWwr7uRD41hBPs1AEFdON1wr+Pwo&#10;J3MQISJrbB2Tgm8KsFmPHlZYaNfzO90PsRYJwqFABSbGrpAyVIYshqnriJN3cd5iTNLXUnvsE9y2&#10;cpZlL9Jiw2nBYEevhqrr4csq4NtxXt7a01N5rny+3fULsz9HpR7Hw3YJItIQ/8N/7Tet4DmH3y/p&#10;B8j1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9HnZMQAAADbAAAA&#10;DwAAAAAAAAAAAAAAAACqAgAAZHJzL2Rvd25yZXYueG1sUEsFBgAAAAAEAAQA+gAAAJsDAAAAAA==&#10;">
                <v:roundrect id="AutoShape 115" o:spid="_x0000_s1055" style="position:absolute;left:1417;top:213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s+AcQA&#10;AADbAAAADwAAAGRycy9kb3ducmV2LnhtbESPQWuDQBSE74X8h+UFeinN2pSGYFxDEih4KVEr5Ppw&#10;X1TivhV3G+2/7xYKPQ4z8w2T7GfTizuNrrOs4GUVgSCure64UVB9vj9vQTiPrLG3TAq+ycE+XTwk&#10;GGs7cUH30jciQNjFqKD1foildHVLBt3KDsTBu9rRoA9ybKQecQpw08t1FG2kwY7DQosDnVqqb+WX&#10;UXCUVTFkp6ezfP3Y5pU/5xfT5Eo9LufDDoSn2f+H/9qZVvC2ht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LPgH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6" o:spid="_x0000_s1056" style="position:absolute;left:1417;top:267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ebmsQA&#10;AADbAAAADwAAAGRycy9kb3ducmV2LnhtbESPQWvCQBSE7wX/w/KEXopualAkdRUVhFwkUQO9PrKv&#10;SWj2bchuY/rv3ULB4zAz3zCb3WhaMVDvGssK3ucRCOLS6oYrBcXtNFuDcB5ZY2uZFPySg9128rLB&#10;RNs7X2i4+koECLsEFdTed4mUrqzJoJvbjjh4X7Y36IPsK6l7vAe4aeUiilbSYMNhocaOjjWV39cf&#10;o+Agi0uXHt8yGZ/XeeGz/NNUuVKv03H/AcLT6J/h/3aqFSxj+PsSfoD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Hm5r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7" o:spid="_x0000_s1057" style="position:absolute;left:1417;top:321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4D7sMA&#10;AADbAAAADwAAAGRycy9kb3ducmV2LnhtbESPQYvCMBSE74L/ITzBi2iqqyLVKK6w4EWsWvD6aJ5t&#10;sXkpTVa7/34jCB6HmfmGWW1aU4kHNa60rGA8ikAQZ1aXnCtILz/DBQjnkTVWlknBHznYrLudFcba&#10;PvlEj7PPRYCwi1FB4X0dS+myggy6ka2Jg3ezjUEfZJNL3eAzwE0lJ1E0lwZLDgsF1rQrKLuff42C&#10;b5me6v1ucJRfh0WS+mNyNXmiVL/XbpcgPLX+E36391rBbAqvL+EHyP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4D7s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8" o:spid="_x0000_s1058" style="position:absolute;left:1417;top:375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KmdcQA&#10;AADbAAAADwAAAGRycy9kb3ducmV2LnhtbESPT2vCQBTE7wW/w/KEXoputCiSuooKQi6SPwZ6fWRf&#10;k9Ds25BdNf32bqHQ4zAzv2G2+9F04k6Day0rWMwjEMSV1S3XCsrrebYB4Tyyxs4yKfghB/vd5GWL&#10;sbYPzule+FoECLsYFTTe97GUrmrIoJvbnjh4X3Yw6IMcaqkHfAS46eQyitbSYMthocGeTg1V38XN&#10;KDjKMu+T01sq3y+brPRp9mnqTKnX6Xj4AOFp9P/hv3aiFaxW8Psl/AC5e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ipnXEAAAA2wAAAA8AAAAAAAAAAAAAAAAAmAIAAGRycy9k&#10;b3ducmV2LnhtbFBLBQYAAAAABAAEAPUAAACJAwAAAAA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19" o:spid="_x0000_s1059" style="position:absolute;left:1417;top:4297;width:741;height:54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4AsUA&#10;AADbAAAADwAAAGRycy9kb3ducmV2LnhtbESPQWvCQBSE7wX/w/KEXkrdtEWR6CZYoeClmMRAr4/s&#10;MxvMvg3Zrab/vlsoeBxm5htmm0+2F1cafedYwcsiAUHcON1xq6A+fTyvQfiArLF3TAp+yEOezR62&#10;mGp345KuVWhFhLBPUYEJYUil9I0hi37hBuLond1oMUQ5tlKPeItw28vXJFlJix3HBYMD7Q01l+rb&#10;KniXdTkc9k9H+fa5LupwLL5sWyj1OJ92GxCBpnAP/7cPWsFyBX9f4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DgCxQAAANsAAAAPAAAAAAAAAAAAAAAAAJgCAABkcnMv&#10;ZG93bnJldi54bWxQSwUGAAAAAAQABAD1AAAAig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 </w:t>
                        </w:r>
                      </w:p>
                    </w:txbxContent>
                  </v:textbox>
                </v:roundrect>
              </v:group>
              <v:group id="Group 120" o:spid="_x0000_s1060" style="position:absolute;left:6870;top:2340;width:2268;height:540" coordorigin="6870,2340" coordsize="2268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oundrect id="AutoShape 121" o:spid="_x0000_s1061" style="position:absolute;left:8585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A3cAA&#10;AADbAAAADwAAAGRycy9kb3ducmV2LnhtbERP3WrCMBS+H/gO4QjeramCY9ZGsY5tvRpafYBDc2yL&#10;zUlJota3Xy4Gu/z4/vPtaHpxJ+c7ywrmSQqCuLa640bB+fT5+g7CB2SNvWVS8CQP283kJcdM2wcf&#10;6V6FRsQQ9hkqaEMYMil93ZJBn9iBOHIX6wyGCF0jtcNHDDe9XKTpmzTYcWxocaB9S/W1uhkF5eXn&#10;Vo4fRXH4LtBT86z6r1Wn1Gw67tYgAo3hX/znLrWCZRwbv8QfI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4A3cAAAADbAAAADwAAAAAAAAAAAAAAAACYAgAAZHJzL2Rvd25y&#10;ZXYueG1sUEsFBgAAAAAEAAQA9QAAAIUDAAAAAA==&#10;" strokecolor="red">
                  <v:textbox inset=".5mm,.3mm,.5mm,.3mm">
                    <w:txbxContent>
                      <w:p w:rsidR="00E34183" w:rsidRPr="00624E4A" w:rsidRDefault="00E34183" w:rsidP="00E34183">
                        <w:pPr>
                          <w:rPr>
                            <w:rFonts w:ascii="Century Gothic" w:hAnsi="Century Gothic"/>
                            <w:b/>
                          </w:rPr>
                        </w:pPr>
                        <w:r w:rsidRPr="00624E4A">
                          <w:rPr>
                            <w:rFonts w:ascii="Century Gothic" w:hAnsi="Century Gothic"/>
                            <w:b/>
                          </w:rPr>
                          <w:t xml:space="preserve">  Z</w:t>
                        </w:r>
                      </w:p>
                    </w:txbxContent>
                  </v:textbox>
                </v:roundrect>
                <v:roundrect id="AutoShape 122" o:spid="_x0000_s1062" style="position:absolute;left:8018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KlRsMA&#10;AADbAAAADwAAAGRycy9kb3ducmV2LnhtbESP0WrCQBRE3wv+w3ILfWs2LVRqzCrG0pqnotEPuGSv&#10;STB7N2TXJP69KxT6OMzMGSZdT6YVA/WusazgLYpBEJdWN1wpOB2/Xz9BOI+ssbVMCm7kYL2aPaWY&#10;aDvygYbCVyJA2CWooPa+S6R0ZU0GXWQ74uCdbW/QB9lXUvc4Brhp5Xscz6XBhsNCjR1tayovxdUo&#10;yM+/13z6yrL9LkNH1a1ofxaNUi/P02YJwtPk/8N/7Vwr+FjA40v4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KlRsMAAADbAAAADwAAAAAAAAAAAAAAAACYAgAAZHJzL2Rv&#10;d25yZXYueG1sUEsFBgAAAAAEAAQA9QAAAIg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23" o:spid="_x0000_s1063" style="position:absolute;left:7451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GZsAA&#10;AADbAAAADwAAAGRycy9kb3ducmV2LnhtbERPS27CMBDdI3EHa5C6A4cuUElxIgJqm1VV0h5gFA9J&#10;1Hgc2U4It68XlVg+vf8hn00vJnK+s6xgu0lAENdWd9wo+Pl+W7+A8AFZY2+ZFNzJQ54tFwdMtb3x&#10;haYqNCKGsE9RQRvCkErp65YM+o0diCN3tc5giNA1Uju8xXDTy+ck2UmDHceGFgc6tVT/VqNRUF4/&#10;x3I+F8XXR4GemnvVv+87pZ5W8/EVRKA5PMT/7lIr2MX18Uv8AT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wTGZsAAAADbAAAADwAAAAAAAAAAAAAAAACYAgAAZHJzL2Rvd25y&#10;ZXYueG1sUEsFBgAAAAAEAAQA9QAAAIUDAAAAAA==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  <v:roundrect id="AutoShape 124" o:spid="_x0000_s1064" style="position:absolute;left:6884;top:2326;width:540;height:567;rotation:9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hj/cIA&#10;AADbAAAADwAAAGRycy9kb3ducmV2LnhtbESPQYvCMBSE7wv+h/AWvK2pexDtGmXrovYkWv0Bj+bZ&#10;lm1eSpPW+u+NIHgcZuYbZrkeTC16al1lWcF0EoEgzq2uuFBwOW+/5iCcR9ZYWyYFd3KwXo0+lhhr&#10;e+MT9ZkvRICwi1FB6X0TS+nykgy6iW2Ig3e1rUEfZFtI3eItwE0tv6NoJg1WHBZKbGhTUv6fdUZB&#10;ej106fCXJMd9go6Ke1bvFpVS48/h9weEp8G/w692qhXMpvD8En6A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SGP9wgAAANsAAAAPAAAAAAAAAAAAAAAAAJgCAABkcnMvZG93&#10;bnJldi54bWxQSwUGAAAAAAQABAD1AAAAhwMAAAAA&#10;" strokecolor="red">
                  <v:textbox inset=".5mm,.3mm,.5mm,.3mm">
                    <w:txbxContent>
                      <w:p w:rsidR="00E34183" w:rsidRPr="00BF1F9C" w:rsidRDefault="00E34183" w:rsidP="00E34183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t xml:space="preserve">  </w:t>
                        </w:r>
                      </w:p>
                    </w:txbxContent>
                  </v:textbox>
                </v:roundrect>
              </v:group>
            </v:group>
          </v:group>
        </w:pict>
      </w:r>
      <w:r w:rsidR="00C92C44" w:rsidRPr="00C92C44">
        <w:rPr>
          <w:rFonts w:ascii="Century Gothic" w:hAnsi="Century Gothic"/>
          <w:b/>
        </w:rPr>
        <w:tab/>
      </w:r>
    </w:p>
    <w:p w:rsidR="00E34183" w:rsidRDefault="00E34183" w:rsidP="00425354">
      <w:pPr>
        <w:rPr>
          <w:rFonts w:ascii="Century Gothic" w:hAnsi="Century Gothic"/>
          <w:b/>
        </w:rPr>
      </w:pPr>
    </w:p>
    <w:p w:rsidR="00E34183" w:rsidRDefault="00E34183" w:rsidP="00425354">
      <w:pPr>
        <w:rPr>
          <w:rFonts w:ascii="Century Gothic" w:hAnsi="Century Gothic"/>
          <w:b/>
        </w:rPr>
      </w:pPr>
    </w:p>
    <w:p w:rsidR="00E34183" w:rsidRDefault="00E34183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Pr="009D4A09" w:rsidRDefault="009D4A09" w:rsidP="009D4A09">
      <w:pPr>
        <w:pStyle w:val="ListeParagraf"/>
        <w:numPr>
          <w:ilvl w:val="0"/>
          <w:numId w:val="28"/>
        </w:numPr>
        <w:rPr>
          <w:rFonts w:ascii="Century Gothic" w:hAnsi="Century Gothic"/>
          <w:b/>
          <w:color w:val="FF0000"/>
        </w:rPr>
      </w:pPr>
      <w:r w:rsidRPr="009D4A09">
        <w:rPr>
          <w:rFonts w:ascii="Century Gothic" w:hAnsi="Century Gothic"/>
          <w:b/>
          <w:color w:val="FF0000"/>
        </w:rPr>
        <w:t>Aşağıdaki sözcüklerin anlamlarını sözlükten bulup, karşılarına yazınız. Cümle içinde kullanınız.</w:t>
      </w:r>
    </w:p>
    <w:p w:rsidR="009D4A09" w:rsidRPr="004F0615" w:rsidRDefault="009D4A09" w:rsidP="009D4A09">
      <w:pPr>
        <w:tabs>
          <w:tab w:val="left" w:pos="1800"/>
        </w:tabs>
        <w:rPr>
          <w:rFonts w:ascii="Century Gothic" w:hAnsi="Century Gothic"/>
          <w:b/>
        </w:rPr>
      </w:pPr>
      <w:r w:rsidRPr="004F0615">
        <w:rPr>
          <w:rFonts w:ascii="Century Gothic" w:hAnsi="Century Gothic"/>
          <w:b/>
        </w:rPr>
        <w:t xml:space="preserve">    </w:t>
      </w:r>
      <w:r w:rsidRPr="004F0615">
        <w:rPr>
          <w:rFonts w:ascii="Century Gothic" w:hAnsi="Century Gothic"/>
          <w:b/>
        </w:rPr>
        <w:tab/>
      </w:r>
    </w:p>
    <w:p w:rsidR="009D4A09" w:rsidRPr="004F0615" w:rsidRDefault="00BD55E6" w:rsidP="009D4A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>a</w:t>
      </w:r>
      <w:r w:rsidR="009D4A09" w:rsidRPr="009D4A09">
        <w:rPr>
          <w:rFonts w:ascii="Century Gothic" w:hAnsi="Century Gothic"/>
          <w:b/>
          <w:color w:val="FF0000"/>
        </w:rPr>
        <w:t xml:space="preserve">kçe  </w:t>
      </w:r>
      <w:r w:rsidR="009D4A09" w:rsidRPr="004F0615">
        <w:rPr>
          <w:rFonts w:ascii="Century Gothic" w:hAnsi="Century Gothic"/>
          <w:b/>
        </w:rPr>
        <w:t xml:space="preserve">   : ………………………………………………………………………….. </w:t>
      </w:r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>
        <w:rPr>
          <w:rFonts w:ascii="Century Gothic" w:hAnsi="Century Gothic"/>
          <w:b/>
        </w:rPr>
        <w:t>………………………………………………………………………</w:t>
      </w:r>
      <w:proofErr w:type="gramEnd"/>
      <w:r w:rsidRPr="004F0615">
        <w:rPr>
          <w:rFonts w:ascii="Century Gothic" w:hAnsi="Century Gothic"/>
          <w:b/>
        </w:rPr>
        <w:t xml:space="preserve">   </w:t>
      </w:r>
    </w:p>
    <w:p w:rsidR="009D4A09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  <w:color w:val="FF0000"/>
        </w:rPr>
        <w:t>harçlık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FF0000"/>
        </w:rPr>
        <w:t>itina</w:t>
      </w:r>
      <w:r w:rsidRPr="009D4A09">
        <w:rPr>
          <w:rFonts w:ascii="Century Gothic" w:hAnsi="Century Gothic"/>
          <w:b/>
          <w:color w:val="FF0000"/>
        </w:rPr>
        <w:t xml:space="preserve"> </w:t>
      </w:r>
      <w:r w:rsidRPr="004F0615">
        <w:rPr>
          <w:rFonts w:ascii="Century Gothic" w:hAnsi="Century Gothic"/>
          <w:b/>
        </w:rPr>
        <w:t xml:space="preserve"> </w:t>
      </w:r>
      <w:proofErr w:type="gramStart"/>
      <w:r w:rsidRPr="004F0615">
        <w:rPr>
          <w:rFonts w:ascii="Century Gothic" w:hAnsi="Century Gothic"/>
          <w:b/>
        </w:rPr>
        <w:t>:……………………………………………………………………………</w:t>
      </w:r>
      <w:proofErr w:type="gramEnd"/>
    </w:p>
    <w:p w:rsidR="009D4A09" w:rsidRPr="004F0615" w:rsidRDefault="009D4A09" w:rsidP="009D4A09">
      <w:pPr>
        <w:rPr>
          <w:rFonts w:ascii="Century Gothic" w:hAnsi="Century Gothic"/>
          <w:b/>
        </w:rPr>
      </w:pPr>
    </w:p>
    <w:p w:rsidR="009D4A09" w:rsidRPr="004F0615" w:rsidRDefault="009D4A09" w:rsidP="009D4A09">
      <w:pPr>
        <w:rPr>
          <w:rFonts w:ascii="Century Gothic" w:hAnsi="Century Gothic"/>
          <w:b/>
        </w:rPr>
      </w:pPr>
      <w:r w:rsidRPr="009D4A09">
        <w:rPr>
          <w:rFonts w:ascii="Century Gothic" w:hAnsi="Century Gothic"/>
          <w:b/>
        </w:rPr>
        <w:t>Cümle</w:t>
      </w:r>
      <w:proofErr w:type="gramStart"/>
      <w:r w:rsidRPr="009D4A09">
        <w:rPr>
          <w:rFonts w:ascii="Century Gothic" w:hAnsi="Century Gothic"/>
          <w:b/>
          <w:color w:val="FF0000"/>
        </w:rPr>
        <w:t>:</w:t>
      </w:r>
      <w:r w:rsidRPr="004F0615">
        <w:rPr>
          <w:rFonts w:ascii="Century Gothic" w:hAnsi="Century Gothic"/>
          <w:b/>
        </w:rPr>
        <w:t>…………………………………………………………………………….</w:t>
      </w:r>
      <w:proofErr w:type="gramEnd"/>
    </w:p>
    <w:p w:rsidR="009D4A09" w:rsidRDefault="009D4A09" w:rsidP="00425354">
      <w:pPr>
        <w:rPr>
          <w:rFonts w:ascii="Century Gothic" w:hAnsi="Century Gothic"/>
          <w:b/>
        </w:rPr>
      </w:pPr>
    </w:p>
    <w:p w:rsidR="009D4A09" w:rsidRDefault="009D4A09" w:rsidP="00425354">
      <w:pPr>
        <w:rPr>
          <w:rFonts w:ascii="Century Gothic" w:hAnsi="Century Gothic"/>
          <w:b/>
        </w:rPr>
      </w:pPr>
    </w:p>
    <w:p w:rsidR="0010168B" w:rsidRPr="0010168B" w:rsidRDefault="0010168B" w:rsidP="0010168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 xml:space="preserve">                                          MATEMATİK</w:t>
      </w:r>
    </w:p>
    <w:p w:rsidR="00C92C44" w:rsidRPr="009D4A09" w:rsidRDefault="00C92C44" w:rsidP="009D4A09">
      <w:pPr>
        <w:pStyle w:val="ListeParagraf"/>
        <w:numPr>
          <w:ilvl w:val="0"/>
          <w:numId w:val="28"/>
        </w:numPr>
        <w:rPr>
          <w:rFonts w:ascii="Century Gothic" w:hAnsi="Century Gothic"/>
          <w:b/>
        </w:rPr>
      </w:pPr>
      <w:proofErr w:type="gramStart"/>
      <w:r w:rsidRPr="009D4A09">
        <w:rPr>
          <w:rFonts w:ascii="Century Gothic" w:hAnsi="Century Gothic"/>
          <w:b/>
        </w:rPr>
        <w:t>Aşağıdaki  toplama</w:t>
      </w:r>
      <w:proofErr w:type="gramEnd"/>
      <w:r w:rsidRPr="009D4A09">
        <w:rPr>
          <w:rFonts w:ascii="Century Gothic" w:hAnsi="Century Gothic"/>
          <w:b/>
        </w:rPr>
        <w:t xml:space="preserve">  işlemlerini   yapınız. </w:t>
      </w:r>
      <w:r w:rsidR="00425354" w:rsidRPr="009D4A09">
        <w:rPr>
          <w:rFonts w:ascii="Century Gothic" w:hAnsi="Century Gothic"/>
          <w:b/>
        </w:rPr>
        <w:t xml:space="preserve">  </w:t>
      </w:r>
    </w:p>
    <w:p w:rsidR="00425354" w:rsidRDefault="002B6191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7" o:spid="_x0000_s1119" style="position:absolute;z-index:251992064;visibility:visible;mso-width-relative:margin;mso-height-relative:margin" from="174.75pt,8.35pt" to="174.75pt,1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Ie64QEAAJcDAAAOAAAAZHJzL2Uyb0RvYy54bWysU8uO0zAU3SPxD5b3NEmhnZmo6UgzVdnw&#10;qAR8wK1jJ5b8km2alp/hG2bPjn7YXDuZMsAOsXHu8/ie45vV7VErcuA+SGsaWs1KSrhhtpWma+iX&#10;z9tX15SECKYFZQ1v6IkHert++WI1uJrPbW9Vyz1BEBPqwTW0j9HVRRFYzzWEmXXcYFJYryGi67ui&#10;9TAgulbFvCyXxWB967xlPASMbsYkXWd8ITiLH4UIPBLVUJwt5tPnc5/OYr2CuvPgesmmMeAfptAg&#10;DV56gdpABPLVy7+gtGTeBivijFldWCEk45kDsqnKP9h86sHxzAXFCe4iU/h/sOzDYeeJbBu6vKLE&#10;gMY32vz88Y3cwfm7gtP5gZ0fCOZQqMGFGuvvzc5PXnA7n1gfhdfpi3zIMYt7uojLj5GwMcgwWr2+&#10;qpZlFr741eh8iG+51SQZDVXSJN5Qw+FdiHgZlj6VpLCxW6lUfjtlyNDQm8V8QQkD3CChIKKpHXIK&#10;pqMEVIeryaLPiMEq2abuhBN8t79XnhwA1+PN9rq624xFPbR8jN4synFarIb43rZjuCqf4jjaBJPH&#10;/A0/zbyB0I89OZWExBZl0v08b+hEMck7CpqsvW1PWeciefj6uW3a1LRez320n/9P60cAAAD//wMA&#10;UEsDBBQABgAIAAAAIQBDkaUn4AAAAAoBAAAPAAAAZHJzL2Rvd25yZXYueG1sTI9NT8MwDIbvSPyH&#10;yEjcWErH1lGaTjBpE5dJ7EM7Z41pC41TNdlW+usx4gBH+330+nE2720jztj52pGC+1EEAqlwpqZS&#10;wX63vJuB8EGT0Y0jVPCFHub59VWmU+MutMHzNpSCS8inWkEVQptK6YsKrfYj1yJx9u46qwOPXSlN&#10;py9cbhsZR9FUWl0TX6h0i4sKi8/tySoYzGzx9lqthvXLIRkmpd8tV4cPpW5v+ucnEAH78AfDjz6r&#10;Q85OR3ci40WjYPzwOGGUg2kCgoHfxVFBPI4TkHkm/7+QfwMAAP//AwBQSwECLQAUAAYACAAAACEA&#10;toM4kv4AAADhAQAAEwAAAAAAAAAAAAAAAAAAAAAAW0NvbnRlbnRfVHlwZXNdLnhtbFBLAQItABQA&#10;BgAIAAAAIQA4/SH/1gAAAJQBAAALAAAAAAAAAAAAAAAAAC8BAABfcmVscy8ucmVsc1BLAQItABQA&#10;BgAIAAAAIQCZAIe64QEAAJcDAAAOAAAAAAAAAAAAAAAAAC4CAABkcnMvZTJvRG9jLnhtbFBLAQIt&#10;ABQABgAIAAAAIQBDkaUn4AAAAAoBAAAPAAAAAAAAAAAAAAAAADsEAABkcnMvZG93bnJldi54bWxQ&#10;SwUGAAAAAAQABADzAAAASAUAAAAA&#10;" strokecolor="#4a7ebb"/>
        </w:pict>
      </w:r>
      <w:r w:rsidR="00425354">
        <w:rPr>
          <w:rFonts w:ascii="Century Gothic" w:hAnsi="Century Gothic"/>
          <w:b/>
        </w:rPr>
        <w:t xml:space="preserve">   </w:t>
      </w:r>
      <w:r w:rsidR="003F2E69">
        <w:rPr>
          <w:rFonts w:ascii="Century Gothic" w:hAnsi="Century Gothic"/>
          <w:b/>
        </w:rPr>
        <w:t xml:space="preserve"> </w:t>
      </w:r>
    </w:p>
    <w:p w:rsidR="003F2E69" w:rsidRDefault="002B6191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73" o:spid="_x0000_s1118" style="position:absolute;z-index:252004352;visibility:visible;mso-width-relative:margin;mso-height-relative:margin" from="415.65pt,.65pt" to="415.65pt,10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T824AEAAJcDAAAOAAAAZHJzL2Uyb0RvYy54bWysU82O0zAQviPxDpbvNGmhbDdqutJuVS78&#10;VAIeYOo4iSX/yWOalpfhGfbOjX0wxk62LHBDXJyZb2Y+zzeerG9ORrOjDKicrfl8VnImrXCNsl3N&#10;P3/avVhxhhFsA9pZWfOzRH6zef5sPfhKLlzvdCMDIxKL1eBr3sfoq6JA0UsDOHNeWgq2LhiI5Iau&#10;aAIMxG50sSjL18XgQuODExKR0O0Y5JvM37ZSxA9tizIyXXPqLeYz5POQzmKzhqoL4HslpjbgH7ow&#10;oCxdeqHaQgT2Jai/qIwSwaFr40w4U7i2VUJmDaRmXv6h5mMPXmYtNBz0lzHh/6MV74/7wFRT86uX&#10;nFkw9EbbH9+/slt4+Kbh/HAvHu4ZxWhQg8eK8u/sPkwe+n1Iqk9tMOlLetgpD/d8Ga48RSZGUBA6&#10;X6yWq6tl4it+FfqA8Y10hiWj5lrZpBsqOL7FOKY+piTYup3SmnCotGVDza+XiyVnAmiDWg2RTONJ&#10;E9qOM9AdraaIITOi06pJ1akYQ3e404Edgdbj1W41v92OST00ckSvl2U5rQlCfOeaEZ6XjzipmGiy&#10;ot/4U89bwH6syaFJuLbpfpk3dJKYxjsONFkH15zznIvk0etn9mlT03o99cl++j9tfgIAAP//AwBQ&#10;SwMEFAAGAAgAAAAhAFIRTzreAAAACQEAAA8AAABkcnMvZG93bnJldi54bWxMj0FLw0AQhe+C/2EZ&#10;wZvdtEENMZuihRYvgm2l5212mk3Nzobsto359Y540NPw+B5v3ivmg2vFGfvQeFIwnSQgkCpvGqoV&#10;fGyXdxmIEDUZ3XpCBV8YYF5eXxU6N/5CazxvYi04hEKuFdgYu1zKUFl0Okx8h8Ts4HunI8u+lqbX&#10;Fw53rZwlyYN0uiH+YHWHC4vV5+bkFIwmW7y/2tX49rJ7HO/rsF2udkelbm+G5ycQEYf4Z4af+lwd&#10;Su609ycyQbQKsnSaspUBH+a/eq9glqQZyLKQ/xeU3wAAAP//AwBQSwECLQAUAAYACAAAACEAtoM4&#10;kv4AAADhAQAAEwAAAAAAAAAAAAAAAAAAAAAAW0NvbnRlbnRfVHlwZXNdLnhtbFBLAQItABQABgAI&#10;AAAAIQA4/SH/1gAAAJQBAAALAAAAAAAAAAAAAAAAAC8BAABfcmVscy8ucmVsc1BLAQItABQABgAI&#10;AAAAIQCO1T824AEAAJcDAAAOAAAAAAAAAAAAAAAAAC4CAABkcnMvZTJvRG9jLnhtbFBLAQItABQA&#10;BgAIAAAAIQBSEU86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70" o:spid="_x0000_s1117" style="position:absolute;z-index:251998208;visibility:visible;mso-width-relative:margin;mso-height-relative:margin" from="302.25pt,2.9pt" to="302.25pt,10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wt3QEAAJcDAAAOAAAAZHJzL2Uyb0RvYy54bWysU8uO0zAU3SPxD5b3NElFSydqOtJMVTY8&#10;Kg18wK3tJJb8km2alp/hG2bPjn4Y106mDLBDbJz7PL7n+GZ9e9KKHIUP0pqGVrOSEmGY5dJ0Df38&#10;afdqRUmIYDgoa0RDzyLQ283LF+vB1WJue6u48ARBTKgH19A+RlcXRWC90BBm1gmDydZ6DRFd3xXc&#10;w4DoWhXzslwWg/XcectECBjdjkm6yfhtK1j82LZBRKIairPFfPp8HtJZbNZQdx5cL9k0BvzDFBqk&#10;wUuvUFuIQL54+ReUlszbYNs4Y1YXtm0lE5kDsqnKP9g89OBE5oLiBHeVKfw/WPbhuPdE8oa+QXkM&#10;aHyj7Y/vX8kdXL4pOF8e2eWRYA6FGlyosf7e7P3kBbf3ifWp9Tp9kQ85ZXHPV3HFKRI2BhlGq/ly&#10;uZovEl7xq9H5EN8Kq0kyGqqkSbyhhuO7EMfSp5IUNnYnlcI41MqQoaE3C4QkDHCDWgURTe2QUzAd&#10;JaA6XE0WfUYMVkmeulNz8N3hXnlyBFyP17tVdbcdi3rgYozeLMpyWpMA8b3lY7gqn+LIYoLJjH7D&#10;TzNvIfRjT05NxJVJ94u8oRPFJO8oaLIOlp+zzkXy8PUz+rSpab2e+2g//582PwEAAP//AwBQSwME&#10;FAAGAAgAAAAhAMAITYDeAAAACQEAAA8AAABkcnMvZG93bnJldi54bWxMj8FOwzAQRO9I/IO1SNyo&#10;TSGlCnEqqNSKCxK0qGc3XuJAvI5itw35ehZxgONoRjNvisXgW3HEPjaBNFxPFAikKtiGag1v29XV&#10;HERMhqxpA6GGL4ywKM/PCpPbcKJXPG5SLbiEYm40uJS6XMpYOfQmTkKHxN576L1JLPta2t6cuNy3&#10;cqrUTHrTEC840+HSYfW5OXgNo50vX57cenx+3N2NWR23q/XuQ+vLi+HhHkTCIf2F4Qef0aFkpn04&#10;kI2i1TBTtxlHNWT8gP1fvdcwVdkNyLKQ/x+U3wAAAP//AwBQSwECLQAUAAYACAAAACEAtoM4kv4A&#10;AADhAQAAEwAAAAAAAAAAAAAAAAAAAAAAW0NvbnRlbnRfVHlwZXNdLnhtbFBLAQItABQABgAIAAAA&#10;IQA4/SH/1gAAAJQBAAALAAAAAAAAAAAAAAAAAC8BAABfcmVscy8ucmVsc1BLAQItABQABgAIAAAA&#10;IQD0tKwt3QEAAJcDAAAOAAAAAAAAAAAAAAAAAC4CAABkcnMvZTJvRG9jLnhtbFBLAQItABQABgAI&#10;AAAAIQDACE2A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41" o:spid="_x0000_s1116" style="position:absolute;z-index:251976704;visibility:visible;mso-width-relative:margin;mso-height-relative:margin" from="63.45pt,2.9pt" to="63.45pt,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j2wQEAAMQDAAAOAAAAZHJzL2Uyb0RvYy54bWysU9uO0zAQfUfiHyy/0yQVQhA1XYmt4AVB&#10;BewHzDrj1pJvsk2T8jN8w77zRj+MsdNmESChXfHi+HLOzJwzk9XVaDQ7YIjK2Y43i5oztML1yu46&#10;fvP5zbOXnMUEtgftLHb8iJFfrZ8+WQ2+xaXbO91jYBTExnbwHd+n5NuqimKPBuLCebT0KF0wkOgY&#10;dlUfYKDoRlfLun5RDS70PjiBMdLtZnrk6xJfShTpg5QRE9Mdp9pSWUNZb/NarVfQ7gL4vRLnMuAR&#10;VRhQlpLOoTaQgH0J6o9QRongopNpIZypnJRKYNFAapr6NzWf9uCxaCFzop9tiv8vrHh/2Aam+o4/&#10;bzizYKhHmx/fv7LXcPqm4Xi6E6c7Rm9k1OBjS/hruw3nU/TbkFWPMpj8JT1sLOYeZ3NxTExMl4Ju&#10;m2XzihqX41X3RB9ieovOsLzpuFY264YWDu9imqAXCPFyIVPqsktHjRms7UeUpIWSNYVdpgivdWAH&#10;oP6DEGhTkUKpCzrTpNJ6Jtb/Jp7xmYplwh5Cnhkls7NpJhtlXfhb9jReSpYT/uLApDtbcOv6Y2lK&#10;sYZGpZh7Hus8i7+eC/3+51v/BAAA//8DAFBLAwQUAAYACAAAACEAMUdD3N4AAAAJAQAADwAAAGRy&#10;cy9kb3ducmV2LnhtbEyPwU7DMBBE70j8g7VIXFDrUJGShjgVIFU9AEI0/QA3XpKIeB3FTpry9Wy5&#10;wG1HM5p9k60n24oRe984UnA7j0Aglc40VCnYF5tZAsIHTUa3jlDBCT2s88uLTKfGHekDx12oBJeQ&#10;T7WCOoQuldKXNVrt565DYu/T9VYHln0lTa+PXG5buYiipbS6If5Q6w6fayy/doNVsN084Ut8Gqo7&#10;E2+Lm7F4fft+T5S6vpoeH0AEnMJfGM74jA45Mx3cQMaLlvViueKogpgXnP1ffeBjdZ+AzDP5f0H+&#10;AwAA//8DAFBLAQItABQABgAIAAAAIQC2gziS/gAAAOEBAAATAAAAAAAAAAAAAAAAAAAAAABbQ29u&#10;dGVudF9UeXBlc10ueG1sUEsBAi0AFAAGAAgAAAAhADj9If/WAAAAlAEAAAsAAAAAAAAAAAAAAAAA&#10;LwEAAF9yZWxzLy5yZWxzUEsBAi0AFAAGAAgAAAAhAEVUiPbBAQAAxAMAAA4AAAAAAAAAAAAAAAAA&#10;LgIAAGRycy9lMm9Eb2MueG1sUEsBAi0AFAAGAAgAAAAhADFHQ9zeAAAACQEAAA8AAAAAAAAAAAAA&#10;AAAAGwQAAGRycy9kb3ducmV2LnhtbFBLBQYAAAAABAAEAPMAAAAmBQAAAAA=&#10;" strokecolor="#4579b8 [3044]"/>
        </w:pict>
      </w:r>
      <w:r>
        <w:rPr>
          <w:rFonts w:ascii="Century Gothic" w:hAnsi="Century Gothic"/>
          <w:b/>
          <w:noProof/>
        </w:rPr>
        <w:pict>
          <v:line id="Düz Bağlayıcı 11" o:spid="_x0000_s1115" style="position:absolute;z-index:252061696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GFG3gEAAJYDAAAOAAAAZHJzL2Uyb0RvYy54bWysU0tu2zAQ3RfoHQjua9lGnSaC5QCJ4W76&#10;MZD2AGOKkgjwBw5r2b1Mz5B9d/XBOqRkN012RTfUfN/Mmxktbw9Gs70MqJyt+Gwy5Uxa4Wpl24p/&#10;/bJ5c80ZRrA1aGdlxY8S+e3q9atl70s5d53TtQyMQCyWva94F6MviwJFJw3gxHlpydm4YCCSGtqi&#10;DtATutHFfDq9KnoXah+ckIhkXQ9Ovsr4TSNF/Nw0KCPTFafeYn5DfnfpLVZLKNsAvlNibAP+oQsD&#10;ylLRC9QaIrBvQb2AMkoEh66JE+FM4ZpGCZk5EJvZ9Bmbhw68zFxoOOgvY8L/Bys+7beBqZp2N+PM&#10;gqEdrX/9/M7u4PRDw/H0KE6PjHw0qN5jSfH3dhtGDf02JNaHJpj0JT7skId7vAxXHiITZHx3Rfui&#10;FYizq/iT5wPG99IZloSKa2UTbShh/wEj1aLQc0gyW7dRWufVacv6it8s5gtCBjqgRkMk0XiihLbl&#10;DHRLlyliyIjotKpTdsLB0O7udWB7oOt4u7me3a2HoA5qOVhvFqnpXAohfnT1YJ5Nz3ZqbYTJbf6F&#10;n3peA3ZDTnYlKErRNtWX+UBHimm6wzyTtHP1MY+5SBotP6eNh5qu66lO8tPfafUbAAD//wMAUEsD&#10;BBQABgAIAAAAIQD9+oOR3QAAAAkBAAAPAAAAZHJzL2Rvd25yZXYueG1sTI/BTsMwEETvSPyDtUjc&#10;qEOlkCjEqaBSKy5I0KKe3XiJA/E6it025OvZikM57szT7Ey5GF0njjiE1pOC+1kCAqn2pqVGwcd2&#10;dZeDCFGT0Z0nVPCDARbV9VWpC+NP9I7HTWwEh1AotAIbY19IGWqLToeZ75HY+/SD05HPoZFm0CcO&#10;d52cJ8mDdLol/mB1j0uL9ffm4BRMJl++vdj19Pq8y6a0CdvVevel1O3N+PQIIuIYLzCc63N1qLjT&#10;3h/IBNEpyNIsZZSNfA6CgTw7C/s/QVal/L+g+gUAAP//AwBQSwECLQAUAAYACAAAACEAtoM4kv4A&#10;AADhAQAAEwAAAAAAAAAAAAAAAAAAAAAAW0NvbnRlbnRfVHlwZXNdLnhtbFBLAQItABQABgAIAAAA&#10;IQA4/SH/1gAAAJQBAAALAAAAAAAAAAAAAAAAAC8BAABfcmVscy8ucmVsc1BLAQItABQABgAIAAAA&#10;IQCI4GFG3gEAAJYDAAAOAAAAAAAAAAAAAAAAAC4CAABkcnMvZTJvRG9jLnhtbFBLAQItABQABgAI&#10;AAAAIQD9+oOR3QAAAAkBAAAPAAAAAAAAAAAAAAAAADg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10" o:spid="_x0000_s1114" style="position:absolute;z-index:252059648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I3n3wEAAJYDAAAOAAAAZHJzL2Uyb0RvYy54bWysU81u2zAMvg/YOwi6L06CpWuNOAXaILvs&#10;J0C3B2Bk2RagP4hanOxl9gy977Y82CjZybr2Nuwii6T4kd9Henl7MJrtZUDlbMVnkyln0gpXK9tW&#10;/OuXzZtrzjCCrUE7Kyt+lMhvV69fLXtfyrnrnK5lYARisex9xbsYfVkUKDppACfOS0vBxgUDkczQ&#10;FnWAntCNLubT6VXRu1D74IREJO96CPJVxm8aKeLnpkEZma449RbzGfK5S2exWkLZBvCdEmMb8A9d&#10;GFCWil6g1hCBfQvqBZRRIjh0TZwIZwrXNErIzIHYzKbP2Dx04GXmQuKgv8iE/w9WfNpvA1M1zY7k&#10;sWBoRutfP7+zOzj90HA8PYrTI6MYCdV7LOn9vd2G0UK/DYn1oQkmfYkPO2Rxjxdx5SEyQc53VzQv&#10;qiHOoeJPng8Y30tnWLpUXCubaEMJ+w8YqRY9PT9Jbus2Sus8Om1ZX/GbxXxByEAL1GiIdDWeKKFt&#10;OQPd0maKGDIiOq3qlJ1wMLS7ex3YHmg73m6uZ3fr4VEHtRy8N4vUdC6FED+6enDPpmc/tTbC5Db/&#10;wk89rwG7ISeHEhSlaJvqy7ygI8Wk7qBnuu1cfcwyF8mi4ee0cVHTdj216f70d1r9BgAA//8DAFBL&#10;AwQUAAYACAAAACEAi1j6zd4AAAAJAQAADwAAAGRycy9kb3ducmV2LnhtbEyPQU/CQBCF7yb+h82Y&#10;eJOtRgqUbomSQLyYIBjOS3fsVruzTXeB2l/vEA96nPde3nwvX/SuESfsQu1Jwf0oAYFUelNTpeB9&#10;t7qbgghRk9GNJ1TwjQEWxfVVrjPjz/SGp22sBJdQyLQCG2ObSRlKi06HkW+R2PvwndORz66SptNn&#10;LneNfEiSVDpdE3+wusWlxfJre3QKBjNdbl7senh93k+GcRV2q/X+U6nbm/5pDiJiH//CcMFndCiY&#10;6eCPZIJoFIwfE94S2ZhNQHAgTS/C4VeQRS7/Lyh+AAAA//8DAFBLAQItABQABgAIAAAAIQC2gziS&#10;/gAAAOEBAAATAAAAAAAAAAAAAAAAAAAAAABbQ29udGVudF9UeXBlc10ueG1sUEsBAi0AFAAGAAgA&#10;AAAhADj9If/WAAAAlAEAAAsAAAAAAAAAAAAAAAAALwEAAF9yZWxzLy5yZWxzUEsBAi0AFAAGAAgA&#10;AAAhAPjwjeffAQAAlgMAAA4AAAAAAAAAAAAAAAAALgIAAGRycy9lMm9Eb2MueG1sUEsBAi0AFAAG&#10;AAgAAAAhAItY+s3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9" o:spid="_x0000_s1113" style="position:absolute;z-index:252057600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h2l3QEAAJQDAAAOAAAAZHJzL2Uyb0RvYy54bWysU82O0zAQviPxDpbvNG1Fl23UdKXdqlz4&#10;qbTwAFPHSSz5Tx7TtLwMz7B3bvTBGDtpWeCGuDjz+818M5PV3dFodpABlbMVn02mnEkrXK1sW/HP&#10;n7avbjnDCLYG7ays+Ekiv1u/fLHqfSnnrnO6loERiMWy9xXvYvRlUaDopAGcOC8tORsXDERSQ1vU&#10;AXpCN7qYT6c3Re9C7YMTEpGsm8HJ1xm/aaSIH5sGZWS64tRbzG/I7z69xXoFZRvAd0qMbcA/dGFA&#10;WSp6hdpABPYlqL+gjBLBoWviRDhTuKZRQmYOxGY2/YPNYwdeZi40HPTXMeH/gxUfDrvAVF3xJWcW&#10;DK1o8+P7V3YP528aTucncX5iyzSm3mNJ0Q92F0YN/S4kzscmmPQlNuyYR3u6jlYeIxNkfHND26IF&#10;iIur+JXnA8a30hmWhIprZRNpKOHwDiPVotBLSDJbt1Va58Vpy3rqfDFfEDLQ+TQaIonGEyG0LWeg&#10;W7pLEUNGRKdVnbITDoZ2/6ADOwDdxuvt7ex+MwR1UMvBulykpnMphPje1YN5Nr3YqbURJrf5G37q&#10;eQPYDTnZlaAoRdtUX+bzHCmm6Q7zTNLe1ac85iJptPqcNp5puq3nOsnPf6b1TwAAAP//AwBQSwME&#10;FAAGAAgAAAAhAKhRRI7eAAAACQEAAA8AAABkcnMvZG93bnJldi54bWxMj81OwzAQhO9IvIO1SNyo&#10;3fBXhTgVVGrFBam0qGc3XuJAvI5itw15ehZxgOPOjma+KeaDb8UR+9gE0jCdKBBIVbAN1Rretsur&#10;GYiYDFnTBkINXxhhXp6fFSa34USveNykWnAIxdxocCl1uZSxcuhNnIQOiX/vofcm8dnX0vbmxOG+&#10;lZlSd9KbhrjBmQ4XDqvPzcFrGO1ssX52q/HlaXc/3tZxu1ztPrS+vBgeH0AkHNKfGX7wGR1KZtqH&#10;A9koWg3XSvGWpCGbZiDYcMN9IPa/giwL+X9B+Q0AAP//AwBQSwECLQAUAAYACAAAACEAtoM4kv4A&#10;AADhAQAAEwAAAAAAAAAAAAAAAAAAAAAAW0NvbnRlbnRfVHlwZXNdLnhtbFBLAQItABQABgAIAAAA&#10;IQA4/SH/1gAAAJQBAAALAAAAAAAAAAAAAAAAAC8BAABfcmVscy8ucmVsc1BLAQItABQABgAIAAAA&#10;IQAaah2l3QEAAJQDAAAOAAAAAAAAAAAAAAAAAC4CAABkcnMvZTJvRG9jLnhtbFBLAQItABQABgAI&#10;AAAAIQCoUUSO3gAAAAkBAAAPAAAAAAAAAAAAAAAAADcEAABkcnMvZG93bnJldi54bWxQSwUGAAAA&#10;AAQABADzAAAAQg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8" o:spid="_x0000_s1112" style="position:absolute;z-index:25205555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/Q13QEAAJQDAAAOAAAAZHJzL2Uyb0RvYy54bWysU82O0zAQviPxDpbvNG1Fl27UdKXdqlz4&#10;qbTwAFPHSSz5Tx7TtLwMz7B3bvTBGDtpWeCGuDjz+818M5PV3dFodpABlbMVn02mnEkrXK1sW/HP&#10;n7avlpxhBFuDdlZW/CSR361fvlj1vpRz1zldy8AIxGLZ+4p3MfqyKFB00gBOnJeWnI0LBiKpoS3q&#10;AD2hG13Mp9Oboneh9sEJiUjWzeDk64zfNFLEj02DMjJdceot5jfkd5/eYr2Csg3gOyXGNuAfujCg&#10;LBW9Qm0gAvsS1F9QRong0DVxIpwpXNMoITMHYjOb/sHmsQMvMxcaDvrrmPD/wYoPh11gqq44LcqC&#10;oRVtfnz/yu7h/E3D6fwkzk9smcbUeywp+sHuwqih34XE+dgEk77Ehh3zaE/X0cpjZIKMb25oW7QA&#10;cXEVv/J8wPhWOsOSUHGtbCINJRzeYaRaFHoJSWbrtkrrvDhtWV/x28V8QchA59NoiCQaT4TQtpyB&#10;bukuRQwZEZ1WdcpOOBja/YMO7AB0G6+3y9n9ZgjqoJaD9XaRms6lEOJ7Vw/m2fRip9ZGmNzmb/ip&#10;5w1gN+RkV4KiFG1TfZnPc6SYpjvMM0l7V5/ymIuk0epz2nim6bae6yQ//5nWPwEAAP//AwBQSwME&#10;FAAGAAgAAAAhAK3ek4zcAAAACAEAAA8AAABkcnMvZG93bnJldi54bWxMj8FOwzAQRO9I/IO1SNyo&#10;00iUKMSpoFIrLkjQop638RIH4nUUu23I1+OIQznuzGj2TbEcbCtO1PvGsYL5LAFBXDndcK3gY7e+&#10;y0D4gKyxdUwKfsjDsry+KjDX7szvdNqGWsQS9jkqMCF0uZS+MmTRz1xHHL1P11sM8exrqXs8x3Lb&#10;yjRJFtJiw/GDwY5Whqrv7dEqGHW2ensxm/H1ef8w3td+t97sv5S6vRmeHkEEGsIlDBN+RIcyMh3c&#10;kbUXrYJFEqcEBek8BTH52SQc/gRZFvL/gPIXAAD//wMAUEsBAi0AFAAGAAgAAAAhALaDOJL+AAAA&#10;4QEAABMAAAAAAAAAAAAAAAAAAAAAAFtDb250ZW50X1R5cGVzXS54bWxQSwECLQAUAAYACAAAACEA&#10;OP0h/9YAAACUAQAACwAAAAAAAAAAAAAAAAAvAQAAX3JlbHMvLnJlbHNQSwECLQAUAAYACAAAACEA&#10;hG/0Nd0BAACUAwAADgAAAAAAAAAAAAAAAAAuAgAAZHJzL2Uyb0RvYy54bWxQSwECLQAUAAYACAAA&#10;ACEArd6TjNwAAAAIAQAADwAAAAAAAAAAAAAAAAA3BAAAZHJzL2Rvd25yZXYueG1sUEsFBgAAAAAE&#10;AAQA8wAAAEAFAAAAAA==&#10;" strokecolor="#4a7ebb"/>
        </w:pict>
      </w:r>
    </w:p>
    <w:p w:rsidR="00425354" w:rsidRDefault="002B6191" w:rsidP="00425354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66" o:spid="_x0000_s1111" style="position:absolute;z-index:251990016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jax4AEAAJYDAAAOAAAAZHJzL2Uyb0RvYy54bWysU0tu2zAQ3RfoHQjua0lu7CSC5QCJ4G76&#10;MdD2AGOKkgjwB5K17F6mZ8i+u/pgHVKyk7S7ohtqvo/zHkeru4OSZM+dF0ZXtJjllHDNTCN0V9Gv&#10;XzZvbijxAXQD0mhe0SP39G79+tVqsCWfm97IhjuCINqXg61oH4Its8yznivwM2O5xmRrnIKAruuy&#10;xsGA6Epm8zxfZoNxjXWGce8xWo9Juk74bctZ+NS2ngciK4qzhXS6dO7ima1XUHYObC/YNAb8wxQK&#10;hMZLL1A1BCDfnPgLSgnmjDdtmDGjMtO2gvHEAdkU+R9sPvdgeeKC4nh7kcn/P1j2cb91RDQVXS4p&#10;0aDwjepfP7+Tezj9kHA8PbLTI8EcCjVYX2L9g966yfN26yLrQ+tU/CIfckjiHi/i8kMgDIPXxdXb&#10;6wUl7JzKnvqs8+EdN4pEo6JS6EgbSti/9wHvwtJzSQxrsxFSpqeTmgwVvV3MIzLgArUSAprKIiWv&#10;O0pAdriZLLiE6I0UTeyOON51uwfpyB5wO642N8V9PRb10PAxervI82lLPIQPphnDRX6O42gTTBrz&#10;BX6cuQbfjz0pFXXEFqnj/Twt6EQxqjvqGa2daY5J5ix6+PipbVrUuF3PfbSf/07r3wAAAP//AwBQ&#10;SwMEFAAGAAgAAAAhANpg00neAAAACQEAAA8AAABkcnMvZG93bnJldi54bWxMj8FOwzAQRO9I/IO1&#10;SNyo3UIhCnEqqNSKCxK0qGc3XuJAvI5itw35ehZxgOPOjGbnFYvBt+KIfWwCaZhOFAikKtiGag1v&#10;29VVBiImQ9a0gVDDF0ZYlOdnhcltONErHjepFlxCMTcaXEpdLmWsHHoTJ6FDYu899N4kPvta2t6c&#10;uNy3cqbUrfSmIf7gTIdLh9Xn5uA1jDZbvjy59fj8uLsb53Xcrta7D60vL4aHexAJh/QXhp/5PB1K&#10;3rQPB7JRtBqulWKWxEbGCBy4mc7mIPa/giwL+Z+g/AYAAP//AwBQSwECLQAUAAYACAAAACEAtoM4&#10;kv4AAADhAQAAEwAAAAAAAAAAAAAAAAAAAAAAW0NvbnRlbnRfVHlwZXNdLnhtbFBLAQItABQABgAI&#10;AAAAIQA4/SH/1gAAAJQBAAALAAAAAAAAAAAAAAAAAC8BAABfcmVscy8ucmVsc1BLAQItABQABgAI&#10;AAAAIQD6Zjax4AEAAJYDAAAOAAAAAAAAAAAAAAAAAC4CAABkcnMvZTJvRG9jLnhtbFBLAQItABQA&#10;BgAIAAAAIQDaYNNJ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69" o:spid="_x0000_s1110" style="position:absolute;flip:x;z-index:251996160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F0n6QEAAKADAAAOAAAAZHJzL2Uyb0RvYy54bWysU0tu2zAQ3RfoHQjua8luHdiC5QCJ4XbR&#10;j4G2BxhTpESAP5CsZfcyPUP23dUHy5CSjTTZFd0Qw/m8mfc4XN0etSIH7oO0pqbTSUkJN8w20rQ1&#10;/f5t+2ZBSYhgGlDW8JqeeKC369evVr2r+Mx2VjXcEwQxoepdTbsYXVUUgXVcQ5hYxw0GhfUaIl59&#10;WzQeekTXqpiV5U3RW984bxkPAb2bIUjXGV8IzuIXIQKPRNUUZ4v59Pncp7NYr6BqPbhOsnEM+Icp&#10;NEiDTa9QG4hAfnj5AkpL5m2wIk6Y1YUVQjKeOSCbafmMzdcOHM9cUJzgrjKF/wfLPh92nsimpjdL&#10;SgxofKPNn98/yR2cfyk4nR/Y+YFgDIXqXagw/97s/HgLbucT66Pwmggl3QfcgawDMiPHLPPpKjM/&#10;RsLQuXi7wKejhF1CxYCQkJwP8T23miSjpkqaJABUcPgYInbF1EtKchu7lUrlR1SG9DVdzmdzRAZc&#10;JaEgoqkdkgumpQRUizvKos+IwSrZpOqEE3y7v1eeHAD35N12Mb3bDEkdNHzwLuclDp1bBYifbDO4&#10;p+XFj6ONMHnMv/DTzBsI3VCTQwkKS5RJ/Xle1ZFi0nlQNll725yy4EW64RrksnFl0549vaP99GOt&#10;HwE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MPMXSf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72" o:spid="_x0000_s1109" style="position:absolute;z-index:25200230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+YB3gEAAJYDAAAOAAAAZHJzL2Uyb0RvYy54bWysU8uO0zAU3SPxD5b3NGmgMI2ajjRTlQ2P&#10;SsAH3Dp2Yskv2aZp+Rm+Yfbs6IfNtZOWAXaIjeP7Ovee45vV7VErcuA+SGsaOp+VlHDDbCtN19Av&#10;n7cvbigJEUwLyhre0BMP9Hb9/NlqcDWvbG9Vyz1BEBPqwTW0j9HVRRFYzzWEmXXcYFBYryGi6bui&#10;9TAgulZFVZavi8H61nnLeAjo3YxBus74QnAWPwoReCSqoThbzKfP5z6dxXoFdefB9ZJNY8A/TKFB&#10;Gmx6hdpABPLVy7+gtGTeBivijFldWCEk45kDspmXf7D51IPjmQuKE9xVpvD/YNmHw84T2Tb0TUWJ&#10;AY1vtPn54xu5g/N3BafzAzs/EIyhUIMLNebfm52frOB2PrE+Cq/TF/mQYxb3dBWXHyNh6FxWL5fV&#10;ghJ2CRW/6pwP8S23mqRLQ5U0iTbUcHgXIvbC1EtKchu7lUrlp1OGDIi9yMiACyQURGyiHVIKpqME&#10;VIebyaLPiMEq2abqhBN8t79XnhwAt+PV9mZ+txmTemj56F0uynLakgDxvW1H97y8+HG0CSaP+Rt+&#10;mnkDoR9rcijpiCXKpP48L+hEMak76plue9uessxFsvDxc9m0qGm7ntp4f/o7rR8BAAD//wMAUEsD&#10;BBQABgAIAAAAIQAJkbqq3gAAAAkBAAAPAAAAZHJzL2Rvd25yZXYueG1sTI/BTsMwEETvSPyDtUjc&#10;qAMoJIQ4FVRqxQWptKhnN17iQLyOYrcN+XoWcYDjzjzNzpTz0XXiiENoPSm4niUgkGpvWmoUvG2X&#10;VzmIEDUZ3XlCBV8YYF6dn5W6MP5Er3jcxEZwCIVCK7Ax9oWUobbodJj5Hom9dz84HfkcGmkGfeJw&#10;18mbJLmTTrfEH6zucWGx/twcnILJ5Iv1s11NL0+7bEqbsF2udh9KXV6Mjw8gIo7xD4af+lwdKu60&#10;9wcyQXQKsjRLGWUj5wkM3Ce3PG7/K8iqlP8XVN8AAAD//wMAUEsBAi0AFAAGAAgAAAAhALaDOJL+&#10;AAAA4QEAABMAAAAAAAAAAAAAAAAAAAAAAFtDb250ZW50X1R5cGVzXS54bWxQSwECLQAUAAYACAAA&#10;ACEAOP0h/9YAAACUAQAACwAAAAAAAAAAAAAAAAAvAQAAX3JlbHMvLnJlbHNQSwECLQAUAAYACAAA&#10;ACEAwGPmAd4BAACWAwAADgAAAAAAAAAAAAAAAAAuAgAAZHJzL2Uyb0RvYy54bWxQSwECLQAUAAYA&#10;CAAAACEACZG6qt4AAAAJAQAADwAAAAAAAAAAAAAAAAA4BAAAZHJzL2Rvd25yZXYueG1sUEsFBgAA&#10;AAAEAAQA8wAAAEM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42" o:spid="_x0000_s1108" style="position:absolute;z-index:2519777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zbRwgEAAMMDAAAOAAAAZHJzL2Uyb0RvYy54bWysU82O0zAQviPxDpbvNGmFFhQ1XYmt4IKg&#10;4ucBZp1xY8l/sk2T8DI8w9650Qdj7LZZBEirRVwcj2e+mfm+mayvR6PZAUNUzrZ8uag5Qytcp+y+&#10;5Z8/vX72krOYwHagncWWTxj59ebpk/XgG1y53ukOA6MkNjaDb3mfkm+qKooeDcSF82jJKV0wkMgM&#10;+6oLMFB2o6tVXV9VgwudD05gjPS6PTn5puSXEkV6L2XExHTLqbdUzlDO23xWmzU0+wC+V+LcBvxD&#10;FwaUpaJzqi0kYF+C+iOVUSK46GRaCGcqJ6USWDgQm2X9G5uPPXgsXEic6GeZ4v9LK94ddoGpruXP&#10;V5xZMDSj7Y/vX9krOH7TMB3vxPGOkY+EGnxsKP7G7sLZin4XMutRBpO/xIeNRdxpFhfHxAQ9vrii&#10;edEIxMVV3eN8iOkNOsPypeVa2UwbGji8jYlqUeglhIzcx6lyuaVJYw7W9gNKokK1lgVdlghvdGAH&#10;oPGDEGjTMjOhfCU6w6TSegbWDwPP8RmKZcEeA54RpbKzaQYbZV34W/U0XlqWp/iLAifeWYJb101l&#10;JkUa2pTC8LzVeRV/tQv8/t/b/AQAAP//AwBQSwMEFAAGAAgAAAAhADnq5erdAAAACAEAAA8AAABk&#10;cnMvZG93bnJldi54bWxMj0FLw0AQhe9C/8MyBS9iNy1tCTGbokLpoYrY+AOm2TEJZmdDdpOm/no3&#10;eNDjvPd48750N5pGDNS52rKC5SICQVxYXXOp4CPf38cgnEfW2FgmBVdysMtmNykm2l74nYaTL0Uo&#10;YZeggsr7NpHSFRUZdAvbEgfv03YGfTi7UuoOL6HcNHIVRVtpsObwocKWnisqvk69UXDYP9Fxc+3L&#10;td4c8rshf3n9fouVup2Pjw8gPI3+LwzT/DAdsrDpbHvWTjQKtlFA8QpWy0Aw+fEknH8FmaXyP0D2&#10;AwAA//8DAFBLAQItABQABgAIAAAAIQC2gziS/gAAAOEBAAATAAAAAAAAAAAAAAAAAAAAAABbQ29u&#10;dGVudF9UeXBlc10ueG1sUEsBAi0AFAAGAAgAAAAhADj9If/WAAAAlAEAAAsAAAAAAAAAAAAAAAAA&#10;LwEAAF9yZWxzLy5yZWxzUEsBAi0AFAAGAAgAAAAhAGLjNtHCAQAAwwMAAA4AAAAAAAAAAAAAAAAA&#10;LgIAAGRycy9lMm9Eb2MueG1sUEsBAi0AFAAGAAgAAAAhADnq5erdAAAACAEAAA8AAAAAAAAAAAAA&#10;AAAAHAQAAGRycy9kb3ducmV2LnhtbFBLBQYAAAAABAAEAPMAAAAmBQAAAAA=&#10;" strokecolor="#4579b8 [3044]"/>
        </w:pict>
      </w:r>
    </w:p>
    <w:p w:rsidR="00425354" w:rsidRDefault="009D4A09" w:rsidP="002360E1">
      <w:pPr>
        <w:pStyle w:val="ListeParagraf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</w:t>
      </w:r>
      <w:proofErr w:type="gramStart"/>
      <w:r>
        <w:rPr>
          <w:rFonts w:ascii="Century Gothic" w:hAnsi="Century Gothic"/>
          <w:b/>
        </w:rPr>
        <w:t>5</w:t>
      </w:r>
      <w:r w:rsidR="00425354">
        <w:rPr>
          <w:rFonts w:ascii="Century Gothic" w:hAnsi="Century Gothic"/>
          <w:b/>
        </w:rPr>
        <w:t xml:space="preserve">     </w:t>
      </w:r>
      <w:r w:rsidR="005C5954">
        <w:rPr>
          <w:rFonts w:ascii="Century Gothic" w:hAnsi="Century Gothic"/>
          <w:b/>
        </w:rPr>
        <w:t xml:space="preserve">     </w:t>
      </w:r>
      <w:r>
        <w:rPr>
          <w:rFonts w:ascii="Century Gothic" w:hAnsi="Century Gothic"/>
          <w:b/>
        </w:rPr>
        <w:t>7</w:t>
      </w:r>
      <w:proofErr w:type="gramEnd"/>
      <w:r>
        <w:rPr>
          <w:rFonts w:ascii="Century Gothic" w:hAnsi="Century Gothic"/>
          <w:b/>
        </w:rPr>
        <w:t xml:space="preserve">           b)    3</w:t>
      </w:r>
      <w:r w:rsidR="0020761B">
        <w:rPr>
          <w:rFonts w:ascii="Century Gothic" w:hAnsi="Century Gothic"/>
          <w:b/>
        </w:rPr>
        <w:t xml:space="preserve">      6</w:t>
      </w:r>
      <w:r w:rsidR="00040F2D">
        <w:rPr>
          <w:rFonts w:ascii="Century Gothic" w:hAnsi="Century Gothic"/>
          <w:b/>
        </w:rPr>
        <w:t xml:space="preserve">                   c)      </w:t>
      </w:r>
      <w:r w:rsidR="001B4B48">
        <w:rPr>
          <w:rFonts w:ascii="Agency FB" w:hAnsi="Agency FB"/>
          <w:b/>
        </w:rPr>
        <w:t>7</w:t>
      </w:r>
      <w:r w:rsidR="00040F2D">
        <w:rPr>
          <w:rFonts w:ascii="Century Gothic" w:hAnsi="Century Gothic"/>
          <w:b/>
        </w:rPr>
        <w:t xml:space="preserve">    </w:t>
      </w:r>
      <w:r w:rsidR="006D7548"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</w:rPr>
        <w:t>9</w:t>
      </w:r>
      <w:r w:rsidR="0020761B">
        <w:rPr>
          <w:rFonts w:ascii="Century Gothic" w:hAnsi="Century Gothic"/>
          <w:b/>
        </w:rPr>
        <w:t xml:space="preserve">                ç</w:t>
      </w:r>
      <w:r w:rsidR="0020761B" w:rsidRPr="0020761B">
        <w:rPr>
          <w:rFonts w:ascii="Agency FB" w:hAnsi="Agency FB"/>
          <w:b/>
        </w:rPr>
        <w:t xml:space="preserve">)       </w:t>
      </w:r>
      <w:r w:rsidR="002360E1">
        <w:rPr>
          <w:rFonts w:ascii="Agency FB" w:hAnsi="Agency FB"/>
          <w:b/>
        </w:rPr>
        <w:t xml:space="preserve"> </w:t>
      </w:r>
      <w:r w:rsidR="001B4B48">
        <w:rPr>
          <w:rFonts w:ascii="Agency FB" w:hAnsi="Agency FB"/>
          <w:b/>
        </w:rPr>
        <w:t xml:space="preserve"> </w:t>
      </w:r>
      <w:r w:rsidR="0020761B" w:rsidRPr="0020761B">
        <w:rPr>
          <w:rFonts w:ascii="Agency FB" w:hAnsi="Agency FB"/>
          <w:b/>
        </w:rPr>
        <w:t>4</w:t>
      </w:r>
      <w:r>
        <w:rPr>
          <w:rFonts w:ascii="Century Gothic" w:hAnsi="Century Gothic"/>
          <w:b/>
        </w:rPr>
        <w:t xml:space="preserve">    1</w:t>
      </w:r>
    </w:p>
    <w:p w:rsidR="00425354" w:rsidRDefault="00425354" w:rsidP="00425354">
      <w:pPr>
        <w:pStyle w:val="ListeParagraf"/>
        <w:rPr>
          <w:rFonts w:ascii="Century Gothic" w:hAnsi="Century Gothic"/>
          <w:b/>
        </w:rPr>
      </w:pPr>
    </w:p>
    <w:p w:rsidR="00425354" w:rsidRPr="00425354" w:rsidRDefault="00425354" w:rsidP="00040F2D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+</w:t>
      </w:r>
      <w:r w:rsidRPr="00425354">
        <w:rPr>
          <w:rFonts w:ascii="Century Gothic" w:hAnsi="Century Gothic"/>
          <w:b/>
        </w:rPr>
        <w:t xml:space="preserve"> </w:t>
      </w:r>
      <w:proofErr w:type="gramStart"/>
      <w:r w:rsidRPr="00425354">
        <w:rPr>
          <w:rFonts w:ascii="Century Gothic" w:hAnsi="Century Gothic"/>
          <w:b/>
        </w:rPr>
        <w:t xml:space="preserve">2     </w:t>
      </w:r>
      <w:r w:rsidR="005C5954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>7</w:t>
      </w:r>
      <w:proofErr w:type="gramEnd"/>
      <w:r w:rsidR="005C5954">
        <w:rPr>
          <w:rFonts w:ascii="Century Gothic" w:hAnsi="Century Gothic"/>
          <w:b/>
        </w:rPr>
        <w:t xml:space="preserve">              </w:t>
      </w:r>
      <w:r w:rsidR="00040F2D">
        <w:rPr>
          <w:rFonts w:ascii="Century Gothic" w:hAnsi="Century Gothic"/>
          <w:b/>
        </w:rPr>
        <w:t xml:space="preserve">+  </w:t>
      </w:r>
      <w:r w:rsidR="009D4A09">
        <w:rPr>
          <w:rFonts w:ascii="Century Gothic" w:hAnsi="Century Gothic"/>
          <w:b/>
        </w:rPr>
        <w:t xml:space="preserve"> 2      3</w:t>
      </w:r>
      <w:r w:rsidR="005C5954">
        <w:rPr>
          <w:rFonts w:ascii="Century Gothic" w:hAnsi="Century Gothic"/>
          <w:b/>
        </w:rPr>
        <w:t xml:space="preserve">  </w:t>
      </w:r>
      <w:r w:rsidR="00040F2D">
        <w:rPr>
          <w:rFonts w:ascii="Century Gothic" w:hAnsi="Century Gothic"/>
          <w:b/>
        </w:rPr>
        <w:t xml:space="preserve">     </w:t>
      </w:r>
      <w:r w:rsidR="0020761B">
        <w:rPr>
          <w:rFonts w:ascii="Century Gothic" w:hAnsi="Century Gothic"/>
          <w:b/>
        </w:rPr>
        <w:t xml:space="preserve">                 +  1</w:t>
      </w:r>
      <w:r w:rsidR="00B01EEB">
        <w:rPr>
          <w:rFonts w:ascii="Century Gothic" w:hAnsi="Century Gothic"/>
          <w:b/>
        </w:rPr>
        <w:t xml:space="preserve">     </w:t>
      </w:r>
      <w:r w:rsidR="00B01EEB" w:rsidRPr="00E128FF">
        <w:rPr>
          <w:rFonts w:ascii="Agency FB" w:hAnsi="Agency FB"/>
          <w:b/>
        </w:rPr>
        <w:t>4</w:t>
      </w:r>
      <w:r w:rsidR="001B4B48">
        <w:rPr>
          <w:rFonts w:ascii="Century Gothic" w:hAnsi="Century Gothic"/>
          <w:b/>
        </w:rPr>
        <w:t xml:space="preserve">                   +     3</w:t>
      </w:r>
      <w:r w:rsidR="00B01EEB">
        <w:rPr>
          <w:rFonts w:ascii="Century Gothic" w:hAnsi="Century Gothic"/>
          <w:b/>
        </w:rPr>
        <w:t xml:space="preserve">    5</w:t>
      </w:r>
    </w:p>
    <w:p w:rsidR="00040F2D" w:rsidRPr="00433D77" w:rsidRDefault="002B6191" w:rsidP="00433D77">
      <w:pPr>
        <w:tabs>
          <w:tab w:val="left" w:pos="7650"/>
        </w:tabs>
        <w:rPr>
          <w:rFonts w:ascii="Century Gothic" w:hAnsi="Century Gothic"/>
          <w:b/>
        </w:rPr>
      </w:pPr>
      <w:r w:rsidRPr="002B6191">
        <w:rPr>
          <w:noProof/>
        </w:rPr>
        <w:pict>
          <v:line id="Düz Bağlayıcı 65" o:spid="_x0000_s1107" style="position:absolute;flip:x y;z-index:251987968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gt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mJA4462P75/Jfdw+abgfHlkl0eCNRRqcKHG9w9m76dbcHufWJ+E10Qo6V6jB2iOPqco1ZAjOWXB&#10;z1fB+SkShsnVYv5ygWthWKpW5TLvoxjxUq/zIb7iVpMUNFRJk+SAGo5vQsQZ8OmvJylt7E4qlVeq&#10;DBkQfzlHVgzQWEJBxFA7pBpMRwmoDh3Los+IwSrZpu6EE3x3eFCeHAFds9jdVvfb8VEPLR+zq2VZ&#10;Tu4JEN/adkxXyGHM42gTTB7zN/w08xZCP/bkUtIXW5RJ3+fZuBPFpPqoc4oOtj1n+Yt0Q1PktsnA&#10;yXVP7xg//c02PwE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JdsOC3yAQAArgMAAA4AAAAAAAAAAAAAAAAALgIAAGRycy9l&#10;Mm9Eb2MueG1sUEsBAi0AFAAGAAgAAAAhAAFswBfdAAAACQEAAA8AAAAAAAAAAAAAAAAATAQAAGRy&#10;cy9kb3ducmV2LnhtbFBLBQYAAAAABAAEAPMAAABWBQAAAAA=&#10;" strokecolor="#4a7ebb"/>
        </w:pict>
      </w:r>
      <w:r w:rsidRPr="002B6191">
        <w:rPr>
          <w:noProof/>
        </w:rPr>
        <w:pict>
          <v:line id="Düz Bağlayıcı 68" o:spid="_x0000_s1106" style="position:absolute;z-index:251994112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Yt23wEAAJYDAAAOAAAAZHJzL2Uyb0RvYy54bWysU0tu2zAQ3RfoHQjua8lGnSaC5QCJ4W76&#10;CZD2AGOKkgjwBw5r2b1Mz5B9d/XBOqRkN213RTcU5/c4781odXswmu1lQOVszeezkjNphWuU7Wr+&#10;+dP21TVnGME2oJ2VNT9K5Lfrly9Wg6/kwvVONzIwArFYDb7mfYy+KgoUvTSAM+elpWDrgoFIZuiK&#10;JsBA6EYXi7K8KgYXGh+ckIjk3YxBvs74bStF/Ni2KCPTNafeYj5DPnfpLNYrqLoAvldiagP+oQsD&#10;ytKjF6gNRGBfgvoLyigRHLo2zoQzhWtbJWTmQGzm5R9sHnvwMnMhcdBfZML/Bys+7B8CU03Nr2hS&#10;FgzNaPPj+1d2B6dvGo6nJ3F6YhQjoQaPFeXf24cwWegfQmJ9aINJX+LDDlnc40VceYhMkPPmzXy5&#10;pBGIc6j4VecDxrfSGZYuNdfKJtpQwf4dRnqLUs8pyW3dVmmdR6ctGwh7uVgSMtACtRoiXY0nSmg7&#10;zkB3tJkihoyITqsmVSccDN3uXge2B9qO19vr+d1mTOqhkaP3ZlmW05YgxPeuGd3z8uyn1iaY3OZv&#10;+KnnDWA/1uRQ0pFKtE3vy7ygE8Wk7qhnuu1cc8wyF8mi4eeyaVHTdj236f78d1r/BA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JUhi3bfAQAAlgMAAA4AAAAAAAAAAAAAAAAALgIAAGRycy9lMm9Eb2MueG1sUEsBAi0AFAAG&#10;AAgAAAAhAGkE0aneAAAACQEAAA8AAAAAAAAAAAAAAAAAOQQAAGRycy9kb3ducmV2LnhtbFBLBQYA&#10;AAAABAAEAPMAAABEBQAAAAA=&#10;" strokecolor="#4a7ebb"/>
        </w:pict>
      </w:r>
      <w:r w:rsidRPr="002B6191">
        <w:rPr>
          <w:noProof/>
        </w:rPr>
        <w:pict>
          <v:line id="Düz Bağlayıcı 71" o:spid="_x0000_s1105" style="position:absolute;flip:x;z-index:252000256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ulO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GVF&#10;iQGN32jz6+d3cg/nHwpO50d2fiTYQ6EGF2q8/2B2fsqC2/nE+ii8JkJJ9w49kHVAZuSYZT5dZebH&#10;SBgWq/lysawWlLBLrxghEpTzIb7lVpMUNFRJkxSAGg7vQ8Rn8erlSiobu5VK5a+oDBkaeruYJ2RA&#10;LwkFEUPtkF0wHSWgOjQpiz4jBqtkm6YTTvDd/kF5cgA0yuvtTXW/GS/10PKxersoy8kwAeIH247l&#10;qrzUcbUJJq/5G37aeQOhH2dyK0mKI8qk93n26kQxCT1Km6K9bU9Z8SJl6IM8Nnk2Ge15jvHzP2v9&#10;BA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kmLpTugBAAChAwAADgAAAAAAAAAAAAAAAAAuAgAAZHJzL2Uyb0RvYy54bWxQ&#10;SwECLQAUAAYACAAAACEAjwDrp90AAAAJAQAADwAAAAAAAAAAAAAAAABCBAAAZHJzL2Rvd25yZXYu&#10;eG1sUEsFBgAAAAAEAAQA8wAAAEwFAAAAAA==&#10;" strokecolor="#4a7ebb"/>
        </w:pict>
      </w:r>
      <w:r w:rsidRPr="002B6191">
        <w:rPr>
          <w:noProof/>
        </w:rPr>
        <w:pict>
          <v:line id="Düz Bağlayıcı 43" o:spid="_x0000_s1104" style="position:absolute;z-index:251979776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rr3wEAAJYDAAAOAAAAZHJzL2Uyb0RvYy54bWysU82O0zAQviPxDpbvNGlp0W7UdKXdqlz4&#10;qbTwAFPHSSz5Tx7TtLwMz7B3bvTBGDttWeCGuDjz+818M5Pl3cFotpcBlbM1n05KzqQVrlG2q/nn&#10;T5tXN5xhBNuAdlbW/CiR361evlgOvpIz1zvdyMAIxGI1+Jr3MfqqKFD00gBOnJeWnK0LBiKpoSua&#10;AAOhG13MyvJNMbjQ+OCERCTrenTyVcZvWynix7ZFGZmuOfUW8xvyu0tvsVpC1QXwvRLnNuAfujCg&#10;LBW9Qq0hAvsS1F9QRong0LVxIpwpXNsqITMHYjMt/2Dz2IOXmQsNB/11TPj/YMWH/TYw1dR8/poz&#10;C4Z2tP7x/Su7h9M3DcfTkzg9MfLRoAaPFcU/2G04a+i3IbE+tMGkL/Fhhzzc43W48hCZIOPtdD4v&#10;aQXi4ip+5fmA8a10hiWh5lrZRBsq2L/DSLUo9BKSzNZtlNZ5ddqygbAXswUhAx1QqyGSaDxRQttx&#10;BrqjyxQxZER0WjUpO+Fg6HYPOrA90HXMNzfT+/UY1EMjR+vtoqSmcymE+N41o3laXuzU2hkmt/kb&#10;fup5DdiPOdmVoChF21Rf5gM9U0zTHeeZpJ1rjnnMRdJo+TntfKjpup7rJD//nVY/AQAA//8DAFBL&#10;AwQUAAYACAAAACEAS5YCC90AAAAIAQAADwAAAGRycy9kb3ducmV2LnhtbEyPzU7DMBCE70i8g7VI&#10;3KjTiJ8Q4lRtpVZckKBFPbvxEgfidRS7bcjTsxUHOO43o9mZYja4VhyxD40nBdNJAgKp8qahWsH7&#10;dnWTgQhRk9GtJ1TwjQFm5eVFoXPjT/SGx02sBYdQyLUCG2OXSxkqi06Hie+QWPvwvdORz76Wptcn&#10;DnetTJPkXjrdEH+wusOlxeprc3AKRpMtX5/tenxZ7B7GuzpsV+vdp1LXV8P8CUTEIf6Z4Vyfq0PJ&#10;nfb+QCaIVsFtxlMi83QK4qw/pgz2v0CWhfw/oPwBAAD//wMAUEsBAi0AFAAGAAgAAAAhALaDOJL+&#10;AAAA4QEAABMAAAAAAAAAAAAAAAAAAAAAAFtDb250ZW50X1R5cGVzXS54bWxQSwECLQAUAAYACAAA&#10;ACEAOP0h/9YAAACUAQAACwAAAAAAAAAAAAAAAAAvAQAAX3JlbHMvLnJlbHNQSwECLQAUAAYACAAA&#10;ACEAax46698BAACWAwAADgAAAAAAAAAAAAAAAAAuAgAAZHJzL2Uyb0RvYy54bWxQSwECLQAUAAYA&#10;CAAAACEAS5YCC90AAAAIAQAADwAAAAAAAAAAAAAAAAA5BAAAZHJzL2Rvd25yZXYueG1sUEsFBgAA&#10;AAAEAAQA8wAAAEMFAAAAAA==&#10;" strokecolor="#4a7ebb"/>
        </w:pict>
      </w:r>
    </w:p>
    <w:p w:rsidR="00433D77" w:rsidRDefault="00040F2D" w:rsidP="00040F2D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    </w:t>
      </w:r>
      <w:r w:rsidR="001F14B6">
        <w:rPr>
          <w:rFonts w:ascii="Century Gothic" w:hAnsi="Century Gothic"/>
          <w:b/>
        </w:rPr>
        <w:t xml:space="preserve">                 </w:t>
      </w:r>
    </w:p>
    <w:p w:rsidR="0020761B" w:rsidRPr="00576012" w:rsidRDefault="0020761B" w:rsidP="00576012">
      <w:pPr>
        <w:pStyle w:val="ListeParagraf"/>
        <w:numPr>
          <w:ilvl w:val="0"/>
          <w:numId w:val="28"/>
        </w:numPr>
        <w:rPr>
          <w:rFonts w:ascii="Century Gothic" w:hAnsi="Century Gothic"/>
          <w:b/>
          <w:color w:val="FF0000"/>
        </w:rPr>
      </w:pPr>
      <w:proofErr w:type="gramStart"/>
      <w:r w:rsidRPr="00576012">
        <w:rPr>
          <w:rFonts w:ascii="Century Gothic" w:hAnsi="Century Gothic"/>
          <w:b/>
          <w:color w:val="FF0000"/>
        </w:rPr>
        <w:t>A</w:t>
      </w:r>
      <w:r w:rsidRPr="00576012">
        <w:rPr>
          <w:rFonts w:ascii="Century Gothic" w:hAnsi="Century Gothic" w:cs="Arial"/>
          <w:b/>
          <w:color w:val="FF0000"/>
        </w:rPr>
        <w:t xml:space="preserve">şağıdaki  </w:t>
      </w:r>
      <w:r w:rsidRPr="00576012">
        <w:rPr>
          <w:rFonts w:ascii="Century Gothic" w:hAnsi="Century Gothic" w:cs="Arial"/>
          <w:b/>
          <w:color w:val="FF0000"/>
          <w:u w:val="single"/>
        </w:rPr>
        <w:t xml:space="preserve"> çıkarma</w:t>
      </w:r>
      <w:proofErr w:type="gramEnd"/>
      <w:r w:rsidRPr="00576012">
        <w:rPr>
          <w:rFonts w:ascii="Century Gothic" w:hAnsi="Century Gothic" w:cs="Arial"/>
          <w:b/>
          <w:color w:val="FF0000"/>
          <w:u w:val="single"/>
        </w:rPr>
        <w:t xml:space="preserve">  işlemlerini</w:t>
      </w:r>
      <w:r w:rsidRPr="00576012">
        <w:rPr>
          <w:rFonts w:ascii="Century Gothic" w:hAnsi="Century Gothic" w:cs="Arial"/>
          <w:b/>
          <w:color w:val="FF0000"/>
        </w:rPr>
        <w:t xml:space="preserve">   yapınız. </w:t>
      </w:r>
    </w:p>
    <w:p w:rsidR="0020761B" w:rsidRDefault="002B6191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7" o:spid="_x0000_s1103" style="position:absolute;z-index:252138496;visibility:visible;mso-width-relative:margin;mso-height-relative:margin" from="303pt,9.45pt" to="303pt,10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874gEAAJkDAAAOAAAAZHJzL2Uyb0RvYy54bWysU82O0zAQviPxDpbvNEmhsBs1XWk3Khd+&#10;KgEPMHXsxJL/ZJum5WV4hr1zow+2YydbFrghLs78eD7P981kfXPUihy4D9KahlaLkhJumO2k6Rv6&#10;5fP2xRUlIYLpQFnDG3rigd5snj9bj67mSztY1XFPEMSEenQNHWJ0dVEENnANYWEdN5gU1muI6Pq+&#10;6DyMiK5VsSzL18Vofee8ZTwEjLZTkm4yvhCcxY9CBB6Jaij2FvPp87lPZ7FZQ917cINkcxvwD11o&#10;kAYfvUC1EIF89fIvKC2Zt8GKuGBWF1YIyXjmgGyq8g82nwZwPHNBcYK7yBT+Hyz7cNh5IruGLl++&#10;ocSAxiG1P398I7dw/q7gdL5n53uSkijV6EKNFXdm52cvuJ1PvI/C6/RFRuSY5T1d5OXHSNgUZBit&#10;cG7VKktf/Cp0PsS33GqSjIYqaRJzqOHwLkR8DK8+XklhY7dSqTw9ZcjY0OvVckUJA9whoSCiqR2y&#10;CqanBFSPy8miz4jBKtml6oQTfL+/U54cABfk1faqum2nSwN0fIper8pyXpQA8b3tpnBVPsaxtRkm&#10;t/kbfuq5hTBMNTmVhMQSZdL7PO/oTDHJOwmarL3tTlnnInk4/1w272pasKc+2k//qM0DAAAA//8D&#10;AFBLAwQUAAYACAAAACEAaB2nId8AAAAKAQAADwAAAGRycy9kb3ducmV2LnhtbEyPwU7DMBBE70j8&#10;g7VI3KhDJdI0xKmgUisuSNCint14idPG6yh225CvZxEHOO7MaPZNsRhcK87Yh8aTgvtJAgKp8qah&#10;WsHHdnWXgQhRk9GtJ1TwhQEW5fVVoXPjL/SO502sBZdQyLUCG2OXSxkqi06Hie+Q2Pv0vdORz76W&#10;ptcXLnetnCZJKp1uiD9Y3eHSYnXcnJyC0WTLtxe7Hl+fd7PxoQ7b1Xp3UOr2Znh6BBFxiH9h+MFn&#10;dCiZae9PZIJoFaRJylsiG9kcBAd+hb2CaTKbgywL+X9C+Q0AAP//AwBQSwECLQAUAAYACAAAACEA&#10;toM4kv4AAADhAQAAEwAAAAAAAAAAAAAAAAAAAAAAW0NvbnRlbnRfVHlwZXNdLnhtbFBLAQItABQA&#10;BgAIAAAAIQA4/SH/1gAAAJQBAAALAAAAAAAAAAAAAAAAAC8BAABfcmVscy8ucmVsc1BLAQItABQA&#10;BgAIAAAAIQBYGt874gEAAJkDAAAOAAAAAAAAAAAAAAAAAC4CAABkcnMvZTJvRG9jLnhtbFBLAQIt&#10;ABQABgAIAAAAIQBoHach3wAAAAoBAAAPAAAAAAAAAAAAAAAAADw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8" o:spid="_x0000_s1102" style="position:absolute;z-index:252135424;visibility:visible;mso-width-relative:margin;mso-height-relative:margin" from="174.75pt,7.95pt" to="174.75pt,1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ecW4QEAAJkDAAAOAAAAZHJzL2Uyb0RvYy54bWysU82O0zAQviPxDpbvNGmh0I2arrRblQs/&#10;lYAHmDpOYsl/8pim5WV4hr1zYx9sx062LHBDXBzPN57P832erK9PRrOjDKicrfl8VnImrXCNsl3N&#10;v3zevVhxhhFsA9pZWfOzRH69ef5sPfhKLlzvdCMDIxKL1eBr3sfoq6JA0UsDOHNeWkq2LhiIFIau&#10;aAIMxG50sSjL18XgQuODExKR0O2Y5JvM37ZSxI9tizIyXXPqLeY15PWQ1mKzhqoL4HslpjbgH7ow&#10;oCxdeqHaQgT2Nai/qIwSwaFr40w4U7i2VUJmDaRmXv6h5lMPXmYtZA76i034/2jFh+M+MNXUfPGS&#10;nsqCoUfa/vzxjd3A/XcN5/s7cX/HUpKsGjxWVHFr92GK0O9D0n1qg0lfUsRO2d7zxV55ikyMoCB0&#10;vlgtV2+Wia/4VegDxrfSGZY2NdfKJuVQwfEdxvHo45EEW7dTWhMOlbZsqPnVcrHkTADNUKsh0tZ4&#10;UoW24wx0R8MpYsiM6LRqUnUqxtAdbnVgR6ABebVbzW+246EeGjmiV8uynAYFIb53zQjPy0ecVEw0&#10;WdFv/KnnLWA/1uTUJFzbdL/MMzpJTPaOhqbdwTXn7HORInr/zD7NahqwpzHtn/5RmwcAAAD//wMA&#10;UEsDBBQABgAIAAAAIQBwZa4S4AAAAAoBAAAPAAAAZHJzL2Rvd25yZXYueG1sTI/BTsJAEIbvJr7D&#10;Zky8yRakUmq3REkgXkgUCOelO7bV7mzTXaD26R3jQY8z/5d/vskWvW3EGTtfO1IwHkUgkApnaioV&#10;7HeruwSED5qMbhyhgi/0sMivrzKdGnehNzxvQym4hHyqFVQhtKmUvqjQaj9yLRJn766zOvDYldJ0&#10;+sLltpGTKHqQVtfEFyrd4rLC4nN7sgoGkyxfX6r1sHk+zIa49LvV+vCh1O1N//QIImAf/mD40Wd1&#10;yNnp6E5kvGgU3E/nMaMcxHMQDPwujgom42QKMs/k/xfybwAAAP//AwBQSwECLQAUAAYACAAAACEA&#10;toM4kv4AAADhAQAAEwAAAAAAAAAAAAAAAAAAAAAAW0NvbnRlbnRfVHlwZXNdLnhtbFBLAQItABQA&#10;BgAIAAAAIQA4/SH/1gAAAJQBAAALAAAAAAAAAAAAAAAAAC8BAABfcmVscy8ucmVsc1BLAQItABQA&#10;BgAIAAAAIQBTdecW4QEAAJkDAAAOAAAAAAAAAAAAAAAAAC4CAABkcnMvZTJvRG9jLnhtbFBLAQIt&#10;ABQABgAIAAAAIQBwZa4S4AAAAAoBAAAPAAAAAAAAAAAAAAAAADsEAABkcnMvZG93bnJldi54bWxQ&#10;SwUGAAAAAAQABADzAAAASA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35" o:spid="_x0000_s1101" style="position:absolute;z-index:252130304;visibility:visible;mso-width-relative:margin;mso-height-relative:margin" from="60pt,7.9pt" to="60pt,1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i6z3wEAAJkDAAAOAAAAZHJzL2Uyb0RvYy54bWysU0uOEzEQ3SNxB8t70h8ImrTSGWkmChs+&#10;kYADVNx2tyX/ZJt0wmU4w+zZkYNRdveEAXaIjbvqVdVzvXL1+vakFTlyH6Q1La0WJSXcMNtJ07f0&#10;86fdixtKQgTTgbKGt/TMA73dPH+2Hl3DaztY1XFPkMSEZnQtHWJ0TVEENnANYWEdNxgU1muI6Pq+&#10;6DyMyK5VUZfl62K0vnPeMh4CotspSDeZXwjO4gchAo9EtRR7i/n0+Tyks9isoek9uEGyuQ34hy40&#10;SIOXXqm2EIF88fIvKi2Zt8GKuGBWF1YIyXjWgGqq8g81HwdwPGvB4QR3HVP4f7Ts/XHviexaWr9c&#10;UmJA4yNtf3z/Su7g8k3B+fLALg8kBXFUowsNVtybvZ+94PY+6T4Jr9MXFZFTHu/5Ol5+ioRNIEO0&#10;qqsVPl3iK34VOh/iG241SUZLlTRJOTRwfBvilPqYkmBjd1IpxKFRhowtXS1r7J8B7pBQENHUDlUF&#10;01MCqsflZNFnxmCV7FJ1Kg6+P9wrT46AC/Jqd1PdbaekATo+oatlOXWL2RDf2W6Cq/IRRxUzTVb0&#10;G3/qeQthmGpyaBauTLqf5x2dJabxTgNN1sF25zznInn4/pl93tW0YE99tJ/+UZufAAAA//8DAFBL&#10;AwQUAAYACAAAACEAWzPYb94AAAAKAQAADwAAAGRycy9kb3ducmV2LnhtbEyPzU7DMBCE70h9B2sr&#10;caMOlUqjEKeCSq24IPUH9ezGSxyI11HstiFPz5ZLue3sjma/yRe9a8QZu1B7UvA4SUAgld7UVCn4&#10;2K8eUhAhajK68YQKfjDAohjd5Toz/kJbPO9iJTiEQqYV2BjbTMpQWnQ6THyLxLdP3zkdWXaVNJ2+&#10;cLhr5DRJnqTTNfEHq1tcWiy/dyenYDDpcvNm18P762E+zKqwX60PX0rdj/uXZxAR+3gzwxWf0aFg&#10;pqM/kQmiYc3xbOVhxhWuhr/FUcE0macgi1z+r1D8AgAA//8DAFBLAQItABQABgAIAAAAIQC2gziS&#10;/gAAAOEBAAATAAAAAAAAAAAAAAAAAAAAAABbQ29udGVudF9UeXBlc10ueG1sUEsBAi0AFAAGAAgA&#10;AAAhADj9If/WAAAAlAEAAAsAAAAAAAAAAAAAAAAALwEAAF9yZWxzLy5yZWxzUEsBAi0AFAAGAAgA&#10;AAAhANT+LrPfAQAAmQMAAA4AAAAAAAAAAAAAAAAALgIAAGRycy9lMm9Eb2MueG1sUEsBAi0AFAAG&#10;AAgAAAAhAFsz2G/eAAAACg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36" o:spid="_x0000_s1100" style="position:absolute;z-index:252141568;visibility:visible;mso-width-relative:margin;mso-height-relative:margin" from="414pt,7.9pt" to="414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I/34QEAAJkDAAAOAAAAZHJzL2Uyb0RvYy54bWysU82O0zAQviPxDpbvNGmhSzdqutJuVS78&#10;VAIeYOo4iSX/yWOalpfhGfbOjX0wxk62LHBDXBzPN57P832erG9ORrOjDKicrfl8VnImrXCNsl3N&#10;P3/avVhxhhFsA9pZWfOzRH6zef5sPfhKLlzvdCMDIxKL1eBr3sfoq6JA0UsDOHNeWkq2LhiIFIau&#10;aAIMxG50sSjLq2JwofHBCYlI6HZM8k3mb1sp4oe2RRmZrjn1FvMa8npIa7FZQ9UF8L0SUxvwD10Y&#10;UJYuvVBtIQL7EtRfVEaJ4NC1cSacKVzbKiGzBlIzL/9Q87EHL7MWMgf9xSb8f7Ti/XEfmGpqvnh5&#10;xZkFQ4+0/fH9K7uFh28azg/34uGepSRZNXisqOLO7sMUod+HpPvUBpO+pIidsr3ni73yFJkYQUHo&#10;fLFarl4vE1/xq9AHjG+kMyxtaq6VTcqhguNbjOPRxyMJtm6ntCYcKm3ZUPPr5WLJmQCaoVZDpK3x&#10;pAptxxnojoZTxJAZ0WnVpOpUjKE73OnAjkAD8mq3mt9ux0M9NHJEr5dlOQ0KQnznmhGel484qZho&#10;sqLf+FPPW8B+rMmpSbi26X6ZZ3SSmOwdDU27g2vO2eciRfT+mX2a1TRgT2PaP/2jNj8BAAD//wMA&#10;UEsDBBQABgAIAAAAIQBUbI+y3wAAAAoBAAAPAAAAZHJzL2Rvd25yZXYueG1sTI/BTsMwEETvSPyD&#10;tUjcqNOgQhTiVFCpFRck2qKe3Xgbp8TrKHbbkK9nEQc47sxodl4xH1wrztiHxpOC6SQBgVR501Ct&#10;4GO7vMtAhKjJ6NYTKvjCAPPy+qrQufEXWuN5E2vBJRRyrcDG2OVShsqi02HiOyT2Dr53OvLZ19L0&#10;+sLlrpVpkjxIpxviD1Z3uLBYfW5OTsFossX7q12Nby+7x3FWh+1ytTsqdXszPD+BiDjEvzD8zOfp&#10;UPKmvT+RCaJVkKUZs0Q2ZozAgV9hryCdZvcgy0L+Ryi/AQAA//8DAFBLAQItABQABgAIAAAAIQC2&#10;gziS/gAAAOEBAAATAAAAAAAAAAAAAAAAAAAAAABbQ29udGVudF9UeXBlc10ueG1sUEsBAi0AFAAG&#10;AAgAAAAhADj9If/WAAAAlAEAAAsAAAAAAAAAAAAAAAAALwEAAF9yZWxzLy5yZWxzUEsBAi0AFAAG&#10;AAgAAAAhAFSkj/fhAQAAmQMAAA4AAAAAAAAAAAAAAAAALgIAAGRycy9lMm9Eb2MueG1sUEsBAi0A&#10;FAAGAAgAAAAhAFRsj7LfAAAACgEAAA8AAAAAAAAAAAAAAAAAOwQAAGRycy9kb3ducmV2LnhtbFBL&#10;BQYAAAAABAAEAPMAAABHBQAAAAA=&#10;" strokecolor="#4a7ebb"/>
        </w:pict>
      </w:r>
      <w:r w:rsidR="0020761B">
        <w:rPr>
          <w:rFonts w:ascii="Century Gothic" w:hAnsi="Century Gothic"/>
          <w:b/>
        </w:rPr>
        <w:t xml:space="preserve">              </w:t>
      </w:r>
    </w:p>
    <w:p w:rsidR="0020761B" w:rsidRDefault="002B6191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239" o:spid="_x0000_s1099" style="position:absolute;z-index:252145664;visibility:visible;mso-width-relative:margin;mso-height-relative:margin" from="378.75pt,9.1pt" to="43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ii34QEAAJgDAAAOAAAAZHJzL2Uyb0RvYy54bWysU82O0zAQviPxDpbvNGmhyzZqutJuVS78&#10;VAIeYOo4iSX/yWOalpfhGfbOjT4YY6ctC9wQF8cz4/lmvm8my7uD0WwvAypnaz6dlJxJK1yjbFfz&#10;z582L245wwi2Ae2srPlRIr9bPX+2HHwlZ653upGBEYjFavA172P0VVGg6KUBnDgvLQVbFwxEMkNX&#10;NAEGQje6mJXlTTG40PjghEQk73oM8lXGb1sp4oe2RRmZrjn1FvMZ8rlLZ7FaQtUF8L0S5zbgH7ow&#10;oCwVvUKtIQL7EtRfUEaJ4NC1cSKcKVzbKiEzB2IzLf9g87EHLzMXEgf9VSb8f7Di/X4bmGpqPnu5&#10;4MyCoSGtf3z/yu7h9E3D8fQoTo8sBUmqwWNFGQ92G84W+m1IvA9tMOlLjNghy3u8yisPkQlyvr6h&#10;idEQxCVU/MrzAeMb6QxLl5prZRNxqGD/FiPVoqeXJ8lt3UZpnYenLRtqvpjP5oQMtEKthkhX44kU&#10;2o4z0B3tpoghI6LTqknZCQdDt3vQge2B9uPV5nZ6vx4f9dDI0buYp6ZzKYT4zjWje1pe/NTaGSa3&#10;+Rt+6nkN2I85OZSgKEXbVF/mFT1TTOqOeqbbzjXHLHORLBp/Tjuvatqvpzbdn/5Qq58AAAD//wMA&#10;UEsDBBQABgAIAAAAIQD9+oOR3QAAAAkBAAAPAAAAZHJzL2Rvd25yZXYueG1sTI/BTsMwEETvSPyD&#10;tUjcqEOlkCjEqaBSKy5I0KKe3XiJA/E6it025OvZikM57szT7Ey5GF0njjiE1pOC+1kCAqn2pqVG&#10;wcd2dZeDCFGT0Z0nVPCDARbV9VWpC+NP9I7HTWwEh1AotAIbY19IGWqLToeZ75HY+/SD05HPoZFm&#10;0CcOd52cJ8mDdLol/mB1j0uL9ffm4BRMJl++vdj19Pq8y6a0CdvVevel1O3N+PQIIuIYLzCc63N1&#10;qLjT3h/IBNEpyNIsZZSNfA6CgTw7C/s/QVal/L+g+gUAAP//AwBQSwECLQAUAAYACAAAACEAtoM4&#10;kv4AAADhAQAAEwAAAAAAAAAAAAAAAAAAAAAAW0NvbnRlbnRfVHlwZXNdLnhtbFBLAQItABQABgAI&#10;AAAAIQA4/SH/1gAAAJQBAAALAAAAAAAAAAAAAAAAAC8BAABfcmVscy8ucmVsc1BLAQItABQABgAI&#10;AAAAIQDvOii34QEAAJgDAAAOAAAAAAAAAAAAAAAAAC4CAABkcnMvZTJvRG9jLnhtbFBLAQItABQA&#10;BgAIAAAAIQD9+oOR3QAAAAkBAAAPAAAAAAAAAAAAAAAAADs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40" o:spid="_x0000_s1098" style="position:absolute;z-index:252144640;visibility:visible;mso-width-relative:margin;mso-height-relative:margin" from="270pt,9.85pt" to="330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GS4QEAAJgDAAAOAAAAZHJzL2Uyb0RvYy54bWysU81u2zAMvg/YOwi6L06CpmuNOAXaILvs&#10;J8C2B2Bk2RagP4hanOxl9gy977Y82CjZydruNuwii6T4kd9Henl3MJrtZUDlbMVnkyln0gpXK9tW&#10;/OuXzZsbzjCCrUE7Kyt+lMjvVq9fLXtfyrnrnK5lYARisex9xbsYfVkUKDppACfOS0vBxgUDkczQ&#10;FnWAntCNLubT6XXRu1D74IREJO96CPJVxm8aKeKnpkEZma449RbzGfK5S2exWkLZBvCdEmMb8A9d&#10;GFCWil6g1hCBfQvqLyijRHDomjgRzhSuaZSQmQOxmU1fsPncgZeZC4mD/iIT/j9Y8XG/DUzVFZ9f&#10;kT4WDA1p/evnd3YPpx8ajqdHcXpkKUhS9R5Lyniw2zBa6Lch8T40waQvMWKHLO/xIq88RCbI+faa&#10;JkZFxDlU/MnzAeM76QxLl4prZRNxKGH/HiPVoqfnJ8lt3UZpnYenLesrfruYLwgZaIUaDZGuxhMp&#10;tC1noFvaTRFDRkSnVZ2yEw6GdvegA9sD7cfV5mZ2vx4edVDLwXu7SE3nUgjxg6sH92x69lNrI0xu&#10;8xl+6nkN2A05OZSgKEXbVF/mFR0pJnUHPdNt5+pjlrlIFo0/p42rmvbrqU33pz/U6jcAAAD//wMA&#10;UEsDBBQABgAIAAAAIQCLWPrN3gAAAAkBAAAPAAAAZHJzL2Rvd25yZXYueG1sTI9BT8JAEIXvJv6H&#10;zZh4k61GCpRuiZJAvJggGM5Ld+xWu7NNd4HaX+8QD3qc917efC9f9K4RJ+xC7UnB/SgBgVR6U1Ol&#10;4H23upuCCFGT0Y0nVPCNARbF9VWuM+PP9IanbawEl1DItAIbY5tJGUqLToeRb5HY+/Cd05HPrpKm&#10;02cud418SJJUOl0Tf7C6xaXF8mt7dAoGM11uXux6eH3eT4ZxFXar9f5Tqdub/mkOImIf/8JwwWd0&#10;KJjp4I9kgmgUjB8T3hLZmE1AcCBNL8LhV5BFLv8vKH4AAAD//wMAUEsBAi0AFAAGAAgAAAAhALaD&#10;OJL+AAAA4QEAABMAAAAAAAAAAAAAAAAAAAAAAFtDb250ZW50X1R5cGVzXS54bWxQSwECLQAUAAYA&#10;CAAAACEAOP0h/9YAAACUAQAACwAAAAAAAAAAAAAAAAAvAQAAX3JlbHMvLnJlbHNQSwECLQAUAAYA&#10;CAAAACEAgsLxkuEBAACYAwAADgAAAAAAAAAAAAAAAAAuAgAAZHJzL2Uyb0RvYy54bWxQSwECLQAU&#10;AAYACAAAACEAi1j6zd4AAAAJAQAADwAAAAAAAAAAAAAAAAA7BAAAZHJzL2Rvd25yZXYueG1sUEsF&#10;BgAAAAAEAAQA8wAAAEYFAAAAAA==&#10;" strokecolor="#4a7ebb"/>
        </w:pict>
      </w:r>
      <w:r>
        <w:rPr>
          <w:rFonts w:ascii="Century Gothic" w:hAnsi="Century Gothic"/>
          <w:b/>
          <w:noProof/>
        </w:rPr>
        <w:pict>
          <v:line id="Düz Bağlayıcı 33" o:spid="_x0000_s1097" style="position:absolute;z-index:252143616;visibility:visible;mso-width-relative:margin;mso-height-relative:margin" from="150pt,10.6pt" to="21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IF/3wEAAJYDAAAOAAAAZHJzL2Uyb0RvYy54bWysU82O0zAQviPxDpbvNGmXLrtR05V2q3Lh&#10;pxLwAFPHSSz5Tx7TtLwMz7B3bvTBduy0ZYEb4uLM7zfzzUwWd3uj2U4GVM7WfDopOZNWuEbZruZf&#10;Pq9f3XCGEWwD2llZ84NEfrd8+WIx+ErOXO90IwMjEIvV4Gvex+irokDRSwM4cV5acrYuGIikhq5o&#10;AgyEbnQxK8vrYnCh8cEJiUjW1ejky4zftlLEj22LMjJdc+ot5jfkd5veYrmAqgvgeyVObcA/dGFA&#10;WSp6gVpBBPY1qL+gjBLBoWvjRDhTuLZVQmYOxGZa/sHmUw9eZi40HPSXMeH/gxUfdpvAVFPzqyvO&#10;LBja0ernj2/sHo7fNRyOj+L4yMhHgxo8VhT/YDfhpKHfhMR63waTvsSH7fNwD5fhyn1kgoxvrmlf&#10;tAJxdhW/8nzA+FY6w5JQc61sog0V7N5hpFoUeg5JZuvWSuu8Om3ZUPPb+WxOyEAH1GqIJBpPlNB2&#10;nIHu6DJFDBkRnVZNyk44GLrtgw5sB3Qdr9c30/vVGNRDI0fr7Tw1nUshxPeuGc3T8myn1k4wuc3f&#10;8FPPK8B+zMmuBEUp2qb6Mh/oiWKa7jjPJG1dc8hjLpJGy89pp0NN1/VcJ/n577R8AgAA//8DAFBL&#10;AwQUAAYACAAAACEAqFFEjt4AAAAJAQAADwAAAGRycy9kb3ducmV2LnhtbEyPzU7DMBCE70i8g7VI&#10;3Kjd8FeFOBVUasUFqbSoZzde4kC8jmK3DXl6FnGA486OZr4p5oNvxRH72ATSMJ0oEEhVsA3VGt62&#10;y6sZiJgMWdMGQg1fGGFenp8VJrfhRK943KRacAjF3GhwKXW5lLFy6E2chA6Jf++h9ybx2dfS9ubE&#10;4b6VmVJ30puGuMGZDhcOq8/NwWsY7Wyxfnar8eVpdz/e1nG7XO0+tL68GB4fQCQc0p8ZfvAZHUpm&#10;2ocD2ShaDddK8ZakIZtmINhww30g9r+CLAv5f0H5DQAA//8DAFBLAQItABQABgAIAAAAIQC2gziS&#10;/gAAAOEBAAATAAAAAAAAAAAAAAAAAAAAAABbQ29udGVudF9UeXBlc10ueG1sUEsBAi0AFAAGAAgA&#10;AAAhADj9If/WAAAAlAEAAAsAAAAAAAAAAAAAAAAALwEAAF9yZWxzLy5yZWxzUEsBAi0AFAAGAAgA&#10;AAAhAHH8gX/fAQAAlgMAAA4AAAAAAAAAAAAAAAAALgIAAGRycy9lMm9Eb2MueG1sUEsBAi0AFAAG&#10;AAgAAAAhAKhRRI7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44" o:spid="_x0000_s1096" style="position:absolute;z-index:252142592;visibility:visible;mso-width-relative:margin;mso-height-relative:margin" from="30pt,10.6pt" to="90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OnE3wEAAJYDAAAOAAAAZHJzL2Uyb0RvYy54bWysU82O0zAQviPxDpbvNG3VLrtR05V2q3Lh&#10;pxLwAFPHSSz5Tx7TtLwMz7B3bvTBGDtpWeCGuDjz+818M5PV/dFodpABlbMVn02mnEkrXK1sW/HP&#10;n7avbjnDCLYG7ays+Ekiv1+/fLHqfSnnrnO6loERiMWy9xXvYvRlUaDopAGcOC8tORsXDERSQ1vU&#10;AXpCN7qYT6c3Re9C7YMTEpGsm8HJ1xm/aaSIH5oGZWS64tRbzG/I7z69xXoFZRvAd0qMbcA/dGFA&#10;WSp6hdpABPYlqL+gjBLBoWviRDhTuKZRQmYOxGY2/YPNxw68zFxoOOivY8L/ByveH3aBqbriiwVn&#10;FgztaPPj+1f2AOdvGk7nJ3F+YuSjQfUeS4p/tLswauh3IbE+NsGkL/Fhxzzc03W48hiZIOPrG9oX&#10;rUBcXMWvPB8wvpHOsCRUXCubaEMJh7cYqRaFXkKS2bqt0jqvTlvWV/xuOV8SMtABNRoiicYTJbQt&#10;Z6BbukwRQ0ZEp1WdshMOhnb/qAM7AF3HYns7e9gMQR3UcrDeLVPTuRRCfOfqwTybXuzU2giT2/wN&#10;P/W8AeyGnOxKUJSibaov84GOFNN0h3kmae/qUx5zkTRafk4bDzVd13Od5Oe/0/onAAAA//8DAFBL&#10;AwQUAAYACAAAACEArd6TjNwAAAAIAQAADwAAAGRycy9kb3ducmV2LnhtbEyPwU7DMBBE70j8g7VI&#10;3KjTSJQoxKmgUisuSNCinrfxEgfidRS7bcjX44hDOe7MaPZNsRxsK07U+8axgvksAUFcOd1wreBj&#10;t77LQPiArLF1TAp+yMOyvL4qMNfuzO902oZaxBL2OSowIXS5lL4yZNHPXEccvU/XWwzx7GupezzH&#10;ctvKNEkW0mLD8YPBjlaGqu/t0SoYdbZ6ezGb8fV5/zDe13633uy/lLq9GZ4eQQQawiUME35EhzIy&#10;HdyRtRetgkUSpwQF6TwFMfnZJBz+BFkW8v+A8hcAAP//AwBQSwECLQAUAAYACAAAACEAtoM4kv4A&#10;AADhAQAAEwAAAAAAAAAAAAAAAAAAAAAAW0NvbnRlbnRfVHlwZXNdLnhtbFBLAQItABQABgAIAAAA&#10;IQA4/SH/1gAAAJQBAAALAAAAAAAAAAAAAAAAAC8BAABfcmVscy8ucmVsc1BLAQItABQABgAIAAAA&#10;IQAmVOnE3wEAAJYDAAAOAAAAAAAAAAAAAAAAAC4CAABkcnMvZTJvRG9jLnhtbFBLAQItABQABgAI&#10;AAAAIQCt3pOM3AAAAAgBAAAPAAAAAAAAAAAAAAAAADkEAABkcnMvZG93bnJldi54bWxQSwUGAAAA&#10;AAQABADzAAAAQgUAAAAA&#10;" strokecolor="#4a7ebb"/>
        </w:pict>
      </w:r>
    </w:p>
    <w:p w:rsidR="0020761B" w:rsidRDefault="002B6191" w:rsidP="0020761B">
      <w:pPr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pict>
          <v:line id="Düz Bağlayıcı 49" o:spid="_x0000_s1095" style="position:absolute;z-index:252134400;visibility:visible;mso-width-relative:margin;mso-height-relative:margin" from="150pt,9.4pt" to="206.2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S7M3wEAAJYDAAAOAAAAZHJzL2Uyb0RvYy54bWysU8uO0zAU3SPxD5b3NElpmWnUdKSZqGx4&#10;VAI+4NZxEkt+yTZNy8/wDbNnRz9srp20DLBDbJz7PL7n+GZ9d1SSHLjzwuiKFrOcEq6ZaYTuKvrl&#10;8/bVLSU+gG5AGs0reuKe3m1evlgPtuRz0xvZcEcQRPtysBXtQ7BllnnWcwV+ZizXmGyNUxDQdV3W&#10;OBgQXclsnudvssG4xjrDuPcYrcck3ST8tuUsfGxbzwORFcXZQjpdOvfxzDZrKDsHthdsGgP+YQoF&#10;QuOlV6gaApCvTvwFpQRzxps2zJhRmWlbwXjigGyK/A82n3qwPHFBcby9yuT/Hyz7cNg5IpqKLlaU&#10;aFD4RvXPH9/IPZy/SzidH9n5kWAOhRqsL7H+Qe/c5Hm7c5H1sXUqfpEPOSZxT1dx+TEQhsGbYvH6&#10;ZkkJu6SyX33W+fCWG0WiUVEpdKQNJRze+YB3YemlJIa12Qop09NJTYaKrpbziAy4QK2EgKaySMnr&#10;jhKQHW4mCy4heiNFE7sjjnfd/kE6cgDcjsX2trivx6IeGj5GV8s8n7bEQ3hvmjFc5Jc4jjbBpDF/&#10;w48z1+D7sSeloo7YInW8n6cFnShGdUc9o7U3zSnJnEUPHz+1TYsat+u5j/bz32nzBAAA//8DAFBL&#10;AwQUAAYACAAAACEA2mDTSd4AAAAJAQAADwAAAGRycy9kb3ducmV2LnhtbEyPwU7DMBBE70j8g7VI&#10;3KjdQiEKcSqo1IoLErSoZzde4kC8jmK3Dfl6FnGA486MZucVi8G34oh9bAJpmE4UCKQq2IZqDW/b&#10;1VUGIiZD1rSBUMMXRliU52eFyW040SseN6kWXEIxNxpcSl0uZawcehMnoUNi7z303iQ++1ra3py4&#10;3LdyptSt9KYh/uBMh0uH1efm4DWMNlu+PLn1+Py4uxvnddyu1rsPrS8vhod7EAmH9BeGn/k8HUre&#10;tA8HslG0Gq6VYpbERsYIHLiZzuYg9r+CLAv5n6D8BgAA//8DAFBLAQItABQABgAIAAAAIQC2gziS&#10;/gAAAOEBAAATAAAAAAAAAAAAAAAAAAAAAABbQ29udGVudF9UeXBlc10ueG1sUEsBAi0AFAAGAAgA&#10;AAAhADj9If/WAAAAlAEAAAsAAAAAAAAAAAAAAAAALwEAAF9yZWxzLy5yZWxzUEsBAi0AFAAGAAgA&#10;AAAhADexLszfAQAAlgMAAA4AAAAAAAAAAAAAAAAALgIAAGRycy9lMm9Eb2MueG1sUEsBAi0AFAAG&#10;AAgAAAAhANpg00neAAAACQEAAA8AAAAAAAAAAAAAAAAAOQQAAGRycy9kb3ducmV2LnhtbFBLBQYA&#10;AAAABAAEAPMAAABE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63" o:spid="_x0000_s1094" style="position:absolute;flip:x;z-index:252137472;visibility:visible;mso-width-relative:margin;mso-height-relative:margin" from="270pt,9.4pt" to="336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ro26QEAAKADAAAOAAAAZHJzL2Uyb0RvYy54bWysU0uOEzEQ3SNxB8t70p0MGWVa6Yw00wos&#10;+EQCDlBx292W/JNt0gmX4QyzZ0cORtndiQbYITZWuT6v6j2X1/dHrciB+yCtqel8VlLCDbOtNF1N&#10;v3zevlpREiKYFpQ1vKYnHuj95uWL9eAqvrC9VS33BEFMqAZX0z5GVxVFYD3XEGbWcYNBYb2GiFff&#10;Fa2HAdG1KhZleVsM1rfOW8ZDQG8zBukm4wvBWfwoROCRqJribDGfPp/7dBabNVSdB9dLNo0B/zCF&#10;Bmmw6RWqgQjkq5d/QWnJvA1WxBmzurBCSMYzB2QzL/9g86kHxzMXFCe4q0zh/8GyD4edJ7Kt6e0N&#10;JQY0vlHz88c38gDn7wpO5yd2fiIYQ6EGFyrMfzQ7P92C2/nE+ii8JkJJ9xZ3IOuAzMgxy3y6ysyP&#10;kTB0rm5W+HSUsEuoGBESkvMhvuFWk2TUVEmTBIAKDu9CxK6YeklJbmO3Uqn8iMqQoaZ3y8USkQFX&#10;SSiIaGqH5ILpKAHV4Y6y6DNisEq2qTrhBN/tH5UnB8A9eb1dzR+aMamHlo/eu2WJQ+dWAeJ7247u&#10;eXnx42gTTB7zN/w0cwOhH2tyKEFhiTKpP8+rOlFMOo/KJmtv21MWvEg3XINcNq1s2rPnd7Sff6zN&#10;LwAAAP//AwBQSwMEFAAGAAgAAAAhAODtXEzdAAAACQEAAA8AAABkcnMvZG93bnJldi54bWxMj8FO&#10;wzAQRO9I/IO1lbhRpxW0VYhTRUi5ABIi5dKbEy9xaLyOYrdN/55FHOhxZ0az87Lt5HpxwjF0nhQs&#10;5gkIpMabjloFn7vyfgMiRE1G955QwQUDbPPbm0ynxp/pA09VbAWXUEi1AhvjkEoZGotOh7kfkNj7&#10;8qPTkc+xlWbUZy53vVwmyUo63RF/sHrAZ4vNoTo6BWXd2dfCl+3bxX1jdSj2xfvLXqm72VQ8gYg4&#10;xf8w/M7n6ZDzptofyQTRK3h8SJglsrFhBA6s1ksW6j9B5pm8Jsh/AAAA//8DAFBLAQItABQABgAI&#10;AAAAIQC2gziS/gAAAOEBAAATAAAAAAAAAAAAAAAAAAAAAABbQ29udGVudF9UeXBlc10ueG1sUEsB&#10;Ai0AFAAGAAgAAAAhADj9If/WAAAAlAEAAAsAAAAAAAAAAAAAAAAALwEAAF9yZWxzLy5yZWxzUEsB&#10;Ai0AFAAGAAgAAAAhAJPmujbpAQAAoAMAAA4AAAAAAAAAAAAAAAAALgIAAGRycy9lMm9Eb2MueG1s&#10;UEsBAi0AFAAGAAgAAAAhAODtXEzdAAAACQEAAA8AAAAAAAAAAAAAAAAAQwQAAGRycy9kb3ducmV2&#10;LnhtbFBLBQYAAAAABAAEAPMAAABNBQAAAAA=&#10;" strokecolor="#4a7ebb"/>
        </w:pict>
      </w:r>
      <w:r>
        <w:rPr>
          <w:rFonts w:ascii="Century Gothic" w:hAnsi="Century Gothic"/>
          <w:b/>
          <w:noProof/>
        </w:rPr>
        <w:pict>
          <v:line id="Düz Bağlayıcı 286" o:spid="_x0000_s1093" style="position:absolute;z-index:252140544;visibility:visible;mso-width-relative:margin;mso-height-relative:margin" from="378.75pt,9.4pt" to="451.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ot4AEAAJgDAAAOAAAAZHJzL2Uyb0RvYy54bWysU0uO2zAM3RfoHQTtGztuM0iMOAPMGOmm&#10;nwDTHoCRZVuAfpDUOOlleobZd9ccrJTspNOZXdENLZLiI98Tvb49KkkO3HlhdEXns5wSrplphO4q&#10;+vXL9s2SEh9ANyCN5hU9cU9vN69frQdb8sL0RjbcEQTRvhxsRfsQbJllnvVcgZ8ZyzUmW+MUBHRd&#10;lzUOBkRXMivy/CYbjGusM4x7j9F6TNJNwm9bzsLntvU8EFlRnC0k65LdR5tt1lB2Dmwv2DQG/MMU&#10;CoTGpleoGgKQb068gFKCOeNNG2bMqMy0rWA8cUA28/wZm4ceLE9cUBxvrzL5/wfLPh12joimosXy&#10;hhINCh+p/vXzO7mD8w8Jp/MjOz+SmESpButLrLjXOzd53u5c5H1snYpfZESOSd7TVV5+DIRhcFW8&#10;XRULStgllf2ps86H99woEg8VlUJH4lDC4YMP2AuvXq7EsDZbIWV6PKnJgNiLhAy4Qq2EgE2URVJe&#10;d5SA7HA3WXAJ0Rspmlgdcbzr9vfSkQPgfrzbLud39Xiph4aP0dUiz6c98RA+mmYMz/NLHEebYNKY&#10;f+HHmWvw/ViTUlFHLJE69udpRSeKUd1Rz3jam+aUZM6ih8+fyqZVjfv11Mfz0x9q8xsAAP//AwBQ&#10;SwMEFAAGAAgAAAAhAAmRuqreAAAACQEAAA8AAABkcnMvZG93bnJldi54bWxMj8FOwzAQRO9I/IO1&#10;SNyoAygkhDgVVGrFBam0qGc3XuJAvI5itw35ehZxgOPOPM3OlPPRdeKIQ2g9KbieJSCQam9aahS8&#10;bZdXOYgQNRndeUIFXxhgXp2flbow/kSveNzERnAIhUIrsDH2hZShtuh0mPkeib13Pzgd+RwaaQZ9&#10;4nDXyZskuZNOt8QfrO5xYbH+3Bycgsnki/WzXU0vT7tsSpuwXa52H0pdXoyPDyAijvEPhp/6XB0q&#10;7rT3BzJBdAqyNEsZZSPnCQzcJ7c8bv8ryKqU/xdU3wAAAP//AwBQSwECLQAUAAYACAAAACEAtoM4&#10;kv4AAADhAQAAEwAAAAAAAAAAAAAAAAAAAAAAW0NvbnRlbnRfVHlwZXNdLnhtbFBLAQItABQABgAI&#10;AAAAIQA4/SH/1gAAAJQBAAALAAAAAAAAAAAAAAAAAC8BAABfcmVscy8ucmVsc1BLAQItABQABgAI&#10;AAAAIQArE3ot4AEAAJgDAAAOAAAAAAAAAAAAAAAAAC4CAABkcnMvZTJvRG9jLnhtbFBLAQItABQA&#10;BgAIAAAAIQAJkbqq3gAAAAkBAAAPAAAAAAAAAAAAAAAAADoEAABkcnMvZG93bnJldi54bWxQSwUG&#10;AAAAAAQABADzAAAARQUAAAAA&#10;" strokecolor="#4a7ebb"/>
        </w:pict>
      </w:r>
      <w:r>
        <w:rPr>
          <w:rFonts w:ascii="Century Gothic" w:hAnsi="Century Gothic"/>
          <w:b/>
          <w:noProof/>
        </w:rPr>
        <w:pict>
          <v:line id="Düz Bağlayıcı 287" o:spid="_x0000_s1092" style="position:absolute;z-index:252131328;visibility:visible;mso-width-relative:margin;mso-height-relative:margin" from="30pt,10.9pt" to="90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2N4QEAAJgDAAAOAAAAZHJzL2Uyb0RvYy54bWysU0uO2zAM3RfoHQTtGydBM5Mx4gwwE6Sb&#10;fgK0PQAjy7YA/SCqcdLL9Ayz7645WCnZSaftruhGFknxke+RXt0fjWYHGVA5W/HZZMqZtMLVyrYV&#10;//xp+2rJGUawNWhnZcVPEvn9+uWLVe9LOXed07UMjEAslr2veBejL4sCRScN4MR5aSnYuGAgkhna&#10;og7QE7rRxXw6vSl6F2ofnJCI5N0MQb7O+E0jRfzQNCgj0xWn3mI+Qz736SzWKyjbAL5TYmwD/qEL&#10;A8pS0SvUBiKwL0H9BWWUCA5dEyfCmcI1jRIycyA2s+kfbD524GXmQuKgv8qE/w9WvD/sAlN1xefL&#10;W84sGBrS5sf3r+wBzt80nM5P4vzEUpCk6j2WlPFod2G00O9C4n1sgklfYsSOWd7TVV55jEyQ8/aG&#10;JkZDEJdQ8SvPB4xvpDMsXSqulU3EoYTDW4xUi55eniS3dVuldR6etqyv+N1iviBkoBVqNES6Gk+k&#10;0LacgW5pN0UMGRGdVnXKTjgY2v2jDuwAtB+vt8vZw2Z41EEtB+/dIjWdSyHEd64e3LPpxU+tjTC5&#10;zd/wU88bwG7IyaEERSnapvoyr+hIMak76Jlue1efssxFsmj8OW1c1bRfz226P/+h1j8BAAD//wMA&#10;UEsDBBQABgAIAAAAIQCc27Zw3QAAAAgBAAAPAAAAZHJzL2Rvd25yZXYueG1sTI/BTsMwEETvSPyD&#10;tUjcqNNKlChkU0GlVlyQoEU9u/ESp43XUey2IV+PIw7luDOj2Xn5oreNOFPna8cI00kCgrh0uuYK&#10;4Wu7ekhB+KBYq8YxIfyQh0Vxe5OrTLsLf9J5EyoRS9hnCsGE0GZS+tKQVX7iWuLofbvOqhDPrpK6&#10;U5dYbhs5S5K5tKrm+MGolpaGyuPmZBEGnS4/3sx6eH/dPQ2Pld+u1rsD4v1d//IMIlAfrmEY58fp&#10;UMRNe3di7UWDME8iSkCYTSPB6KejsP8TZJHL/wDFLwAAAP//AwBQSwECLQAUAAYACAAAACEAtoM4&#10;kv4AAADhAQAAEwAAAAAAAAAAAAAAAAAAAAAAW0NvbnRlbnRfVHlwZXNdLnhtbFBLAQItABQABgAI&#10;AAAAIQA4/SH/1gAAAJQBAAALAAAAAAAAAAAAAAAAAC8BAABfcmVscy8ucmVsc1BLAQItABQABgAI&#10;AAAAIQABNH2N4QEAAJgDAAAOAAAAAAAAAAAAAAAAAC4CAABkcnMvZTJvRG9jLnhtbFBLAQItABQA&#10;BgAIAAAAIQCc27Zw3QAAAAgBAAAPAAAAAAAAAAAAAAAAADsEAABkcnMvZG93bnJldi54bWxQSwUG&#10;AAAAAAQABADzAAAARQUAAAAA&#10;" strokecolor="#4a7ebb"/>
        </w:pict>
      </w:r>
    </w:p>
    <w:p w:rsidR="0020761B" w:rsidRPr="0020761B" w:rsidRDefault="002B6191" w:rsidP="0020761B">
      <w:pPr>
        <w:ind w:left="360"/>
        <w:rPr>
          <w:rFonts w:ascii="Century Gothic" w:hAnsi="Century Gothic"/>
          <w:b/>
        </w:rPr>
      </w:pPr>
      <w:r w:rsidRPr="002B6191">
        <w:rPr>
          <w:rFonts w:eastAsia="Calibri"/>
          <w:noProof/>
          <w:sz w:val="28"/>
          <w:szCs w:val="28"/>
        </w:rPr>
        <w:pict>
          <v:line id="Düz Bağlayıcı 13" o:spid="_x0000_s1091" style="position:absolute;left:0;text-align:left;z-index:252174336;visibility:visible;mso-width-relative:margin;mso-height-relative:margin" from="611.65pt,.2pt" to="611.65pt,1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2Lk3wEAAJcDAAAOAAAAZHJzL2Uyb0RvYy54bWysU82O0zAQviPxDpbvNEmhsBs1XWk3Khd+&#10;KgEPMHXsxJL/ZJum5WV4hr1zow+2YydbFrghLs7MNzOf5xtP1jdHrciB+yCtaWi1KCnhhtlOmr6h&#10;Xz5vX1xREiKYDpQ1vKEnHujN5vmz9ehqvrSDVR33BElMqEfX0CFGVxdFYAPXEBbWcYNBYb2GiK7v&#10;i87DiOxaFcuyfF2M1nfOW8ZDQLSdgnST+YXgLH4UIvBIVEOxt5hPn899OovNGuregxskm9uAf+hC&#10;gzR46YWqhQjkq5d/UWnJvA1WxAWzurBCSMazBlRTlX+o+TSA41kLDie4y5jC/6NlHw47T2SHb/eS&#10;EgMa36j9+eMbuYXzdwWn8z073xOM4aBGF2rMvzM7P3vB7XxSfRRepy/qIcc83NNluPwYCZtAhmj1&#10;pirL1SrxFb8KnQ/xLbeaJKOhSpqkG2o4vAtxSn1MSbCxW6kU4lArQ8aGXq+WK0oY4AYJBRFN7VBT&#10;MD0loHpcTRZ9ZgxWyS5Vp+Lg+/2d8uQAuB6vtlfVbTslDdDxCb1eleW8JgHie9tNcFU+4qhipsmK&#10;fuNPPbcQhqkmh2bhyqT7ed7QWWIa7zTQZO1td8pzLpKHr5/Z501N6/XUR/vp/7R5AAAA//8DAFBL&#10;AwQUAAYACAAAACEAi+pCC94AAAAKAQAADwAAAGRycy9kb3ducmV2LnhtbEyPQU/CQBCF7yb+h82Y&#10;eJOtRQFrt0RJIF5IFAznoTt2q93ZprtA7a93iQc9fnkvb77J571txJE6XztWcDtKQBCXTtdcKXjf&#10;Lm9mIHxA1tg4JgXf5GFeXF7kmGl34jc6bkIl4gj7DBWYENpMSl8asuhHriWO2YfrLIaIXSV1h6c4&#10;bhuZJslEWqw5XjDY0sJQ+bU5WAWDni1eX8xqWD/vpsN95bfL1e5Tqeur/ukRRKA+/JXhrB/VoYhO&#10;e3dg7UUTOU3H49hVcAfinP/yXkE6eZiCLHL5/4XiBwAA//8DAFBLAQItABQABgAIAAAAIQC2gziS&#10;/gAAAOEBAAATAAAAAAAAAAAAAAAAAAAAAABbQ29udGVudF9UeXBlc10ueG1sUEsBAi0AFAAGAAgA&#10;AAAhADj9If/WAAAAlAEAAAsAAAAAAAAAAAAAAAAALwEAAF9yZWxzLy5yZWxzUEsBAi0AFAAGAAgA&#10;AAAhABb/YuTfAQAAlwMAAA4AAAAAAAAAAAAAAAAALgIAAGRycy9lMm9Eb2MueG1sUEsBAi0AFAAG&#10;AAgAAAAhAIvqQgveAAAACgEAAA8AAAAAAAAAAAAAAAAAOQQAAGRycy9kb3ducmV2LnhtbFBLBQYA&#10;AAAABAAEAPMAAABEBQAAAAA=&#10;" strokecolor="#4a7ebb"/>
        </w:pict>
      </w:r>
      <w:r w:rsidR="0020761B">
        <w:rPr>
          <w:rFonts w:ascii="Century Gothic" w:hAnsi="Century Gothic"/>
          <w:b/>
        </w:rPr>
        <w:t>a)</w:t>
      </w:r>
      <w:r w:rsidR="0020761B" w:rsidRPr="0020761B">
        <w:rPr>
          <w:rFonts w:ascii="Century Gothic" w:hAnsi="Century Gothic"/>
          <w:b/>
        </w:rPr>
        <w:t xml:space="preserve">  </w:t>
      </w:r>
      <w:r w:rsidR="0020761B">
        <w:rPr>
          <w:rFonts w:ascii="Century Gothic" w:hAnsi="Century Gothic"/>
          <w:b/>
        </w:rPr>
        <w:t xml:space="preserve"> </w:t>
      </w:r>
      <w:r w:rsidR="009D4A09">
        <w:rPr>
          <w:rFonts w:ascii="Century Gothic" w:hAnsi="Century Gothic"/>
          <w:b/>
        </w:rPr>
        <w:t xml:space="preserve"> </w:t>
      </w:r>
      <w:proofErr w:type="gramStart"/>
      <w:r w:rsidR="009D4A09">
        <w:rPr>
          <w:rFonts w:ascii="Century Gothic" w:hAnsi="Century Gothic"/>
          <w:b/>
        </w:rPr>
        <w:t>6</w:t>
      </w:r>
      <w:r w:rsidR="0020761B" w:rsidRPr="0020761B">
        <w:rPr>
          <w:rFonts w:ascii="Century Gothic" w:hAnsi="Century Gothic"/>
          <w:b/>
        </w:rPr>
        <w:t xml:space="preserve">          </w:t>
      </w:r>
      <w:r w:rsidR="009D4A09">
        <w:rPr>
          <w:rFonts w:ascii="Century Gothic" w:hAnsi="Century Gothic"/>
          <w:b/>
        </w:rPr>
        <w:t>3</w:t>
      </w:r>
      <w:proofErr w:type="gramEnd"/>
      <w:r w:rsidR="00576012">
        <w:rPr>
          <w:rFonts w:ascii="Century Gothic" w:hAnsi="Century Gothic"/>
          <w:b/>
        </w:rPr>
        <w:t xml:space="preserve">           b)    3      9</w:t>
      </w:r>
      <w:r w:rsidR="0020761B" w:rsidRPr="0020761B">
        <w:rPr>
          <w:rFonts w:ascii="Century Gothic" w:hAnsi="Century Gothic"/>
          <w:b/>
        </w:rPr>
        <w:t xml:space="preserve">                  c)      </w:t>
      </w:r>
      <w:r w:rsidR="00576012">
        <w:rPr>
          <w:rFonts w:ascii="Agency FB" w:hAnsi="Agency FB"/>
          <w:b/>
        </w:rPr>
        <w:t>8</w:t>
      </w:r>
      <w:r w:rsidR="0020761B" w:rsidRPr="0020761B">
        <w:rPr>
          <w:rFonts w:ascii="Century Gothic" w:hAnsi="Century Gothic"/>
          <w:b/>
        </w:rPr>
        <w:t xml:space="preserve">    </w:t>
      </w:r>
      <w:r w:rsidR="00576012">
        <w:rPr>
          <w:rFonts w:ascii="Century Gothic" w:hAnsi="Century Gothic"/>
          <w:b/>
        </w:rPr>
        <w:t xml:space="preserve">  1                ç)       9    7</w:t>
      </w:r>
    </w:p>
    <w:p w:rsidR="0020761B" w:rsidRDefault="0020761B" w:rsidP="0020761B">
      <w:pPr>
        <w:pStyle w:val="ListeParagraf"/>
        <w:rPr>
          <w:rFonts w:ascii="Century Gothic" w:hAnsi="Century Gothic"/>
          <w:b/>
        </w:rPr>
      </w:pPr>
    </w:p>
    <w:p w:rsidR="0020761B" w:rsidRPr="00425354" w:rsidRDefault="0020761B" w:rsidP="0020761B">
      <w:pPr>
        <w:tabs>
          <w:tab w:val="left" w:pos="5745"/>
          <w:tab w:val="left" w:pos="8055"/>
        </w:tabs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- </w:t>
      </w:r>
      <w:proofErr w:type="gramStart"/>
      <w:r>
        <w:rPr>
          <w:rFonts w:ascii="Century Gothic" w:hAnsi="Century Gothic"/>
          <w:b/>
        </w:rPr>
        <w:t>1</w:t>
      </w:r>
      <w:r w:rsidRPr="00425354">
        <w:rPr>
          <w:rFonts w:ascii="Century Gothic" w:hAnsi="Century Gothic"/>
          <w:b/>
        </w:rPr>
        <w:t xml:space="preserve">     </w:t>
      </w:r>
      <w:r w:rsidR="009D4A09">
        <w:rPr>
          <w:rFonts w:ascii="Century Gothic" w:hAnsi="Century Gothic"/>
          <w:b/>
        </w:rPr>
        <w:t xml:space="preserve">     5</w:t>
      </w:r>
      <w:proofErr w:type="gramEnd"/>
      <w:r>
        <w:rPr>
          <w:rFonts w:ascii="Century Gothic" w:hAnsi="Century Gothic"/>
          <w:b/>
        </w:rPr>
        <w:t xml:space="preserve">              -   2    </w:t>
      </w:r>
      <w:r w:rsidR="00733EA3">
        <w:rPr>
          <w:rFonts w:ascii="Century Gothic" w:hAnsi="Century Gothic"/>
          <w:b/>
        </w:rPr>
        <w:t xml:space="preserve">  5                        -   5</w:t>
      </w:r>
      <w:r>
        <w:rPr>
          <w:rFonts w:ascii="Century Gothic" w:hAnsi="Century Gothic"/>
          <w:b/>
        </w:rPr>
        <w:t xml:space="preserve">     </w:t>
      </w:r>
      <w:r w:rsidRPr="00E128FF">
        <w:rPr>
          <w:rFonts w:ascii="Agency FB" w:hAnsi="Agency FB"/>
          <w:b/>
        </w:rPr>
        <w:t>4</w:t>
      </w:r>
      <w:r w:rsidR="00576012">
        <w:rPr>
          <w:rFonts w:ascii="Century Gothic" w:hAnsi="Century Gothic"/>
          <w:b/>
        </w:rPr>
        <w:t xml:space="preserve">                   -      2    3</w:t>
      </w:r>
    </w:p>
    <w:p w:rsidR="0020761B" w:rsidRPr="00433D77" w:rsidRDefault="002B6191" w:rsidP="0020761B">
      <w:pPr>
        <w:tabs>
          <w:tab w:val="left" w:pos="7650"/>
        </w:tabs>
        <w:rPr>
          <w:rFonts w:ascii="Century Gothic" w:hAnsi="Century Gothic"/>
          <w:b/>
        </w:rPr>
      </w:pPr>
      <w:r w:rsidRPr="002B6191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3" o:spid="_x0000_s1090" style="position:absolute;z-index:252186624;visibility:visible;mso-width-relative:margin;mso-height-relative:margin" from="558pt,1.75pt" to="558pt,1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qS4AEAAJkDAAAOAAAAZHJzL2Uyb0RvYy54bWysU0tu2zAQ3RfoHQjua0lOXTiC5QCJ4W76&#10;MZD2AGOSkgjwB5K17F6mZ8i+u/pgHVKKmya7ohuK84bzOO9xtLo5akUOwgdpTUOrWUmJMMxyabqG&#10;fv2yfbOkJEQwHJQ1oqEnEejN+vWr1eBqMbe9VVx4giQm1INraB+jq4sisF5oCDPrhMFka72GiKHv&#10;Cu5hQHatinlZvisG67nzlokQEN2MSbrO/G0rWPzctkFEohqKvcW8+rzu01qsV1B3Hlwv2dQG/EMX&#10;GqTBSy9UG4hAvnn5gkpL5m2wbZwxqwvbtpKJrAHVVOUzNfc9OJG1oDnBXWwK/4+WfTrsPJEc325x&#10;RYkBjY+0+fXzO7mF8w8Fp/MDOz+QlESrBhdqrLgzOz9Fwe180n1svU5fVESO2d7TxV5xjISNIEO0&#10;ulpW1XyR+Io/hc6H+F5YTdKmoUqapBxqOHwIcTz6eCTBxm6lUohDrQwZGnq9QErCAGeoVRBxqx2q&#10;CqajBFSHw8miz4zBKslTdSoOvtvfKU8OgAPydrusbjfjoR64GNHrRVlOgxIgfrR8hKvyEUcVE01W&#10;9Bd/6nkDoR9rcmoSrky6X+QZnSQme0dD025v+Sn7XKQI3z+zT7OaBuxpjPunf9T6NwAAAP//AwBQ&#10;SwMEFAAGAAgAAAAhADyEg4HgAAAACwEAAA8AAABkcnMvZG93bnJldi54bWxMj8FOwzAQRO9I/IO1&#10;SNyok6CWKsSpoFIrLki0RT278RIH4nUUu23I17MVBzjO7Gj2TbEYXCtO2IfGk4J0koBAqrxpqFbw&#10;vlvdzUGEqMno1hMq+MYAi/L6qtC58Wfa4Gkba8ElFHKtwMbY5VKGyqLTYeI7JL59+N7pyLKvpen1&#10;mctdK7MkmUmnG+IPVne4tFh9bY9OwWjmy7cXux5fn/cP47QOu9V6/6nU7c3w9Agi4hD/wnDBZ3Qo&#10;mengj2SCaFmn6YzHRAX3UxCXwK9xUJBlaQKyLOT/DeUPAAAA//8DAFBLAQItABQABgAIAAAAIQC2&#10;gziS/gAAAOEBAAATAAAAAAAAAAAAAAAAAAAAAABbQ29udGVudF9UeXBlc10ueG1sUEsBAi0AFAAG&#10;AAgAAAAhADj9If/WAAAAlAEAAAsAAAAAAAAAAAAAAAAALwEAAF9yZWxzLy5yZWxzUEsBAi0AFAAG&#10;AAgAAAAhANOUupLgAQAAmQMAAA4AAAAAAAAAAAAAAAAALgIAAGRycy9lMm9Eb2MueG1sUEsBAi0A&#10;FAAGAAgAAAAhADyEg4HgAAAACwEAAA8AAAAAAAAAAAAAAAAAOgQAAGRycy9kb3ducmV2LnhtbFBL&#10;BQYAAAAABAAEAPMAAABHBQAAAAA=&#10;" strokecolor="#4a7ebb"/>
        </w:pict>
      </w:r>
      <w:r w:rsidRPr="002B6191">
        <w:rPr>
          <w:noProof/>
        </w:rPr>
        <w:pict>
          <v:line id="Düz Bağlayıcı 64" o:spid="_x0000_s1089" style="position:absolute;flip:x y;z-index:252133376;visibility:visible;mso-width-relative:margin;mso-height-relative:margin" from="132pt,6.05pt" to="206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1RZ8gEAAK4DAAAOAAAAZHJzL2Uyb0RvYy54bWysU8uu0zAQ3SPxD5b3NElpr26jple6tyos&#10;eFTisZ86dmLJL9mmafkZvuHu2dEPY+yE6gI7xMYaz3hO5pw5Wd+dtCJH7oO0pqHVrKSEG2ZbabqG&#10;fvq4e3FLSYhgWlDW8IaeeaB3m+fP1oOr+dz2VrXcEwQxoR5cQ/sYXV0UgfVcQ5hZxw0WhfUaIl59&#10;V7QeBkTXqpiX5U0xWN86bxkPAbPbsUg3GV8IzuJ7IQKPRDUUZ4v59Pk8pLPYrKHuPLhesmkM+Icp&#10;NEiDH71CbSEC+eLlX1BaMm+DFXHGrC6sEJLxzAHZVOUfbD704HjmguIEd5Up/D9Y9u6490S2Db1Z&#10;UGJA4462P75/Jfdw+abgfHlkl0eCNRRqcKHG9w9m76dbcHufWJ+E10Qo6V6jB2iOPqco1ZAjOWXB&#10;z1fB+SkShsnVYv5ygWthWKpW5TLvoxjxUq/zIb7iVpMUNFRJk+SAGo5vQsQZ8OmvJylt7E4qlVeq&#10;DBkQfzlfIjqgsYSCiKF2SDWYjhJQHTqWRZ8Rg1WyTd0JJ/ju8KA8OQK6ZrG7re6346MeWj5mV8uy&#10;nNwTIL617ZiukMOYx9EmmDzmb/hp5i2EfuzJpaQvtiiTvs+zcSeKSfVR5xQdbHvO8hfphqbIbZOB&#10;k+ue3jF++pttfgIAAP//AwBQSwMEFAAGAAgAAAAhAAFswBfdAAAACQEAAA8AAABkcnMvZG93bnJl&#10;di54bWxMj0Frg0AQhe+F/IdlCr01q2JNsa4hBLwWYkpobxN3olJ3V9w1Mf++01N7nPceb75XbBcz&#10;iCtNvndWQbyOQJBtnO5tq+DjWD2/gvABrcbBWVJwJw/bcvVQYK7dzR7oWodWcIn1OSroQhhzKX3T&#10;kUG/diNZ9i5uMhj4nFqpJ7xxuRlkEkWZNNhb/tDhSPuOmu96NgrmS73Xm837/FWflpPOPqsIj5VS&#10;T4/L7g1EoCX8heEXn9GhZKazm632YlCQZClvCWwkMQgOpHGSgjiz8BKDLAv5f0H5AwAA//8DAFBL&#10;AQItABQABgAIAAAAIQC2gziS/gAAAOEBAAATAAAAAAAAAAAAAAAAAAAAAABbQ29udGVudF9UeXBl&#10;c10ueG1sUEsBAi0AFAAGAAgAAAAhADj9If/WAAAAlAEAAAsAAAAAAAAAAAAAAAAALwEAAF9yZWxz&#10;Ly5yZWxzUEsBAi0AFAAGAAgAAAAhAAfvVFnyAQAArgMAAA4AAAAAAAAAAAAAAAAALgIAAGRycy9l&#10;Mm9Eb2MueG1sUEsBAi0AFAAGAAgAAAAhAAFswBfdAAAACQEAAA8AAAAAAAAAAAAAAAAATAQAAGRy&#10;cy9kb3ducmV2LnhtbFBLBQYAAAAABAAEAPMAAABWBQAAAAA=&#10;" strokecolor="#4a7ebb"/>
        </w:pict>
      </w:r>
      <w:r w:rsidRPr="002B6191">
        <w:rPr>
          <w:noProof/>
        </w:rPr>
        <w:pict>
          <v:line id="Düz Bağlayıcı 75" o:spid="_x0000_s1088" style="position:absolute;z-index:252136448;visibility:visible;mso-width-relative:margin;mso-height-relative:margin" from="259.5pt,6.05pt" to="33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9di3wEAAJYDAAAOAAAAZHJzL2Uyb0RvYy54bWysU0tu2zAQ3RfoHQjua8lG3SRC5ACJ4W76&#10;MZD2AGOKkgjwBw5r2b1Mz5B9d/XBOqRkN213RTfUfB/nPY5u7w5Gs70MqJyt+XxWciatcI2yXc0/&#10;f9q8uuYMI9gGtLOy5keJ/G718sXt4Cu5cL3TjQyMQCxWg695H6OvigJFLw3gzHlpKdm6YCCSG7qi&#10;CTAQutHFoizfFIMLjQ9OSESKrsckX2X8tpUifmxblJHpmtNsMZ8hn7t0FqtbqLoAvldiGgP+YQoD&#10;ytKlF6g1RGBfgvoLyigRHLo2zoQzhWtbJWTmQGzm5R9sHnvwMnMhcdBfZML/Bys+7LeBqabmV0vO&#10;LBh6o/WP71/ZPZy+aTiensTpiVGOhBo8VlT/YLdh8tBvQ2J9aINJX+LDDlnc40VceYhMUPDmar5c&#10;0hOIc6r41ecDxrfSGZaMmmtlE22oYP8OI91FpeeSFLZuo7TOT6ctGwh7uaDpBdACtRoimcYTJbQd&#10;Z6A72kwRQ0ZEp1WTuhMOhm73oAPbA23H6831/H49FvXQyDF6syzLaUsQ4nvXjOF5eY7TaBNMHvM3&#10;/DTzGrAfe3Iq6Ugt2qb7ZV7QiWJSd9QzWTvXHLPMRfLo8XPbtKhpu577ZD//nVY/AQAA//8DAFBL&#10;AwQUAAYACAAAACEAaQTRqd4AAAAJAQAADwAAAGRycy9kb3ducmV2LnhtbEyPzU7DMBCE70i8g7VI&#10;3KiTSP0hxKmgUisuSLRFPbvxEgfidRS7bcjTs4gDHHdmNPtNsRxcK87Yh8aTgnSSgECqvGmoVvC2&#10;X98tQISoyejWEyr4wgDL8vqq0LnxF9rieRdrwSUUcq3AxtjlUobKotNh4jsk9t5973Tks6+l6fWF&#10;y10rsySZSacb4g9Wd7iyWH3uTk7BaBar12e7GV+eDvNxWof9enP4UOr2Znh8ABFxiH9h+MFndCiZ&#10;6ehPZIJoFUzTe94S2chSEByYzTMWjr+CLAv5f0H5DQAA//8DAFBLAQItABQABgAIAAAAIQC2gziS&#10;/gAAAOEBAAATAAAAAAAAAAAAAAAAAAAAAABbQ29udGVudF9UeXBlc10ueG1sUEsBAi0AFAAGAAgA&#10;AAAhADj9If/WAAAAlAEAAAsAAAAAAAAAAAAAAAAALwEAAF9yZWxzLy5yZWxzUEsBAi0AFAAGAAgA&#10;AAAhAI1312LfAQAAlgMAAA4AAAAAAAAAAAAAAAAALgIAAGRycy9lMm9Eb2MueG1sUEsBAi0AFAAG&#10;AAgAAAAhAGkE0aneAAAACQEAAA8AAAAAAAAAAAAAAAAAOQQAAGRycy9kb3ducmV2LnhtbFBLBQYA&#10;AAAABAAEAPMAAABEBQAAAAA=&#10;" strokecolor="#4a7ebb"/>
        </w:pict>
      </w:r>
      <w:r w:rsidRPr="002B6191">
        <w:rPr>
          <w:noProof/>
        </w:rPr>
        <w:pict>
          <v:line id="Düz Bağlayıcı 77" o:spid="_x0000_s1087" style="position:absolute;flip:x;z-index:252139520;visibility:visible;mso-width-relative:margin;mso-height-relative:margin" from="363.75pt,6.05pt" to="464.2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u/e6AEAAKEDAAAOAAAAZHJzL2Uyb0RvYy54bWysU8uO0zAU3SPxD5b3NElF6UzUdKSZqrDg&#10;UQn4gFvHTiz5Jds0LT/DN8yeHf2wuXbSaoAdYmPdh+/xPScnq7ujVuTAfZDWNLSalZRww2wrTdfQ&#10;r1+2r24oCRFMC8oa3tATD/Ru/fLFanA1n9veqpZ7giAm1INraB+jq4sisJ5rCDPruMGmsF5DxNR3&#10;RethQHStinlZvikG61vnLeMhYHUzNuk64wvBWfwkROCRqIbibjGfPp/7dBbrFdSdB9dLNq0B/7CF&#10;Bmnw0SvUBiKQb17+BaUl8zZYEWfM6sIKIRnPHJBNVf7B5nMPjmcuKE5wV5nC/4NlHw87T2Tb0OWS&#10;EgMav9Hm18/v5B7OPxSczo/s/Eiwh0INLtR4/8Hs/JQFt/OJ9VF4TYSS7h16IOuAzMgxy3y6ysyP&#10;kTAsVvPlYlktKGGXXjFCJCjnQ3zLrSYpaKiSJikANRzeh4jP4tXLlVQ2diuVyl9RGTI09HYxT8iA&#10;XhIKIobaIbtgOkpAdWhSFn1GDFbJNk0nnOC7/YPy5ABolNfbm+p+M17qoeVj9XZRlpNhAsQPth3L&#10;VXmp42oTTF7zN/y08wZCP87kVpIUR5RJ7/Ps1YliEnqUNkV7256y4kXK0Ad5bPJsMtrzHOPnf9b6&#10;CQAA//8DAFBLAwQUAAYACAAAACEAjwDrp90AAAAJAQAADwAAAGRycy9kb3ducmV2LnhtbEyPwU7D&#10;MAyG70i8Q2QkbixdBWyUplOF1AsgoRUuu6WNacoap2qyrXt7jDjA0f4//f6cb2Y3iCNOofekYLlI&#10;QCC13vTUKfh4r27WIELUZPTgCRWcMcCmuLzIdWb8ibZ4rGMnuIRCphXYGMdMytBadDos/IjE2aef&#10;nI48Tp00kz5xuRtkmiT30ume+ILVIz5ZbPf1wSmomt6+lL7qXs/uC+t9uSvfnndKXV/N5SOIiHP8&#10;g+FHn9WhYKfGH8gEMShYpas7RjlIlyAYeEjXtyCa34Uscvn/g+IbAAD//wMAUEsBAi0AFAAGAAgA&#10;AAAhALaDOJL+AAAA4QEAABMAAAAAAAAAAAAAAAAAAAAAAFtDb250ZW50X1R5cGVzXS54bWxQSwEC&#10;LQAUAAYACAAAACEAOP0h/9YAAACUAQAACwAAAAAAAAAAAAAAAAAvAQAAX3JlbHMvLnJlbHNQSwEC&#10;LQAUAAYACAAAACEA5/Lv3ugBAAChAwAADgAAAAAAAAAAAAAAAAAuAgAAZHJzL2Uyb0RvYy54bWxQ&#10;SwECLQAUAAYACAAAACEAjwDrp90AAAAJAQAADwAAAAAAAAAAAAAAAABCBAAAZHJzL2Rvd25yZXYu&#10;eG1sUEsFBgAAAAAEAAQA8wAAAEwFAAAAAA==&#10;" strokecolor="#4a7ebb"/>
        </w:pict>
      </w:r>
      <w:r w:rsidRPr="002B6191">
        <w:rPr>
          <w:noProof/>
        </w:rPr>
        <w:pict>
          <v:line id="Düz Bağlayıcı 89" o:spid="_x0000_s1086" style="position:absolute;z-index:252132352;visibility:visible;mso-width-relative:margin;mso-height-relative:margin" from="24pt,6.05pt" to="9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fAN3gEAAJYDAAAOAAAAZHJzL2Uyb0RvYy54bWysU82O0zAQviPxDpbvNGnVom7UdKXdqlz4&#10;qQQ8wNRxEkv+k8c0LS/DM+ydG30wxk5bFrghLs78fjPfzGR1fzSaHWRA5WzNp5OSM2mFa5Ttav75&#10;0/bVkjOMYBvQzsqanyTy+/XLF6vBV3LmeqcbGRiBWKwGX/M+Rl8VBYpeGsCJ89KSs3XBQCQ1dEUT&#10;YCB0o4tZWb4uBhcaH5yQiGTdjE6+zvhtK0X80LYoI9M1p95ifkN+9+kt1iuougC+V+LSBvxDFwaU&#10;paI3qA1EYF+C+gvKKBEcujZOhDOFa1slZOZAbKblH2w+9uBl5kLDQX8bE/4/WPH+sAtMNTVf3nFm&#10;wdCONj++f2UPcP6m4XR+EucnRj4a1OCxovhHuwsXDf0uJNbHNpj0JT7smId7ug1XHiMTZLybzucl&#10;rUBcXcWvPB8wvpHOsCTUXCubaEMFh7cYqRaFXkOS2bqt0jqvTls2EPZitiBkoANqNUQSjSdKaDvO&#10;QHd0mSKGjIhOqyZlJxwM3f5RB3YAuo75djl92IxBPTRytN4tSmo6l0KI71wzmqfl1U6tXWBym7/h&#10;p543gP2Yk10JilK0TfVlPtALxTTdcZ5J2rvmlMdcJI2Wn9Muh5qu67lO8vPfaf0TAAD//wMAUEsD&#10;BBQABgAIAAAAIQBLlgIL3QAAAAgBAAAPAAAAZHJzL2Rvd25yZXYueG1sTI/NTsMwEITvSLyDtUjc&#10;qNOInxDiVG2lVlyQoEU9u/ESB+J1FLttyNOzFQc47jej2ZliNrhWHLEPjScF00kCAqnypqFawft2&#10;dZOBCFGT0a0nVPCNAWbl5UWhc+NP9IbHTawFh1DItQIbY5dLGSqLToeJ75BY+/C905HPvpam1ycO&#10;d61Mk+ReOt0Qf7C6w6XF6mtzcApGky1fn+16fFnsHsa7OmxX692nUtdXw/wJRMQh/pnhXJ+rQ8md&#10;9v5AJohWwW3GUyLzdArirD+mDPa/QJaF/D+g/AEAAP//AwBQSwECLQAUAAYACAAAACEAtoM4kv4A&#10;AADhAQAAEwAAAAAAAAAAAAAAAAAAAAAAW0NvbnRlbnRfVHlwZXNdLnhtbFBLAQItABQABgAIAAAA&#10;IQA4/SH/1gAAAJQBAAALAAAAAAAAAAAAAAAAAC8BAABfcmVscy8ucmVsc1BLAQItABQABgAIAAAA&#10;IQDfOfAN3gEAAJYDAAAOAAAAAAAAAAAAAAAAAC4CAABkcnMvZTJvRG9jLnhtbFBLAQItABQABgAI&#10;AAAAIQBLlgIL3QAAAAgBAAAPAAAAAAAAAAAAAAAAADgEAABkcnMvZG93bnJldi54bWxQSwUGAAAA&#10;AAQABADzAAAAQgUAAAAA&#10;" strokecolor="#4a7ebb"/>
        </w:pict>
      </w: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CC2200" w:rsidRDefault="00CC2200" w:rsidP="00CC2200">
      <w:pPr>
        <w:pStyle w:val="ListeParagraf"/>
        <w:ind w:left="1080"/>
        <w:jc w:val="right"/>
        <w:rPr>
          <w:rFonts w:ascii="Century Gothic" w:hAnsi="Century Gothic"/>
          <w:b/>
          <w:color w:val="FF0000"/>
        </w:rPr>
      </w:pPr>
    </w:p>
    <w:p w:rsidR="00462575" w:rsidRPr="00576012" w:rsidRDefault="002B6191" w:rsidP="00576012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0" o:spid="_x0000_s1085" style="position:absolute;z-index:252193792;visibility:visible;mso-width-relative:margin;mso-height-relative:margin" from="336pt,22.5pt" to="336pt,15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824QEAAJkDAAAOAAAAZHJzL2Uyb0RvYy54bWysU82O0zAQviPxDpbvNGmXwm7UdKXdqlz4&#10;qQQ8wNRxEkv+k8c0LS/DM+ydG30wxk62LHBDXJz58Xye75vJ6vZoNDvIgMrZms9nJWfSCtco29X8&#10;86fti2vOMIJtQDsra36SyG/Xz5+tBl/JheudbmRgBGKxGnzN+xh9VRQoemkAZ85LS8nWBQOR3NAV&#10;TYCB0I0uFmX5qhhcaHxwQiJSdDMm+Trjt60U8UPbooxM15x6i/kM+dyns1ivoOoC+F6JqQ34hy4M&#10;KEuPXqA2EIF9CeovKKNEcOjaOBPOFK5tlZCZA7GZl3+w+diDl5kLiYP+IhP+P1jx/rALTDU0uyXp&#10;Y8HQkDY/vn9ld3D+puF0fhDnB5aSJNXgsaKKe7sLk4d+FxLvYxtM+hIjdszyni7yymNkYgwKis5f&#10;X10tR7ziV6EPGN9IZ1gyaq6VTcyhgsNbjPQYXX28ksLWbZXWeXrasqHmN8vFkjMBtEOthkim8cQK&#10;bccZ6I6WU8SQEdFp1aTqhIOh29/rwA5AC/Jyez2/24yXemjkGL1ZluW0KAjxnWvG8Lx8jFNrE0xu&#10;8zf81PMGsB9rcioJSSXapvdl3tGJYpJ3FDRZe9ecss5F8mj+uWza1bRgT32yn/5R658AAAD//wMA&#10;UEsDBBQABgAIAAAAIQBG4V+a4AAAAAoBAAAPAAAAZHJzL2Rvd25yZXYueG1sTI9BT8JAEIXvJv6H&#10;zZh4ky0o0NROiZJAvJAoGM5Ld+xWu7NNd4HaX88aD3qazLyXN9/LF71txIk6XztGGI8SEMSl0zVX&#10;CO+71V0KwgfFWjWOCeGbPCyK66tcZdqd+Y1O21CJGMI+UwgmhDaT0peGrPIj1xJH7cN1VoW4dpXU&#10;nTrHcNvISZLMpFU1xw9GtbQ0VH5tjxZh0Ony9cWsh83zfj5MK79brfefiLc3/dMjiEB9+DPDD35E&#10;hyIyHdyRtRcNwmw+iV0CwsM0zmj4PRwQ7sdpArLI5f8KxQUAAP//AwBQSwECLQAUAAYACAAAACEA&#10;toM4kv4AAADhAQAAEwAAAAAAAAAAAAAAAAAAAAAAW0NvbnRlbnRfVHlwZXNdLnhtbFBLAQItABQA&#10;BgAIAAAAIQA4/SH/1gAAAJQBAAALAAAAAAAAAAAAAAAAAC8BAABfcmVscy8ucmVsc1BLAQItABQA&#10;BgAIAAAAIQCrOC824QEAAJkDAAAOAAAAAAAAAAAAAAAAAC4CAABkcnMvZTJvRG9jLnhtbFBLAQIt&#10;ABQABgAIAAAAIQBG4V+a4AAAAAoBAAAPAAAAAAAAAAAAAAAAADsEAABkcnMvZG93bnJldi54bWxQ&#10;SwUGAAAAAAQABADzAAAASAUAAAAA&#10;" strokecolor="#4a7ebb"/>
        </w:pict>
      </w:r>
      <w:r w:rsidR="00576012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Ğ) 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Aşağıdaki toplama </w:t>
      </w:r>
      <w:proofErr w:type="gramStart"/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>işlemlerinde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462575" w:rsidRPr="006C77F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>toplananı</w:t>
      </w:r>
      <w:proofErr w:type="gramEnd"/>
      <w:r w:rsidR="00462575" w:rsidRPr="006C77FE">
        <w:rPr>
          <w:rFonts w:ascii="Century Gothic" w:eastAsia="Calibri" w:hAnsi="Century Gothic"/>
          <w:b/>
          <w:color w:val="FF0000"/>
          <w:sz w:val="28"/>
          <w:szCs w:val="28"/>
          <w:u w:val="single"/>
          <w:lang w:eastAsia="en-US"/>
        </w:rPr>
        <w:t xml:space="preserve"> verilmeyenleri</w:t>
      </w:r>
      <w:r w:rsidR="00462575" w:rsidRPr="006C77F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bulunuz.</w:t>
      </w:r>
    </w:p>
    <w:p w:rsidR="00F4405C" w:rsidRPr="00C83DAE" w:rsidRDefault="002B6191" w:rsidP="00576012">
      <w:pPr>
        <w:tabs>
          <w:tab w:val="left" w:pos="5790"/>
          <w:tab w:val="left" w:pos="6870"/>
        </w:tabs>
        <w:ind w:left="720"/>
        <w:rPr>
          <w:rFonts w:ascii="Century Gothic" w:hAnsi="Century Gothic"/>
          <w:b/>
          <w:color w:val="FF0000"/>
          <w:sz w:val="28"/>
          <w:szCs w:val="28"/>
        </w:rPr>
      </w:pPr>
      <w:r w:rsidRPr="002B6191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" o:spid="_x0000_s1084" style="position:absolute;left:0;text-align:left;z-index:252163072;visibility:visible;mso-width-relative:margin;mso-height-relative:margin" from="90pt,2.1pt" to="90pt,13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gCj3gEAAJUDAAAOAAAAZHJzL2Uyb0RvYy54bWysU0tu2zAQ3RfoHQjua0lGnDqC5QCJ4W76&#10;MdD2AGOKlAjwB5K17F6mZ8i+u/pgHVKKm6S7ohtq5pHzOO9xtLo9akUO3AdpTUOrWUkJN8y20nQN&#10;/fpl+2ZJSYhgWlDW8IaeeKC369evVoOr+dz2VrXcEyQxoR5cQ/sYXV0UgfVcQ5hZxw1uCus1REx9&#10;V7QeBmTXqpiX5XUxWN86bxkPAdHNuEnXmV8IzuInIQKPRDUUe4t59Xndp7VYr6DuPLhesqkN+Icu&#10;NEiDl16oNhCBfPPyLyotmbfBijhjVhdWCMl41oBqqvKFms89OJ61oDnBXWwK/4+WfTzsPJEtvh0l&#10;BjQ+0ebXz+/kDs4/FJzOD+z8QKpk0+BCjafvzc5PWXA7nzQfhdfpi2rIMVt7uljLj5GwEWSIVtdX&#10;b5fzReIr/hQ6H+I7bjVJQUOVNEk11HB4H+J49PFIgo3dSqUQh1oZMjT0ZoGUhAHOj1AQMdQOFQXT&#10;UQKqw8Fk0WfGYJVsU3UqDr7b3ytPDoDDcbVdVneb8VAPLR/Rm0VZTkMSIH6w7QhX5SOOKiaarOgZ&#10;f+p5A6Efa/LWJFyZdD/P8zlJTPaOhqZob9tT9rlIGb59Zp/mNA3X0xzjp3/T+jcAAAD//wMAUEsD&#10;BBQABgAIAAAAIQAlnro83gAAAAkBAAAPAAAAZHJzL2Rvd25yZXYueG1sTI/BTsMwEETvSPyDtUjc&#10;qEOANgpxKqjUigtSaVHPbrzEgXgdxW4b8vVsucDxaVazb4r54FpxxD40nhTcThIQSJU3DdUK3rfL&#10;mwxEiJqMbj2hgm8MMC8vLwqdG3+iNzxuYi24hEKuFdgYu1zKUFl0Okx8h8TZh++djox9LU2vT1zu&#10;WpkmyVQ63RB/sLrDhcXqa3NwCkaTLdYvdjW+Pu9m40MdtsvV7lOp66vh6RFExCH+HcNZn9WhZKe9&#10;P5AJomXOEt4SFdynIM75L+8VpNO7GciykP8XlD8AAAD//wMAUEsBAi0AFAAGAAgAAAAhALaDOJL+&#10;AAAA4QEAABMAAAAAAAAAAAAAAAAAAAAAAFtDb250ZW50X1R5cGVzXS54bWxQSwECLQAUAAYACAAA&#10;ACEAOP0h/9YAAACUAQAACwAAAAAAAAAAAAAAAAAvAQAAX3JlbHMvLnJlbHNQSwECLQAUAAYACAAA&#10;ACEA/6YAo94BAACVAwAADgAAAAAAAAAAAAAAAAAuAgAAZHJzL2Uyb0RvYy54bWxQSwECLQAUAAYA&#10;CAAAACEAJZ66PN4AAAAJAQAADwAAAAAAAAAAAAAAAAA4BAAAZHJzL2Rvd25yZXYueG1sUEsFBgAA&#10;AAAEAAQA8wAAAEMFAAAAAA==&#10;" strokecolor="#4a7ebb"/>
        </w:pict>
      </w:r>
      <w:proofErr w:type="gramStart"/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>onluk        birlik</w:t>
      </w:r>
      <w:proofErr w:type="gramEnd"/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ab/>
        <w:t>onluk</w:t>
      </w:r>
      <w:r w:rsidR="00576012" w:rsidRPr="00C83DAE">
        <w:rPr>
          <w:rFonts w:ascii="Century Gothic" w:hAnsi="Century Gothic"/>
          <w:b/>
          <w:color w:val="FF0000"/>
          <w:sz w:val="28"/>
          <w:szCs w:val="28"/>
        </w:rPr>
        <w:tab/>
        <w:t>birlik</w:t>
      </w:r>
    </w:p>
    <w:p w:rsidR="00462575" w:rsidRPr="00C83DAE" w:rsidRDefault="002B6191" w:rsidP="00674F98">
      <w:pPr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" o:spid="_x0000_s1083" style="position:absolute;z-index:252165120;visibility:visible;mso-width-relative:margin;mso-height-relative:margin" from="35.65pt,5.65pt" to="143.6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eEy4QEAAJcDAAAOAAAAZHJzL2Uyb0RvYy54bWysU82O0zAQviPxDpbvNEnZLrtR05V2q3Lh&#10;pxLwAFPHTiz5T7ZpWl6GZ9g7N/pgO3bSssANcXHm95v5ZibLu4NWZM99kNY0tJqVlHDDbCtN19Av&#10;nzevbigJEUwLyhre0CMP9G718sVycDWf296qlnuCICbUg2toH6OriyKwnmsIM+u4QaewXkNE1XdF&#10;62FAdK2KeVleF4P1rfOW8RDQuh6ddJXxheAsfhQi8EhUQ7G3mF+f3116i9US6s6D6yWb2oB/6EKD&#10;NFj0ArWGCOSrl39Bacm8DVbEGbO6sEJIxjMHZFOVf7D51IPjmQsOJ7jLmML/g2Uf9ltPZNvQ+RUl&#10;BjTuaP3zxzdyD6fvCo6nR3Z6JOjDQQ0u1Bj/YLZ+0oLb+sT6ILxOX+RDDnm4x8tw+SEShsbq9Zvq&#10;usQdsLOv+JXofIhvudUkCQ1V0iTeUMP+XYhYDEPPIcls7EYqlXenDBkaeruYLxAZ8IKEgoiidsgp&#10;mI4SUB2eJos+IwarZJuyE07w3e5BebIHPI+rzU11vx6Demj5aL1dlNh0LhUgvrftaK7Ksx1bm2By&#10;m7/hp57XEPoxJ7sSFKYok+rzfKETxTTecaBJ2tn2mOdcJA23n9OmS03n9VxH+fn/tHoCAAD//wMA&#10;UEsDBBQABgAIAAAAIQAVCOyp3AAAAAgBAAAPAAAAZHJzL2Rvd25yZXYueG1sTE9BTsMwELwj8Qdr&#10;kbhRp0WQKMSpoFIrLkjQop7deInTxusodtuQ17MVBzjt7sxoZraYD64VJ+xD40nBdJKAQKq8aahW&#10;8LlZ3mUgQtRkdOsJFXxjgHl5fVXo3PgzfeBpHWvBJhRyrcDG2OVShsqi02HiOyTmvnzvdOSzr6Xp&#10;9ZnNXStnSfIonW6IE6zucGGxOqyPTsFossX7q12Nby/bdHyow2a52u6Vur0Znp9ARBzinxgu9bk6&#10;lNxp549kgmgVpNN7VjJ+mczPspSX3S8gy0L+f6D8AQAA//8DAFBLAQItABQABgAIAAAAIQC2gziS&#10;/gAAAOEBAAATAAAAAAAAAAAAAAAAAAAAAABbQ29udGVudF9UeXBlc10ueG1sUEsBAi0AFAAGAAgA&#10;AAAhADj9If/WAAAAlAEAAAsAAAAAAAAAAAAAAAAALwEAAF9yZWxzLy5yZWxzUEsBAi0AFAAGAAgA&#10;AAAhAJAt4TLhAQAAlwMAAA4AAAAAAAAAAAAAAAAALgIAAGRycy9lMm9Eb2MueG1sUEsBAi0AFAAG&#10;AAgAAAAhABUI7KncAAAACAEAAA8AAAAAAAAAAAAAAAAAOwQAAGRycy9kb3ducmV2LnhtbFBLBQYA&#10;AAAABAAEAPMAAABEBQAAAAA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1" o:spid="_x0000_s1082" style="position:absolute;z-index:252194816;visibility:visible;mso-width-relative:margin;mso-height-relative:margin" from="279.75pt,3.1pt" to="387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V1l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uK&#10;MwuGhrT+8f0ru4PHbxqOjw/i8YGlIEk1eqwp495uw8lCvw2J96ELJn2JETtkeY8XeeUhMkHO6uXr&#10;6qqkKYhzrPiV6APGN9IZli4N18om5lDD/i1GKkZPz0+S27qN0jpPT1s2NvxmMV8QMtAOdRoiXY0n&#10;Vmh7zkD3tJwihoyITqs2ZSccDP3uXge2B1qQV5vr6m49PRqglZP3ZlFS07kUQnzn2sldlWc/tXaC&#10;yW3+hp96XgMOU04OJShK0TbVl3lHTxSTvJOg6bZz7THrXCSL5p/TTruaFuypTfenf9TqJwAAAP//&#10;AwBQSwMEFAAGAAgAAAAhAE0+Fo7cAAAABwEAAA8AAABkcnMvZG93bnJldi54bWxMjsFOwzAQRO9I&#10;/IO1SNyoQ6U0JcSpoFIrLkilRT278RIH4nUUu23I13fhAsenGc28YjG4VpywD40nBfeTBARS5U1D&#10;tYL33epuDiJETUa3nlDBNwZYlNdXhc6NP9MbnraxFjxCIdcKbIxdLmWoLDodJr5D4uzD905Hxr6W&#10;ptdnHnetnCbJTDrdED9Y3eHSYvW1PToFo5kvNy92Pb4+77MxrcNutd5/KnV7Mzw9gog4xL8y/Oiz&#10;OpTsdPBHMkG0CtL0IeWqgtkUBOdZljIfflmWhfzvX14AAAD//wMAUEsBAi0AFAAGAAgAAAAhALaD&#10;OJL+AAAA4QEAABMAAAAAAAAAAAAAAAAAAAAAAFtDb250ZW50X1R5cGVzXS54bWxQSwECLQAUAAYA&#10;CAAAACEAOP0h/9YAAACUAQAACwAAAAAAAAAAAAAAAAAvAQAAX3JlbHMvLnJlbHNQSwECLQAUAAYA&#10;CAAAACEASM1dZeMBAACZAwAADgAAAAAAAAAAAAAAAAAuAgAAZHJzL2Uyb0RvYy54bWxQSwECLQAU&#10;AAYACAAAACEATT4WjtwAAAAHAQAADwAAAAAAAAAAAAAAAAA9BAAAZHJzL2Rvd25yZXYueG1sUEsF&#10;BgAAAAAEAAQA8wAAAEYFAAAAAA==&#10;" strokecolor="#4a7ebb"/>
        </w:pict>
      </w:r>
      <w:r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152" o:spid="_x0000_s1081" style="position:absolute;z-index:252188672;visibility:visible;mso-width-relative:margin;mso-height-relative:margin" from="36pt,28.2pt" to="2in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G44wEAAJkDAAAOAAAAZHJzL2Uyb0RvYy54bWysU82O0zAQviPxDpbvNEmhy27UdKXdqlz4&#10;qQQ8wNRxEkv+k8c0LS/DM+ydG/tgjJ22LHBDXBzPjOeb+b6ZLG8PRrO9DKicbXg1KzmTVrhW2b7h&#10;nz9tXlxzhhFsC9pZ2fCjRH67ev5sOfpazt3gdCsDIxCL9egbPsTo66JAMUgDOHNeWgp2LhiIZIa+&#10;aAOMhG50MS/Lq2J0ofXBCYlI3vUU5KuM33VSxA9dhzIy3XDqLeYz5HOXzmK1hLoP4AclTm3AP3Rh&#10;QFkqeoFaQwT2Jai/oIwSwaHr4kw4U7iuU0JmDsSmKv9g83EALzMXEgf9RSb8f7Di/X4bmGppdos5&#10;ZxYMDWn94/tXdgeP3zQcHx/E4wNLQZJq9FhTxr3dhpOFfhsS70MXTPoSI3bI8h4v8spDZIKc1cvX&#10;1VVJUxDnWPEr0QeMb6QzLF0arpVNzKGG/VuMVIyenp8kt3UbpXWenrZsbPjNYr4gZKAd6jREuhpP&#10;rND2nIHuaTlFDBkRnVZtyk44GPrdvQ5sD7QgrzbX1d16ejRAKyfvzaKkpnMphPjOtZO7Ks9+au0E&#10;k9v8DT/1vAYcppwcSlCUom2qL/OOnigmeSdB023n2mPWuUgWzT+nnXY1LdhTm+5P/6jVTwAAAP//&#10;AwBQSwMEFAAGAAgAAAAhAMCW3NjeAAAACAEAAA8AAABkcnMvZG93bnJldi54bWxMj8FOwzAQRO9I&#10;/IO1SNyoQ0TbKMSpoFIrLkilRT278RIH4nUUu23I13cRBzjuzGj2TbEYXCtO2IfGk4L7SQICqfKm&#10;oVrB+251l4EIUZPRrSdU8I0BFuX1VaFz48/0hqdtrAWXUMi1Ahtjl0sZKotOh4nvkNj78L3Tkc++&#10;lqbXZy53rUyTZCadbog/WN3h0mL1tT06BaPJlpsXux5fn/fzcVqH3Wq9/1Tq9mZ4egQRcYh/YfjB&#10;Z3Qomengj2SCaBXMU54SFUxnDyDYT7OMhcOvIMtC/h9QXgAAAP//AwBQSwECLQAUAAYACAAAACEA&#10;toM4kv4AAADhAQAAEwAAAAAAAAAAAAAAAAAAAAAAW0NvbnRlbnRfVHlwZXNdLnhtbFBLAQItABQA&#10;BgAIAAAAIQA4/SH/1gAAAJQBAAALAAAAAAAAAAAAAAAAAC8BAABfcmVscy8ucmVsc1BLAQItABQA&#10;BgAIAAAAIQDpcKG44wEAAJkDAAAOAAAAAAAAAAAAAAAAAC4CAABkcnMvZTJvRG9jLnhtbFBLAQIt&#10;ABQABgAIAAAAIQDAltzY3gAAAAgBAAAPAAAAAAAAAAAAAAAAAD0EAABkcnMvZG93bnJldi54bWxQ&#10;SwUGAAAAAAQABADzAAAASAUAAAAA&#10;" strokecolor="#4a7ebb"/>
        </w:pic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              </w:t>
      </w:r>
    </w:p>
    <w:p w:rsidR="00462575" w:rsidRPr="00C83DAE" w:rsidRDefault="002B6191" w:rsidP="00674F98">
      <w:pPr>
        <w:spacing w:after="200"/>
        <w:ind w:left="36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2B6191">
        <w:rPr>
          <w:rFonts w:ascii="Calibri" w:eastAsia="Calibri" w:hAnsi="Calibri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6" o:spid="_x0000_s1080" type="#_x0000_t32" style="position:absolute;left:0;text-align:left;margin-left:369.05pt;margin-top:16.8pt;width:18.35pt;height:0;z-index:252196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Iml/wEAAMUDAAAOAAAAZHJzL2Uyb0RvYy54bWysU8Fu2zAMvQ/YPwi6L3bSpmiDOAWaLLts&#10;a4BtH8DIsi1MlgRRi5P9zL4h992WDxslO2m73YZdZJEUH/nI5/n9vtVsJz0qawo+HuWcSSNsqUxd&#10;8C+f129uOcMApgRtjSz4QSK/X7x+Ne/cTE5sY3UpPSMQg7POFbwJwc2yDEUjW8CRddJQsLK+hUCm&#10;r7PSQ0forc4meX6TddaXzlshEcm76oN8kfCrSorwWFUoA9MFp95COn06t/HMFnOY1R5co8TQBvxD&#10;Fy0oQ0UvUCsIwL559RdUq4S3aKswErbNbFUpIRMHYjPO/2DzqQEnExcaDrrLmPD/wYqPu41nqqTd&#10;TW84M9DSkla/fn5nj1/ZA5x+aDicjuJ0xNORxSc0sM7hjPKWZuMHC93GR/b7yrfxS7zYPg35cBmy&#10;3AcmyDm5usqvp5yJcyh7ynMewztpWxYvBcfgQdVNWFpjaJPWj9OMYfceA1WmxHNCLGrsWmmdFqoN&#10;6wp+N53EOkCyqjQEuraOiKKpOQNdk15F8AkRrVZlzI446OvtUnu2A9LM9fp2/LDqHzVQyt57N83z&#10;QTsI4YMte/c4P/uptQEmtfkCP/a8Amz6nBTqZRhA6bemZOHgaAngve1igLC0iY3JpOeBe1xCP/Z4&#10;29rykLaRRYu0ktIGXUcxPrfp/vzvW/wGAAD//wMAUEsDBBQABgAIAAAAIQCLgMUB3wAAAAkBAAAP&#10;AAAAZHJzL2Rvd25yZXYueG1sTI/BSsNAEIbvgu+wjODNbtJIUmI2pQiFHhRsFOxxmkyzabO7Ibtt&#10;49s74kGPM/Pxz/cXy8n04kKj75xVEM8iEGRr13S2VfDxvn5YgPABbYO9s6Tgizwsy9ubAvPGXe2W&#10;LlVoBYdYn6MCHcKQS+lrTQb9zA1k+XZwo8HA49jKZsQrh5tezqMolQY7yx80DvSsqT5VZ6PgcxOn&#10;cbXTKwrr4+vL23yH2+NGqfu7afUEItAU/mD40Wd1KNlp78628aJXkCWLmFEFSZKCYCDLHrnL/nch&#10;y0L+b1B+AwAA//8DAFBLAQItABQABgAIAAAAIQC2gziS/gAAAOEBAAATAAAAAAAAAAAAAAAAAAAA&#10;AABbQ29udGVudF9UeXBlc10ueG1sUEsBAi0AFAAGAAgAAAAhADj9If/WAAAAlAEAAAsAAAAAAAAA&#10;AAAAAAAALwEAAF9yZWxzLy5yZWxzUEsBAi0AFAAGAAgAAAAhAJaUiaX/AQAAxQMAAA4AAAAAAAAA&#10;AAAAAAAALgIAAGRycy9lMm9Eb2MueG1sUEsBAi0AFAAGAAgAAAAhAIuAxQHfAAAACQEAAA8AAAAA&#10;AAAAAAAAAAAAWQQAAGRycy9kb3ducmV2LnhtbFBLBQYAAAAABAAEAPMAAABlBQAAAAA=&#10;" strokecolor="#4a7ebb">
            <v:stroke endarrow="open"/>
          </v:shape>
        </w:pict>
      </w:r>
      <w:r w:rsidRPr="002B6191">
        <w:rPr>
          <w:rFonts w:ascii="Century Gothic" w:eastAsia="Calibri" w:hAnsi="Century Gothic"/>
          <w:b/>
          <w:noProof/>
          <w:sz w:val="28"/>
          <w:szCs w:val="28"/>
        </w:rPr>
        <w:pict>
          <v:line id="Düz Bağlayıcı 246" o:spid="_x0000_s1079" style="position:absolute;left:0;text-align:left;z-index:252220416;visibility:visible;mso-width-relative:margin;mso-height-relative:margin" from="285.75pt,6.05pt" to="387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UOw4wEAAJkDAAAOAAAAZHJzL2Uyb0RvYy54bWysU0uO2zAM3RfoHQTtGztBMpgx4gwwE6Sb&#10;fgJ0egBGlm0B+kFU46SX6Rlm311zsFJykk7bXdGNLJLiI98jvbw/GM32MqBytubTScmZtMI1ynY1&#10;//y0eXPLGUawDWhnZc2PEvn96vWr5eArOXO9040MjEAsVoOveR+jr4oCRS8N4MR5aSnYumAgkhm6&#10;ogkwELrRxawsb4rBhcYHJyQieddjkK8yfttKET+2LcrIdM2pt5jPkM9dOovVEqougO+VOLcB/9CF&#10;AWWp6BVqDRHYl6D+gjJKBIeujRPhTOHaVgmZORCbafkHm089eJm5kDjorzLh/4MVH/bbwFRT89n8&#10;hjMLhoa0/vH9K3uA0zcNx9OzOD2zFCSpBo8VZTzabThb6Lch8T60waQvMWKHLO/xKq88RCbIOZ3d&#10;LeYlTUFcYsWvRB8wvpXOsHSpuVY2MYcK9u8wUjF6enmS3NZtlNZ5etqyoeZ3i9mCkIF2qNUQ6Wo8&#10;sULbcQa6o+UUMWREdFo1KTvhYOh2jzqwPdCCzDe304f1+KiHRo7eu0VJTedSCPG9a0b3tLz4qbUz&#10;TG7zN/zU8xqwH3NyKEFRirapvsw7eqaY5B0FTbeda45Z5yJZNP+cdt7VtGAvbbq//KNWPwEAAP//&#10;AwBQSwMEFAAGAAgAAAAhAFCz39veAAAACQEAAA8AAABkcnMvZG93bnJldi54bWxMj8FOwzAQRO9I&#10;/IO1SNyok0ohVYhTQaVWXJCgRT278RIH4nUUu23I17OIQznuzNPsTLkcXSdOOITWk4J0loBAqr1p&#10;qVHwvlvfLUCEqMnozhMq+MYAy+r6qtSF8Wd6w9M2NoJDKBRagY2xL6QMtUWnw8z3SOx9+MHpyOfQ&#10;SDPoM4e7Ts6T5F463RJ/sLrHlcX6a3t0CiazWL0+28308rTPp6wJu/Vm/6nU7c34+AAi4hgvMPzW&#10;5+pQcaeDP5IJolOQ5WnGKBvzFAQDeZ6xcPgTZFXK/wuqHwAAAP//AwBQSwECLQAUAAYACAAAACEA&#10;toM4kv4AAADhAQAAEwAAAAAAAAAAAAAAAAAAAAAAW0NvbnRlbnRfVHlwZXNdLnhtbFBLAQItABQA&#10;BgAIAAAAIQA4/SH/1gAAAJQBAAALAAAAAAAAAAAAAAAAAC8BAABfcmVscy8ucmVsc1BLAQItABQA&#10;BgAIAAAAIQBJKUOw4wEAAJkDAAAOAAAAAAAAAAAAAAAAAC4CAABkcnMvZTJvRG9jLnhtbFBLAQIt&#10;ABQABgAIAAAAIQBQs9/b3gAAAAkBAAAPAAAAAAAAAAAAAAAAAD0EAABkcnMvZG93bnJldi54bWxQ&#10;SwUGAAAAAAQABADzAAAASAUAAAAA&#10;" strokecolor="#4a7ebb"/>
        </w:pict>
      </w:r>
      <w:r w:rsidRPr="002B6191">
        <w:rPr>
          <w:rFonts w:ascii="Calibri" w:eastAsia="Calibri" w:hAnsi="Calibri"/>
          <w:noProof/>
          <w:sz w:val="28"/>
          <w:szCs w:val="28"/>
        </w:rPr>
        <w:pict>
          <v:roundrect id="Yuvarlatılmış Dikdörtgen 243" o:spid="_x0000_s1078" style="position:absolute;left:0;text-align:left;margin-left:68.2pt;margin-top:25.1pt;width:18.35pt;height:27.35pt;z-index:252214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wxwjgIAAAUFAAAOAAAAZHJzL2Uyb0RvYy54bWysVEtu2zAQ3RfoHQjuG/mjJI0ROTBiuCgQ&#10;JEaTIuiSpiiJKH8d0pbdy/QM2fQCTe/VIaU4n2ZV1At6hvN/fKPTs61WZCPAS2sKOjwYUCIMt6U0&#10;dUE/3yzevafEB2ZKpqwRBd0JT8+mb9+ctm4iRraxqhRAMInxk9YVtAnBTbLM80Zo5g+sEwaNlQXN&#10;AqpQZyWwFrNrlY0Gg6OstVA6sFx4j7fzzkinKX9VCR6uqsqLQFRBsbeQTkjnKp7Z9JRNamCukbxv&#10;g/1DF5pJg0X3qeYsMLIG+VcqLTlYb6twwK3ObFVJLtIMOM1w8GKa64Y5kWZBcLzbw+T/X1p+uVkC&#10;kWVBR/mYEsM0PtKX9YaBYuH+Tun7u98/yFx+LX/9hFALQ6IfotY6P8Hga7eEXvMoRgi2Fej4j8OR&#10;bUJ6t0dabAPheDkajwf5ISUcTeP8eIwyZskegx348EFYTaJQULBrU37C10wgs82FD53/g18s6K2S&#10;5UIqlZSdP1dANgwfHvlS2pYSxXzAy4Iu0q8v+SxMGdJie4f5ANnCGTKyQiBQ1A4x8qamhKkaqc4D&#10;pF6eRXuoV/uqi+OTo/zotSKx6TnzTdddytC7KRN7F4m4/YwR6A7aKK1sucMHA9sx2Tu+kJjtAidb&#10;MkDqYtu4juEKj0pZnMX2EiWNhe+v3Ud/ZBRaKWlxFXDOb2sGAgH7aJBrJ8M8j7uTlPzweIQKPLWs&#10;nlrMWp9bBH2Ii+94EqN/UA9iBVbf4tbOYlU0McOxdodor5yHbkVx77mYzZIb7otj4cJcOx6TR5wi&#10;jjfbWwaup0lAfl3ah7VhkxdE6XxjpLGzdbCVTCx6xBUpGBXctUTG/rsQl/mpnrwev17TPwAAAP//&#10;AwBQSwMEFAAGAAgAAAAhAJi3sPreAAAACgEAAA8AAABkcnMvZG93bnJldi54bWxMj8tOwzAQRfdI&#10;/IM1SOyo3QdpCXEqBAWpK0ThA5x4SKLEYyt22/D3TFewm6s5unOm2E5uECccY+dJw3ymQCDV3nbU&#10;aPj6fL3bgIjJkDWDJ9TwgxG25fVVYXLrz/SBp0NqBJdQzI2GNqWQSxnrFp2JMx+QePftR2cSx7GR&#10;djRnLneDXCiVSWc64gutCfjcYt0fjk7DLtunzfqt62Vv31+sqgLtd0Hr25vp6RFEwin9wXDRZ3Uo&#10;2anyR7JRDJyX2YpRDfdqAeICrJdzEBUPavUAsizk/xfKXwAAAP//AwBQSwECLQAUAAYACAAAACEA&#10;toM4kv4AAADhAQAAEwAAAAAAAAAAAAAAAAAAAAAAW0NvbnRlbnRfVHlwZXNdLnhtbFBLAQItABQA&#10;BgAIAAAAIQA4/SH/1gAAAJQBAAALAAAAAAAAAAAAAAAAAC8BAABfcmVscy8ucmVsc1BLAQItABQA&#10;BgAIAAAAIQAGEwxwjgIAAAUFAAAOAAAAAAAAAAAAAAAAAC4CAABkcnMvZTJvRG9jLnhtbFBLAQIt&#10;ABQABgAIAAAAIQCYt7D63gAAAAoBAAAPAAAAAAAAAAAAAAAAAOgEAABkcnMvZG93bnJldi54bWxQ&#10;SwUGAAAAAAQABADzAAAA8wUAAAAA&#10;" fillcolor="window" strokecolor="#f79646" strokeweight="2pt"/>
        </w:pict>
      </w:r>
      <w:r w:rsidRPr="002B6191">
        <w:rPr>
          <w:rFonts w:ascii="Calibri" w:eastAsia="Calibri" w:hAnsi="Calibri"/>
          <w:noProof/>
          <w:sz w:val="28"/>
          <w:szCs w:val="28"/>
        </w:rPr>
        <w:pict>
          <v:roundrect id="Yuvarlatılmış Dikdörtgen 154" o:spid="_x0000_s1077" style="position:absolute;left:0;text-align:left;margin-left:98.95pt;margin-top:25.1pt;width:18.35pt;height:27.35pt;z-index:252187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UtnjgIAAAUFAAAOAAAAZHJzL2Uyb0RvYy54bWysVEtu2zAQ3RfoHQjuG/kjJ40ROTBiuCgQ&#10;JEGTIuiSpiiJKH8d0pbdy/QM2fQCTe/VIaU4n2ZV1At6hvN/fKOT061WZCPAS2sKOjwYUCIMt6U0&#10;dUE/3yzfvafEB2ZKpqwRBd0JT09nb9+ctG4qRraxqhRAMInx09YVtAnBTbPM80Zo5g+sEwaNlQXN&#10;AqpQZyWwFrNrlY0Gg8OstVA6sFx4j7eLzkhnKX9VCR4uq8qLQFRBsbeQTkjnKp7Z7IRNa2Cukbxv&#10;g/1DF5pJg0X3qRYsMLIG+VcqLTlYb6twwK3ObFVJLtIMOM1w8GKa64Y5kWZBcLzbw+T/X1p+sbkC&#10;Ikt8u0lOiWEaH+nLesNAsXB/p/T93e8fZCG/lr9+QqiFIdEPUWudn2LwtbuCXvMoRgi2Fej4j8OR&#10;bUJ6t0dabAPheDkajwf5hBKOpnF+NEYZs2SPwQ58+CCsJlEoKNi1KT/hayaQ2ebch87/wS8W9FbJ&#10;cimVSsrOnykgG4YPj3wpbUuJYj7gZUGX6deXfBamDGmxvUk+QLZwhoysEAgUtUOMvKkpYapGqvMA&#10;qZdn0R7q1b7q8uj4MD98rUhsesF803WXMvRuysTeRSJuP2MEuoM2Sitb7vDBwHZM9o4vJWY7x8mu&#10;GCB1sW1cx3CJR6UszmJ7iZLGwvfX7qM/MgqtlLS4CjjntzUDgYB9NMi142Gex91JSj45GqECTy2r&#10;pxaz1mcWQR/i4juexOgf1INYgdW3uLXzWBVNzHCs3SHaK2ehW1Hcey7m8+SG++JYODfXjsfkEaeI&#10;4832loHraRKQXxf2YW3Y9AVROt8Yaex8HWwlE4secUUKRgV3LZGx/y7EZX6qJ6/Hr9fsDwAAAP//&#10;AwBQSwMEFAAGAAgAAAAhAM7w3uLdAAAACgEAAA8AAABkcnMvZG93bnJldi54bWxMj0FOwzAQRfdI&#10;3MEaJHbUJpS0CXEqBAWpK0TpAZx4mkSJx1HstuH2DCtYfv2nP2+KzewGccYpdJ403C8UCKTa244a&#10;DYevt7s1iBANWTN4Qg3fGGBTXl8VJrf+Qp943sdG8AiF3GhoYxxzKUPdojNh4Uck7o5+ciZynBpp&#10;J3PhcTfIRKlUOtMRX2jNiC8t1v3+5DRs011cr967Xvb249WqaqTddtT69mZ+fgIRcY5/MPzqszqU&#10;7FT5E9kgBs7ZKmNUw6NKQDCQPCxTEBU3apmBLAv5/4XyBwAA//8DAFBLAQItABQABgAIAAAAIQC2&#10;gziS/gAAAOEBAAATAAAAAAAAAAAAAAAAAAAAAABbQ29udGVudF9UeXBlc10ueG1sUEsBAi0AFAAG&#10;AAgAAAAhADj9If/WAAAAlAEAAAsAAAAAAAAAAAAAAAAALwEAAF9yZWxzLy5yZWxzUEsBAi0AFAAG&#10;AAgAAAAhAFv5S2eOAgAABQUAAA4AAAAAAAAAAAAAAAAALgIAAGRycy9lMm9Eb2MueG1sUEsBAi0A&#10;FAAGAAgAAAAhAM7w3uLdAAAACgEAAA8AAAAAAAAAAAAAAAAA6AQAAGRycy9kb3ducmV2LnhtbFBL&#10;BQYAAAAABAAEAPMAAADyBQAAAAA=&#10;" fillcolor="window" strokecolor="#f79646" strokeweight="2pt"/>
        </w:pict>
      </w:r>
      <w:r w:rsidRPr="002B6191">
        <w:rPr>
          <w:rFonts w:ascii="Calibri" w:eastAsia="Calibri" w:hAnsi="Calibri"/>
          <w:noProof/>
          <w:sz w:val="28"/>
          <w:szCs w:val="28"/>
        </w:rPr>
        <w:pict>
          <v:shape id="Düz Ok Bağlayıcısı 159" o:spid="_x0000_s1076" type="#_x0000_t32" style="position:absolute;left:0;text-align:left;margin-left:125.65pt;margin-top:16.45pt;width:32.6pt;height:0;z-index:252190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0w//gEAAMUDAAAOAAAAZHJzL2Uyb0RvYy54bWysU8GO0zAQvSPxD5bvNGnVom3VdKVtKRdg&#10;KwEfMHWcxMKxrbFpWn6Gb+idG/2wHTtpWeCGuDieGc+beTMvy/tjq9lBolfWFHw8yjmTRthSmbrg&#10;nz9tX91x5gOYErQ1suAn6fn96uWLZecWcmIbq0uJjECMX3Su4E0IbpFlXjSyBT+yThoKVhZbCGRi&#10;nZUIHaG3Opvk+euss1g6tEJ6T95NH+SrhF9VUoTHqvIyMF1w6i2kE9O5j2e2WsKiRnCNEkMb8A9d&#10;tKAMFb1BbSAA+4rqL6hWCbTeVmEkbJvZqlJCJg7EZpz/weZjA04mLjQc725j8v8PVnw47JCpknY3&#10;m3NmoKUlbX7++MYev7AHuHzXcLqcxeXsL2cWn9DAOucXlLc2Oxws73YY2R8rbOOXeLFjGvLpNmR5&#10;DEyQczqe5hNahbiGsl95Dn14K23L4qXgPiCouglrawxt0uI4zRgO73ygypR4TYhFjd0qrdNCtWFd&#10;weezyYzqAMmq0hDo2joi6k3NGeia9CoCJkRvtSpjdsTxWO/XGtkBSDPT7d34YdM/aqCUvXc+y/NB&#10;Ox7Ce1v27nF+9VNrA0xq8zf82PMGfNPnpFAvwwBKvzElCydHSwBE28UAYWkTG5NJzwP3uIR+7PG2&#10;t+UpbSOLFmklpQ26jmJ8btP9+d+3egIAAP//AwBQSwMEFAAGAAgAAAAhAOLeEwLfAAAACQEAAA8A&#10;AABkcnMvZG93bnJldi54bWxMj8FKw0AQhu+C77CM4M1uNqHBptmUIhR6ULBRsMdtdsymZmdDdtvG&#10;t3fFQz3OzMc/31+uJtuzM46+cyRBzBJgSI3THbUS3t82D4/AfFCkVe8IJXyjh1V1e1OqQrsL7fBc&#10;h5bFEPKFkmBCGArOfWPQKj9zA1K8fbrRqhDHseV6VJcYbnueJknOreoofjBqwCeDzVd9shI+tiIX&#10;9d6sMWyOL8+v6V7tjlsp7++m9RJYwClcYfjVj+pQRaeDO5H2rJeQzkUWUQlZugAWgUzkc2CHvwWv&#10;Sv6/QfUDAAD//wMAUEsBAi0AFAAGAAgAAAAhALaDOJL+AAAA4QEAABMAAAAAAAAAAAAAAAAAAAAA&#10;AFtDb250ZW50X1R5cGVzXS54bWxQSwECLQAUAAYACAAAACEAOP0h/9YAAACUAQAACwAAAAAAAAAA&#10;AAAAAAAvAQAAX3JlbHMvLnJlbHNQSwECLQAUAAYACAAAACEA3p9MP/4BAADFAwAADgAAAAAAAAAA&#10;AAAAAAAuAgAAZHJzL2Uyb0RvYy54bWxQSwECLQAUAAYACAAAACEA4t4TAt8AAAAJAQAADwAAAAAA&#10;AAAAAAAAAABYBAAAZHJzL2Rvd25yZXYueG1sUEsFBgAAAAAEAAQA8wAAAGQFAAAAAA==&#10;" strokecolor="#4a7ebb">
            <v:stroke endarrow="open"/>
          </v:shape>
        </w:pic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a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)  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3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5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</w:t>
      </w:r>
      <w:r w:rsidR="00C83DAE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……..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 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</w:t>
      </w:r>
      <w:proofErr w:type="gramEnd"/>
    </w:p>
    <w:p w:rsidR="00462575" w:rsidRPr="00C83DAE" w:rsidRDefault="002B6191" w:rsidP="00674F98">
      <w:pPr>
        <w:tabs>
          <w:tab w:val="left" w:pos="2025"/>
          <w:tab w:val="left" w:pos="2655"/>
          <w:tab w:val="left" w:pos="3255"/>
          <w:tab w:val="left" w:pos="6930"/>
          <w:tab w:val="left" w:pos="7950"/>
        </w:tabs>
        <w:spacing w:after="200"/>
        <w:ind w:left="72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2B6191">
        <w:rPr>
          <w:rFonts w:ascii="Calibri" w:eastAsia="Calibri" w:hAnsi="Calibri"/>
          <w:noProof/>
          <w:sz w:val="28"/>
          <w:szCs w:val="28"/>
        </w:rPr>
        <w:pict>
          <v:shape id="Düz Ok Bağlayıcısı 160" o:spid="_x0000_s1075" type="#_x0000_t32" style="position:absolute;left:0;text-align:left;margin-left:370.15pt;margin-top:8.85pt;width:18.35pt;height:0;z-index:252197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ZQ/wEAAMUDAAAOAAAAZHJzL2Uyb0RvYy54bWysU8Fu2zAMvQ/YPwi6L3bSpmiDOAWaLLts&#10;a4BtH8DIsi1MlgRKi5P9zL4h992WDxslO2m73YZdZJEUH8nH5/n9vtVsJ9Erawo+HuWcSSNsqUxd&#10;8C+f129uOfMBTAnaGlnwg/T8fvH61bxzMzmxjdWlREYgxs86V/AmBDfLMi8a2YIfWScNBSuLLQQy&#10;sc5KhI7QW51N8vwm6yyWDq2Q3pN31Qf5IuFXlRThsaq8DEwXnHoL6cR0buOZLeYwqxFco8TQBvxD&#10;Fy0oQ0UvUCsIwL6h+guqVQKtt1UYCdtmtqqUkGkGmmac/zHNpwacTLMQOd5daPL/D1Z83G2QqZJ2&#10;d0P8GGhpSatfP7+zx6/sAU4/NBxOR3E6+tORxSdEWOf8jPKWZoOD5d0G4/T7Ctv4pbnYPpF8uJAs&#10;94EJck6urvLrKWfiHMqe8hz68E7alsVLwX1AUHUTltYY2qTFceIYdu99oMqUeE6IRY1dK63TQrVh&#10;XcHvppNYB0hWlYZA19bRoN7UnIGuSa8iYEL0VqsyZkccj/V2qZHtgDRzvb4dP6z6Rw2UsvfeTfN8&#10;0I6H8MGWvXucn/3U2gCT2nyBH3tegW/6nBTqZRhA6bemZOHgaAmAaLsYICxtYmMy6XmYPS6hpz3e&#10;trY8pG1k0SKtpLRB11GMz226P//7Fr8BAAD//wMAUEsDBBQABgAIAAAAIQAuoapr3gAAAAkBAAAP&#10;AAAAZHJzL2Rvd25yZXYueG1sTI9BS8NAEIXvgv9hGcGb3aRKV2I2pQiFHhRsFOxxmh2zqdndkN22&#10;8d874kGP897Hm/fK5eR6caIxdsFryGcZCPJNMJ1vNby9rm/uQcSE3mAfPGn4ogjL6vKixMKEs9/S&#10;qU6t4BAfC9RgUxoKKWNjyWGchYE8ex9hdJj4HFtpRjxzuOvlPMsW0mHn+YPFgR4tNZ/10Wl43+SL&#10;vN7ZFaX14fnpZb7D7WGj9fXVtHoAkWhKfzD81OfqUHGnfTh6E0WvQd1lt4yyoRQIBpRSPG7/K8iq&#10;lP8XVN8AAAD//wMAUEsBAi0AFAAGAAgAAAAhALaDOJL+AAAA4QEAABMAAAAAAAAAAAAAAAAAAAAA&#10;AFtDb250ZW50X1R5cGVzXS54bWxQSwECLQAUAAYACAAAACEAOP0h/9YAAACUAQAACwAAAAAAAAAA&#10;AAAAAAAvAQAAX3JlbHMvLnJlbHNQSwECLQAUAAYACAAAACEAH0Z2UP8BAADFAwAADgAAAAAAAAAA&#10;AAAAAAAuAgAAZHJzL2Uyb0RvYy54bWxQSwECLQAUAAYACAAAACEALqGqa94AAAAJAQAADwAAAAAA&#10;AAAAAAAAAABZBAAAZHJzL2Rvd25yZXYueG1sUEsFBgAAAAAEAAQA8wAAAGQFAAAAAA==&#10;" strokecolor="#4a7ebb">
            <v:stroke endarrow="open"/>
          </v:shape>
        </w:pict>
      </w:r>
      <w:r w:rsidRPr="002B6191">
        <w:rPr>
          <w:rFonts w:ascii="Calibri" w:eastAsia="Calibri" w:hAnsi="Calibri"/>
          <w:b/>
          <w:noProof/>
          <w:sz w:val="28"/>
          <w:szCs w:val="28"/>
        </w:rPr>
        <w:pict>
          <v:shape id="Düz Ok Bağlayıcısı 163" o:spid="_x0000_s1074" type="#_x0000_t32" style="position:absolute;left:0;text-align:left;margin-left:126pt;margin-top:8.45pt;width:32.6pt;height:0;z-index:252191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dVl/wEAAMUDAAAOAAAAZHJzL2Uyb0RvYy54bWysU8GO0zAQvSPxD5bvNGlpV7tV05W2pVyA&#10;rQR8wNRxEgvHtjymafkZvqF3bvTDduykZYEb4uJ4Zjxv5s28LO4PrWZ76VFZU/DxKOdMGmFLZeqC&#10;f/60eXXLGQYwJWhrZMGPEvn98uWLRefmcmIbq0vpGYEYnHeu4E0Ibp5lKBrZAo6sk4aClfUtBDJ9&#10;nZUeOkJvdTbJ85uss7503gqJSN51H+TLhF9VUoTHqkIZmC449RbS6dO5i2e2XMC89uAaJYY24B+6&#10;aEEZKnqFWkMA9tWrv6BaJbxFW4WRsG1mq0oJmTgQm3H+B5uPDTiZuNBw0F3HhP8PVnzYbz1TJe3u&#10;5jVnBlpa0vrnj2/s8Qt7gPN3DcfzSZxPeD6x+IQG1jmcU97KbP1godv6yP5Q+TZ+iRc7pCEfr0OW&#10;h8AEOafjaT6hVYhLKPuV5zyGt9K2LF4KjsGDqpuwssbQJq0fpxnD/h0GqkyJl4RY1NiN0jotVBvW&#10;FfxuNplRHSBZVRoCXVtHRNHUnIGuSa8i+ISIVqsyZkcc9PVupT3bA2lmurkdP6z7Rw2UsvfezfJ8&#10;0A5CeG/L3j3OL35qbYBJbf6GH3teAzZ9Tgr1Mgyg9BtTsnB0tATw3nYxQFjaxMZk0vPAPS6hH3u8&#10;7Wx5TNvIokVaSWmDrqMYn9t0f/73LZ8AAAD//wMAUEsDBBQABgAIAAAAIQBUEtqU3wAAAAkBAAAP&#10;AAAAZHJzL2Rvd25yZXYueG1sTI9BS8NAEIXvgv9hGcGb3SRirDGbUoRCDwo2Fuxxmh2zqdndkN22&#10;8d874kGP897jzffKxWR7caIxdN4pSGcJCHKN151rFWzfVjdzECGi09h7Rwq+KMCiurwosdD+7DZ0&#10;qmMruMSFAhWYGIdCytAYshhmfiDH3ocfLUY+x1bqEc9cbnuZJUkuLXaOPxgc6MlQ81kfrYL3dZqn&#10;9c4sKa4OL8+v2Q43h7VS11fT8hFEpCn+heEHn9GhYqa9PzodRK8gu8t4S2QjfwDBgdv0PgOx/xVk&#10;Vcr/C6pvAAAA//8DAFBLAQItABQABgAIAAAAIQC2gziS/gAAAOEBAAATAAAAAAAAAAAAAAAAAAAA&#10;AABbQ29udGVudF9UeXBlc10ueG1sUEsBAi0AFAAGAAgAAAAhADj9If/WAAAAlAEAAAsAAAAAAAAA&#10;AAAAAAAALwEAAF9yZWxzLy5yZWxzUEsBAi0AFAAGAAgAAAAhANu51WX/AQAAxQMAAA4AAAAAAAAA&#10;AAAAAAAALgIAAGRycy9lMm9Eb2MueG1sUEsBAi0AFAAGAAgAAAAhAFQS2pTfAAAACQEAAA8AAAAA&#10;AAAAAAAAAAAAWQQAAGRycy9kb3ducmV2LnhtbFBLBQYAAAAABAAEAPMAAABlBQAAAAA=&#10;" strokecolor="#4a7ebb">
            <v:stroke endarrow="open"/>
          </v:shape>
        </w:pict>
      </w:r>
      <w:r w:rsidR="00462575" w:rsidRPr="00C83DAE">
        <w:rPr>
          <w:rFonts w:ascii="Calibri" w:eastAsia="Calibri" w:hAnsi="Calibri"/>
          <w:b/>
          <w:sz w:val="28"/>
          <w:szCs w:val="28"/>
          <w:lang w:eastAsia="en-US"/>
        </w:rPr>
        <w:t>+</w:t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r w:rsidR="00462575" w:rsidRPr="00C83DAE">
        <w:rPr>
          <w:rFonts w:ascii="Calibri" w:eastAsia="Calibri" w:hAnsi="Calibri"/>
          <w:b/>
          <w:sz w:val="16"/>
          <w:szCs w:val="16"/>
          <w:lang w:eastAsia="en-US"/>
        </w:rPr>
        <w:tab/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…………..</w:t>
      </w:r>
      <w:proofErr w:type="gramEnd"/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      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.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………...</w:t>
      </w:r>
      <w:proofErr w:type="gramEnd"/>
    </w:p>
    <w:p w:rsidR="00C83DAE" w:rsidRDefault="002B6191" w:rsidP="00C83DAE">
      <w:pPr>
        <w:tabs>
          <w:tab w:val="left" w:pos="1185"/>
          <w:tab w:val="left" w:pos="3255"/>
        </w:tabs>
        <w:spacing w:after="200"/>
        <w:rPr>
          <w:rFonts w:ascii="Century Gothic" w:eastAsia="Calibri" w:hAnsi="Century Gothic"/>
          <w:b/>
          <w:sz w:val="28"/>
          <w:szCs w:val="28"/>
          <w:lang w:eastAsia="en-US"/>
        </w:rPr>
      </w:pPr>
      <w:r w:rsidRPr="002B6191">
        <w:rPr>
          <w:rFonts w:ascii="Calibri" w:eastAsia="Calibri" w:hAnsi="Calibri"/>
          <w:b/>
          <w:noProof/>
          <w:sz w:val="16"/>
          <w:szCs w:val="16"/>
        </w:rPr>
        <w:pict>
          <v:line id="Düz Bağlayıcı 162" o:spid="_x0000_s1073" style="position:absolute;z-index:252195840;visibility:visible;mso-width-relative:margin;mso-height-relative:margin" from="285.4pt,13.05pt" to="375.7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8v74gEAAJwDAAAOAAAAZHJzL2Uyb0RvYy54bWysU0tu2zAU3BfoHQjua0mGnCaC5QCJ4G76&#10;MdD2AM8UJRHgDyRr2b1Mz5B9d/XB+kgpbpLuim6o9+Ebcoaj9e1RSXLgzguja1osckq4ZqYVuq/p&#10;1y/bN9eU+AC6BWk0r+mJe3q7ef1qPdqKL81gZMsdQRDtq9HWdAjBVlnm2cAV+IWxXGOzM05BwNT1&#10;WetgRHQls2WeX2Wjca11hnHvsdpMTbpJ+F3HWfjUdZ4HImuKdwtpdWndxzXbrKHqHdhBsPka8A+3&#10;UCA0HnqBaiAA+ebEX1BKMGe86cKCGZWZrhOMJw7IpshfsPk8gOWJC4rj7UUm//9g2cfDzhHR4ttd&#10;LSnRoPCRml8/v5M7OP+QcDo/sPMDiU2UarS+wol7vXNz5u3ORd7Hzqn4RUbkmOQ9XeTlx0AYFoui&#10;fFuWK0oY9soYIUj2Z9Y6H95xo0gMaiqFjuShgsN7H6atj1tiWZutkBLrUElNxprerJYRHNBGnYSA&#10;obJIzOueEpA9+pMFlxC9kaKN03HYu35/Lx05AHqk3F4Xd820aYCWT9WbVZ7PXvEQPph2Khf5Yx1Z&#10;zDCJ0TP8eOcG/DDNpNZMXOp4Pk82nSlGhSdNY7Q37SlJncUMLZDQZ7tGjz3NMX76U21+AwAA//8D&#10;AFBLAwQUAAYACAAAACEAJGMieN8AAAAJAQAADwAAAGRycy9kb3ducmV2LnhtbEyPwW7CMBBE75X4&#10;B2uRuBUnSCFRGgcVJFAvlVqoOJt4iUPjdRQbSPP1Naf2uLOjmTfFajAtu2HvGksC4nkEDKmyqqFa&#10;wNdh+5wBc16Skq0lFPCDDlbl5KmQubJ3+sTb3tcshJDLpQDtfZdz7iqNRrq57ZDC72x7I304+5qr&#10;Xt5DuGn5IoqW3MiGQoOWHW40Vt/7qxEwqmzz8aZ34/v6mI5J7Q7b3fEixGw6vL4A8zj4PzM88AM6&#10;lIHpZK+kHGsFJGkU0L2AxTIGFgxpEifATg8hA14W/P+C8hcAAP//AwBQSwECLQAUAAYACAAAACEA&#10;toM4kv4AAADhAQAAEwAAAAAAAAAAAAAAAAAAAAAAW0NvbnRlbnRfVHlwZXNdLnhtbFBLAQItABQA&#10;BgAIAAAAIQA4/SH/1gAAAJQBAAALAAAAAAAAAAAAAAAAAC8BAABfcmVscy8ucmVsc1BLAQItABQA&#10;BgAIAAAAIQCOk8v74gEAAJwDAAAOAAAAAAAAAAAAAAAAAC4CAABkcnMvZTJvRG9jLnhtbFBLAQIt&#10;ABQABgAIAAAAIQAkYyJ43wAAAAkBAAAPAAAAAAAAAAAAAAAAADwEAABkcnMvZG93bnJldi54bWxQ&#10;SwUGAAAAAAQABADzAAAASAUAAAAA&#10;" strokecolor="#4a7ebb"/>
        </w:pict>
      </w:r>
      <w:r w:rsidRPr="002B6191">
        <w:rPr>
          <w:rFonts w:ascii="Calibri" w:eastAsia="Calibri" w:hAnsi="Calibri"/>
          <w:b/>
          <w:noProof/>
          <w:sz w:val="16"/>
          <w:szCs w:val="16"/>
        </w:rPr>
        <w:pict>
          <v:line id="Düz Bağlayıcı 164" o:spid="_x0000_s1072" style="position:absolute;z-index:252189696;visibility:visible;mso-width-relative:margin;mso-height-relative:margin" from="27pt,13.4pt" to="143.6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1Z/4QEAAJkDAAAOAAAAZHJzL2Uyb0RvYy54bWysU0tu2zAQ3RfoHQjua0mGHTiC5QCJ4G76&#10;MdD0AGOKkgjwB5K17F6mZ8i+u/pgHVKym7a7IBtqPpzHeW9G67ujkuTAnRdGV7SY5ZRwzUwjdFfR&#10;r4/bdytKfADdgDSaV/TEPb3bvH2zHmzJ56Y3suGOIIj25WAr2odgyyzzrOcK/MxYrjHZGqcgoOu6&#10;rHEwILqS2TzPb7LBuMY6w7j3GK3HJN0k/LblLHxuW88DkRXF3kI6XTr38cw2ayg7B7YXbGoDXtCF&#10;AqHx0StUDQHINyf+g1KCOeNNG2bMqMy0rWA8cUA2Rf4Pmy89WJ64oDjeXmXyrwfLPh12jogGZ3ez&#10;oESDwiHVv35+J/dw/iHhdH5i5ycSkyjVYH2JFQ965ybP252LvI+tU/GLjMgxyXu6ysuPgTAMFotV&#10;sVguKWGXXPan0Dof3nOjSDQqKoWOzKGEwwcf8DG8erkSw9pshZRpelKToaK3y3lEBtyhVkJAU1lk&#10;5XVHCcgOl5MFlxC9kaKJ1RHHu27/IB05AC7IYrsq7uvxUg8NH6O3yzyfFsVD+GiaMVzklzi2NsGk&#10;Nv/Cjz3X4PuxJqWikFgidXyfpx2dKEZ5R0GjtTfNKemcRQ/nn8qmXY0L9txH+/kftfkNAAD//wMA&#10;UEsDBBQABgAIAAAAIQAe6G013gAAAAgBAAAPAAAAZHJzL2Rvd25yZXYueG1sTI/BTsMwDIbvSLxD&#10;ZCRuLKWwrSpNJ5i0iQvS2NDOWWOaQuNUTbaVPj1GHOBo/9bv7ysWg2vFCfvQeFJwO0lAIFXeNFQr&#10;eNutbjIQIWoyuvWECr4wwKK8vCh0bvyZXvG0jbXgEgq5VmBj7HIpQ2XR6TDxHRJn7753OvLY19L0&#10;+szlrpVpksyk0w3xB6s7XFqsPrdHp2A02XLzbNfjy9N+Pk7rsFut9x9KXV8Njw8gIg7x7xh+8Bkd&#10;SmY6+COZIFoF03tWiQrSGRtwnmbzOxCH34UsC/lfoPwGAAD//wMAUEsBAi0AFAAGAAgAAAAhALaD&#10;OJL+AAAA4QEAABMAAAAAAAAAAAAAAAAAAAAAAFtDb250ZW50X1R5cGVzXS54bWxQSwECLQAUAAYA&#10;CAAAACEAOP0h/9YAAACUAQAACwAAAAAAAAAAAAAAAAAvAQAAX3JlbHMvLnJlbHNQSwECLQAUAAYA&#10;CAAAACEAYHdWf+EBAACZAwAADgAAAAAAAAAAAAAAAAAuAgAAZHJzL2Uyb0RvYy54bWxQSwECLQAU&#10;AAYACAAAACEAHuhtNd4AAAAIAQAADwAAAAAAAAAAAAAAAAA7BAAAZHJzL2Rvd25yZXYueG1sUEsF&#10;BgAAAAAEAAQA8wAAAEYFAAAAAA==&#10;" strokecolor="#4a7ebb"/>
        </w:pict>
      </w:r>
      <w:r w:rsidR="00462575" w:rsidRPr="00C83DAE">
        <w:rPr>
          <w:rFonts w:ascii="Calibri" w:eastAsia="Calibri" w:hAnsi="Calibri"/>
          <w:sz w:val="28"/>
          <w:szCs w:val="28"/>
          <w:lang w:eastAsia="en-US"/>
        </w:rPr>
        <w:t xml:space="preserve">       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</w:p>
    <w:p w:rsidR="00462575" w:rsidRPr="00C83DAE" w:rsidRDefault="002B6191" w:rsidP="00674F98">
      <w:p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sz w:val="16"/>
          <w:szCs w:val="16"/>
          <w:lang w:eastAsia="en-US"/>
        </w:rPr>
      </w:pPr>
      <w:r w:rsidRPr="002B6191">
        <w:rPr>
          <w:rFonts w:ascii="Calibri" w:eastAsia="Calibri" w:hAnsi="Calibri"/>
          <w:noProof/>
          <w:sz w:val="28"/>
          <w:szCs w:val="28"/>
        </w:rPr>
        <w:pict>
          <v:shape id="Düz Ok Bağlayıcısı 165" o:spid="_x0000_s1071" type="#_x0000_t32" style="position:absolute;margin-left:359.65pt;margin-top:12.85pt;width:27.35pt;height:0;z-index:252198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pyh/wEAAMUDAAAOAAAAZHJzL2Uyb0RvYy54bWysU8GO0zAQvSPxD5bvNGm3XXarpittS7kA&#10;Wwn4gKnjJBaObXlM0/IzfMPeuW0/jLGTlgVuiIvjmfG8mTfzsrg7tJrtpUdlTcHHo5wzaYQtlakL&#10;/vnT5tUNZxjAlKCtkQU/SuR3y5cvFp2by4ltrC6lZwRicN65gjchuHmWoWhkCziyThoKVta3EMj0&#10;dVZ66Ai91dkkz6+zzvrSeSskInnXfZAvE35VSREeqgplYLrg1FtIp0/nLp7ZcgHz2oNrlBjagH/o&#10;ogVlqOgFag0B2Fev/oJqlfAWbRVGwraZrSolZOJAbMb5H2w+NuBk4kLDQXcZE/4/WPFhv/VMlbS7&#10;6xlnBlpa0vrpxzf28IXdw+m7huPpUZwe8fTI4hMaWOdwTnkrs/WDhW7rI/tD5dv4JV7skIZ8vAxZ&#10;HgIT5Lyavr6aUilxDmW/8pzH8FbalsVLwTF4UHUTVtYY2qT14zRj2L/DQJUp8ZwQixq7UVqnhWrD&#10;uoLfziaxDpCsKg2Brq0jomhqzkDXpFcRfEJEq1UZsyMO+nq30p7tgTQz3dyM79f9owZK2XtvZ3k+&#10;aAchvLdl7x7nZz+1NsCkNn/Djz2vAZs+J4V6GQZQ+o0pWTg6WgJ4b7sYICxtYmMy6XngHpfQjz3e&#10;drY8pm1k0SKtpLRB11GMz226P//7lj8BAAD//wMAUEsDBBQABgAIAAAAIQAL8DOr3wAAAAkBAAAP&#10;AAAAZHJzL2Rvd25yZXYueG1sTI/BTsMwDIbvSLxDZCRuLG2BFUrTaUKatANIrCCxY9aYpqNxqibb&#10;yttjxAGOtj/9/v5yMbleHHEMnScF6SwBgdR401Gr4O11dXUHIkRNRveeUMEXBlhU52elLow/0QaP&#10;dWwFh1AotAIb41BIGRqLToeZH5D49uFHpyOPYyvNqE8c7nqZJclcOt0Rf7B6wEeLzWd9cAre1+k8&#10;rbd2iXG1f356ybZ6s18rdXkxLR9ARJziHww/+qwOFTvt/IFMEL2CPL2/ZlRBdpuDYCDPb7jc7nch&#10;q1L+b1B9AwAA//8DAFBLAQItABQABgAIAAAAIQC2gziS/gAAAOEBAAATAAAAAAAAAAAAAAAAAAAA&#10;AABbQ29udGVudF9UeXBlc10ueG1sUEsBAi0AFAAGAAgAAAAhADj9If/WAAAAlAEAAAsAAAAAAAAA&#10;AAAAAAAALwEAAF9yZWxzLy5yZWxzUEsBAi0AFAAGAAgAAAAhAFTenKH/AQAAxQMAAA4AAAAAAAAA&#10;AAAAAAAALgIAAGRycy9lMm9Eb2MueG1sUEsBAi0AFAAGAAgAAAAhAAvwM6vfAAAACQEAAA8AAAAA&#10;AAAAAAAAAAAAWQQAAGRycy9kb3ducmV2LnhtbFBLBQYAAAAABAAEAPMAAABlBQAAAAA=&#10;" strokecolor="#4a7ebb">
            <v:stroke endarrow="open"/>
          </v:shape>
        </w:pict>
      </w:r>
      <w:r w:rsidRPr="002B6191">
        <w:rPr>
          <w:rFonts w:ascii="Calibri" w:eastAsia="Calibri" w:hAnsi="Calibri"/>
          <w:noProof/>
          <w:sz w:val="28"/>
          <w:szCs w:val="28"/>
        </w:rPr>
        <w:pict>
          <v:shape id="Düz Ok Bağlayıcısı 166" o:spid="_x0000_s1070" type="#_x0000_t32" style="position:absolute;margin-left:117pt;margin-top:12.95pt;width:38.6pt;height:0;z-index:252192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44N/gEAAMUDAAAOAAAAZHJzL2Uyb0RvYy54bWysU8GO0zAQvSPxD5bvNGm1rbZV05W2pVyA&#10;rQR8wNRxEgvHtsamafkZvqF3bvTDGDtpWeCGuDieGc+beTMvy4djq9lBolfWFHw8yjmTRthSmbrg&#10;nz5uX91z5gOYErQ1suAn6fnD6uWLZecWcmIbq0uJjECMX3Su4E0IbpFlXjSyBT+yThoKVhZbCGRi&#10;nZUIHaG3Opvk+SzrLJYOrZDek3fTB/kq4VeVFOGpqrwMTBecegvpxHTu45mtlrCoEVyjxNAG/EMX&#10;LShDRW9QGwjAvqD6C6pVAq23VRgJ22a2qpSQiQOxGed/sPnQgJOJCw3Hu9uY/P+DFe8PO2SqpN3N&#10;ZpwZaGlJmx/fv7Knz+wRLt80nC5ncTn7y5nFJzSwzvkF5a3NDgfLux1G9scK2/glXuyYhny6DVke&#10;AxPkvJvnkwmtQlxD2a88hz68kbZl8VJwHxBU3YS1NYY2aXGcZgyHtz5QZUq8JsSixm6V1mmh2rCu&#10;4PPpZEp1gGRVaQh0bR0R9abmDHRNehUBE6K3WpUxO+J4rPdrjewApJm77f34cdM/aqCUvXc+zfNB&#10;Ox7CO1v27nF+9VNrA0xq8zf82PMGfNPnpFAvwwBKvzYlCydHSwBE28UAYWkTG5NJzwP3uIR+7PG2&#10;t+UpbSOLFmklpQ26jmJ8btP9+d+3+gkAAP//AwBQSwMEFAAGAAgAAAAhADVOCvbgAAAACQEAAA8A&#10;AABkcnMvZG93bnJldi54bWxMj0FLw0AQhe+C/2EZwZvdbKqlxmxKEQo9KNgotMdtdkxSs7Mhu23j&#10;v3ekB73NzHu8+V6+GF0nTjiE1pMGNUlAIFXetlRr+Hhf3c1BhGjIms4TavjGAIvi+io3mfVn2uCp&#10;jLXgEAqZ0dDE2GdShqpBZ8LE90isffrBmcjrUEs7mDOHu06mSTKTzrTEHxrT43OD1Vd5dBq2azVT&#10;5a5ZYlwdXl/e0p3ZHNZa396MyycQEcf4Z4ZffEaHgpn2/kg2iE5DOr3nLpGHh0cQbJgqlYLYXw6y&#10;yOX/BsUPAAAA//8DAFBLAQItABQABgAIAAAAIQC2gziS/gAAAOEBAAATAAAAAAAAAAAAAAAAAAAA&#10;AABbQ29udGVudF9UeXBlc10ueG1sUEsBAi0AFAAGAAgAAAAhADj9If/WAAAAlAEAAAsAAAAAAAAA&#10;AAAAAAAALwEAAF9yZWxzLy5yZWxzUEsBAi0AFAAGAAgAAAAhABX3jg3+AQAAxQMAAA4AAAAAAAAA&#10;AAAAAAAALgIAAGRycy9lMm9Eb2MueG1sUEsBAi0AFAAGAAgAAAAhADVOCvbgAAAACQEAAA8AAAAA&#10;AAAAAAAAAAAAWAQAAGRycy9kb3ducmV2LnhtbFBLBQYAAAAABAAEAPMAAABlBQAAAAA=&#10;" strokecolor="#4a7ebb">
            <v:stroke endarrow="open"/>
          </v:shape>
        </w:pic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      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7     </w:t>
      </w:r>
      <w:r w:rsid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</w:t>
      </w:r>
      <w:r w:rsidR="00576012" w:rsidRPr="00C83DAE">
        <w:rPr>
          <w:rFonts w:ascii="Century Gothic" w:eastAsia="Calibri" w:hAnsi="Century Gothic"/>
          <w:b/>
          <w:sz w:val="28"/>
          <w:szCs w:val="28"/>
          <w:lang w:eastAsia="en-US"/>
        </w:rPr>
        <w:t>2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ab/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………..</w:t>
      </w:r>
      <w:proofErr w:type="gramEnd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ab/>
        <w:t xml:space="preserve">       </w:t>
      </w:r>
      <w:r w:rsid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         </w:t>
      </w:r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 xml:space="preserve">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674F98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</w:t>
      </w:r>
      <w:r w:rsidR="00674F98" w:rsidRPr="00C83DAE">
        <w:rPr>
          <w:rFonts w:ascii="Century Gothic" w:eastAsia="Calibri" w:hAnsi="Century Gothic"/>
          <w:b/>
          <w:sz w:val="16"/>
          <w:szCs w:val="16"/>
          <w:lang w:eastAsia="en-US"/>
        </w:rPr>
        <w:t>.</w:t>
      </w:r>
      <w:r w:rsidR="00462575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       </w:t>
      </w:r>
      <w:r w:rsidR="00674F98" w:rsidRPr="00C83DAE">
        <w:rPr>
          <w:rFonts w:ascii="Century Gothic" w:eastAsia="Calibri" w:hAnsi="Century Gothic"/>
          <w:b/>
          <w:sz w:val="28"/>
          <w:szCs w:val="28"/>
          <w:lang w:eastAsia="en-US"/>
        </w:rPr>
        <w:t xml:space="preserve"> </w:t>
      </w:r>
      <w:proofErr w:type="gramStart"/>
      <w:r w:rsidR="00462575" w:rsidRPr="00C83DAE">
        <w:rPr>
          <w:rFonts w:ascii="Century Gothic" w:eastAsia="Calibri" w:hAnsi="Century Gothic"/>
          <w:b/>
          <w:sz w:val="16"/>
          <w:szCs w:val="16"/>
          <w:lang w:eastAsia="en-US"/>
        </w:rPr>
        <w:t>……….</w:t>
      </w:r>
      <w:proofErr w:type="gramEnd"/>
    </w:p>
    <w:p w:rsidR="00462575" w:rsidRPr="00576012" w:rsidRDefault="00EA72A5" w:rsidP="00576012">
      <w:pPr>
        <w:pStyle w:val="ListeParagraf"/>
        <w:numPr>
          <w:ilvl w:val="0"/>
          <w:numId w:val="28"/>
        </w:numPr>
        <w:tabs>
          <w:tab w:val="left" w:pos="1185"/>
          <w:tab w:val="left" w:pos="3435"/>
          <w:tab w:val="left" w:pos="5445"/>
        </w:tabs>
        <w:spacing w:after="200"/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</w:pPr>
      <w:r w:rsidRPr="00576012">
        <w:rPr>
          <w:rFonts w:ascii="Century Gothic" w:eastAsia="Calibri" w:hAnsi="Century Gothic"/>
          <w:b/>
          <w:color w:val="FF0000"/>
          <w:sz w:val="28"/>
          <w:szCs w:val="28"/>
          <w:lang w:eastAsia="en-US"/>
        </w:rPr>
        <w:t>Aşağıdaki tabloda boş bırakılan kutucukları uygun sayılarla tamamlayınız.</w:t>
      </w: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15B51"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59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Agency FB" w:hAnsi="Agency FB"/>
                <w:b/>
              </w:rPr>
            </w:pPr>
            <w:r>
              <w:rPr>
                <w:rFonts w:ascii="Agency FB" w:hAnsi="Agency FB"/>
                <w:b/>
              </w:rPr>
              <w:t xml:space="preserve">   57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</w:t>
            </w:r>
            <w:r w:rsidR="00576012">
              <w:rPr>
                <w:rFonts w:ascii="Agency FB" w:hAnsi="Agency FB"/>
                <w:b/>
              </w:rPr>
              <w:t>55</w:t>
            </w: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Agency FB" w:hAnsi="Agency FB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15B51"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</w:t>
            </w:r>
            <w:r w:rsidR="00415B51" w:rsidRPr="009976A5">
              <w:rPr>
                <w:rFonts w:ascii="Century Gothic" w:hAnsi="Century Gothic"/>
                <w:b/>
              </w:rPr>
              <w:t>5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</w:t>
            </w:r>
            <w:r w:rsidR="00415B51" w:rsidRPr="009976A5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6</w:t>
            </w:r>
            <w:r w:rsidR="00415B51" w:rsidRPr="009976A5">
              <w:rPr>
                <w:rFonts w:ascii="Century Gothic" w:hAnsi="Century Gothic"/>
                <w:b/>
              </w:rPr>
              <w:t>9</w:t>
            </w:r>
          </w:p>
        </w:tc>
        <w:tc>
          <w:tcPr>
            <w:tcW w:w="988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6</w:t>
            </w:r>
            <w:r w:rsidR="00415B51" w:rsidRPr="009976A5">
              <w:rPr>
                <w:rFonts w:ascii="Century Gothic" w:hAnsi="Century Gothic"/>
                <w:b/>
              </w:rPr>
              <w:t>6</w:t>
            </w: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15B51"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415B51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15B51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</w:t>
            </w:r>
          </w:p>
        </w:tc>
      </w:tr>
    </w:tbl>
    <w:p w:rsidR="009055D1" w:rsidRPr="009976A5" w:rsidRDefault="009055D1" w:rsidP="00F4405C">
      <w:pPr>
        <w:rPr>
          <w:rFonts w:ascii="Century Gothic" w:hAnsi="Century Gothic"/>
          <w:b/>
        </w:rPr>
      </w:pPr>
    </w:p>
    <w:tbl>
      <w:tblPr>
        <w:tblStyle w:val="TabloKlavuzu"/>
        <w:tblW w:w="0" w:type="auto"/>
        <w:tblLook w:val="04A0"/>
      </w:tblPr>
      <w:tblGrid>
        <w:gridCol w:w="988"/>
        <w:gridCol w:w="988"/>
        <w:gridCol w:w="988"/>
        <w:gridCol w:w="988"/>
        <w:gridCol w:w="989"/>
        <w:gridCol w:w="989"/>
        <w:gridCol w:w="989"/>
        <w:gridCol w:w="989"/>
        <w:gridCol w:w="989"/>
        <w:gridCol w:w="989"/>
      </w:tblGrid>
      <w:tr w:rsidR="009976A5" w:rsidRPr="009976A5" w:rsidTr="00454D04"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 85</w:t>
            </w:r>
          </w:p>
        </w:tc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81</w:t>
            </w:r>
          </w:p>
        </w:tc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77</w:t>
            </w:r>
          </w:p>
        </w:tc>
        <w:tc>
          <w:tcPr>
            <w:tcW w:w="988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73</w:t>
            </w: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</w:tr>
      <w:tr w:rsidR="009976A5" w:rsidRPr="009976A5" w:rsidTr="00454D04"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8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</w:p>
        </w:tc>
        <w:tc>
          <w:tcPr>
            <w:tcW w:w="989" w:type="dxa"/>
          </w:tcPr>
          <w:p w:rsidR="00454D04" w:rsidRPr="009976A5" w:rsidRDefault="00454D04" w:rsidP="00F4405C">
            <w:pPr>
              <w:rPr>
                <w:rFonts w:ascii="Century Gothic" w:hAnsi="Century Gothic"/>
                <w:b/>
              </w:rPr>
            </w:pPr>
            <w:r w:rsidRPr="009976A5">
              <w:rPr>
                <w:rFonts w:ascii="Century Gothic" w:hAnsi="Century Gothic"/>
                <w:b/>
              </w:rPr>
              <w:t xml:space="preserve">    </w:t>
            </w:r>
          </w:p>
        </w:tc>
        <w:tc>
          <w:tcPr>
            <w:tcW w:w="989" w:type="dxa"/>
          </w:tcPr>
          <w:p w:rsidR="00454D04" w:rsidRPr="009976A5" w:rsidRDefault="00576012" w:rsidP="00F4405C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 xml:space="preserve">   </w:t>
            </w:r>
          </w:p>
        </w:tc>
      </w:tr>
    </w:tbl>
    <w:p w:rsidR="00C83DAE" w:rsidRPr="00C83DAE" w:rsidRDefault="00C83DAE" w:rsidP="00D54E2E">
      <w:pPr>
        <w:spacing w:after="200" w:line="276" w:lineRule="auto"/>
        <w:rPr>
          <w:rFonts w:ascii="Century Gothic" w:eastAsiaTheme="minorEastAsia" w:hAnsi="Century Gothic" w:cstheme="minorBidi"/>
          <w:b/>
          <w:color w:val="FF0000"/>
          <w:sz w:val="26"/>
          <w:szCs w:val="26"/>
        </w:rPr>
      </w:pPr>
      <w:r>
        <w:rPr>
          <w:rFonts w:ascii="Century Gothic" w:hAnsi="Century Gothic"/>
          <w:b/>
          <w:color w:val="FF0000"/>
        </w:rPr>
        <w:lastRenderedPageBreak/>
        <w:t xml:space="preserve">                                                     </w:t>
      </w:r>
      <w:r w:rsidRPr="00C83DAE">
        <w:rPr>
          <w:rFonts w:ascii="Century Gothic" w:eastAsiaTheme="minorEastAsia" w:hAnsi="Century Gothic" w:cstheme="minorBidi"/>
          <w:b/>
          <w:color w:val="FF0000"/>
          <w:sz w:val="26"/>
          <w:szCs w:val="26"/>
        </w:rPr>
        <w:t>PROBLEMLER</w:t>
      </w: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1.  Ada’ </w:t>
      </w:r>
      <w:proofErr w:type="spell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nın</w:t>
      </w:r>
      <w:proofErr w:type="spellEnd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9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 boya </w:t>
      </w:r>
      <w:proofErr w:type="gramStart"/>
      <w:r>
        <w:rPr>
          <w:rFonts w:ascii="Century Gothic" w:eastAsiaTheme="minorEastAsia" w:hAnsi="Century Gothic" w:cstheme="minorBidi"/>
          <w:b/>
          <w:sz w:val="26"/>
          <w:szCs w:val="26"/>
        </w:rPr>
        <w:t>kalemi  vardır</w:t>
      </w:r>
      <w:proofErr w:type="gramEnd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. </w:t>
      </w:r>
      <w:proofErr w:type="spellStart"/>
      <w:r>
        <w:rPr>
          <w:rFonts w:ascii="Century Gothic" w:eastAsiaTheme="minorEastAsia" w:hAnsi="Century Gothic" w:cstheme="minorBidi"/>
          <w:b/>
          <w:sz w:val="26"/>
          <w:szCs w:val="26"/>
        </w:rPr>
        <w:t>Nilva</w:t>
      </w:r>
      <w:proofErr w:type="spellEnd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, Ada’ya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28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boya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kalemi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verirse, Ada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’nın toplam kaç boya kalemi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olur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>
        <w:rPr>
          <w:rFonts w:ascii="Century Gothic" w:eastAsiaTheme="minorEastAsia" w:hAnsi="Century Gothic" w:cstheme="minorBidi"/>
          <w:b/>
          <w:sz w:val="26"/>
          <w:szCs w:val="26"/>
        </w:rPr>
        <w:t>2. Yuşa’nın, 5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8 TL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’ si vardır. Yuşa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, parasının 1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9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TL’ sine kalem aldı. Geriye kaç TL parası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kaldı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4. Pelin’in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63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cevi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zi vardır. 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5 tanesini Azra’ya  verirse, geriye kaç cevizi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kalır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5.  Çınar’ </w:t>
      </w:r>
      <w:proofErr w:type="spellStart"/>
      <w:r>
        <w:rPr>
          <w:rFonts w:ascii="Century Gothic" w:eastAsiaTheme="minorEastAsia" w:hAnsi="Century Gothic" w:cstheme="minorBidi"/>
          <w:b/>
          <w:sz w:val="26"/>
          <w:szCs w:val="26"/>
        </w:rPr>
        <w:t>ın</w:t>
      </w:r>
      <w:proofErr w:type="spellEnd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 </w:t>
      </w:r>
      <w:proofErr w:type="gramStart"/>
      <w:r>
        <w:rPr>
          <w:rFonts w:ascii="Century Gothic" w:eastAsiaTheme="minorEastAsia" w:hAnsi="Century Gothic" w:cstheme="minorBidi"/>
          <w:b/>
          <w:sz w:val="26"/>
          <w:szCs w:val="26"/>
        </w:rPr>
        <w:t>3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1 , İlyas’ın</w:t>
      </w:r>
      <w:proofErr w:type="gramEnd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ise 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1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6 kalemi vardır. Çınar ve İlyas’ın toplam kaç kalemi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vardır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6.  Devrim,  8 yaşında, </w:t>
      </w:r>
      <w:proofErr w:type="gramStart"/>
      <w:r>
        <w:rPr>
          <w:rFonts w:ascii="Century Gothic" w:eastAsiaTheme="minorEastAsia" w:hAnsi="Century Gothic" w:cstheme="minorBidi"/>
          <w:b/>
          <w:sz w:val="26"/>
          <w:szCs w:val="26"/>
        </w:rPr>
        <w:t xml:space="preserve">öğretmeni 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ise</w:t>
      </w:r>
      <w:proofErr w:type="gramEnd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, Devrim’den </w:t>
      </w:r>
      <w:r w:rsidRPr="00C83DAE">
        <w:rPr>
          <w:rFonts w:ascii="Agency FB" w:eastAsiaTheme="minorEastAsia" w:hAnsi="Agency FB" w:cstheme="minorBidi"/>
          <w:b/>
          <w:sz w:val="26"/>
          <w:szCs w:val="26"/>
        </w:rPr>
        <w:t>4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6 yaş büyüktür. Devrim ile öğretmeni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nin  yaşları toplamı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kaçtır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7.  Bir otobüste 3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5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yolcu vardır. Birinci durakta 1</w:t>
      </w:r>
      <w:r>
        <w:rPr>
          <w:rFonts w:ascii="Century Gothic" w:eastAsiaTheme="minorEastAsia" w:hAnsi="Century Gothic" w:cstheme="minorBidi"/>
          <w:b/>
          <w:sz w:val="26"/>
          <w:szCs w:val="26"/>
        </w:rPr>
        <w:t>8 kişi indi. İkinci durakta 9</w:t>
      </w:r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 xml:space="preserve"> kişi bindi. Son durumda otobüste kaç yolcu </w:t>
      </w:r>
      <w:proofErr w:type="gramStart"/>
      <w:r w:rsidRPr="00D54E2E">
        <w:rPr>
          <w:rFonts w:ascii="Century Gothic" w:eastAsiaTheme="minorEastAsia" w:hAnsi="Century Gothic" w:cstheme="minorBidi"/>
          <w:b/>
          <w:sz w:val="26"/>
          <w:szCs w:val="26"/>
        </w:rPr>
        <w:t>vardır ?</w:t>
      </w:r>
      <w:proofErr w:type="gramEnd"/>
    </w:p>
    <w:p w:rsidR="00D54E2E" w:rsidRPr="00D54E2E" w:rsidRDefault="00D54E2E" w:rsidP="00D54E2E">
      <w:pPr>
        <w:spacing w:after="200" w:line="276" w:lineRule="auto"/>
        <w:rPr>
          <w:rFonts w:ascii="Century Gothic" w:eastAsiaTheme="minorEastAsia" w:hAnsi="Century Gothic" w:cstheme="minorBidi"/>
          <w:b/>
          <w:sz w:val="26"/>
          <w:szCs w:val="26"/>
        </w:rPr>
      </w:pPr>
    </w:p>
    <w:p w:rsidR="00576012" w:rsidRDefault="00576012" w:rsidP="00576012">
      <w:pPr>
        <w:spacing w:after="200" w:line="276" w:lineRule="auto"/>
        <w:ind w:left="120"/>
        <w:rPr>
          <w:rFonts w:ascii="Century Gothic" w:eastAsia="Calibri" w:hAnsi="Century Gothic" w:cs="Arial"/>
          <w:b/>
          <w:color w:val="FF0000"/>
          <w:sz w:val="28"/>
          <w:szCs w:val="28"/>
          <w:lang w:eastAsia="en-US"/>
        </w:rPr>
      </w:pPr>
    </w:p>
    <w:p w:rsidR="006A171C" w:rsidRPr="006A171C" w:rsidRDefault="002B6191" w:rsidP="00701337">
      <w:pPr>
        <w:pStyle w:val="ListeParagraf"/>
        <w:ind w:left="1080"/>
        <w:rPr>
          <w:rFonts w:ascii="Century Gothic" w:hAnsi="Century Gothic"/>
          <w:b/>
          <w:color w:val="FF0000"/>
        </w:rPr>
      </w:pPr>
      <w:r w:rsidRPr="002B6191">
        <w:rPr>
          <w:rFonts w:ascii="Century Gothic" w:hAnsi="Century Gothic"/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9" o:spid="_x0000_s1069" type="#_x0000_t96" style="position:absolute;left:0;text-align:left;margin-left:0;margin-top:8.45pt;width:28.5pt;height:27pt;z-index:252221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ii8bAIAABMFAAAOAAAAZHJzL2Uyb0RvYy54bWysVMFOGzEQvVfqP1i+l82GQJsoGxSBQJUQ&#10;RIUK9eh4bWLV9ri2k034Nm78WMfezQYV1EPVi9fjmTfjefvG07Ot0WQjfFBgK1oeDSgRlkOt7GNF&#10;v99ffvpCSYjM1kyDFRXdiUDPZh8/TBs3EUNYga6FJ5jEhknjKrqK0U2KIvCVMCwcgRMWnRK8YRFN&#10;/1jUnjWY3ehiOBicFg342nngIgQ8vWiddJbzSyl4vJUyiEh0RfFuMa8+r8u0FrMpmzx65laKd9dg&#10;/3ALw5TFon2qCxYZWXv1JpVR3EMAGY84mAKkVFzkHrCbcvBHN3cr5kTuBckJrqcp/L+0/Gaz8ETV&#10;FR2OKbHM4D+6ennWwpIfL89PBE+RosaFCUbeuYXvrIDb1O9WepO+2AnZZlp3Pa1iGwnHw+PTcnyC&#10;5HN0HY+G40GmvTiAnQ/xSoAhaVPRYJQWu0vGU+9swjbXIWJZBOwD0UhXai+Rd3GnRQrW9puQ2A+W&#10;HWZ0VpI4155sGGqg/lmmhjBXjkwQqbTuQeV7IB33oC42wURWVw8cvAc8VOujc0WwsQcaZcH/HSzb&#10;+H3Xba+p7SXUO/x9HlpdB8cvFVJ4zUJcMI9CRtZxOOMtLlJDU1HodpSswD+9d57iUV/opaTBwcD/&#10;8WvNvKBEf7WovHE5GqVJysbo5PMQDf/as3ztsWtzDsh7ic+A43mb4qPeb6UH84AzPE9V0cUsx9oV&#10;5dHvjfPYDiy+AlzM5zkMp8exeG3vHE/JE6tJHPfbB+Zdp6OIAryB/RC9EVIbm5AW5usIUmWVHXjt&#10;+MbJy4LpXok02q/tHHV4y2a/AQAA//8DAFBLAwQUAAYACAAAACEAoLHbn9gAAAAFAQAADwAAAGRy&#10;cy9kb3ducmV2LnhtbEyPQU+EMBCF7yb+h2ZMvBi3aCJYpGyMid7dNfE60BFQOkXaXdBf73jS45s3&#10;ee971Xb1ozrSHIfAFq42GSjiNriBOwsv+8fLW1AxITscA5OFL4qwrU9PKixdWPiZjrvUKQnhWKKF&#10;PqWp1Dq2PXmMmzARi/cWZo9J5NxpN+Mi4X7U11mWa48DS0OPEz301H7sDt7C63dwZhn2DZrC+Pc5&#10;fl48udza87P1/g5UojX9PcMvvqBDLUxNOLCLarQgQ5JccwNK3JtCdGOhyAzoutL/6esfAAAA//8D&#10;AFBLAQItABQABgAIAAAAIQC2gziS/gAAAOEBAAATAAAAAAAAAAAAAAAAAAAAAABbQ29udGVudF9U&#10;eXBlc10ueG1sUEsBAi0AFAAGAAgAAAAhADj9If/WAAAAlAEAAAsAAAAAAAAAAAAAAAAALwEAAF9y&#10;ZWxzLy5yZWxzUEsBAi0AFAAGAAgAAAAhAKLCKLxsAgAAEwUAAA4AAAAAAAAAAAAAAAAALgIAAGRy&#10;cy9lMm9Eb2MueG1sUEsBAi0AFAAGAAgAAAAhAKCx25/YAAAABQEAAA8AAAAAAAAAAAAAAAAAxgQA&#10;AGRycy9kb3ducmV2LnhtbFBLBQYAAAAABAAEAPMAAADLBQAAAAA=&#10;" fillcolor="white [3201]" strokecolor="black [3200]" strokeweight="2pt"/>
        </w:pict>
      </w:r>
      <w:r w:rsidRPr="002B6191">
        <w:rPr>
          <w:rFonts w:ascii="Century Gothic" w:hAnsi="Century Gothic"/>
          <w:b/>
          <w:noProof/>
        </w:rPr>
        <w:pict>
          <v:shape id="Gülen Yüz 244" o:spid="_x0000_s1068" type="#_x0000_t96" style="position:absolute;left:0;text-align:left;margin-left:29.25pt;margin-top:8.45pt;width:28.5pt;height:27pt;z-index:252227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q+rfQIAAAkFAAAOAAAAZHJzL2Uyb0RvYy54bWysVE1PGzEQvVfqf7B8L5uEhZaIDYpAQZUQ&#10;IEGFejReO7uSv2o72YTfxo0/xrN3gVA4Vc3BmfGMZ/ye3+zxyUYrshY+tNZUdLw3okQYbuvWLCv6&#10;63bx7QclITJTM2WNqOhWBHoy+/rluHNTMbGNVbXwBEVMmHauok2MbloUgTdCs7BnnTAISus1i3D9&#10;sqg961Bdq2IyGh0WnfW185aLELB71gfpLNeXUvB4JWUQkaiK4m4xrz6v92ktZsdsuvTMNS0frsH+&#10;4RaatQZNX0udscjIyrcfSumWexusjHvc6sJK2XKRMQDNePQXmpuGOZGxgJzgXmkK/68sv1xfe9LW&#10;FZ2UJSWGaTzS+dOjEob8fnp8IGkbJHUuTJF746794AWYCfFGep3+gYVsMrHbV2LFJhKOzf3D8dEB&#10;6OcI7ZeTo1Emvng77HyI58JqkoyKBt0qsV0wntCzKVtfhIi2OPCSmLaDVW29aJXKzjacKk/WDA8N&#10;fdS2o0SxELFZ0UX+JRwo8e6YMqQD9oMSVyKcQYFSsQhTO3ASzJISppaQNo8+3+Xd6fCh6S0g7zQe&#10;5d9njROQMxaa/sa56pCmTMIjsngH3In9nu9k3dt6i0fztldzcHzRotoF0F4zD/kCCkYyXmGRygKf&#10;HSxKGusfPttP+VAVopR0GAdg/7NiXgDLTwO9HY3LMs1PdsqD7xM4fjdyvxsxK31q8RBjDL/j2Uz5&#10;Ub2Y0lt9h8mdp64IMcPRu2d5cE5jP6aYfS7m85yGmXEsXpgbx1PxxFPi8XZzx7wbtBPxApf2ZXQ+&#10;iKfPTSeNna+ilW1W1huv0EhyMG9ZLcO3IQ30rp+z3r5gs2cAAAD//wMAUEsDBBQABgAIAAAAIQDl&#10;ejYO3gAAAAgBAAAPAAAAZHJzL2Rvd25yZXYueG1sTI/BTsMwEETvSPyDtUjcqFOklDTEqQDBCQnU&#10;AmqPbrxNQuN1ZLtN+vdsT+W4M6PZN8VitJ04og+tIwXTSQICqXKmpVrB99fbXQYiRE1Gd45QwQkD&#10;LMrrq0Lnxg20xOMq1oJLKORaQRNjn0sZqgatDhPXI7G3c97qyKevpfF64HLbyfskmUmrW+IPje7x&#10;pcFqvzpYBdX75676+d2f/PL5dbMOLqPhIyh1ezM+PYKIOMZLGM74jA4lM23dgUwQnYI0SznJ+mwO&#10;4uxPUxa2Ch6SOciykP8HlH8AAAD//wMAUEsBAi0AFAAGAAgAAAAhALaDOJL+AAAA4QEAABMAAAAA&#10;AAAAAAAAAAAAAAAAAFtDb250ZW50X1R5cGVzXS54bWxQSwECLQAUAAYACAAAACEAOP0h/9YAAACU&#10;AQAACwAAAAAAAAAAAAAAAAAvAQAAX3JlbHMvLnJlbHNQSwECLQAUAAYACAAAACEAQr6vq30CAAAJ&#10;BQAADgAAAAAAAAAAAAAAAAAuAgAAZHJzL2Uyb0RvYy54bWxQSwECLQAUAAYACAAAACEA5Xo2Dt4A&#10;AAAIAQAADwAAAAAAAAAAAAAAAADXBAAAZHJzL2Rvd25yZXYueG1sUEsFBgAAAAAEAAQA8wAAAOIF&#10;AAAAAA==&#10;" fillcolor="window" strokecolor="windowText" strokeweight="2pt"/>
        </w:pict>
      </w:r>
      <w:r w:rsidRPr="002B6191">
        <w:rPr>
          <w:rFonts w:ascii="Century Gothic" w:hAnsi="Century Gothic"/>
          <w:b/>
          <w:noProof/>
        </w:rPr>
        <w:pict>
          <v:shape id="Gülen Yüz 256" o:spid="_x0000_s1067" type="#_x0000_t96" style="position:absolute;left:0;text-align:left;margin-left:471.75pt;margin-top:8.45pt;width:28.5pt;height:27pt;z-index:25223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DETfAIAAAkFAAAOAAAAZHJzL2Uyb0RvYy54bWysVE1PGzEQvVfqf7B8L5uEQEvEBkWgoEoI&#10;kKBCPQ5eb7KSv2o72YTfxo0/xrN3gVA4Vc3BmfGMZ/ye3+zxyUYrtpY+NNaUfLg34EwaYavGLEr+&#10;63b+7QdnIZKpSFkjS76VgZ9Mv345bt1EjuzSqkp6hiImTFpX8mWMblIUQSylprBnnTQI1tZrinD9&#10;oqg8taiuVTEaDA6L1vrKeStkCNg964J8muvXtRTxqq6DjEyVHHeLefV5vU9rMT2mycKTWzaivwb9&#10;wy00NQZNX0udUSS28s2HUroR3gZbxz1hdWHruhEyYwCa4eAvNDdLcjJjATnBvdIU/l9Zcbm+9qyp&#10;Sj46OOTMkMYjnT89KmnY76fHB5a2QVLrwgS5N+7a916AmRBvaq/TP7CwTSZ2+0qs3EQmsLl/ODw6&#10;AP0Cof3x6GiQiS/eDjsf4rm0miWj5EE3Sm7nJBJ6mtD6IkS0xYGXxLQdrGqqeaNUdrbhVHm2Jjw0&#10;9FHZljNFIWKz5PP8SzhQ4t0xZVibsI9xJSYICqwVRZjagZNgFpyRWkDaIvp8l3enw4emt4C803iQ&#10;f581TkDOKCy7G+eqfZoyCY/M4u1xJ/Y7vpN1b6stHs3bTs3BiXmDahdAe00e8gUUjGS8wlIrC3y2&#10;tzhbWv/w2X7Kh6oQ5azFOAD7nxV5CSw/DfR2NByP0/xkZ3zwfQTH70budyNmpU8tHmKI4Xcimyk/&#10;qhez9lbfYXJnqStCZAR6dyz3zmnsxhSzL+RsltMwM47ihblxIhVPPCUebzd35F2vnYgXuLQvo/NB&#10;PF1uOmnsbBVt3WRlvfEKjSQH85bV0n8b0kDv+jnr7Qs2fQYAAP//AwBQSwMEFAAGAAgAAAAhADCj&#10;ZrDfAAAACgEAAA8AAABkcnMvZG93bnJldi54bWxMj01PwzAMhu9I/IfISNxYwtdYS9MJEJyQhjZA&#10;cMwary1rnCrJ1u7f453gaL+PXj8u5qPrxB5DbD1puJwoEEiVty3VGj7eXy5mIGIyZE3nCTUcMMK8&#10;PD0pTG79QEvcr1ItuIRibjQ0KfW5lLFq0Jk48T0SZxsfnEk8hlraYAYud528UmoqnWmJLzSmx6cG&#10;q+1q5zRUr2+b6vNnewjLx+fvr+hnNCyi1udn48M9iIRj+oPhqM/qULLT2u/IRtFpyG6ubxnlYJqB&#10;OAJKKd6sNdypDGRZyP8vlL8AAAD//wMAUEsBAi0AFAAGAAgAAAAhALaDOJL+AAAA4QEAABMAAAAA&#10;AAAAAAAAAAAAAAAAAFtDb250ZW50X1R5cGVzXS54bWxQSwECLQAUAAYACAAAACEAOP0h/9YAAACU&#10;AQAACwAAAAAAAAAAAAAAAAAvAQAAX3JlbHMvLnJlbHNQSwECLQAUAAYACAAAACEAeCwxE3wCAAAJ&#10;BQAADgAAAAAAAAAAAAAAAAAuAgAAZHJzL2Uyb0RvYy54bWxQSwECLQAUAAYACAAAACEAMKNmsN8A&#10;AAAKAQAADwAAAAAAAAAAAAAAAADWBAAAZHJzL2Rvd25yZXYueG1sUEsFBgAAAAAEAAQA8wAAAOIF&#10;AAAAAA==&#10;" fillcolor="window" strokecolor="windowText" strokeweight="2pt"/>
        </w:pict>
      </w:r>
      <w:r w:rsidRPr="002B6191">
        <w:rPr>
          <w:rFonts w:ascii="Century Gothic" w:hAnsi="Century Gothic"/>
          <w:b/>
          <w:noProof/>
        </w:rPr>
        <w:pict>
          <v:shape id="Gülen Yüz 30" o:spid="_x0000_s1066" type="#_x0000_t96" style="position:absolute;left:0;text-align:left;margin-left:443.25pt;margin-top:6.95pt;width:28.5pt;height:27pt;z-index:252223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mCfAIAAAcFAAAOAAAAZHJzL2Uyb0RvYy54bWysVE1PGzEQvVfqf7B8L5uEQEvEBkWgoEoI&#10;kKBCPQ5eb7KSv2o72YTfxo0/xrN3gVA4Vc3BmfGM3/iN3+zxyUYrtpY+NNaUfLg34EwaYavGLEr+&#10;63b+7QdnIZKpSFkjS76VgZ9Mv345bt1EjuzSqkp6BhATJq0r+TJGNymKIJZSU9izThoEa+s1Rbh+&#10;UVSeWqBrVYwGg8Oitb5y3goZAnbPuiCfZvy6liJe1XWQkamS424xrz6v92ktpsc0WXhyy0b016B/&#10;uIWmxqDoK9QZRWIr33yA0o3wNtg67gmrC1vXjZCZA9gMB3+xuVmSk5kLmhPca5vC/4MVl+trz5qq&#10;5PtojyGNNzp/elTSsN9Pjw8Mu2hR68IEmTfu2vdegJn4bmqv0z+YsE1u6/a1rXITmcDm/uHw6ADo&#10;AqH98ehokDGLt8POh3gurWbJKHnQjZLbOYnEnSa0vggRZXHgJTFtB6uaat4olZ1tOFWerQnPDHVU&#10;tuVMUYjYLPk8/xIPQLw7pgxrSz46GONKTBD0VyuKMLVDR4JZcEZqAWGL6PNd3p0OH4regvJO4UH+&#10;fVY4ETmjsOxunFH7NGUSH5ml2/NO3e/6nax7W23xZN52Wg5OzBugXYDtNXmIF1QwkPEKS60s+Nne&#10;4mxp/cNn+ykfmkKUsxbDAO5/VuQluPw0UNvRcDwGbMzO+OD7CI7fjdzvRsxKn1o8xBCj70Q2U35U&#10;L2btrb7D3M5SVYTICNTuutw7p7EbUky+kLNZTsPEOIoX5saJBJ76lPp4u7kj73rtRLzApX0ZnA/i&#10;6XLTSWNnq2jrJivrra/QSHIwbVkt/ZchjfOun7Pevl/TZwAAAP//AwBQSwMEFAAGAAgAAAAhABgo&#10;Y/LfAAAACQEAAA8AAABkcnMvZG93bnJldi54bWxMj8FOwzAMhu9IvENkJG4shUFpS9MJEJyQhjZA&#10;cMwary1rnCrJ1u7tMSc42v+n35/LxWR7cUAfOkcKLmcJCKTamY4aBe9vzxcZiBA1Gd07QgVHDLCo&#10;Tk9KXRg30goP69gILqFQaAVtjEMhZahbtDrM3IDE2dZ5qyOPvpHG65HLbS+vkiSVVnfEF1o94GOL&#10;9W69twrql9dt/fG9O/rVw9PXZ3AZjcug1PnZdH8HIuIU/2D41Wd1qNhp4/ZkgugVZFl6wygH8xwE&#10;A/n1nBcbBeltDrIq5f8Pqh8AAAD//wMAUEsBAi0AFAAGAAgAAAAhALaDOJL+AAAA4QEAABMAAAAA&#10;AAAAAAAAAAAAAAAAAFtDb250ZW50X1R5cGVzXS54bWxQSwECLQAUAAYACAAAACEAOP0h/9YAAACU&#10;AQAACwAAAAAAAAAAAAAAAAAvAQAAX3JlbHMvLnJlbHNQSwECLQAUAAYACAAAACEAlMBJgnwCAAAH&#10;BQAADgAAAAAAAAAAAAAAAAAuAgAAZHJzL2Uyb0RvYy54bWxQSwECLQAUAAYACAAAACEAGChj8t8A&#10;AAAJAQAADwAAAAAAAAAAAAAAAADWBAAAZHJzL2Rvd25yZXYueG1sUEsFBgAAAAAEAAQA8wAAAOIF&#10;AAAAAA==&#10;" fillcolor="window" strokecolor="windowText" strokeweight="2pt"/>
        </w:pict>
      </w:r>
      <w:r w:rsidRPr="002B6191">
        <w:rPr>
          <w:rFonts w:ascii="Century Gothic" w:hAnsi="Century Gothic"/>
          <w:b/>
          <w:noProof/>
        </w:rPr>
        <w:pict>
          <v:shape id="Gülen Yüz 31" o:spid="_x0000_s1065" type="#_x0000_t96" style="position:absolute;left:0;text-align:left;margin-left:416.25pt;margin-top:6.2pt;width:28.5pt;height:27pt;z-index:252225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cl+fAIAAAcFAAAOAAAAZHJzL2Uyb0RvYy54bWysVE1PGzEQvVfqf7B8L5uEQEvEBkWgoEoI&#10;kKBCPQ5eb7KSv2o72YTfxo0/xrN3gVA4Vc3B8XjGM/Oe3+zxyUYrtpY+NNaUfLg34EwaYavGLEr+&#10;63b+7QdnIZKpSFkjS76VgZ9Mv345bt1EjuzSqkp6hiQmTFpX8mWMblIUQSylprBnnTRw1tZrijD9&#10;oqg8tciuVTEaDA6L1vrKeStkCDg965x8mvPXtRTxqq6DjEyVHL3FvPq83qe1mB7TZOHJLRvRt0H/&#10;0IWmxqDoa6ozisRWvvmQSjfC22DruCesLmxdN0JmDEAzHPyF5mZJTmYsICe4V5rC/0srLtfXnjVV&#10;yfeHnBnSeKPzp0clDfv99PjAcAqKWhcmiLxx1763ArYJ76b2Ov0DCdtkWrevtMpNZAKH+4fDowOQ&#10;L+DaH4+OBpn24u2y8yGeS6tZ2pQ86EbJ7ZxEwk4TWl+EiLK48BKYjoNVTTVvlMrGNpwqz9aEZ4Y6&#10;KttypihEHJZ8nn8JB1K8u6YMa0s+OhijJSYI+qsVRWy1AyPBLDgjtYCwRfS5l3e3w4eit4C8U3iQ&#10;f58VTkDOKCy7jnPWPkyZhEdm6fa4E/sd32l3b6stnszbTsvBiXmDbBdAe00e4gUUDGS8wlIrC3y2&#10;33G2tP7hs/MUD03By1mLYQD2PyvyElh+GqjtaDgep+nJxvjg+wiG3/Xc73rMSp9aPAQEhe7yNsVH&#10;9bKtvdV3mNtZqgoXGYHaHcu9cRq7IcXkCzmb5TBMjKN4YW6cSMkTT4nH280deddrJ+IFLu3L4HwQ&#10;Txebbho7W0VbN1lZb7xCI8nAtGW19F+GNM67do56+35NnwEAAP//AwBQSwMEFAAGAAgAAAAhAKco&#10;dh3fAAAACQEAAA8AAABkcnMvZG93bnJldi54bWxMj8FOwzAMhu9IvENkJG4spYwqK00nQHBCAm0w&#10;wTFLsrascaokW7u3x5zgaP+ffn+ulpPr2dGG2HmUcD3LgFnU3nTYSPh4f74SwGJSaFTv0Uo42QjL&#10;+vysUqXxI67scZ0aRiUYSyWhTWkoOY+6tU7FmR8sUrbzwalEY2i4CWqkctfzPMsK7lSHdKFVg31s&#10;rd6vD06Cfnnb6c33/hRWD09fn9ELHF+jlJcX0/0dsGSn9AfDrz6pQ01OW39AE1kvQdzkt4RSkM+B&#10;ESDEghZbCUUxB15X/P8H9Q8AAAD//wMAUEsBAi0AFAAGAAgAAAAhALaDOJL+AAAA4QEAABMAAAAA&#10;AAAAAAAAAAAAAAAAAFtDb250ZW50X1R5cGVzXS54bWxQSwECLQAUAAYACAAAACEAOP0h/9YAAACU&#10;AQAACwAAAAAAAAAAAAAAAAAvAQAAX3JlbHMvLnJlbHNQSwECLQAUAAYACAAAACEAUwnJfnwCAAAH&#10;BQAADgAAAAAAAAAAAAAAAAAuAgAAZHJzL2Uyb0RvYy54bWxQSwECLQAUAAYACAAAACEApyh2Hd8A&#10;AAAJAQAADwAAAAAAAAAAAAAAAADWBAAAZHJzL2Rvd25yZXYueG1sUEsFBgAAAAAEAAQA8wAAAOIF&#10;AAAAAA==&#10;" fillcolor="window" strokecolor="windowText" strokeweight="2pt"/>
        </w:pict>
      </w:r>
    </w:p>
    <w:p w:rsidR="00454D04" w:rsidRPr="00C83DAE" w:rsidRDefault="00C83DAE" w:rsidP="00C83DAE">
      <w:pPr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</w:rPr>
        <w:t xml:space="preserve">                   </w:t>
      </w:r>
      <w:r w:rsidR="007A4C06" w:rsidRPr="006C77FE">
        <w:rPr>
          <w:rFonts w:ascii="Century Gothic" w:hAnsi="Century Gothic"/>
          <w:b/>
        </w:rPr>
        <w:t>SEVGİLİ ÖĞRENCİLERİM SİZİ ÇOK SEVİYORUM…</w:t>
      </w:r>
      <w:r>
        <w:rPr>
          <w:rFonts w:ascii="Century Gothic" w:hAnsi="Century Gothic"/>
          <w:b/>
          <w:color w:val="FF0000"/>
        </w:rPr>
        <w:t xml:space="preserve"> İYİ TATİLLER…</w:t>
      </w:r>
    </w:p>
    <w:sectPr w:rsidR="00454D04" w:rsidRPr="00C83DAE" w:rsidSect="00BF1F9C">
      <w:headerReference w:type="default" r:id="rId9"/>
      <w:footerReference w:type="default" r:id="rId10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D28" w:rsidRDefault="00886D28" w:rsidP="00467974">
      <w:r>
        <w:separator/>
      </w:r>
    </w:p>
  </w:endnote>
  <w:endnote w:type="continuationSeparator" w:id="0">
    <w:p w:rsidR="00886D28" w:rsidRDefault="00886D28" w:rsidP="00467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F04" w:rsidRPr="00F03534" w:rsidRDefault="00F03534" w:rsidP="00F03534">
    <w:pPr>
      <w:pStyle w:val="Altbilgi"/>
    </w:pPr>
    <w:hyperlink r:id="rId1" w:history="1">
      <w:r>
        <w:rPr>
          <w:rStyle w:val="Kpr"/>
          <w:rFonts w:cs="Calibri"/>
          <w:b/>
        </w:rPr>
        <w:t>https://www.sorubak.com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D28" w:rsidRDefault="00886D28" w:rsidP="00467974">
      <w:r>
        <w:separator/>
      </w:r>
    </w:p>
  </w:footnote>
  <w:footnote w:type="continuationSeparator" w:id="0">
    <w:p w:rsidR="00886D28" w:rsidRDefault="00886D28" w:rsidP="00467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EEB" w:rsidRDefault="00B01EEB" w:rsidP="00434F81">
    <w:pPr>
      <w:rPr>
        <w:rFonts w:ascii="Century Gothic" w:hAnsi="Century Gothic"/>
        <w:b/>
        <w:i/>
        <w:color w:val="FF0000"/>
        <w:sz w:val="28"/>
        <w:szCs w:val="28"/>
      </w:rPr>
    </w:pPr>
  </w:p>
  <w:p w:rsidR="00B01EEB" w:rsidRPr="00434F81" w:rsidRDefault="002935FE" w:rsidP="00434F81">
    <w:pPr>
      <w:rPr>
        <w:rFonts w:ascii="Century Gothic" w:hAnsi="Century Gothic"/>
        <w:b/>
        <w:i/>
        <w:color w:val="FF0000"/>
        <w:sz w:val="28"/>
        <w:szCs w:val="28"/>
      </w:rPr>
    </w:pPr>
    <w:r>
      <w:rPr>
        <w:rFonts w:ascii="Century Gothic" w:hAnsi="Century Gothic"/>
        <w:b/>
        <w:i/>
        <w:color w:val="FF0000"/>
        <w:sz w:val="28"/>
        <w:szCs w:val="28"/>
      </w:rPr>
      <w:t xml:space="preserve">                            12</w:t>
    </w:r>
    <w:r w:rsidR="00B01EEB" w:rsidRPr="00434F81">
      <w:rPr>
        <w:rFonts w:ascii="Century Gothic" w:hAnsi="Century Gothic"/>
        <w:b/>
        <w:i/>
        <w:color w:val="FF0000"/>
        <w:sz w:val="28"/>
        <w:szCs w:val="28"/>
      </w:rPr>
      <w:t>. HAFTA SONU PERFORMANS ÖDEVİ</w:t>
    </w:r>
  </w:p>
  <w:p w:rsidR="00B01EEB" w:rsidRPr="00434F81" w:rsidRDefault="00B01EEB" w:rsidP="00434F81">
    <w:pPr>
      <w:jc w:val="center"/>
      <w:rPr>
        <w:rFonts w:ascii="Century Gothic" w:hAnsi="Century Gothic"/>
        <w:sz w:val="28"/>
        <w:szCs w:val="28"/>
      </w:rPr>
    </w:pPr>
  </w:p>
  <w:p w:rsidR="00B01EEB" w:rsidRDefault="00B01EE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C204F"/>
    <w:multiLevelType w:val="hybridMultilevel"/>
    <w:tmpl w:val="838ABDAC"/>
    <w:lvl w:ilvl="0" w:tplc="1584BA58">
      <w:start w:val="1"/>
      <w:numFmt w:val="decimal"/>
      <w:lvlText w:val="%1-"/>
      <w:lvlJc w:val="left"/>
      <w:pPr>
        <w:ind w:left="48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32A2496"/>
    <w:multiLevelType w:val="hybridMultilevel"/>
    <w:tmpl w:val="A30A4686"/>
    <w:lvl w:ilvl="0" w:tplc="041F0017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">
    <w:nsid w:val="0A5D348B"/>
    <w:multiLevelType w:val="hybridMultilevel"/>
    <w:tmpl w:val="77EACD06"/>
    <w:lvl w:ilvl="0" w:tplc="105CE1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C22ED1"/>
    <w:multiLevelType w:val="hybridMultilevel"/>
    <w:tmpl w:val="4412BC40"/>
    <w:lvl w:ilvl="0" w:tplc="27987D88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247AA"/>
    <w:multiLevelType w:val="hybridMultilevel"/>
    <w:tmpl w:val="44CE02EA"/>
    <w:lvl w:ilvl="0" w:tplc="3720391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130850C6"/>
    <w:multiLevelType w:val="hybridMultilevel"/>
    <w:tmpl w:val="F27E9246"/>
    <w:lvl w:ilvl="0" w:tplc="19A891DA">
      <w:start w:val="1"/>
      <w:numFmt w:val="lowerLetter"/>
      <w:lvlText w:val="%1)"/>
      <w:lvlJc w:val="left"/>
      <w:pPr>
        <w:ind w:left="15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5" w:hanging="360"/>
      </w:pPr>
    </w:lvl>
    <w:lvl w:ilvl="2" w:tplc="041F001B" w:tentative="1">
      <w:start w:val="1"/>
      <w:numFmt w:val="lowerRoman"/>
      <w:lvlText w:val="%3."/>
      <w:lvlJc w:val="right"/>
      <w:pPr>
        <w:ind w:left="3015" w:hanging="180"/>
      </w:pPr>
    </w:lvl>
    <w:lvl w:ilvl="3" w:tplc="041F000F" w:tentative="1">
      <w:start w:val="1"/>
      <w:numFmt w:val="decimal"/>
      <w:lvlText w:val="%4."/>
      <w:lvlJc w:val="left"/>
      <w:pPr>
        <w:ind w:left="3735" w:hanging="360"/>
      </w:pPr>
    </w:lvl>
    <w:lvl w:ilvl="4" w:tplc="041F0019" w:tentative="1">
      <w:start w:val="1"/>
      <w:numFmt w:val="lowerLetter"/>
      <w:lvlText w:val="%5."/>
      <w:lvlJc w:val="left"/>
      <w:pPr>
        <w:ind w:left="4455" w:hanging="360"/>
      </w:pPr>
    </w:lvl>
    <w:lvl w:ilvl="5" w:tplc="041F001B" w:tentative="1">
      <w:start w:val="1"/>
      <w:numFmt w:val="lowerRoman"/>
      <w:lvlText w:val="%6."/>
      <w:lvlJc w:val="right"/>
      <w:pPr>
        <w:ind w:left="5175" w:hanging="180"/>
      </w:pPr>
    </w:lvl>
    <w:lvl w:ilvl="6" w:tplc="041F000F" w:tentative="1">
      <w:start w:val="1"/>
      <w:numFmt w:val="decimal"/>
      <w:lvlText w:val="%7."/>
      <w:lvlJc w:val="left"/>
      <w:pPr>
        <w:ind w:left="5895" w:hanging="360"/>
      </w:pPr>
    </w:lvl>
    <w:lvl w:ilvl="7" w:tplc="041F0019" w:tentative="1">
      <w:start w:val="1"/>
      <w:numFmt w:val="lowerLetter"/>
      <w:lvlText w:val="%8."/>
      <w:lvlJc w:val="left"/>
      <w:pPr>
        <w:ind w:left="6615" w:hanging="360"/>
      </w:pPr>
    </w:lvl>
    <w:lvl w:ilvl="8" w:tplc="041F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1E4865AF"/>
    <w:multiLevelType w:val="hybridMultilevel"/>
    <w:tmpl w:val="195A0F38"/>
    <w:lvl w:ilvl="0" w:tplc="6E8C7620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336766"/>
    <w:multiLevelType w:val="hybridMultilevel"/>
    <w:tmpl w:val="6038BE16"/>
    <w:lvl w:ilvl="0" w:tplc="1AC8CB56">
      <w:start w:val="2"/>
      <w:numFmt w:val="upperLetter"/>
      <w:lvlText w:val="%1)"/>
      <w:lvlJc w:val="left"/>
      <w:pPr>
        <w:ind w:left="1440" w:hanging="360"/>
      </w:pPr>
      <w:rPr>
        <w:rFonts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1492953"/>
    <w:multiLevelType w:val="hybridMultilevel"/>
    <w:tmpl w:val="6AB653C4"/>
    <w:lvl w:ilvl="0" w:tplc="DEB2EDAC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7C6388"/>
    <w:multiLevelType w:val="hybridMultilevel"/>
    <w:tmpl w:val="E0885B32"/>
    <w:lvl w:ilvl="0" w:tplc="E69C7A86">
      <w:start w:val="4"/>
      <w:numFmt w:val="decimal"/>
      <w:lvlText w:val="%1-"/>
      <w:lvlJc w:val="left"/>
      <w:pPr>
        <w:ind w:left="7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10C38"/>
    <w:multiLevelType w:val="hybridMultilevel"/>
    <w:tmpl w:val="DCB6D00A"/>
    <w:lvl w:ilvl="0" w:tplc="864EE3C4">
      <w:start w:val="1"/>
      <w:numFmt w:val="decimal"/>
      <w:lvlText w:val="%1-"/>
      <w:lvlJc w:val="left"/>
      <w:pPr>
        <w:ind w:left="1320" w:hanging="360"/>
      </w:pPr>
      <w:rPr>
        <w:rFonts w:ascii="Agency FB" w:hAnsi="Agency FB" w:hint="default"/>
      </w:rPr>
    </w:lvl>
    <w:lvl w:ilvl="1" w:tplc="041F0019" w:tentative="1">
      <w:start w:val="1"/>
      <w:numFmt w:val="lowerLetter"/>
      <w:lvlText w:val="%2."/>
      <w:lvlJc w:val="left"/>
      <w:pPr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2F726A5B"/>
    <w:multiLevelType w:val="hybridMultilevel"/>
    <w:tmpl w:val="A818253C"/>
    <w:lvl w:ilvl="0" w:tplc="80269B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C0122B"/>
    <w:multiLevelType w:val="hybridMultilevel"/>
    <w:tmpl w:val="B096E896"/>
    <w:lvl w:ilvl="0" w:tplc="B4D862F4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>
    <w:nsid w:val="31C168B5"/>
    <w:multiLevelType w:val="hybridMultilevel"/>
    <w:tmpl w:val="39CE11CE"/>
    <w:lvl w:ilvl="0" w:tplc="848A1FDC">
      <w:start w:val="1"/>
      <w:numFmt w:val="decimal"/>
      <w:lvlText w:val="%1-"/>
      <w:lvlJc w:val="left"/>
      <w:pPr>
        <w:ind w:left="720" w:hanging="360"/>
      </w:pPr>
      <w:rPr>
        <w:rFonts w:ascii="Century Gothic" w:eastAsia="Times New Roman" w:hAnsi="Century Gothic" w:cs="Times New Roman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33B44608"/>
    <w:multiLevelType w:val="hybridMultilevel"/>
    <w:tmpl w:val="7A8E1C0A"/>
    <w:lvl w:ilvl="0" w:tplc="A7B66858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DF0224"/>
    <w:multiLevelType w:val="hybridMultilevel"/>
    <w:tmpl w:val="E74843A4"/>
    <w:lvl w:ilvl="0" w:tplc="C3F89F2C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6">
    <w:nsid w:val="44441E84"/>
    <w:multiLevelType w:val="hybridMultilevel"/>
    <w:tmpl w:val="AE822CDA"/>
    <w:lvl w:ilvl="0" w:tplc="5170C8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604576B"/>
    <w:multiLevelType w:val="hybridMultilevel"/>
    <w:tmpl w:val="F22AE532"/>
    <w:lvl w:ilvl="0" w:tplc="EF5C40F8">
      <w:start w:val="1"/>
      <w:numFmt w:val="upperLetter"/>
      <w:lvlText w:val="%1)"/>
      <w:lvlJc w:val="left"/>
      <w:pPr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8">
    <w:nsid w:val="5A4C6EB9"/>
    <w:multiLevelType w:val="hybridMultilevel"/>
    <w:tmpl w:val="CAAA9B06"/>
    <w:lvl w:ilvl="0" w:tplc="8F7637B6">
      <w:start w:val="4"/>
      <w:numFmt w:val="upperLetter"/>
      <w:lvlText w:val="%1)"/>
      <w:lvlJc w:val="left"/>
      <w:pPr>
        <w:ind w:left="84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F5674"/>
    <w:multiLevelType w:val="hybridMultilevel"/>
    <w:tmpl w:val="F620B672"/>
    <w:lvl w:ilvl="0" w:tplc="0E52B0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4D5DB2"/>
    <w:multiLevelType w:val="hybridMultilevel"/>
    <w:tmpl w:val="E6D62A88"/>
    <w:lvl w:ilvl="0" w:tplc="41FA9CA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37A1E23"/>
    <w:multiLevelType w:val="hybridMultilevel"/>
    <w:tmpl w:val="B68809EA"/>
    <w:lvl w:ilvl="0" w:tplc="C97E6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C1F3203"/>
    <w:multiLevelType w:val="hybridMultilevel"/>
    <w:tmpl w:val="302C5EA6"/>
    <w:lvl w:ilvl="0" w:tplc="04FCA8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D4C54AE"/>
    <w:multiLevelType w:val="hybridMultilevel"/>
    <w:tmpl w:val="5282B200"/>
    <w:lvl w:ilvl="0" w:tplc="84C87434">
      <w:start w:val="3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BA6407"/>
    <w:multiLevelType w:val="hybridMultilevel"/>
    <w:tmpl w:val="858A8AD4"/>
    <w:lvl w:ilvl="0" w:tplc="984619C8">
      <w:start w:val="5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7A096B15"/>
    <w:multiLevelType w:val="hybridMultilevel"/>
    <w:tmpl w:val="5878677A"/>
    <w:lvl w:ilvl="0" w:tplc="E0C6AF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E7C31B3"/>
    <w:multiLevelType w:val="hybridMultilevel"/>
    <w:tmpl w:val="D08057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D57398"/>
    <w:multiLevelType w:val="hybridMultilevel"/>
    <w:tmpl w:val="BEB8291A"/>
    <w:lvl w:ilvl="0" w:tplc="4F803CD8">
      <w:start w:val="4"/>
      <w:numFmt w:val="upperLetter"/>
      <w:lvlText w:val="%1)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26"/>
  </w:num>
  <w:num w:numId="3">
    <w:abstractNumId w:val="12"/>
  </w:num>
  <w:num w:numId="4">
    <w:abstractNumId w:val="19"/>
  </w:num>
  <w:num w:numId="5">
    <w:abstractNumId w:val="2"/>
  </w:num>
  <w:num w:numId="6">
    <w:abstractNumId w:val="0"/>
  </w:num>
  <w:num w:numId="7">
    <w:abstractNumId w:val="13"/>
  </w:num>
  <w:num w:numId="8">
    <w:abstractNumId w:val="8"/>
  </w:num>
  <w:num w:numId="9">
    <w:abstractNumId w:val="22"/>
  </w:num>
  <w:num w:numId="10">
    <w:abstractNumId w:val="21"/>
  </w:num>
  <w:num w:numId="11">
    <w:abstractNumId w:val="4"/>
  </w:num>
  <w:num w:numId="12">
    <w:abstractNumId w:val="15"/>
  </w:num>
  <w:num w:numId="13">
    <w:abstractNumId w:val="9"/>
  </w:num>
  <w:num w:numId="14">
    <w:abstractNumId w:val="25"/>
  </w:num>
  <w:num w:numId="15">
    <w:abstractNumId w:val="16"/>
  </w:num>
  <w:num w:numId="16">
    <w:abstractNumId w:val="14"/>
  </w:num>
  <w:num w:numId="17">
    <w:abstractNumId w:val="7"/>
  </w:num>
  <w:num w:numId="18">
    <w:abstractNumId w:val="23"/>
  </w:num>
  <w:num w:numId="19">
    <w:abstractNumId w:val="6"/>
  </w:num>
  <w:num w:numId="20">
    <w:abstractNumId w:val="20"/>
  </w:num>
  <w:num w:numId="21">
    <w:abstractNumId w:val="1"/>
  </w:num>
  <w:num w:numId="22">
    <w:abstractNumId w:val="24"/>
  </w:num>
  <w:num w:numId="23">
    <w:abstractNumId w:val="10"/>
  </w:num>
  <w:num w:numId="24">
    <w:abstractNumId w:val="5"/>
  </w:num>
  <w:num w:numId="25">
    <w:abstractNumId w:val="17"/>
  </w:num>
  <w:num w:numId="26">
    <w:abstractNumId w:val="3"/>
  </w:num>
  <w:num w:numId="27">
    <w:abstractNumId w:val="27"/>
  </w:num>
  <w:num w:numId="28">
    <w:abstractNumId w:val="1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3557B"/>
    <w:rsid w:val="0000291F"/>
    <w:rsid w:val="00004117"/>
    <w:rsid w:val="00007070"/>
    <w:rsid w:val="00014936"/>
    <w:rsid w:val="000169D5"/>
    <w:rsid w:val="000402ED"/>
    <w:rsid w:val="00040F2D"/>
    <w:rsid w:val="00061855"/>
    <w:rsid w:val="00066EC8"/>
    <w:rsid w:val="00082FC3"/>
    <w:rsid w:val="00085113"/>
    <w:rsid w:val="00085E5E"/>
    <w:rsid w:val="00097CF6"/>
    <w:rsid w:val="000A4A94"/>
    <w:rsid w:val="000D16E7"/>
    <w:rsid w:val="000E7EA6"/>
    <w:rsid w:val="0010168B"/>
    <w:rsid w:val="001755D0"/>
    <w:rsid w:val="001827A7"/>
    <w:rsid w:val="00192750"/>
    <w:rsid w:val="001B4B48"/>
    <w:rsid w:val="001D455B"/>
    <w:rsid w:val="001E3E05"/>
    <w:rsid w:val="001E417A"/>
    <w:rsid w:val="001F14B6"/>
    <w:rsid w:val="0020761B"/>
    <w:rsid w:val="002235C7"/>
    <w:rsid w:val="00232E22"/>
    <w:rsid w:val="002360E1"/>
    <w:rsid w:val="002440CF"/>
    <w:rsid w:val="002528FB"/>
    <w:rsid w:val="002661EC"/>
    <w:rsid w:val="00275F59"/>
    <w:rsid w:val="0028648D"/>
    <w:rsid w:val="002935FE"/>
    <w:rsid w:val="002B6191"/>
    <w:rsid w:val="002C2003"/>
    <w:rsid w:val="002D62D9"/>
    <w:rsid w:val="002F1EB6"/>
    <w:rsid w:val="003044A2"/>
    <w:rsid w:val="00311289"/>
    <w:rsid w:val="00322350"/>
    <w:rsid w:val="003226A0"/>
    <w:rsid w:val="0032587C"/>
    <w:rsid w:val="00345E80"/>
    <w:rsid w:val="00371766"/>
    <w:rsid w:val="00377F1E"/>
    <w:rsid w:val="00383D01"/>
    <w:rsid w:val="003962FE"/>
    <w:rsid w:val="003A1192"/>
    <w:rsid w:val="003C3570"/>
    <w:rsid w:val="003C7DE9"/>
    <w:rsid w:val="003D0112"/>
    <w:rsid w:val="003F2E69"/>
    <w:rsid w:val="0040224C"/>
    <w:rsid w:val="00403B02"/>
    <w:rsid w:val="004127EE"/>
    <w:rsid w:val="00415B51"/>
    <w:rsid w:val="004175D4"/>
    <w:rsid w:val="00425354"/>
    <w:rsid w:val="00433D77"/>
    <w:rsid w:val="00433E4D"/>
    <w:rsid w:val="00434F81"/>
    <w:rsid w:val="0045111A"/>
    <w:rsid w:val="00454D04"/>
    <w:rsid w:val="00461F7C"/>
    <w:rsid w:val="00462575"/>
    <w:rsid w:val="00467974"/>
    <w:rsid w:val="004807D0"/>
    <w:rsid w:val="004964E6"/>
    <w:rsid w:val="004979F5"/>
    <w:rsid w:val="004B5433"/>
    <w:rsid w:val="004B5F69"/>
    <w:rsid w:val="004C7ADB"/>
    <w:rsid w:val="004F0615"/>
    <w:rsid w:val="005017BB"/>
    <w:rsid w:val="00506B2C"/>
    <w:rsid w:val="00510DE0"/>
    <w:rsid w:val="005114BC"/>
    <w:rsid w:val="00512E68"/>
    <w:rsid w:val="00560F47"/>
    <w:rsid w:val="00576012"/>
    <w:rsid w:val="005A320F"/>
    <w:rsid w:val="005B1634"/>
    <w:rsid w:val="005B2ADA"/>
    <w:rsid w:val="005C5954"/>
    <w:rsid w:val="005D32CF"/>
    <w:rsid w:val="005D3F90"/>
    <w:rsid w:val="005E649D"/>
    <w:rsid w:val="005F7084"/>
    <w:rsid w:val="00613BC4"/>
    <w:rsid w:val="006211F4"/>
    <w:rsid w:val="00624E4A"/>
    <w:rsid w:val="0062654D"/>
    <w:rsid w:val="006360A1"/>
    <w:rsid w:val="00643402"/>
    <w:rsid w:val="0064746F"/>
    <w:rsid w:val="00655D1E"/>
    <w:rsid w:val="00674F98"/>
    <w:rsid w:val="006763E4"/>
    <w:rsid w:val="006806E4"/>
    <w:rsid w:val="00682D32"/>
    <w:rsid w:val="00683165"/>
    <w:rsid w:val="0069388C"/>
    <w:rsid w:val="006A171C"/>
    <w:rsid w:val="006A6755"/>
    <w:rsid w:val="006A68F0"/>
    <w:rsid w:val="006B0C01"/>
    <w:rsid w:val="006B5483"/>
    <w:rsid w:val="006B6590"/>
    <w:rsid w:val="006C0162"/>
    <w:rsid w:val="006C03AB"/>
    <w:rsid w:val="006C18AC"/>
    <w:rsid w:val="006C374D"/>
    <w:rsid w:val="006C77FE"/>
    <w:rsid w:val="006D4F35"/>
    <w:rsid w:val="006D7548"/>
    <w:rsid w:val="007007DA"/>
    <w:rsid w:val="00701337"/>
    <w:rsid w:val="00733EA3"/>
    <w:rsid w:val="0073557B"/>
    <w:rsid w:val="00736E89"/>
    <w:rsid w:val="0074734F"/>
    <w:rsid w:val="007504C6"/>
    <w:rsid w:val="00762AA1"/>
    <w:rsid w:val="00772346"/>
    <w:rsid w:val="007957A4"/>
    <w:rsid w:val="007A1E17"/>
    <w:rsid w:val="007A2EC2"/>
    <w:rsid w:val="007A4C06"/>
    <w:rsid w:val="007C6E07"/>
    <w:rsid w:val="007E3892"/>
    <w:rsid w:val="007E65AE"/>
    <w:rsid w:val="007F1149"/>
    <w:rsid w:val="00815CEB"/>
    <w:rsid w:val="00820B54"/>
    <w:rsid w:val="008253A3"/>
    <w:rsid w:val="00826C1A"/>
    <w:rsid w:val="00845A64"/>
    <w:rsid w:val="00846F47"/>
    <w:rsid w:val="00860D5C"/>
    <w:rsid w:val="008843A5"/>
    <w:rsid w:val="00886D28"/>
    <w:rsid w:val="00895768"/>
    <w:rsid w:val="008A042E"/>
    <w:rsid w:val="008B2FC8"/>
    <w:rsid w:val="008B3660"/>
    <w:rsid w:val="008B3783"/>
    <w:rsid w:val="008C49A2"/>
    <w:rsid w:val="008E554A"/>
    <w:rsid w:val="009055D1"/>
    <w:rsid w:val="0091071E"/>
    <w:rsid w:val="00912869"/>
    <w:rsid w:val="009211BB"/>
    <w:rsid w:val="009223B3"/>
    <w:rsid w:val="00922F04"/>
    <w:rsid w:val="0094476E"/>
    <w:rsid w:val="009810C3"/>
    <w:rsid w:val="009976A5"/>
    <w:rsid w:val="009A011E"/>
    <w:rsid w:val="009A0854"/>
    <w:rsid w:val="009A2113"/>
    <w:rsid w:val="009A619E"/>
    <w:rsid w:val="009C01E3"/>
    <w:rsid w:val="009D4A09"/>
    <w:rsid w:val="009E1DEA"/>
    <w:rsid w:val="009E1E56"/>
    <w:rsid w:val="009E5668"/>
    <w:rsid w:val="009F336E"/>
    <w:rsid w:val="00A055A4"/>
    <w:rsid w:val="00A12799"/>
    <w:rsid w:val="00A17361"/>
    <w:rsid w:val="00A47CFC"/>
    <w:rsid w:val="00A66BDE"/>
    <w:rsid w:val="00A72487"/>
    <w:rsid w:val="00AD714C"/>
    <w:rsid w:val="00AF2E72"/>
    <w:rsid w:val="00AF39DA"/>
    <w:rsid w:val="00AF3FD7"/>
    <w:rsid w:val="00AF6188"/>
    <w:rsid w:val="00B01BB6"/>
    <w:rsid w:val="00B01EEB"/>
    <w:rsid w:val="00B0613E"/>
    <w:rsid w:val="00B10638"/>
    <w:rsid w:val="00B169B7"/>
    <w:rsid w:val="00B2701D"/>
    <w:rsid w:val="00B31469"/>
    <w:rsid w:val="00B32CB8"/>
    <w:rsid w:val="00B3397D"/>
    <w:rsid w:val="00B34035"/>
    <w:rsid w:val="00B74D6F"/>
    <w:rsid w:val="00B80E34"/>
    <w:rsid w:val="00B83726"/>
    <w:rsid w:val="00B8532B"/>
    <w:rsid w:val="00BA14A5"/>
    <w:rsid w:val="00BB771F"/>
    <w:rsid w:val="00BC17BD"/>
    <w:rsid w:val="00BD55E6"/>
    <w:rsid w:val="00BE3DBD"/>
    <w:rsid w:val="00BF1F9C"/>
    <w:rsid w:val="00C1326B"/>
    <w:rsid w:val="00C14B9F"/>
    <w:rsid w:val="00C21F72"/>
    <w:rsid w:val="00C355AE"/>
    <w:rsid w:val="00C419B8"/>
    <w:rsid w:val="00C42650"/>
    <w:rsid w:val="00C473E8"/>
    <w:rsid w:val="00C47E0B"/>
    <w:rsid w:val="00C51A17"/>
    <w:rsid w:val="00C64F3B"/>
    <w:rsid w:val="00C83DAE"/>
    <w:rsid w:val="00C9037C"/>
    <w:rsid w:val="00C92C44"/>
    <w:rsid w:val="00CA174C"/>
    <w:rsid w:val="00CC2200"/>
    <w:rsid w:val="00CD31CC"/>
    <w:rsid w:val="00D0179F"/>
    <w:rsid w:val="00D0347F"/>
    <w:rsid w:val="00D076CE"/>
    <w:rsid w:val="00D2194E"/>
    <w:rsid w:val="00D54127"/>
    <w:rsid w:val="00D54E2E"/>
    <w:rsid w:val="00D77A21"/>
    <w:rsid w:val="00D80963"/>
    <w:rsid w:val="00D9252D"/>
    <w:rsid w:val="00D978F0"/>
    <w:rsid w:val="00DA44B3"/>
    <w:rsid w:val="00DA698F"/>
    <w:rsid w:val="00E0223B"/>
    <w:rsid w:val="00E128FF"/>
    <w:rsid w:val="00E21B0C"/>
    <w:rsid w:val="00E2485F"/>
    <w:rsid w:val="00E34183"/>
    <w:rsid w:val="00E416F7"/>
    <w:rsid w:val="00E4255D"/>
    <w:rsid w:val="00E439AC"/>
    <w:rsid w:val="00E47F57"/>
    <w:rsid w:val="00E55244"/>
    <w:rsid w:val="00E651EB"/>
    <w:rsid w:val="00E94F36"/>
    <w:rsid w:val="00EA1C42"/>
    <w:rsid w:val="00EA2487"/>
    <w:rsid w:val="00EA3F12"/>
    <w:rsid w:val="00EA72A5"/>
    <w:rsid w:val="00EB35D8"/>
    <w:rsid w:val="00EC0B66"/>
    <w:rsid w:val="00EE3053"/>
    <w:rsid w:val="00EE7D02"/>
    <w:rsid w:val="00EF375F"/>
    <w:rsid w:val="00EF4351"/>
    <w:rsid w:val="00F03054"/>
    <w:rsid w:val="00F03534"/>
    <w:rsid w:val="00F14AC9"/>
    <w:rsid w:val="00F32D96"/>
    <w:rsid w:val="00F4405C"/>
    <w:rsid w:val="00FB1213"/>
    <w:rsid w:val="00FC6EC4"/>
    <w:rsid w:val="00FD1B4E"/>
    <w:rsid w:val="00FE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156"/>
        <o:r id="V:Rule2" type="connector" idref="#Düz Ok Bağlayıcısı 159"/>
        <o:r id="V:Rule3" type="connector" idref="#Düz Ok Bağlayıcısı 160"/>
        <o:r id="V:Rule4" type="connector" idref="#Düz Ok Bağlayıcısı 163"/>
        <o:r id="V:Rule5" type="connector" idref="#Düz Ok Bağlayıcısı 165"/>
        <o:r id="V:Rule6" type="connector" idref="#Düz Ok Bağlayıcısı 1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6797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6797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67974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26C1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21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EF375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4117"/>
    <w:pPr>
      <w:ind w:left="720"/>
      <w:contextualSpacing/>
    </w:pPr>
  </w:style>
  <w:style w:type="paragraph" w:styleId="AralkYok">
    <w:name w:val="No Spacing"/>
    <w:uiPriority w:val="1"/>
    <w:qFormat/>
    <w:rsid w:val="004F06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6EC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EC8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semiHidden/>
    <w:unhideWhenUsed/>
    <w:qFormat/>
    <w:rsid w:val="004979F5"/>
    <w:pPr>
      <w:spacing w:after="200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unhideWhenUsed/>
    <w:rsid w:val="005F7084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5F7084"/>
    <w:rPr>
      <w:b/>
      <w:bCs/>
    </w:rPr>
  </w:style>
  <w:style w:type="character" w:customStyle="1" w:styleId="ilad">
    <w:name w:val="il_ad"/>
    <w:basedOn w:val="VarsaylanParagrafYazTipi"/>
    <w:rsid w:val="005F70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3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A7DAC-83C4-4B13-9895-13823E64E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692</Words>
  <Characters>3945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2018-12-05T10:30:00Z</dcterms:created>
  <dcterms:modified xsi:type="dcterms:W3CDTF">2018-12-05T10:30:00Z</dcterms:modified>
  <cp:category>https://www.sorubak.com</cp:category>
</cp:coreProperties>
</file>