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78"/>
        </w:trPr>
        <w:tc>
          <w:tcPr>
            <w:tcW w:w="200" w:type="dxa"/>
            <w:vAlign w:val="bottom"/>
            <w:tcBorders>
              <w:top w:val="single" w:sz="8" w:color="0070C0"/>
              <w:left w:val="single" w:sz="8" w:color="0070C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0070C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0070C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0070C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0070C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0070C0"/>
              <w:right w:val="single" w:sz="8" w:color="0070C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top w:val="single" w:sz="8" w:color="E46D0A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top w:val="single" w:sz="8" w:color="E46D0A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E46D0A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E46D0A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top w:val="single" w:sz="8" w:color="E46D0A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E46D0A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E46D0A"/>
              <w:right w:val="single" w:sz="8" w:color="E46D0A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00B05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00B05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00B05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00B05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00B05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00B05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00B05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top w:val="single" w:sz="8" w:color="00B050"/>
              <w:right w:val="single" w:sz="8" w:color="00B05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FFFF0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top w:val="single" w:sz="8" w:color="FFFF0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top w:val="single" w:sz="8" w:color="FFFF0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FFFF0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top w:val="single" w:sz="8" w:color="FFFF0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FFFF0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top w:val="single" w:sz="8" w:color="FFFF00"/>
              <w:right w:val="single" w:sz="8" w:color="FFFF0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gridSpan w:val="3"/>
          </w:tcPr>
          <w:p>
            <w:pPr>
              <w:jc w:val="center"/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gridSpan w:val="3"/>
          </w:tcPr>
          <w:p>
            <w:pPr>
              <w:jc w:val="center"/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jc w:val="center"/>
              <w:ind w:left="281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left w:val="single" w:sz="8" w:color="auto"/>
            </w:tcBorders>
            <w:gridSpan w:val="3"/>
          </w:tcPr>
          <w:p>
            <w:pPr>
              <w:jc w:val="center"/>
              <w:ind w:left="6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lo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8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FFFF00"/>
            </w:tcBorders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8"/>
              </w:rPr>
              <w:t>e</w:t>
            </w: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8"/>
              </w:rPr>
              <w:t>e</w:t>
            </w: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A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a</w:t>
            </w:r>
          </w:p>
        </w:tc>
        <w:tc>
          <w:tcPr>
            <w:tcW w:w="16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lo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FFFF00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FFFF00"/>
            </w:tcBorders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gridSpan w:val="3"/>
          </w:tcPr>
          <w:p>
            <w:pPr>
              <w:jc w:val="center"/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gridSpan w:val="3"/>
          </w:tcPr>
          <w:p>
            <w:pPr>
              <w:jc w:val="center"/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jc w:val="center"/>
              <w:ind w:left="281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lo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FFFF00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00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FFFF00"/>
            </w:tcBorders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a</w:t>
            </w: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la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lo</w:t>
            </w:r>
          </w:p>
        </w:tc>
        <w:tc>
          <w:tcPr>
            <w:tcW w:w="16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5"/>
              </w:rPr>
              <w:t>kum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FFFF00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FFFF00"/>
            </w:tcBorders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gridSpan w:val="3"/>
          </w:tcPr>
          <w:p>
            <w:pPr>
              <w:jc w:val="center"/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8"/>
              </w:rPr>
              <w:t>le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  <w:w w:val="98"/>
              </w:rPr>
              <w:t>ke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jc w:val="center"/>
              <w:ind w:left="281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la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7"/>
              </w:rPr>
              <w:t>lo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  <w:w w:val="97"/>
              </w:rPr>
              <w:t>kum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FFFF00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2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80" w:type="dxa"/>
            <w:vAlign w:val="bottom"/>
            <w:gridSpan w:val="3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40" w:type="dxa"/>
            <w:vAlign w:val="bottom"/>
            <w:gridSpan w:val="2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40" w:type="dxa"/>
            <w:vAlign w:val="bottom"/>
            <w:gridSpan w:val="2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60" w:type="dxa"/>
            <w:vAlign w:val="bottom"/>
            <w:gridSpan w:val="2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FFFF00"/>
              <w:right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01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3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9"/>
              </w:rPr>
              <w:t>ko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9"/>
              </w:rPr>
              <w:t>ka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el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5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20" w:type="dxa"/>
            <w:vAlign w:val="bottom"/>
            <w:gridSpan w:val="3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ko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jc w:val="center"/>
              <w:ind w:left="281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el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left w:val="single" w:sz="8" w:color="auto"/>
            </w:tcBorders>
            <w:gridSpan w:val="3"/>
          </w:tcPr>
          <w:p>
            <w:pPr>
              <w:jc w:val="center"/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lu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left w:val="single" w:sz="8" w:color="auto"/>
              <w:bottom w:val="single" w:sz="8" w:color="auto"/>
            </w:tcBorders>
            <w:gridSpan w:val="3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00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7"/>
              </w:rPr>
              <w:t>ma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7"/>
              </w:rPr>
              <w:t>kel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8"/>
              </w:rPr>
              <w:t>ne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8"/>
              </w:rPr>
              <w:t>on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lu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0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ma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kel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jc w:val="center"/>
              <w:ind w:left="281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9"/>
              </w:rPr>
              <w:t>ne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9"/>
              </w:rPr>
              <w:t>li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on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lu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left w:val="single" w:sz="8" w:color="auto"/>
              <w:bottom w:val="single" w:sz="8" w:color="auto"/>
            </w:tcBorders>
            <w:gridSpan w:val="3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00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7"/>
              </w:rPr>
              <w:t>mo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el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5"/>
                <w:szCs w:val="35"/>
                <w:color w:val="auto"/>
                <w:w w:val="71"/>
              </w:rPr>
              <w:t>1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4"/>
              </w:rPr>
              <w:t>un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lu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5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mo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el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jc w:val="center"/>
              <w:ind w:left="301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3"/>
              </w:rPr>
              <w:t xml:space="preserve">1 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3"/>
              </w:rPr>
              <w:t>li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7"/>
              </w:rPr>
              <w:t>un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7"/>
              </w:rPr>
              <w:t>lu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left w:val="single" w:sz="8" w:color="auto"/>
              <w:bottom w:val="single" w:sz="8" w:color="auto"/>
            </w:tcBorders>
            <w:gridSpan w:val="3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00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kol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4"/>
              </w:rPr>
              <w:t>ku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2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8"/>
              </w:rPr>
              <w:t>u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lu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0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kol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8"/>
              </w:rPr>
              <w:t>ku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8"/>
              </w:rPr>
              <w:t>le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jc w:val="center"/>
              <w:ind w:left="281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 xml:space="preserve">2 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left w:val="single" w:sz="8" w:color="auto"/>
            </w:tcBorders>
            <w:gridSpan w:val="3"/>
          </w:tcPr>
          <w:p>
            <w:pPr>
              <w:jc w:val="center"/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7"/>
              </w:rPr>
              <w:t>u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7"/>
              </w:rPr>
              <w:t>lu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left w:val="single" w:sz="8" w:color="auto"/>
              <w:bottom w:val="single" w:sz="8" w:color="auto"/>
            </w:tcBorders>
            <w:gridSpan w:val="3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00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1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la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la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5</w:t>
            </w:r>
          </w:p>
        </w:tc>
        <w:tc>
          <w:tcPr>
            <w:tcW w:w="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</w:p>
        </w:tc>
        <w:tc>
          <w:tcPr>
            <w:tcW w:w="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6"/>
              </w:rPr>
              <w:t>mum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lu</w:t>
            </w:r>
          </w:p>
        </w:tc>
        <w:tc>
          <w:tcPr>
            <w:tcW w:w="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1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  <w:gridSpan w:val="2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jc w:val="center"/>
              <w:ind w:left="281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 xml:space="preserve">5 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6"/>
              </w:rPr>
              <w:t>mum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6"/>
              </w:rPr>
              <w:t>lu</w:t>
            </w: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left w:val="single" w:sz="8" w:color="auto"/>
              <w:bottom w:val="single" w:sz="8" w:color="auto"/>
            </w:tcBorders>
            <w:gridSpan w:val="3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  <w:gridSpan w:val="2"/>
            <w:vMerge w:val="restart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  <w:vMerge w:val="restart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0" w:type="dxa"/>
            <w:vAlign w:val="bottom"/>
            <w:vMerge w:val="restart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La</w:t>
            </w: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La</w:t>
            </w: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  <w:gridSpan w:val="2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8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2"/>
              </w:rPr>
              <w:t>kum</w:t>
            </w:r>
          </w:p>
        </w:tc>
        <w:tc>
          <w:tcPr>
            <w:tcW w:w="16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lu</w:t>
            </w: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20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jc w:val="center"/>
              <w:ind w:left="281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 xml:space="preserve">8 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7"/>
              </w:rPr>
              <w:t>kum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7"/>
              </w:rPr>
              <w:t>lu</w:t>
            </w: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0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0"/>
        </w:trPr>
        <w:tc>
          <w:tcPr>
            <w:tcW w:w="200" w:type="dxa"/>
            <w:vAlign w:val="bottom"/>
            <w:tcBorders>
              <w:left w:val="single" w:sz="8" w:color="0070C0"/>
              <w:bottom w:val="single" w:sz="8" w:color="0070C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0070C0"/>
              <w:right w:val="single" w:sz="8" w:color="0070C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E46D0A"/>
              <w:right w:val="single" w:sz="8" w:color="E46D0A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00B05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00B05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00B05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00B05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00B05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00B05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00B05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00B050"/>
              <w:right w:val="single" w:sz="8" w:color="00B05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125730</wp:posOffset>
            </wp:positionH>
            <wp:positionV relativeFrom="paragraph">
              <wp:posOffset>-9822815</wp:posOffset>
            </wp:positionV>
            <wp:extent cx="6126480" cy="4159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4818380</wp:posOffset>
            </wp:positionH>
            <wp:positionV relativeFrom="paragraph">
              <wp:posOffset>-6315710</wp:posOffset>
            </wp:positionV>
            <wp:extent cx="1434465" cy="41656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416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6" w:orient="portrait"/>
          <w:cols w:equalWidth="0" w:num="1">
            <w:col w:w="10060"/>
          </w:cols>
          <w:pgMar w:left="980" w:top="560" w:right="864" w:bottom="34" w:gutter="0" w:footer="0" w:header="0"/>
        </w:sectPr>
      </w:pPr>
    </w:p>
    <w:bookmarkStart w:id="1" w:name="page2"/>
    <w:bookmarkEnd w:id="1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78"/>
        </w:trPr>
        <w:tc>
          <w:tcPr>
            <w:tcW w:w="220" w:type="dxa"/>
            <w:vAlign w:val="bottom"/>
            <w:tcBorders>
              <w:top w:val="single" w:sz="8" w:color="0070C0"/>
              <w:left w:val="single" w:sz="8" w:color="0070C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top w:val="single" w:sz="8" w:color="0070C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0070C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0070C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top w:val="single" w:sz="8" w:color="0070C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0070C0"/>
              <w:right w:val="single" w:sz="8" w:color="0070C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top w:val="single" w:sz="8" w:color="E46D0A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top w:val="single" w:sz="8" w:color="E46D0A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E46D0A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E46D0A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top w:val="single" w:sz="8" w:color="E46D0A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top w:val="single" w:sz="8" w:color="E46D0A"/>
              <w:right w:val="single" w:sz="8" w:color="E46D0A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top w:val="single" w:sz="8" w:color="00B05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00B05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00B05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00B05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00B05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00B05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top w:val="single" w:sz="8" w:color="00B050"/>
              <w:right w:val="single" w:sz="8" w:color="00B05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top w:val="single" w:sz="8" w:color="FFFF0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top w:val="single" w:sz="8" w:color="FFFF0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FFFF0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FFFF0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top w:val="single" w:sz="8" w:color="FFFF0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top w:val="single" w:sz="8" w:color="FFFF00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FFFF0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top w:val="single" w:sz="8" w:color="FFFF00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center"/>
              <w:ind w:righ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ke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center"/>
              <w:ind w:righ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9"/>
              </w:rPr>
              <w:t>ka</w:t>
            </w: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center"/>
              <w:ind w:righ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9"/>
              </w:rPr>
              <w:t>ko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jc w:val="center"/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8"/>
        </w:trPr>
        <w:tc>
          <w:tcPr>
            <w:tcW w:w="22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ke</w:t>
            </w: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4"/>
              </w:rPr>
              <w:t>ne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9"/>
              </w:rPr>
              <w:t>ka</w:t>
            </w: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le</w:t>
            </w: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9"/>
              </w:rPr>
              <w:t>ko</w:t>
            </w:r>
          </w:p>
        </w:tc>
        <w:tc>
          <w:tcPr>
            <w:tcW w:w="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la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00B050"/>
              </w:rPr>
              <w:t>ma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22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bottom w:val="single" w:sz="8" w:color="auto"/>
            </w:tcBorders>
            <w:gridSpan w:val="5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6"/>
              </w:rPr>
              <w:t>ke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  <w:w w:val="96"/>
              </w:rPr>
              <w:t>ne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ka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le</w:t>
            </w: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la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left w:val="single" w:sz="8" w:color="auto"/>
              <w:right w:val="single" w:sz="8" w:color="auto"/>
            </w:tcBorders>
            <w:gridSpan w:val="5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00B050"/>
              </w:rPr>
              <w:t>ma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00"/>
        </w:trPr>
        <w:tc>
          <w:tcPr>
            <w:tcW w:w="22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89"/>
              </w:rPr>
              <w:t>İl</w:t>
            </w: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ke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9"/>
              </w:rPr>
              <w:t>ka</w:t>
            </w: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8"/>
              </w:rPr>
              <w:t>no</w:t>
            </w: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9"/>
              </w:rPr>
              <w:t>ko</w:t>
            </w:r>
          </w:p>
        </w:tc>
        <w:tc>
          <w:tcPr>
            <w:tcW w:w="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ma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el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22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bottom w:val="single" w:sz="8" w:color="auto"/>
            </w:tcBorders>
            <w:gridSpan w:val="5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center"/>
              <w:ind w:righ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6"/>
              </w:rPr>
              <w:t>İl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6"/>
              </w:rPr>
              <w:t>ke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9"/>
              </w:rPr>
              <w:t>ka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  <w:w w:val="99"/>
              </w:rPr>
              <w:t>no</w:t>
            </w: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ma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left w:val="single" w:sz="8" w:color="auto"/>
              <w:right w:val="single" w:sz="8" w:color="auto"/>
            </w:tcBorders>
            <w:gridSpan w:val="5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el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2"/>
        </w:trPr>
        <w:tc>
          <w:tcPr>
            <w:tcW w:w="22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FFFF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01"/>
        </w:trPr>
        <w:tc>
          <w:tcPr>
            <w:tcW w:w="22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3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le</w:t>
            </w: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ke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0070C0"/>
                <w:w w:val="99"/>
              </w:rPr>
              <w:t>ka</w:t>
            </w: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9"/>
              </w:rPr>
              <w:t>ka</w:t>
            </w: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9"/>
              </w:rPr>
              <w:t>ko</w:t>
            </w:r>
          </w:p>
        </w:tc>
        <w:tc>
          <w:tcPr>
            <w:tcW w:w="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4"/>
              </w:rPr>
              <w:t>ku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5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60" w:type="dxa"/>
            <w:vAlign w:val="bottom"/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22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8"/>
              </w:rPr>
              <w:t>le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8"/>
              </w:rPr>
              <w:t>ke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0070C0"/>
              </w:rPr>
              <w:t>ka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ka</w:t>
            </w: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7"/>
              </w:rPr>
              <w:t>ko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  <w:w w:val="97"/>
              </w:rPr>
              <w:t>ku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jc w:val="center"/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3"/>
              </w:rPr>
              <w:t>me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19"/>
        </w:trPr>
        <w:tc>
          <w:tcPr>
            <w:tcW w:w="22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top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ke</w:t>
            </w:r>
          </w:p>
        </w:tc>
        <w:tc>
          <w:tcPr>
            <w:tcW w:w="2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3"/>
              </w:rPr>
              <w:t>mik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top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top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top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top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top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top w:val="single" w:sz="8" w:color="00B05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7"/>
              </w:rPr>
              <w:t>lek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6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75923C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75923C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75923C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75923C"/>
            </w:tcBorders>
            <w:gridSpan w:val="2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75923C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00B0F0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00B0F0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00B0F0"/>
            </w:tcBorders>
            <w:gridSpan w:val="3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00B0F0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00B0F0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top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5"/>
              </w:rPr>
              <w:t>ke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  <w:w w:val="95"/>
              </w:rPr>
              <w:t>mik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top w:val="single" w:sz="8" w:color="auto"/>
              <w:right w:val="single" w:sz="8" w:color="auto"/>
            </w:tcBorders>
            <w:gridSpan w:val="3"/>
          </w:tcPr>
          <w:p>
            <w:pPr>
              <w:jc w:val="center"/>
              <w:ind w:righ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6"/>
              </w:rPr>
              <w:t>ki</w:t>
            </w: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top w:val="single" w:sz="8" w:color="auto"/>
              <w:right w:val="single" w:sz="8" w:color="auto"/>
            </w:tcBorders>
            <w:gridSpan w:val="3"/>
          </w:tcPr>
          <w:p>
            <w:pPr>
              <w:jc w:val="center"/>
              <w:ind w:righ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ku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5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Melek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00"/>
        </w:trPr>
        <w:tc>
          <w:tcPr>
            <w:tcW w:w="22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top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ke</w:t>
            </w:r>
          </w:p>
        </w:tc>
        <w:tc>
          <w:tcPr>
            <w:tcW w:w="2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4"/>
              </w:rPr>
              <w:t>kik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top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i</w:t>
            </w:r>
          </w:p>
        </w:tc>
        <w:tc>
          <w:tcPr>
            <w:tcW w:w="2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89"/>
              </w:rPr>
              <w:t>ki</w:t>
            </w: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89"/>
              </w:rPr>
              <w:t>ku</w:t>
            </w:r>
          </w:p>
        </w:tc>
        <w:tc>
          <w:tcPr>
            <w:tcW w:w="1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lak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89"/>
              </w:rPr>
              <w:t>ki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7"/>
              </w:rPr>
              <w:t>me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5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"/>
        </w:trPr>
        <w:tc>
          <w:tcPr>
            <w:tcW w:w="22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bottom w:val="single" w:sz="8" w:color="auto"/>
            </w:tcBorders>
            <w:gridSpan w:val="5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  <w:vMerge w:val="restart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6"/>
              </w:rPr>
              <w:t>ke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  <w:w w:val="96"/>
              </w:rPr>
              <w:t>kik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center"/>
              <w:ind w:righ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5"/>
              </w:rPr>
              <w:t>i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5"/>
              </w:rPr>
              <w:t>ki</w:t>
            </w: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8"/>
              </w:rPr>
              <w:t>ku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  <w:w w:val="98"/>
              </w:rPr>
              <w:t>lak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left w:val="single" w:sz="8" w:color="auto"/>
              <w:right w:val="single" w:sz="8" w:color="auto"/>
            </w:tcBorders>
            <w:gridSpan w:val="5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4"/>
              </w:rPr>
              <w:t>ki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me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19"/>
        </w:trPr>
        <w:tc>
          <w:tcPr>
            <w:tcW w:w="22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E46D0A"/>
              <w:right w:val="single" w:sz="8" w:color="E46D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ke</w:t>
            </w: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7"/>
              </w:rPr>
              <w:t>lek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89"/>
              </w:rPr>
              <w:t>ki</w:t>
            </w: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7"/>
              </w:rPr>
              <w:t>lim</w:t>
            </w: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8"/>
              </w:rPr>
              <w:t>o</w:t>
            </w:r>
          </w:p>
        </w:tc>
        <w:tc>
          <w:tcPr>
            <w:tcW w:w="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ku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6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8"/>
              </w:rPr>
              <w:t>ke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  <w:w w:val="98"/>
              </w:rPr>
              <w:t>lek</w:t>
            </w: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7"/>
              </w:rPr>
              <w:t>ki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  <w:w w:val="97"/>
              </w:rPr>
              <w:t>lim</w:t>
            </w: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6"/>
              </w:rPr>
              <w:t>o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6"/>
              </w:rPr>
              <w:t>ku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jc w:val="center"/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mi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19"/>
        </w:trPr>
        <w:tc>
          <w:tcPr>
            <w:tcW w:w="22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top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89"/>
              </w:rPr>
              <w:t>ki</w:t>
            </w:r>
          </w:p>
        </w:tc>
        <w:tc>
          <w:tcPr>
            <w:tcW w:w="2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lo</w:t>
            </w: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top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top w:val="single" w:sz="8" w:color="00B0F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Mi</w:t>
            </w:r>
          </w:p>
        </w:tc>
        <w:tc>
          <w:tcPr>
            <w:tcW w:w="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4"/>
              </w:rPr>
              <w:t>ne</w:t>
            </w:r>
          </w:p>
        </w:tc>
        <w:tc>
          <w:tcPr>
            <w:tcW w:w="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7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953735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bottom w:val="single" w:sz="8" w:color="953735"/>
            </w:tcBorders>
            <w:gridSpan w:val="4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953735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953735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0" w:type="dxa"/>
            <w:vAlign w:val="bottom"/>
            <w:gridSpan w:val="2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top w:val="single" w:sz="8" w:color="auto"/>
              <w:right w:val="single" w:sz="8" w:color="auto"/>
            </w:tcBorders>
            <w:gridSpan w:val="3"/>
          </w:tcPr>
          <w:p>
            <w:pPr>
              <w:jc w:val="center"/>
              <w:ind w:righ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9"/>
              </w:rPr>
              <w:t>ki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  <w:w w:val="99"/>
              </w:rPr>
              <w:t>lo</w:t>
            </w: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top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7"/>
              </w:rPr>
              <w:t>mo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5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Mi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ne</w:t>
            </w: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left w:val="single" w:sz="8" w:color="auto"/>
              <w:bottom w:val="single" w:sz="8" w:color="auto"/>
            </w:tcBorders>
            <w:gridSpan w:val="4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2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" w:type="dxa"/>
            <w:vAlign w:val="bottom"/>
            <w:gridSpan w:val="2"/>
            <w:vMerge w:val="restart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89"/>
              </w:rPr>
              <w:t>ki</w:t>
            </w: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6"/>
              </w:rPr>
              <w:t>min</w:t>
            </w: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7"/>
              </w:rPr>
              <w:t>mo</w:t>
            </w:r>
          </w:p>
        </w:tc>
        <w:tc>
          <w:tcPr>
            <w:tcW w:w="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la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mi</w:t>
            </w:r>
          </w:p>
        </w:tc>
        <w:tc>
          <w:tcPr>
            <w:tcW w:w="14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6"/>
              </w:rPr>
              <w:t>ni</w:t>
            </w:r>
          </w:p>
        </w:tc>
        <w:tc>
          <w:tcPr>
            <w:tcW w:w="2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220" w:type="dxa"/>
            <w:vAlign w:val="bottom"/>
            <w:tcBorders>
              <w:lef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ki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  <w:w w:val="94"/>
              </w:rPr>
              <w:t>min</w:t>
            </w: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la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jc w:val="center"/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2"/>
              </w:rPr>
              <w:t>mi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  <w:w w:val="92"/>
              </w:rPr>
              <w:t>ni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220" w:type="dxa"/>
            <w:vAlign w:val="bottom"/>
            <w:tcBorders>
              <w:left w:val="single" w:sz="8" w:color="0070C0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0"/>
        </w:trPr>
        <w:tc>
          <w:tcPr>
            <w:tcW w:w="220" w:type="dxa"/>
            <w:vAlign w:val="bottom"/>
            <w:tcBorders>
              <w:left w:val="single" w:sz="8" w:color="0070C0"/>
              <w:bottom w:val="single" w:sz="8" w:color="0070C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0070C0"/>
              <w:right w:val="single" w:sz="8" w:color="0070C0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75923C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75923C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75923C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75923C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75923C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75923C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75923C"/>
              <w:right w:val="single" w:sz="8" w:color="75923C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953735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953735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953735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953735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953735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953735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953735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953735"/>
              <w:right w:val="single" w:sz="8" w:color="953735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128270</wp:posOffset>
            </wp:positionH>
            <wp:positionV relativeFrom="paragraph">
              <wp:posOffset>-9822815</wp:posOffset>
            </wp:positionV>
            <wp:extent cx="6628130" cy="4159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130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5321935</wp:posOffset>
            </wp:positionH>
            <wp:positionV relativeFrom="paragraph">
              <wp:posOffset>-6315710</wp:posOffset>
            </wp:positionV>
            <wp:extent cx="1434465" cy="41656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416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1890395</wp:posOffset>
            </wp:positionH>
            <wp:positionV relativeFrom="paragraph">
              <wp:posOffset>-5146675</wp:posOffset>
            </wp:positionV>
            <wp:extent cx="2766695" cy="4159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5321935</wp:posOffset>
            </wp:positionH>
            <wp:positionV relativeFrom="paragraph">
              <wp:posOffset>-2817495</wp:posOffset>
            </wp:positionV>
            <wp:extent cx="1434465" cy="4159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3529330</wp:posOffset>
            </wp:positionH>
            <wp:positionV relativeFrom="paragraph">
              <wp:posOffset>-1648460</wp:posOffset>
            </wp:positionV>
            <wp:extent cx="1127760" cy="4159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6" w:orient="portrait"/>
          <w:cols w:equalWidth="0" w:num="1">
            <w:col w:w="10840"/>
          </w:cols>
          <w:pgMar w:left="580" w:top="560" w:right="484" w:bottom="34" w:gutter="0" w:footer="0" w:header="0"/>
        </w:sectPr>
      </w:pPr>
    </w:p>
    <w:bookmarkStart w:id="2" w:name="page3"/>
    <w:bookmarkEnd w:id="2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4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top w:val="single" w:sz="8" w:color="auto"/>
              <w:right w:val="single" w:sz="8" w:color="auto"/>
            </w:tcBorders>
            <w:gridSpan w:val="3"/>
          </w:tcPr>
          <w:p>
            <w:pPr>
              <w:jc w:val="center"/>
              <w:ind w:righ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8"/>
              </w:rPr>
              <w:t>na</w:t>
            </w: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top w:val="single" w:sz="8" w:color="auto"/>
              <w:right w:val="single" w:sz="8" w:color="auto"/>
            </w:tcBorders>
            <w:gridSpan w:val="3"/>
          </w:tcPr>
          <w:p>
            <w:pPr>
              <w:jc w:val="center"/>
              <w:ind w:righ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8"/>
              </w:rPr>
              <w:t>ne</w:t>
            </w: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jc w:val="center"/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6"/>
              </w:rPr>
              <w:t>ni</w:t>
            </w:r>
          </w:p>
        </w:tc>
        <w:tc>
          <w:tcPr>
            <w:tcW w:w="6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3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nu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8"/>
        </w:trPr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700" w:type="dxa"/>
            <w:vAlign w:val="bottom"/>
            <w:tcBorders>
              <w:left w:val="single" w:sz="8" w:color="auto"/>
            </w:tcBorders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na</w:t>
            </w:r>
          </w:p>
        </w:tc>
        <w:tc>
          <w:tcPr>
            <w:tcW w:w="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8"/>
              </w:rPr>
              <w:t>ne</w:t>
            </w: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6"/>
              </w:rPr>
              <w:t>ni</w:t>
            </w:r>
          </w:p>
        </w:tc>
        <w:tc>
          <w:tcPr>
            <w:tcW w:w="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ne</w:t>
            </w: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6"/>
              </w:rPr>
              <w:t>ni</w:t>
            </w: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8"/>
              </w:rPr>
              <w:t>ne</w:t>
            </w:r>
          </w:p>
        </w:tc>
        <w:tc>
          <w:tcPr>
            <w:tcW w:w="96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ko</w:t>
            </w: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nu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8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184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8"/>
              </w:rPr>
              <w:t>na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  <w:w w:val="98"/>
              </w:rPr>
              <w:t>ne</w:t>
            </w: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5"/>
              </w:rPr>
              <w:t>ni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5"/>
              </w:rPr>
              <w:t>ne</w:t>
            </w: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7"/>
              </w:rPr>
              <w:t>nine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4"/>
              </w:rPr>
              <w:t>ko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nu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2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00"/>
        </w:trPr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700" w:type="dxa"/>
            <w:vAlign w:val="bottom"/>
            <w:tcBorders>
              <w:lef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Na</w:t>
            </w:r>
          </w:p>
        </w:tc>
        <w:tc>
          <w:tcPr>
            <w:tcW w:w="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il</w:t>
            </w: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an</w:t>
            </w:r>
          </w:p>
        </w:tc>
        <w:tc>
          <w:tcPr>
            <w:tcW w:w="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ne</w:t>
            </w: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3"/>
              </w:rPr>
              <w:t>nin</w:t>
            </w: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6"/>
              </w:rPr>
              <w:t>ni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184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184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Na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il</w:t>
            </w: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8"/>
              </w:rPr>
              <w:t>an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8"/>
              </w:rPr>
              <w:t>ne</w:t>
            </w: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4"/>
              </w:rPr>
              <w:t>nin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4"/>
              </w:rPr>
              <w:t>ni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44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Na</w:t>
            </w:r>
          </w:p>
        </w:tc>
        <w:tc>
          <w:tcPr>
            <w:tcW w:w="1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lan</w:t>
            </w: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na</w:t>
            </w:r>
          </w:p>
        </w:tc>
        <w:tc>
          <w:tcPr>
            <w:tcW w:w="1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ne</w:t>
            </w: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4"/>
              </w:rPr>
              <w:t>mi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  <w:w w:val="96"/>
              </w:rPr>
              <w:t>ni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5"/>
        </w:trPr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184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2"/>
        </w:trPr>
        <w:tc>
          <w:tcPr>
            <w:tcW w:w="184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Na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lan</w:t>
            </w: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8"/>
              </w:rPr>
              <w:t>na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8"/>
              </w:rPr>
              <w:t>ne</w:t>
            </w: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5"/>
              </w:rPr>
              <w:t>mi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5"/>
              </w:rPr>
              <w:t>ni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580390</wp:posOffset>
            </wp:positionH>
            <wp:positionV relativeFrom="page">
              <wp:posOffset>368935</wp:posOffset>
            </wp:positionV>
            <wp:extent cx="6571615" cy="549465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1615" cy="549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1" w:lineRule="exact"/>
        <w:rPr>
          <w:sz w:val="20"/>
          <w:szCs w:val="20"/>
          <w:color w:val="auto"/>
        </w:rPr>
      </w:pPr>
    </w:p>
    <w:p>
      <w:pPr>
        <w:ind w:left="580" w:right="8280" w:hanging="282"/>
        <w:spacing w:after="0" w:line="267" w:lineRule="auto"/>
        <w:tabs>
          <w:tab w:leader="none" w:pos="798" w:val="left"/>
        </w:tabs>
        <w:numPr>
          <w:ilvl w:val="0"/>
          <w:numId w:val="1"/>
        </w:numPr>
        <w:rPr>
          <w:rFonts w:ascii="Arial" w:cs="Arial" w:eastAsia="Arial" w:hAnsi="Arial"/>
          <w:sz w:val="40"/>
          <w:szCs w:val="40"/>
          <w:color w:val="auto"/>
        </w:rPr>
      </w:pPr>
      <w:r>
        <w:rPr>
          <w:rFonts w:ascii="Arial" w:cs="Arial" w:eastAsia="Arial" w:hAnsi="Arial"/>
          <w:sz w:val="1"/>
          <w:szCs w:val="1"/>
          <w:color w:val="auto"/>
        </w:rPr>
        <w:drawing>
          <wp:inline distT="0" distB="0" distL="0" distR="0">
            <wp:extent cx="12065" cy="44513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4451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0"/>
          <w:szCs w:val="40"/>
          <w:color w:val="FF0000"/>
        </w:rPr>
        <w:t xml:space="preserve"> na </w:t>
      </w:r>
      <w:r>
        <w:rPr>
          <w:rFonts w:ascii="Arial" w:cs="Arial" w:eastAsia="Arial" w:hAnsi="Arial"/>
          <w:sz w:val="40"/>
          <w:szCs w:val="40"/>
          <w:color w:val="000000"/>
        </w:rPr>
        <w:t>o</w:t>
      </w:r>
      <w:r>
        <w:rPr>
          <w:rFonts w:ascii="Arial" w:cs="Arial" w:eastAsia="Arial" w:hAnsi="Arial"/>
          <w:sz w:val="40"/>
          <w:szCs w:val="40"/>
          <w:color w:val="FF0000"/>
        </w:rPr>
        <w:t>na</w:t>
      </w:r>
    </w:p>
    <w:sectPr>
      <w:pgSz w:w="11900" w:h="16836" w:orient="portrait"/>
      <w:cols w:equalWidth="0" w:num="1">
        <w:col w:w="9900"/>
      </w:cols>
      <w:pgMar w:left="1120" w:top="738" w:right="884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numbering.xml><?xml version="1.0" encoding="utf-8"?>
<w:numbering xmlns:w="http://schemas.openxmlformats.org/wordprocessingml/2006/main">
  <w:abstractNum w:abstractNumId="0">
    <w:nsid w:val="327B23C6"/>
    <w:multiLevelType w:val="hybridMultilevel"/>
    <w:lvl w:ilvl="0">
      <w:lvlJc w:val="left"/>
      <w:lvlText w:val="%1"/>
      <w:numFmt w:val="lowerLetter"/>
      <w:start w:val="15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2018-11-21T09:32:39Z</dcterms:created>
  <dcterms:modified xsi:type="dcterms:W3CDTF">2018-11-21T09:32:39Z</dcterms:modified>
</cp:coreProperties>
</file>