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21618F">
      <w:r>
        <w:rPr>
          <w:noProof/>
          <w:lang w:eastAsia="tr-TR"/>
        </w:rPr>
        <w:pict>
          <v:roundrect id="Dikdörtgen: Yuvarlatılmış Köşeler 3" o:spid="_x0000_s1026" style="position:absolute;margin-left:146.15pt;margin-top:7.15pt;width:295.5pt;height:92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" fillcolor="white [3201]" strokecolor="#70ad47 [3209]" strokeweight="1pt">
            <v:stroke joinstyle="miter"/>
            <v:textbox>
              <w:txbxContent>
                <w:p w:rsidR="00025F8E" w:rsidRPr="00DF7AF7" w:rsidRDefault="000443DA" w:rsidP="005E639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025F8E" w:rsidRPr="000443DA">
                    <w:rPr>
                      <w:rStyle w:val="Kpr"/>
                      <w:b/>
                    </w:rPr>
                    <w:t>2018-2019 EĞİTİM ÖĞRETİM YILI ÇUKURLU İLKOKULU 4. SINIF SOSYAL BİLGİLER DERSİ 1. DÖNEM 2. SINAV SORULARI</w:t>
                  </w:r>
                  <w:r>
                    <w:rPr>
                      <w:b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4" o:spid="_x0000_s1027" style="position:absolute;margin-left:445.65pt;margin-top:8.15pt;width:89.5pt;height:92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" fillcolor="white [3201]" strokecolor="#70ad47 [3209]" strokeweight="1pt">
            <v:stroke joinstyle="miter"/>
            <v:textbox>
              <w:txbxContent>
                <w:p w:rsidR="00025F8E" w:rsidRPr="00DF7AF7" w:rsidRDefault="00025F8E" w:rsidP="00DF7AF7">
                  <w:pPr>
                    <w:jc w:val="center"/>
                    <w:rPr>
                      <w:b/>
                    </w:rPr>
                  </w:pPr>
                  <w:r w:rsidRPr="00DF7AF7">
                    <w:rPr>
                      <w:b/>
                    </w:rPr>
                    <w:t>19.12.2018</w:t>
                  </w:r>
                </w:p>
                <w:p w:rsidR="00025F8E" w:rsidRPr="00DF7AF7" w:rsidRDefault="00025F8E" w:rsidP="00DF7AF7">
                  <w:pPr>
                    <w:jc w:val="center"/>
                    <w:rPr>
                      <w:b/>
                    </w:rPr>
                  </w:pPr>
                  <w:r w:rsidRPr="00DF7AF7">
                    <w:rPr>
                      <w:b/>
                    </w:rPr>
                    <w:t>ÇARŞAMBA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" o:spid="_x0000_s1055" style="position:absolute;margin-left:.15pt;margin-top:.65pt;width:538pt;height:109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" fillcolor="#00b050" strokecolor="#00b050" strokeweight="1pt"/>
        </w:pict>
      </w:r>
      <w:r>
        <w:rPr>
          <w:noProof/>
          <w:lang w:eastAsia="tr-TR"/>
        </w:rPr>
        <w:pict>
          <v:roundrect id="Dikdörtgen: Yuvarlatılmış Köşeler 2" o:spid="_x0000_s1028" style="position:absolute;margin-left:4.65pt;margin-top:7.15pt;width:138.5pt;height:93.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" fillcolor="white [3201]" strokecolor="#70ad47 [3209]" strokeweight="1pt">
            <v:stroke joinstyle="miter"/>
            <v:textbox>
              <w:txbxContent>
                <w:p w:rsidR="00025F8E" w:rsidRPr="00DF7AF7" w:rsidRDefault="00025F8E" w:rsidP="00DF7AF7">
                  <w:pPr>
                    <w:rPr>
                      <w:b/>
                    </w:rPr>
                  </w:pPr>
                  <w:r w:rsidRPr="00DF7AF7">
                    <w:rPr>
                      <w:b/>
                    </w:rPr>
                    <w:t xml:space="preserve">ADI: </w:t>
                  </w:r>
                  <w:proofErr w:type="gramStart"/>
                  <w:r w:rsidRPr="00DF7AF7">
                    <w:rPr>
                      <w:b/>
                    </w:rPr>
                    <w:t>………………….</w:t>
                  </w:r>
                  <w:proofErr w:type="gramEnd"/>
                </w:p>
                <w:p w:rsidR="00025F8E" w:rsidRPr="00DF7AF7" w:rsidRDefault="00025F8E" w:rsidP="00DF7AF7">
                  <w:pPr>
                    <w:rPr>
                      <w:b/>
                    </w:rPr>
                  </w:pPr>
                  <w:r w:rsidRPr="00DF7AF7">
                    <w:rPr>
                      <w:b/>
                    </w:rPr>
                    <w:t xml:space="preserve">SOYADI: </w:t>
                  </w:r>
                  <w:proofErr w:type="gramStart"/>
                  <w:r w:rsidRPr="00DF7AF7">
                    <w:rPr>
                      <w:b/>
                    </w:rPr>
                    <w:t>…………...</w:t>
                  </w:r>
                  <w:r>
                    <w:rPr>
                      <w:b/>
                    </w:rPr>
                    <w:t>...</w:t>
                  </w:r>
                  <w:proofErr w:type="gramEnd"/>
                </w:p>
                <w:p w:rsidR="00025F8E" w:rsidRPr="00DF7AF7" w:rsidRDefault="00025F8E" w:rsidP="00DF7AF7">
                  <w:pPr>
                    <w:rPr>
                      <w:b/>
                    </w:rPr>
                  </w:pPr>
                  <w:r w:rsidRPr="00DF7AF7">
                    <w:rPr>
                      <w:b/>
                    </w:rPr>
                    <w:t xml:space="preserve">NO: </w:t>
                  </w:r>
                  <w:proofErr w:type="gramStart"/>
                  <w:r w:rsidRPr="00DF7AF7">
                    <w:rPr>
                      <w:b/>
                    </w:rPr>
                    <w:t>……………………</w:t>
                  </w:r>
                  <w:proofErr w:type="gramEnd"/>
                </w:p>
              </w:txbxContent>
            </v:textbox>
          </v:roundrect>
        </w:pict>
      </w:r>
    </w:p>
    <w:p w:rsidR="00DF7AF7" w:rsidRPr="00DF7AF7" w:rsidRDefault="00DF7AF7" w:rsidP="00DF7AF7"/>
    <w:p w:rsidR="00DF7AF7" w:rsidRPr="00DF7AF7" w:rsidRDefault="00DF7AF7" w:rsidP="00DF7AF7"/>
    <w:p w:rsidR="00DF7AF7" w:rsidRPr="00DF7AF7" w:rsidRDefault="00DF7AF7" w:rsidP="00DF7AF7"/>
    <w:p w:rsidR="00DF7AF7" w:rsidRDefault="00DF7AF7" w:rsidP="00DF7AF7"/>
    <w:p w:rsidR="00DF7AF7" w:rsidRDefault="00DF7AF7" w:rsidP="00DF7AF7"/>
    <w:p w:rsidR="00DF7AF7" w:rsidRDefault="00DF7AF7" w:rsidP="00DF7AF7">
      <w:pPr>
        <w:pStyle w:val="ListeParagraf"/>
        <w:numPr>
          <w:ilvl w:val="0"/>
          <w:numId w:val="1"/>
        </w:numPr>
        <w:rPr>
          <w:b/>
          <w:sz w:val="24"/>
        </w:rPr>
      </w:pPr>
      <w:r w:rsidRPr="00DF7AF7">
        <w:rPr>
          <w:b/>
          <w:sz w:val="24"/>
        </w:rPr>
        <w:t>Aşağıda verilen soruları doğru olanı ile eşleştiriniz?</w:t>
      </w:r>
      <w:r w:rsidR="00025F8E">
        <w:rPr>
          <w:b/>
          <w:sz w:val="24"/>
        </w:rPr>
        <w:t xml:space="preserve"> </w:t>
      </w:r>
      <w:bookmarkStart w:id="0" w:name="_Hlk533286556"/>
      <w:r w:rsidR="00025F8E">
        <w:rPr>
          <w:b/>
          <w:sz w:val="24"/>
        </w:rPr>
        <w:t>(12 puan)</w:t>
      </w:r>
      <w:bookmarkEnd w:id="0"/>
    </w:p>
    <w:p w:rsidR="00DF7AF7" w:rsidRDefault="0021618F" w:rsidP="00F238B6">
      <w:pPr>
        <w:rPr>
          <w:b/>
          <w:sz w:val="24"/>
        </w:rPr>
      </w:pPr>
      <w:r w:rsidRPr="0021618F">
        <w:rPr>
          <w:noProof/>
          <w:lang w:eastAsia="tr-TR"/>
        </w:rPr>
        <w:pict>
          <v:roundrect id="Dikdörtgen: Yuvarlatılmış Köşeler 16" o:spid="_x0000_s1029" style="position:absolute;margin-left:369.65pt;margin-top:244.85pt;width:161.5pt;height:43.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" fillcolor="white [3201]" strokecolor="#00b050" strokeweight="1pt">
            <v:stroke joinstyle="miter"/>
            <v:textbox>
              <w:txbxContent>
                <w:p w:rsidR="00025F8E" w:rsidRDefault="00025F8E" w:rsidP="00D7494D">
                  <w:pPr>
                    <w:jc w:val="center"/>
                  </w:pPr>
                  <w:r>
                    <w:t xml:space="preserve">Soyağacı 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15" o:spid="_x0000_s1030" style="position:absolute;margin-left:369.65pt;margin-top:202.85pt;width:159.5pt;height:3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" fillcolor="white [3201]" strokecolor="#00b050" strokeweight="1pt">
            <v:stroke joinstyle="miter"/>
            <v:textbox>
              <w:txbxContent>
                <w:p w:rsidR="00025F8E" w:rsidRDefault="00025F8E" w:rsidP="00D7494D">
                  <w:pPr>
                    <w:jc w:val="center"/>
                  </w:pPr>
                  <w:r>
                    <w:t xml:space="preserve">Ali </w:t>
                  </w:r>
                  <w:proofErr w:type="spellStart"/>
                  <w:r>
                    <w:t>Saip</w:t>
                  </w:r>
                  <w:proofErr w:type="spellEnd"/>
                  <w:r>
                    <w:t xml:space="preserve"> Bey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14" o:spid="_x0000_s1031" style="position:absolute;margin-left:369.65pt;margin-top:153.35pt;width:161.5pt;height:42.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" fillcolor="white [3201]" strokecolor="#00b050" strokeweight="1pt">
            <v:stroke joinstyle="miter"/>
            <v:textbox>
              <w:txbxContent>
                <w:p w:rsidR="00025F8E" w:rsidRDefault="00025F8E" w:rsidP="00D7494D">
                  <w:pPr>
                    <w:jc w:val="center"/>
                  </w:pPr>
                  <w:r>
                    <w:t>Sütçü imam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13" o:spid="_x0000_s1032" style="position:absolute;margin-left:367.65pt;margin-top:100.85pt;width:161.5pt;height:43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" fillcolor="white [3201]" strokecolor="#00b050" strokeweight="1pt">
            <v:stroke joinstyle="miter"/>
            <v:textbox>
              <w:txbxContent>
                <w:p w:rsidR="00025F8E" w:rsidRDefault="00025F8E" w:rsidP="00D7494D">
                  <w:pPr>
                    <w:jc w:val="center"/>
                  </w:pPr>
                  <w:r>
                    <w:t>Kazım Karabekir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12" o:spid="_x0000_s1033" style="position:absolute;margin-left:363.15pt;margin-top:54.85pt;width:166pt;height:3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" fillcolor="white [3201]" strokecolor="#00b050" strokeweight="1pt">
            <v:stroke joinstyle="miter"/>
            <v:textbox>
              <w:txbxContent>
                <w:p w:rsidR="00025F8E" w:rsidRDefault="00025F8E" w:rsidP="00D7494D">
                  <w:pPr>
                    <w:jc w:val="center"/>
                  </w:pPr>
                  <w:r>
                    <w:t xml:space="preserve">Empati 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11" o:spid="_x0000_s1034" style="position:absolute;margin-left:363.65pt;margin-top:10.35pt;width:161.5pt;height:34.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" fillcolor="white [3201]" strokecolor="#00b050" strokeweight="1pt">
            <v:stroke joinstyle="miter"/>
            <v:textbox>
              <w:txbxContent>
                <w:p w:rsidR="00025F8E" w:rsidRDefault="00025F8E" w:rsidP="00C0323A">
                  <w:pPr>
                    <w:jc w:val="center"/>
                  </w:pPr>
                  <w:r>
                    <w:t>Fiziksel özelliklerimiz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10" o:spid="_x0000_s1035" style="position:absolute;margin-left:20.65pt;margin-top:259.35pt;width:213pt;height:38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" fillcolor="white [3201]" strokecolor="#00b050" strokeweight="1pt">
            <v:stroke joinstyle="miter"/>
            <v:textbox>
              <w:txbxContent>
                <w:p w:rsidR="00025F8E" w:rsidRDefault="00025F8E" w:rsidP="00C0323A">
                  <w:pPr>
                    <w:jc w:val="center"/>
                  </w:pPr>
                  <w:r>
                    <w:t xml:space="preserve">Urfa’da önderliğinde </w:t>
                  </w:r>
                  <w:proofErr w:type="spellStart"/>
                  <w:r>
                    <w:t>Kuvayı</w:t>
                  </w:r>
                  <w:proofErr w:type="spellEnd"/>
                  <w:r>
                    <w:t xml:space="preserve"> milliye birliği kuruldu.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9" o:spid="_x0000_s1036" style="position:absolute;margin-left:17.65pt;margin-top:211.35pt;width:3in;height:38.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" fillcolor="white [3201]" strokecolor="#00b050" strokeweight="1pt">
            <v:stroke joinstyle="miter"/>
            <v:textbox>
              <w:txbxContent>
                <w:p w:rsidR="00025F8E" w:rsidRDefault="00025F8E" w:rsidP="00C0323A">
                  <w:pPr>
                    <w:jc w:val="center"/>
                  </w:pPr>
                  <w:r>
                    <w:t>Kilomuz, boyumuz, ten rengimiz ve saç rengimiz bizim özelliklerimizdir.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5" o:spid="_x0000_s1037" style="position:absolute;margin-left:15.15pt;margin-top:22.35pt;width:211.5pt;height:31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" fillcolor="white [3201]" strokecolor="#00b050" strokeweight="1pt">
            <v:stroke joinstyle="miter"/>
            <v:textbox>
              <w:txbxContent>
                <w:p w:rsidR="00025F8E" w:rsidRDefault="00025F8E" w:rsidP="00814D72">
                  <w:pPr>
                    <w:jc w:val="center"/>
                  </w:pPr>
                  <w:r>
                    <w:t>Doğu cephesi komutanıdır.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8" o:spid="_x0000_s1038" style="position:absolute;margin-left:17.65pt;margin-top:158.85pt;width:211.5pt;height:41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" fillcolor="white [3201]" strokecolor="#00b050" strokeweight="1pt">
            <v:stroke joinstyle="miter"/>
            <v:textbox>
              <w:txbxContent>
                <w:p w:rsidR="00025F8E" w:rsidRDefault="00025F8E" w:rsidP="00C0323A">
                  <w:pPr>
                    <w:jc w:val="center"/>
                  </w:pPr>
                  <w:r>
                    <w:t xml:space="preserve">İnsanın kendisini başkasının yerine </w:t>
                  </w:r>
                  <w:proofErr w:type="gramStart"/>
                  <w:r>
                    <w:t>koymasına …denir</w:t>
                  </w:r>
                  <w:proofErr w:type="gramEnd"/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7" o:spid="_x0000_s1039" style="position:absolute;margin-left:15.15pt;margin-top:108.85pt;width:214pt;height:41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" fillcolor="white [3201]" strokecolor="#00b050" strokeweight="1pt">
            <v:stroke joinstyle="miter"/>
            <v:textbox>
              <w:txbxContent>
                <w:p w:rsidR="00025F8E" w:rsidRDefault="00025F8E" w:rsidP="00814D72">
                  <w:pPr>
                    <w:jc w:val="center"/>
                  </w:pPr>
                  <w:r>
                    <w:t xml:space="preserve">Ailemizde yaşayan ve daha önce yaşamış olan kişileri gösteren </w:t>
                  </w:r>
                  <w:proofErr w:type="gramStart"/>
                  <w:r>
                    <w:t>çizelgeye…denir</w:t>
                  </w:r>
                  <w:proofErr w:type="gramEnd"/>
                  <w:r>
                    <w:t>.</w:t>
                  </w:r>
                </w:p>
              </w:txbxContent>
            </v:textbox>
          </v:roundrect>
        </w:pict>
      </w:r>
      <w:r w:rsidRPr="0021618F">
        <w:rPr>
          <w:noProof/>
          <w:lang w:eastAsia="tr-TR"/>
        </w:rPr>
        <w:pict>
          <v:roundrect id="Dikdörtgen: Yuvarlatılmış Köşeler 6" o:spid="_x0000_s1040" style="position:absolute;margin-left:15.15pt;margin-top:62.85pt;width:211.5pt;height:38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" fillcolor="white [3201]" strokecolor="#00b050" strokeweight="1pt">
            <v:stroke joinstyle="miter"/>
            <v:textbox>
              <w:txbxContent>
                <w:p w:rsidR="00025F8E" w:rsidRDefault="00025F8E" w:rsidP="00814D72">
                  <w:pPr>
                    <w:jc w:val="center"/>
                  </w:pPr>
                  <w:r>
                    <w:t xml:space="preserve">Kahraman Maraş’ın düşman işgalinden kurtulmasını sağlamıştır. </w:t>
                  </w:r>
                </w:p>
              </w:txbxContent>
            </v:textbox>
          </v:roundrect>
        </w:pict>
      </w: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Pr="00F238B6" w:rsidRDefault="00F238B6" w:rsidP="00F238B6">
      <w:pPr>
        <w:rPr>
          <w:sz w:val="24"/>
        </w:rPr>
      </w:pPr>
    </w:p>
    <w:p w:rsidR="00F238B6" w:rsidRDefault="00F238B6" w:rsidP="00F238B6">
      <w:pPr>
        <w:rPr>
          <w:b/>
          <w:sz w:val="24"/>
        </w:rPr>
      </w:pPr>
    </w:p>
    <w:p w:rsidR="00F238B6" w:rsidRDefault="00F238B6" w:rsidP="00F238B6">
      <w:pPr>
        <w:rPr>
          <w:sz w:val="24"/>
        </w:rPr>
      </w:pPr>
    </w:p>
    <w:p w:rsidR="00025F8E" w:rsidRDefault="00AC5140" w:rsidP="00F238B6">
      <w:pPr>
        <w:pStyle w:val="ListeParagraf"/>
        <w:numPr>
          <w:ilvl w:val="0"/>
          <w:numId w:val="1"/>
        </w:numPr>
        <w:rPr>
          <w:b/>
          <w:sz w:val="24"/>
        </w:rPr>
      </w:pPr>
      <w:r w:rsidRPr="001771A7">
        <w:rPr>
          <w:b/>
          <w:sz w:val="24"/>
        </w:rPr>
        <w:t xml:space="preserve">Aşağıdaki ifadelerden doğru olanların başına </w:t>
      </w:r>
      <w:r w:rsidR="001771A7" w:rsidRPr="001771A7">
        <w:rPr>
          <w:b/>
          <w:sz w:val="24"/>
        </w:rPr>
        <w:t>“D”, yanlış olanların başına ise “Y” yazınız?</w:t>
      </w:r>
      <w:r w:rsidR="00025F8E" w:rsidRPr="00025F8E">
        <w:rPr>
          <w:b/>
          <w:sz w:val="24"/>
        </w:rPr>
        <w:t xml:space="preserve"> </w:t>
      </w:r>
    </w:p>
    <w:p w:rsidR="00F238B6" w:rsidRDefault="00025F8E" w:rsidP="00025F8E">
      <w:pPr>
        <w:pStyle w:val="ListeParagraf"/>
        <w:rPr>
          <w:b/>
          <w:sz w:val="24"/>
        </w:rPr>
      </w:pPr>
      <w:r w:rsidRPr="00025F8E">
        <w:rPr>
          <w:b/>
          <w:sz w:val="24"/>
        </w:rPr>
        <w:t>(</w:t>
      </w:r>
      <w:r>
        <w:rPr>
          <w:b/>
          <w:sz w:val="24"/>
        </w:rPr>
        <w:t>15</w:t>
      </w:r>
      <w:r w:rsidRPr="00025F8E">
        <w:rPr>
          <w:b/>
          <w:sz w:val="24"/>
        </w:rPr>
        <w:t xml:space="preserve"> puan)</w:t>
      </w:r>
    </w:p>
    <w:tbl>
      <w:tblPr>
        <w:tblStyle w:val="ListTable1LightAccent4"/>
        <w:tblpPr w:leftFromText="141" w:rightFromText="141" w:vertAnchor="text" w:horzAnchor="margin" w:tblpX="137" w:tblpY="221"/>
        <w:tblW w:w="0" w:type="auto"/>
        <w:tblBorders>
          <w:top w:val="dashed" w:sz="24" w:space="0" w:color="00B050"/>
          <w:left w:val="dashed" w:sz="24" w:space="0" w:color="00B050"/>
          <w:bottom w:val="dashed" w:sz="24" w:space="0" w:color="00B050"/>
          <w:right w:val="dashed" w:sz="24" w:space="0" w:color="00B050"/>
          <w:insideH w:val="dashed" w:sz="24" w:space="0" w:color="00B050"/>
          <w:insideV w:val="dashed" w:sz="24" w:space="0" w:color="00B050"/>
        </w:tblBorders>
        <w:tblLook w:val="04A0"/>
      </w:tblPr>
      <w:tblGrid>
        <w:gridCol w:w="10444"/>
      </w:tblGrid>
      <w:tr w:rsidR="001771A7" w:rsidTr="001771A7">
        <w:trPr>
          <w:cnfStyle w:val="100000000000"/>
          <w:trHeight w:val="4860"/>
        </w:trPr>
        <w:tc>
          <w:tcPr>
            <w:cnfStyle w:val="001000000000"/>
            <w:tcW w:w="10444" w:type="dxa"/>
            <w:tcBorders>
              <w:bottom w:val="none" w:sz="0" w:space="0" w:color="auto"/>
            </w:tcBorders>
          </w:tcPr>
          <w:p w:rsidR="001771A7" w:rsidRPr="001771A7" w:rsidRDefault="001771A7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T.C kimlik numarası 11 haneden oluşur ve genellikle bir ailedeki kişilerin T.C kimlik numaraları aynıdır.</w:t>
            </w:r>
          </w:p>
          <w:p w:rsidR="001771A7" w:rsidRPr="004064F9" w:rsidRDefault="004064F9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 w:rsidRPr="001771A7">
              <w:rPr>
                <w:b w:val="0"/>
                <w:sz w:val="24"/>
              </w:rPr>
              <w:t>(</w:t>
            </w:r>
            <w:proofErr w:type="gramStart"/>
            <w:r w:rsidRPr="001771A7">
              <w:rPr>
                <w:b w:val="0"/>
                <w:sz w:val="24"/>
              </w:rPr>
              <w:t>…</w:t>
            </w:r>
            <w:r>
              <w:rPr>
                <w:b w:val="0"/>
                <w:sz w:val="24"/>
              </w:rPr>
              <w:t>..</w:t>
            </w:r>
            <w:proofErr w:type="gramEnd"/>
            <w:r w:rsidR="001771A7" w:rsidRPr="001771A7">
              <w:rPr>
                <w:b w:val="0"/>
                <w:sz w:val="24"/>
              </w:rPr>
              <w:t>)</w:t>
            </w:r>
            <w:r w:rsidR="001771A7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İ</w:t>
            </w:r>
            <w:r w:rsidR="001771A7">
              <w:rPr>
                <w:b w:val="0"/>
                <w:sz w:val="24"/>
              </w:rPr>
              <w:t xml:space="preserve">smet </w:t>
            </w:r>
            <w:r>
              <w:rPr>
                <w:b w:val="0"/>
                <w:sz w:val="24"/>
              </w:rPr>
              <w:t>İnönü savaşlarda başarı sağlayamamıştır.</w:t>
            </w:r>
          </w:p>
          <w:p w:rsidR="004064F9" w:rsidRPr="004064F9" w:rsidRDefault="004064F9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M. Kemal Amasya’dan sonra Erzurum’a geçmiştir.</w:t>
            </w:r>
          </w:p>
          <w:p w:rsidR="004064F9" w:rsidRPr="004064F9" w:rsidRDefault="004064F9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İlk kongrenin düzenlendiği şehir Sivas’tır.</w:t>
            </w:r>
          </w:p>
          <w:p w:rsidR="004064F9" w:rsidRPr="004064F9" w:rsidRDefault="004064F9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TBMM 23 Nisan 1920’de Ankara’da açılmıştır.</w:t>
            </w:r>
          </w:p>
          <w:p w:rsidR="004064F9" w:rsidRPr="004064F9" w:rsidRDefault="004064F9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Olayların tarihsel sıraya koyularak sıralanmasına kronoloji denir.</w:t>
            </w:r>
          </w:p>
          <w:p w:rsidR="004064F9" w:rsidRPr="00900508" w:rsidRDefault="004064F9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Atatürk “</w:t>
            </w:r>
            <w:r w:rsidR="00900508">
              <w:rPr>
                <w:b w:val="0"/>
                <w:sz w:val="24"/>
              </w:rPr>
              <w:t>O</w:t>
            </w:r>
            <w:r>
              <w:rPr>
                <w:b w:val="0"/>
                <w:sz w:val="24"/>
              </w:rPr>
              <w:t xml:space="preserve">rdular </w:t>
            </w:r>
            <w:r w:rsidR="00900508">
              <w:rPr>
                <w:b w:val="0"/>
                <w:sz w:val="24"/>
              </w:rPr>
              <w:t>ilk hedefiniz Akdeniz, ileri” sözünü İnönü savaşlarından sonra söylemiştir.</w:t>
            </w:r>
          </w:p>
          <w:p w:rsidR="00900508" w:rsidRPr="00900508" w:rsidRDefault="00900508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Düzenli ordu TBMM tarafından kurulmuştur.</w:t>
            </w:r>
          </w:p>
          <w:p w:rsidR="00900508" w:rsidRPr="00900508" w:rsidRDefault="00900508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Mudanya Ateşkes Antlaşmasının imzalanmasıyla Kurtuluş Savaşının silahlı çatışmalar safhası sona ermiştir.</w:t>
            </w:r>
          </w:p>
          <w:p w:rsidR="00900508" w:rsidRPr="00900508" w:rsidRDefault="00900508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Batı cephesinde Yunanlılarla savaşılmıştır.</w:t>
            </w:r>
          </w:p>
          <w:p w:rsidR="00900508" w:rsidRPr="00900508" w:rsidRDefault="00900508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</w:t>
            </w:r>
            <w:proofErr w:type="gramEnd"/>
            <w:r>
              <w:rPr>
                <w:b w:val="0"/>
                <w:sz w:val="24"/>
              </w:rPr>
              <w:t>) 1. Dünya Savaşında tek başarılı olduğumuz cephe Çanakkale cephesidir.</w:t>
            </w:r>
          </w:p>
          <w:p w:rsidR="00900508" w:rsidRPr="00FB1781" w:rsidRDefault="00900508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 xml:space="preserve">) </w:t>
            </w:r>
            <w:r w:rsidR="00FB1781">
              <w:rPr>
                <w:b w:val="0"/>
                <w:sz w:val="24"/>
              </w:rPr>
              <w:t>1. Dünya savaşındaki ülkeler itilaf ve ittifak olarak 2 gruba ayrılmıştır.</w:t>
            </w:r>
          </w:p>
          <w:p w:rsidR="00FB1781" w:rsidRPr="00FB1781" w:rsidRDefault="00FB1781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 xml:space="preserve">) Çeyiz sandığının hazırlanması milli kültürel </w:t>
            </w:r>
            <w:proofErr w:type="spellStart"/>
            <w:r>
              <w:rPr>
                <w:b w:val="0"/>
                <w:sz w:val="24"/>
              </w:rPr>
              <w:t>ögelerimizdendir</w:t>
            </w:r>
            <w:proofErr w:type="spellEnd"/>
            <w:r>
              <w:rPr>
                <w:b w:val="0"/>
                <w:sz w:val="24"/>
              </w:rPr>
              <w:t>.</w:t>
            </w:r>
          </w:p>
          <w:p w:rsidR="00FB1781" w:rsidRPr="00FB1781" w:rsidRDefault="00FB1781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Cirit oyunu bizim milli oyunlarımızdandır.</w:t>
            </w:r>
          </w:p>
          <w:p w:rsidR="00FB1781" w:rsidRDefault="00FB1781" w:rsidP="001771A7">
            <w:pPr>
              <w:pStyle w:val="ListeParagraf"/>
              <w:numPr>
                <w:ilvl w:val="0"/>
                <w:numId w:val="2"/>
              </w:numPr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gramStart"/>
            <w:r>
              <w:rPr>
                <w:b w:val="0"/>
                <w:sz w:val="24"/>
              </w:rPr>
              <w:t>…..</w:t>
            </w:r>
            <w:proofErr w:type="gramEnd"/>
            <w:r>
              <w:rPr>
                <w:b w:val="0"/>
                <w:sz w:val="24"/>
              </w:rPr>
              <w:t>) Doğu cephesinde Ermenilerle ve Gürcülerle savaşılmıştır.</w:t>
            </w:r>
          </w:p>
        </w:tc>
      </w:tr>
    </w:tbl>
    <w:p w:rsidR="001771A7" w:rsidRDefault="0021618F" w:rsidP="001771A7">
      <w:pPr>
        <w:pStyle w:val="ListeParagraf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Dikdörtgen: Yuvarlatılmış Köşeler 17" o:spid="_x0000_s1041" style="position:absolute;left:0;text-align:left;margin-left:.15pt;margin-top:269.5pt;width:536.5pt;height:25.5pt;z-index:25167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" fillcolor="white [3201]" strokecolor="#00b050" strokeweight="1pt">
            <v:stroke joinstyle="miter"/>
            <v:textbox>
              <w:txbxContent>
                <w:p w:rsidR="00025F8E" w:rsidRPr="00FB1781" w:rsidRDefault="00025F8E" w:rsidP="00FB1781">
                  <w:pPr>
                    <w:jc w:val="center"/>
                    <w:rPr>
                      <w:b/>
                    </w:rPr>
                  </w:pPr>
                  <w:r w:rsidRPr="00FB1781">
                    <w:rPr>
                      <w:b/>
                    </w:rPr>
                    <w:t>SERKAN ÇİFTÇİ                                                                                                                ÇUKURLU İLKOKULU</w:t>
                  </w:r>
                </w:p>
              </w:txbxContent>
            </v:textbox>
          </v:roundrect>
        </w:pict>
      </w:r>
    </w:p>
    <w:p w:rsidR="001771A7" w:rsidRDefault="001771A7" w:rsidP="001771A7">
      <w:pPr>
        <w:pStyle w:val="ListeParagraf"/>
        <w:rPr>
          <w:b/>
          <w:sz w:val="24"/>
        </w:rPr>
      </w:pPr>
    </w:p>
    <w:p w:rsidR="00FB1781" w:rsidRDefault="00FB1781" w:rsidP="00FB1781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Aşağıda verilen kavramları uygun alanlara yazınız?</w:t>
      </w:r>
      <w:r w:rsidR="00025F8E" w:rsidRPr="00025F8E">
        <w:rPr>
          <w:b/>
          <w:sz w:val="24"/>
        </w:rPr>
        <w:t xml:space="preserve"> (1</w:t>
      </w:r>
      <w:r w:rsidR="00025F8E">
        <w:rPr>
          <w:b/>
          <w:sz w:val="24"/>
        </w:rPr>
        <w:t>6</w:t>
      </w:r>
      <w:r w:rsidR="00025F8E" w:rsidRPr="00025F8E">
        <w:rPr>
          <w:b/>
          <w:sz w:val="24"/>
        </w:rPr>
        <w:t xml:space="preserve"> puan)</w:t>
      </w:r>
    </w:p>
    <w:p w:rsidR="00A6788A" w:rsidRDefault="00A6788A" w:rsidP="00A6788A">
      <w:pPr>
        <w:pStyle w:val="ListeParagraf"/>
        <w:rPr>
          <w:b/>
          <w:sz w:val="24"/>
        </w:rPr>
      </w:pPr>
    </w:p>
    <w:tbl>
      <w:tblPr>
        <w:tblStyle w:val="TabloKlavuzu"/>
        <w:tblW w:w="0" w:type="auto"/>
        <w:tblInd w:w="137" w:type="dxa"/>
        <w:tblBorders>
          <w:top w:val="dashed" w:sz="24" w:space="0" w:color="00B050"/>
          <w:left w:val="dashed" w:sz="24" w:space="0" w:color="00B050"/>
          <w:bottom w:val="dashed" w:sz="24" w:space="0" w:color="00B050"/>
          <w:right w:val="dashed" w:sz="24" w:space="0" w:color="00B050"/>
          <w:insideH w:val="dashed" w:sz="24" w:space="0" w:color="00B050"/>
          <w:insideV w:val="dashed" w:sz="24" w:space="0" w:color="00B050"/>
        </w:tblBorders>
        <w:tblLook w:val="04A0"/>
      </w:tblPr>
      <w:tblGrid>
        <w:gridCol w:w="10480"/>
      </w:tblGrid>
      <w:tr w:rsidR="00FB1781" w:rsidTr="00DC56AD">
        <w:trPr>
          <w:trHeight w:val="5891"/>
        </w:trPr>
        <w:tc>
          <w:tcPr>
            <w:tcW w:w="10480" w:type="dxa"/>
          </w:tcPr>
          <w:p w:rsidR="00FB1781" w:rsidRDefault="0021618F" w:rsidP="00FB1781">
            <w:pPr>
              <w:pStyle w:val="ListeParagraf"/>
              <w:ind w:left="0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Patlama: 14 Nokta 21" o:spid="_x0000_s1042" type="#_x0000_t72" href="http://www.egitimhane.com/" style="position:absolute;margin-left:360.4pt;margin-top:-.75pt;width:150pt;height:7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" o:button="t" fillcolor="white [3201]" strokecolor="#00b050" strokeweight="1pt">
                  <v:fill o:detectmouseclick="t"/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>Erzurum’a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shape id="Patlama: 14 Nokta 23" o:spid="_x0000_s1043" type="#_x0000_t72" style="position:absolute;margin-left:143.9pt;margin-top:58.25pt;width:112pt;height:7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" fillcolor="white [3201]" strokecolor="#00b050" strokeweight="1pt"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>Şemsi Efendi</w:t>
                        </w:r>
                      </w:p>
                      <w:p w:rsidR="00025F8E" w:rsidRDefault="00025F8E"/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shape id="Patlama: 14 Nokta 24" o:spid="_x0000_s1044" type="#_x0000_t72" href="http://www.egitimhane.com/" style="position:absolute;margin-left:255.9pt;margin-top:64.75pt;width:121pt;height:59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" o:button="t" fillcolor="white [3201]" strokecolor="#00b050" strokeweight="1pt">
                  <v:fill o:detectmouseclick="t"/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 xml:space="preserve">Yüzbaşı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shape id="Patlama: 14 Nokta 25" o:spid="_x0000_s1045" type="#_x0000_t72" style="position:absolute;margin-left:370.4pt;margin-top:70.75pt;width:124.5pt;height:63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" fillcolor="white [3201]" strokecolor="#00b050" strokeweight="1pt"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 xml:space="preserve">Pasaport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shape id="Patlama: 14 Nokta 22" o:spid="_x0000_s1046" type="#_x0000_t72" style="position:absolute;margin-left:-5.1pt;margin-top:70.75pt;width:159.5pt;height:5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" fillcolor="white [3201]" strokecolor="#00b050" strokeweight="1pt"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>Sorumluluk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shape id="Patlama: 14 Nokta 18" o:spid="_x0000_s1047" type="#_x0000_t72" style="position:absolute;margin-left:5.9pt;margin-top:3.75pt;width:130pt;height:67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" fillcolor="white [3201]" strokecolor="#00b050" strokeweight="1pt"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 xml:space="preserve">Havza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shape id="Patlama: 14 Nokta 19" o:spid="_x0000_s1048" type="#_x0000_t72" href="http://www.egitimhane.com/" style="position:absolute;margin-left:139.9pt;margin-top:.25pt;width:122pt;height:70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" o:button="t" fillcolor="white [3201]" strokecolor="#00b050" strokeweight="1pt">
                  <v:fill o:detectmouseclick="t"/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 xml:space="preserve">Yedinci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shape id="Patlama: 14 Nokta 20" o:spid="_x0000_s1049" type="#_x0000_t72" style="position:absolute;margin-left:270.9pt;margin-top:3.75pt;width:110pt;height:69.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" fillcolor="white [3201]" strokecolor="#00b050" strokeweight="1pt">
                  <v:textbox>
                    <w:txbxContent>
                      <w:p w:rsidR="00025F8E" w:rsidRDefault="00025F8E" w:rsidP="00DC56AD">
                        <w:pPr>
                          <w:jc w:val="center"/>
                        </w:pPr>
                        <w:r>
                          <w:t xml:space="preserve">İttifak </w:t>
                        </w:r>
                      </w:p>
                    </w:txbxContent>
                  </v:textbox>
                </v:shape>
              </w:pict>
            </w:r>
          </w:p>
          <w:p w:rsidR="00DC56AD" w:rsidRPr="00DC56AD" w:rsidRDefault="00DC56AD" w:rsidP="00DC56AD"/>
          <w:p w:rsidR="00DC56AD" w:rsidRPr="00DC56AD" w:rsidRDefault="00DC56AD" w:rsidP="00DC56AD"/>
          <w:p w:rsidR="00DC56AD" w:rsidRPr="00DC56AD" w:rsidRDefault="00DC56AD" w:rsidP="00DC56AD"/>
          <w:p w:rsidR="00DC56AD" w:rsidRPr="00DC56AD" w:rsidRDefault="00DC56AD" w:rsidP="00DC56AD"/>
          <w:p w:rsidR="00DC56AD" w:rsidRDefault="00DC56AD" w:rsidP="00DC56AD">
            <w:pPr>
              <w:rPr>
                <w:b/>
                <w:sz w:val="24"/>
              </w:rPr>
            </w:pPr>
          </w:p>
          <w:p w:rsidR="00DC56AD" w:rsidRPr="00DC56AD" w:rsidRDefault="00DC56AD" w:rsidP="00DC56AD"/>
          <w:p w:rsidR="00DC56AD" w:rsidRPr="00DC56AD" w:rsidRDefault="00DC56AD" w:rsidP="00DC56AD"/>
          <w:p w:rsidR="00DC56AD" w:rsidRDefault="00DC56AD" w:rsidP="00DC56AD">
            <w:pPr>
              <w:rPr>
                <w:b/>
                <w:sz w:val="24"/>
              </w:rPr>
            </w:pPr>
          </w:p>
          <w:p w:rsidR="00DC56AD" w:rsidRDefault="00DC56AD" w:rsidP="00DC56AD">
            <w:pPr>
              <w:rPr>
                <w:b/>
                <w:sz w:val="24"/>
              </w:rPr>
            </w:pPr>
          </w:p>
          <w:p w:rsidR="00DC56AD" w:rsidRDefault="00DC56AD" w:rsidP="00DC56AD"/>
          <w:p w:rsidR="00DC56AD" w:rsidRDefault="00DC56AD" w:rsidP="00DC56AD"/>
          <w:p w:rsidR="00DC56AD" w:rsidRDefault="00DC56AD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>
              <w:t xml:space="preserve">Yurt dışına çıkmak için Nüfus Müdürlüklerinde </w:t>
            </w:r>
            <w:proofErr w:type="gramStart"/>
            <w:r>
              <w:t>…………………………</w:t>
            </w:r>
            <w:proofErr w:type="gramEnd"/>
            <w:r>
              <w:t xml:space="preserve"> </w:t>
            </w:r>
            <w:proofErr w:type="gramStart"/>
            <w:r>
              <w:t>almamız</w:t>
            </w:r>
            <w:proofErr w:type="gramEnd"/>
            <w:r>
              <w:t xml:space="preserve"> gerekir.</w:t>
            </w:r>
          </w:p>
          <w:p w:rsidR="00DC56AD" w:rsidRDefault="00DC56AD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>
              <w:t xml:space="preserve">M. Kemal Harp Akademisinde </w:t>
            </w:r>
            <w:proofErr w:type="gramStart"/>
            <w:r>
              <w:t>………………………</w:t>
            </w:r>
            <w:proofErr w:type="gramEnd"/>
            <w:r>
              <w:t xml:space="preserve"> </w:t>
            </w:r>
            <w:proofErr w:type="gramStart"/>
            <w:r>
              <w:t>olarak</w:t>
            </w:r>
            <w:proofErr w:type="gramEnd"/>
            <w:r>
              <w:t xml:space="preserve"> mezun olmuştur.</w:t>
            </w:r>
          </w:p>
          <w:p w:rsidR="00DC56AD" w:rsidRDefault="00667443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>
              <w:t xml:space="preserve">Osmanlı devleti 1.dünya savaşında </w:t>
            </w:r>
            <w:proofErr w:type="gramStart"/>
            <w:r>
              <w:t>………………………</w:t>
            </w:r>
            <w:proofErr w:type="gramEnd"/>
            <w:r>
              <w:t>devletlerinin yanında yer almıştır.</w:t>
            </w:r>
          </w:p>
          <w:p w:rsidR="00667443" w:rsidRDefault="00667443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>
              <w:t xml:space="preserve">Mondros Ateşkes Antlaşmasının </w:t>
            </w:r>
            <w:proofErr w:type="gramStart"/>
            <w:r>
              <w:t>………………</w:t>
            </w:r>
            <w:proofErr w:type="gramEnd"/>
            <w:r>
              <w:t>maddesine göre, galip devletler istedikleri yerleri işgal edebilecektir.</w:t>
            </w:r>
          </w:p>
          <w:p w:rsidR="00667443" w:rsidRDefault="00667443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>
              <w:t xml:space="preserve">M. </w:t>
            </w:r>
            <w:r w:rsidR="00A6788A">
              <w:t xml:space="preserve">Kemal </w:t>
            </w:r>
            <w:r>
              <w:t xml:space="preserve">Atatürk Amasya’dan sonra </w:t>
            </w:r>
            <w:proofErr w:type="gramStart"/>
            <w:r>
              <w:t>…………………</w:t>
            </w:r>
            <w:proofErr w:type="gramEnd"/>
            <w:r>
              <w:t>geçmiştir.</w:t>
            </w:r>
          </w:p>
          <w:p w:rsidR="00667443" w:rsidRDefault="00A6788A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 w:rsidRPr="00A6788A">
              <w:t>M. Kemal Atatürk</w:t>
            </w:r>
            <w:r>
              <w:t xml:space="preserve"> ilk gittiği okul </w:t>
            </w:r>
            <w:proofErr w:type="gramStart"/>
            <w:r>
              <w:t>……………………….</w:t>
            </w:r>
            <w:proofErr w:type="gramEnd"/>
            <w:r>
              <w:t>okuludur.</w:t>
            </w:r>
          </w:p>
          <w:p w:rsidR="00A6788A" w:rsidRDefault="00A6788A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>
              <w:t xml:space="preserve">Üzerimize düşen görevleri yerine getirmeye </w:t>
            </w:r>
            <w:proofErr w:type="gramStart"/>
            <w:r>
              <w:t>………………..</w:t>
            </w:r>
            <w:proofErr w:type="gramEnd"/>
            <w:r>
              <w:t>denir.</w:t>
            </w:r>
          </w:p>
          <w:p w:rsidR="00A6788A" w:rsidRPr="00DC56AD" w:rsidRDefault="00A6788A" w:rsidP="00A6788A">
            <w:pPr>
              <w:pStyle w:val="ListeParagraf"/>
              <w:numPr>
                <w:ilvl w:val="0"/>
                <w:numId w:val="4"/>
              </w:numPr>
              <w:spacing w:line="480" w:lineRule="auto"/>
            </w:pPr>
            <w:r>
              <w:t xml:space="preserve">M. Kemal Atatürk samsundan </w:t>
            </w:r>
            <w:proofErr w:type="gramStart"/>
            <w:r>
              <w:t>………………….</w:t>
            </w:r>
            <w:proofErr w:type="gramEnd"/>
            <w:r>
              <w:t>’ya geçmiş, orda miting yapmıştır.</w:t>
            </w:r>
          </w:p>
        </w:tc>
      </w:tr>
    </w:tbl>
    <w:p w:rsidR="00FB1781" w:rsidRDefault="00FB1781" w:rsidP="00FB1781">
      <w:pPr>
        <w:pStyle w:val="ListeParagraf"/>
        <w:rPr>
          <w:b/>
          <w:sz w:val="24"/>
        </w:rPr>
      </w:pPr>
    </w:p>
    <w:p w:rsidR="00A6788A" w:rsidRDefault="00A6788A" w:rsidP="00A6788A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Aşağıdaki test sorularını yanıtlayınız?</w:t>
      </w:r>
      <w:r w:rsidR="00025F8E">
        <w:rPr>
          <w:b/>
          <w:sz w:val="24"/>
        </w:rPr>
        <w:t xml:space="preserve"> </w:t>
      </w:r>
      <w:r w:rsidR="00025F8E" w:rsidRPr="00025F8E">
        <w:rPr>
          <w:b/>
          <w:sz w:val="24"/>
        </w:rPr>
        <w:t>(</w:t>
      </w:r>
      <w:r w:rsidR="00025F8E">
        <w:rPr>
          <w:b/>
          <w:sz w:val="24"/>
        </w:rPr>
        <w:t>2</w:t>
      </w:r>
      <w:r w:rsidR="00025F8E" w:rsidRPr="00025F8E">
        <w:rPr>
          <w:b/>
          <w:sz w:val="24"/>
        </w:rPr>
        <w:t>2 puan)</w:t>
      </w:r>
    </w:p>
    <w:p w:rsidR="00A6788A" w:rsidRDefault="00A6788A" w:rsidP="00A6788A">
      <w:pPr>
        <w:pStyle w:val="ListeParagraf"/>
        <w:rPr>
          <w:b/>
          <w:sz w:val="24"/>
        </w:rPr>
      </w:pPr>
    </w:p>
    <w:tbl>
      <w:tblPr>
        <w:tblStyle w:val="TabloKlavuzu"/>
        <w:tblW w:w="0" w:type="auto"/>
        <w:tblInd w:w="137" w:type="dxa"/>
        <w:tblBorders>
          <w:top w:val="dashed" w:sz="24" w:space="0" w:color="00B050"/>
          <w:left w:val="dashed" w:sz="24" w:space="0" w:color="00B050"/>
          <w:bottom w:val="dashed" w:sz="24" w:space="0" w:color="00B050"/>
          <w:right w:val="dashed" w:sz="24" w:space="0" w:color="00B050"/>
          <w:insideH w:val="dashed" w:sz="24" w:space="0" w:color="00B050"/>
          <w:insideV w:val="dashed" w:sz="24" w:space="0" w:color="00B050"/>
        </w:tblBorders>
        <w:tblLook w:val="04A0"/>
      </w:tblPr>
      <w:tblGrid>
        <w:gridCol w:w="10490"/>
      </w:tblGrid>
      <w:tr w:rsidR="00A6788A" w:rsidTr="00777DFB">
        <w:trPr>
          <w:trHeight w:val="5678"/>
        </w:trPr>
        <w:tc>
          <w:tcPr>
            <w:tcW w:w="10490" w:type="dxa"/>
          </w:tcPr>
          <w:p w:rsidR="00A6788A" w:rsidRPr="00A6788A" w:rsidRDefault="00777DFB" w:rsidP="00A6788A">
            <w:pPr>
              <w:pStyle w:val="ListeParagraf"/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sz w:val="24"/>
              </w:rPr>
              <w:t>“</w:t>
            </w:r>
            <w:r w:rsidR="00A6788A" w:rsidRPr="00A6788A">
              <w:rPr>
                <w:sz w:val="24"/>
              </w:rPr>
              <w:t>İnsanlar duygusal özellikleri olan varlıklardır.</w:t>
            </w:r>
            <w:r>
              <w:rPr>
                <w:sz w:val="24"/>
              </w:rPr>
              <w:t>”</w:t>
            </w:r>
          </w:p>
          <w:p w:rsidR="00A6788A" w:rsidRDefault="00A6788A" w:rsidP="00A6788A">
            <w:pPr>
              <w:pStyle w:val="ListeParagraf"/>
              <w:rPr>
                <w:b/>
                <w:sz w:val="24"/>
                <w:u w:val="single"/>
              </w:rPr>
            </w:pPr>
            <w:r w:rsidRPr="00A6788A">
              <w:rPr>
                <w:sz w:val="24"/>
              </w:rPr>
              <w:t>Aşağıdakilerden hangisi</w:t>
            </w:r>
            <w:r w:rsidR="00F457E4">
              <w:rPr>
                <w:sz w:val="24"/>
              </w:rPr>
              <w:t xml:space="preserve"> Barış</w:t>
            </w:r>
            <w:r w:rsidRPr="00A6788A">
              <w:rPr>
                <w:sz w:val="24"/>
              </w:rPr>
              <w:t>’</w:t>
            </w:r>
            <w:r w:rsidR="00F457E4">
              <w:rPr>
                <w:sz w:val="24"/>
              </w:rPr>
              <w:t>ı</w:t>
            </w:r>
            <w:r w:rsidRPr="00A6788A">
              <w:rPr>
                <w:sz w:val="24"/>
              </w:rPr>
              <w:t xml:space="preserve">n duygusal özelliklerinden </w:t>
            </w:r>
            <w:r w:rsidRPr="00A6788A">
              <w:rPr>
                <w:b/>
                <w:sz w:val="24"/>
                <w:u w:val="single"/>
              </w:rPr>
              <w:t>olamaz?</w:t>
            </w:r>
          </w:p>
          <w:p w:rsidR="00A6788A" w:rsidRPr="00A6788A" w:rsidRDefault="00A6788A" w:rsidP="00A6788A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A6788A">
              <w:rPr>
                <w:sz w:val="24"/>
              </w:rPr>
              <w:t>Heyecanlı bir çocuk olması</w:t>
            </w:r>
          </w:p>
          <w:p w:rsidR="00A6788A" w:rsidRPr="00A6788A" w:rsidRDefault="00A6788A" w:rsidP="00A6788A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A6788A">
              <w:rPr>
                <w:sz w:val="24"/>
              </w:rPr>
              <w:t>Yükseklikten korkması</w:t>
            </w:r>
          </w:p>
          <w:p w:rsidR="00A6788A" w:rsidRPr="00A6788A" w:rsidRDefault="00A6788A" w:rsidP="00A6788A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A6788A">
              <w:rPr>
                <w:sz w:val="24"/>
              </w:rPr>
              <w:t>Gözlerinin mavi olması</w:t>
            </w:r>
          </w:p>
          <w:p w:rsidR="00A6788A" w:rsidRPr="00A6788A" w:rsidRDefault="00A6788A" w:rsidP="00A6788A">
            <w:pPr>
              <w:pStyle w:val="ListeParagraf"/>
              <w:numPr>
                <w:ilvl w:val="0"/>
                <w:numId w:val="7"/>
              </w:numPr>
              <w:rPr>
                <w:b/>
                <w:sz w:val="24"/>
              </w:rPr>
            </w:pPr>
            <w:r w:rsidRPr="00A6788A">
              <w:rPr>
                <w:sz w:val="24"/>
              </w:rPr>
              <w:t>Öğretmenini çok sevmesi</w:t>
            </w:r>
          </w:p>
          <w:p w:rsidR="00A6788A" w:rsidRDefault="00A6788A" w:rsidP="00A6788A">
            <w:pPr>
              <w:pStyle w:val="ListeParagraf"/>
              <w:ind w:left="1211"/>
              <w:rPr>
                <w:b/>
                <w:sz w:val="24"/>
              </w:rPr>
            </w:pPr>
          </w:p>
          <w:p w:rsidR="00A6788A" w:rsidRPr="00777DFB" w:rsidRDefault="00777DFB" w:rsidP="00A6788A">
            <w:pPr>
              <w:pStyle w:val="ListeParagraf"/>
              <w:numPr>
                <w:ilvl w:val="0"/>
                <w:numId w:val="6"/>
              </w:numPr>
              <w:rPr>
                <w:sz w:val="24"/>
              </w:rPr>
            </w:pPr>
            <w:r>
              <w:rPr>
                <w:sz w:val="24"/>
              </w:rPr>
              <w:t>“</w:t>
            </w:r>
            <w:r w:rsidRPr="00777DFB">
              <w:rPr>
                <w:sz w:val="24"/>
              </w:rPr>
              <w:t xml:space="preserve">Burak ve </w:t>
            </w:r>
            <w:r w:rsidR="000142EE">
              <w:rPr>
                <w:sz w:val="24"/>
              </w:rPr>
              <w:t>A</w:t>
            </w:r>
            <w:r w:rsidRPr="00777DFB">
              <w:rPr>
                <w:sz w:val="24"/>
              </w:rPr>
              <w:t>yça ikiz kardeştir.</w:t>
            </w:r>
            <w:r>
              <w:rPr>
                <w:sz w:val="24"/>
              </w:rPr>
              <w:t>”</w:t>
            </w:r>
          </w:p>
          <w:p w:rsidR="00777DFB" w:rsidRDefault="00777DFB" w:rsidP="00777DFB">
            <w:pPr>
              <w:pStyle w:val="ListeParagraf"/>
              <w:rPr>
                <w:b/>
                <w:sz w:val="24"/>
              </w:rPr>
            </w:pPr>
            <w:r w:rsidRPr="00777DFB">
              <w:rPr>
                <w:sz w:val="24"/>
              </w:rPr>
              <w:t xml:space="preserve">Buna göre bu iki kardeşin nüfus cüzdanlarındaki hangi özellik </w:t>
            </w:r>
            <w:r w:rsidRPr="00777DFB">
              <w:rPr>
                <w:b/>
                <w:sz w:val="24"/>
                <w:u w:val="single"/>
              </w:rPr>
              <w:t>farklıdır</w:t>
            </w:r>
            <w:r>
              <w:rPr>
                <w:b/>
                <w:sz w:val="24"/>
              </w:rPr>
              <w:t>?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777DFB">
              <w:rPr>
                <w:sz w:val="24"/>
              </w:rPr>
              <w:t>Baba adları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777DFB">
              <w:rPr>
                <w:sz w:val="24"/>
              </w:rPr>
              <w:t xml:space="preserve">Soyadları 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9"/>
              </w:numPr>
              <w:rPr>
                <w:sz w:val="24"/>
              </w:rPr>
            </w:pPr>
            <w:r w:rsidRPr="00777DFB">
              <w:rPr>
                <w:sz w:val="24"/>
              </w:rPr>
              <w:t>Doğum tarihleri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9"/>
              </w:numPr>
              <w:rPr>
                <w:b/>
                <w:sz w:val="24"/>
              </w:rPr>
            </w:pPr>
            <w:r w:rsidRPr="00777DFB">
              <w:rPr>
                <w:sz w:val="24"/>
              </w:rPr>
              <w:t>T.C kimlik numaraları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6"/>
              </w:numPr>
              <w:rPr>
                <w:b/>
                <w:sz w:val="24"/>
              </w:rPr>
            </w:pPr>
            <w:r w:rsidRPr="00777DFB">
              <w:rPr>
                <w:sz w:val="24"/>
              </w:rPr>
              <w:t>Teneffüste düştüğünü gördüğümüz bir arkadaşımıza yardım etmeyi sağlayan</w:t>
            </w:r>
            <w:r>
              <w:rPr>
                <w:b/>
                <w:sz w:val="24"/>
              </w:rPr>
              <w:t xml:space="preserve"> </w:t>
            </w:r>
            <w:r w:rsidRPr="00777DFB">
              <w:rPr>
                <w:b/>
                <w:sz w:val="24"/>
                <w:u w:val="single"/>
              </w:rPr>
              <w:t>duygu nedir?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10"/>
              </w:numPr>
              <w:rPr>
                <w:sz w:val="24"/>
              </w:rPr>
            </w:pPr>
            <w:r w:rsidRPr="00777DFB">
              <w:rPr>
                <w:sz w:val="24"/>
              </w:rPr>
              <w:t xml:space="preserve">Öfke 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10"/>
              </w:numPr>
              <w:rPr>
                <w:sz w:val="24"/>
              </w:rPr>
            </w:pPr>
            <w:r w:rsidRPr="00777DFB">
              <w:rPr>
                <w:sz w:val="24"/>
              </w:rPr>
              <w:t xml:space="preserve">Sevinç 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10"/>
              </w:numPr>
              <w:rPr>
                <w:sz w:val="24"/>
              </w:rPr>
            </w:pPr>
            <w:r w:rsidRPr="00777DFB">
              <w:rPr>
                <w:sz w:val="24"/>
              </w:rPr>
              <w:t xml:space="preserve">Acıma </w:t>
            </w:r>
          </w:p>
          <w:p w:rsidR="00777DFB" w:rsidRPr="00777DFB" w:rsidRDefault="00777DFB" w:rsidP="00777DFB">
            <w:pPr>
              <w:pStyle w:val="ListeParagraf"/>
              <w:numPr>
                <w:ilvl w:val="0"/>
                <w:numId w:val="10"/>
              </w:numPr>
              <w:rPr>
                <w:b/>
                <w:sz w:val="24"/>
              </w:rPr>
            </w:pPr>
            <w:r w:rsidRPr="00777DFB">
              <w:rPr>
                <w:sz w:val="24"/>
              </w:rPr>
              <w:t>Kin</w:t>
            </w:r>
            <w:r>
              <w:rPr>
                <w:b/>
                <w:sz w:val="24"/>
              </w:rPr>
              <w:t xml:space="preserve"> </w:t>
            </w:r>
            <w:r w:rsidR="000443DA">
              <w:rPr>
                <w:b/>
                <w:sz w:val="24"/>
              </w:rPr>
              <w:t xml:space="preserve"> </w:t>
            </w:r>
          </w:p>
        </w:tc>
      </w:tr>
    </w:tbl>
    <w:p w:rsidR="00A6788A" w:rsidRDefault="0021618F" w:rsidP="00A6788A">
      <w:pPr>
        <w:pStyle w:val="ListeParagraf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Dikdörtgen: Yuvarlatılmış Köşeler 26" o:spid="_x0000_s1050" style="position:absolute;left:0;text-align:left;margin-left:2pt;margin-top:4.2pt;width:536.5pt;height:25.5pt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" fillcolor="window" strokecolor="#00b050" strokeweight="1pt">
            <v:stroke joinstyle="miter"/>
            <v:textbox>
              <w:txbxContent>
                <w:p w:rsidR="00025F8E" w:rsidRPr="00FB1781" w:rsidRDefault="00025F8E" w:rsidP="00777DFB">
                  <w:pPr>
                    <w:jc w:val="center"/>
                    <w:rPr>
                      <w:b/>
                    </w:rPr>
                  </w:pPr>
                  <w:r w:rsidRPr="00FB1781">
                    <w:rPr>
                      <w:b/>
                    </w:rPr>
                    <w:t>SERKAN ÇİFTÇİ                                                                                                                ÇUKURLU İLKOKULU</w:t>
                  </w:r>
                </w:p>
              </w:txbxContent>
            </v:textbox>
          </v:roundrect>
        </w:pict>
      </w:r>
    </w:p>
    <w:tbl>
      <w:tblPr>
        <w:tblStyle w:val="TabloKlavuzu"/>
        <w:tblW w:w="0" w:type="auto"/>
        <w:tblInd w:w="137" w:type="dxa"/>
        <w:tblBorders>
          <w:top w:val="dashed" w:sz="24" w:space="0" w:color="00B050"/>
          <w:left w:val="dashed" w:sz="24" w:space="0" w:color="00B050"/>
          <w:bottom w:val="dashed" w:sz="24" w:space="0" w:color="00B050"/>
          <w:right w:val="dashed" w:sz="24" w:space="0" w:color="00B050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777DFB" w:rsidTr="005B27B8">
        <w:trPr>
          <w:trHeight w:val="20"/>
        </w:trPr>
        <w:tc>
          <w:tcPr>
            <w:tcW w:w="10490" w:type="dxa"/>
          </w:tcPr>
          <w:p w:rsidR="005E639D" w:rsidRDefault="005E639D" w:rsidP="005E639D">
            <w:pPr>
              <w:pStyle w:val="ListeParagraf"/>
              <w:ind w:left="1440"/>
            </w:pPr>
          </w:p>
          <w:p w:rsidR="00777DFB" w:rsidRDefault="00EC468B" w:rsidP="00EC468B">
            <w:pPr>
              <w:pStyle w:val="ListeParagraf"/>
              <w:numPr>
                <w:ilvl w:val="0"/>
                <w:numId w:val="11"/>
              </w:numPr>
            </w:pPr>
            <w:r>
              <w:t>Okula başladım.</w:t>
            </w:r>
          </w:p>
          <w:p w:rsidR="00EC468B" w:rsidRDefault="005E639D" w:rsidP="00EC468B">
            <w:pPr>
              <w:pStyle w:val="ListeParagraf"/>
              <w:numPr>
                <w:ilvl w:val="0"/>
                <w:numId w:val="11"/>
              </w:numPr>
            </w:pPr>
            <w:r>
              <w:t>Konuşmayı öğrendim.</w:t>
            </w:r>
          </w:p>
          <w:p w:rsidR="005E639D" w:rsidRDefault="005E639D" w:rsidP="00EC468B">
            <w:pPr>
              <w:pStyle w:val="ListeParagraf"/>
              <w:numPr>
                <w:ilvl w:val="0"/>
                <w:numId w:val="11"/>
              </w:numPr>
            </w:pPr>
            <w:r>
              <w:t>Emeklemeye başladım.</w:t>
            </w:r>
          </w:p>
          <w:p w:rsidR="005E639D" w:rsidRDefault="005E639D" w:rsidP="00EC468B">
            <w:pPr>
              <w:pStyle w:val="ListeParagraf"/>
              <w:numPr>
                <w:ilvl w:val="0"/>
                <w:numId w:val="11"/>
              </w:numPr>
            </w:pPr>
            <w:r>
              <w:t>Yürümeye başladım.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6"/>
              </w:numPr>
            </w:pPr>
            <w:r>
              <w:t>Yukarıdaki bilgilerin doğru kronolojik sıralaması aşağıdakilerden hangisidir?</w:t>
            </w:r>
          </w:p>
          <w:p w:rsidR="00777DFB" w:rsidRDefault="005E639D" w:rsidP="005E639D">
            <w:pPr>
              <w:pStyle w:val="ListeParagraf"/>
              <w:numPr>
                <w:ilvl w:val="0"/>
                <w:numId w:val="13"/>
              </w:numPr>
            </w:pPr>
            <w:r>
              <w:t>I-II-III-IV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13"/>
              </w:numPr>
            </w:pPr>
            <w:r>
              <w:t>III-IV-II-I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13"/>
              </w:numPr>
            </w:pPr>
            <w:r>
              <w:t>II-III-I-IV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13"/>
              </w:numPr>
            </w:pPr>
            <w:r>
              <w:t>IV-I-II-III</w:t>
            </w:r>
          </w:p>
          <w:p w:rsidR="00777DFB" w:rsidRDefault="00777DFB" w:rsidP="00777DFB"/>
          <w:p w:rsidR="00777DFB" w:rsidRDefault="005E639D" w:rsidP="005E639D">
            <w:pPr>
              <w:pStyle w:val="ListeParagraf"/>
              <w:numPr>
                <w:ilvl w:val="0"/>
                <w:numId w:val="6"/>
              </w:numPr>
            </w:pPr>
            <w:r>
              <w:t>Bir baba yeni doğan çocuğuna yeni kimlik kartı çıkarmak istemektedir. Bu baba kimlik kartını almak için hangi kuruma başvurmalıdır?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14"/>
              </w:numPr>
            </w:pPr>
            <w:r>
              <w:t>Emniyet Genel Müdürlüğü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14"/>
              </w:numPr>
            </w:pPr>
            <w:r>
              <w:t>Nüfus Genel Müdürlüğü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14"/>
              </w:numPr>
            </w:pPr>
            <w:r>
              <w:t xml:space="preserve">Belediye </w:t>
            </w:r>
          </w:p>
          <w:p w:rsidR="005E639D" w:rsidRDefault="005E639D" w:rsidP="005E639D">
            <w:pPr>
              <w:pStyle w:val="ListeParagraf"/>
              <w:numPr>
                <w:ilvl w:val="0"/>
                <w:numId w:val="14"/>
              </w:numPr>
            </w:pPr>
            <w:r>
              <w:t xml:space="preserve">Kaymakamlık </w:t>
            </w:r>
          </w:p>
          <w:p w:rsidR="00777DFB" w:rsidRDefault="00777DFB" w:rsidP="00777DFB"/>
          <w:p w:rsidR="00777DFB" w:rsidRDefault="005E639D" w:rsidP="005E639D">
            <w:pPr>
              <w:pStyle w:val="ListeParagraf"/>
              <w:numPr>
                <w:ilvl w:val="0"/>
                <w:numId w:val="6"/>
              </w:numPr>
            </w:pPr>
            <w:r>
              <w:t>Doğu cephesinde aşağıdaki devletlerden hangisiyle savaşılmıştır</w:t>
            </w:r>
            <w:r w:rsidR="00F457E4">
              <w:t>?</w:t>
            </w:r>
          </w:p>
          <w:p w:rsidR="00F457E4" w:rsidRDefault="00F457E4" w:rsidP="00F457E4">
            <w:pPr>
              <w:pStyle w:val="ListeParagraf"/>
              <w:numPr>
                <w:ilvl w:val="0"/>
                <w:numId w:val="15"/>
              </w:numPr>
            </w:pPr>
            <w:r>
              <w:t>Ermeni ve Gürcüler</w:t>
            </w:r>
          </w:p>
          <w:p w:rsidR="00F457E4" w:rsidRDefault="00F457E4" w:rsidP="00F457E4">
            <w:pPr>
              <w:pStyle w:val="ListeParagraf"/>
              <w:numPr>
                <w:ilvl w:val="0"/>
                <w:numId w:val="15"/>
              </w:numPr>
            </w:pPr>
            <w:r>
              <w:t xml:space="preserve">Yunanlılar </w:t>
            </w:r>
          </w:p>
          <w:p w:rsidR="00F457E4" w:rsidRDefault="00F457E4" w:rsidP="00F457E4">
            <w:pPr>
              <w:pStyle w:val="ListeParagraf"/>
              <w:numPr>
                <w:ilvl w:val="0"/>
                <w:numId w:val="15"/>
              </w:numPr>
            </w:pPr>
            <w:r>
              <w:t>İtalyanlılar</w:t>
            </w:r>
            <w:r w:rsidR="000443DA">
              <w:t xml:space="preserve">     </w:t>
            </w:r>
          </w:p>
          <w:p w:rsidR="00F457E4" w:rsidRDefault="00F457E4" w:rsidP="00F457E4">
            <w:pPr>
              <w:pStyle w:val="ListeParagraf"/>
              <w:numPr>
                <w:ilvl w:val="0"/>
                <w:numId w:val="15"/>
              </w:numPr>
            </w:pPr>
            <w:r>
              <w:t xml:space="preserve">İngilizler </w:t>
            </w:r>
          </w:p>
          <w:p w:rsidR="000142EE" w:rsidRDefault="000142EE" w:rsidP="000142EE">
            <w:pPr>
              <w:pStyle w:val="ListeParagraf"/>
              <w:ind w:left="1211"/>
            </w:pPr>
          </w:p>
          <w:p w:rsidR="00F457E4" w:rsidRDefault="00EB2395" w:rsidP="00F457E4">
            <w:pPr>
              <w:pStyle w:val="ListeParagraf"/>
              <w:numPr>
                <w:ilvl w:val="0"/>
                <w:numId w:val="6"/>
              </w:numPr>
            </w:pPr>
            <w:r>
              <w:t>Kurtuluş Savaşının başlangıcı aşağıdakilerden hangisi kabul edilir?</w:t>
            </w:r>
          </w:p>
          <w:p w:rsidR="00EB2395" w:rsidRDefault="00EB2395" w:rsidP="00EB2395">
            <w:pPr>
              <w:pStyle w:val="ListeParagraf"/>
              <w:numPr>
                <w:ilvl w:val="0"/>
                <w:numId w:val="16"/>
              </w:numPr>
            </w:pPr>
            <w:r>
              <w:t xml:space="preserve">1. İnönü savaşı </w:t>
            </w:r>
          </w:p>
          <w:p w:rsidR="00EB2395" w:rsidRDefault="00EB2395" w:rsidP="00EB2395">
            <w:pPr>
              <w:pStyle w:val="ListeParagraf"/>
              <w:numPr>
                <w:ilvl w:val="0"/>
                <w:numId w:val="16"/>
              </w:numPr>
            </w:pPr>
            <w:r>
              <w:t xml:space="preserve">Atatürk’ün Samsun’a çıkması </w:t>
            </w:r>
          </w:p>
          <w:p w:rsidR="00EB2395" w:rsidRDefault="00EB2395" w:rsidP="00EB2395">
            <w:pPr>
              <w:pStyle w:val="ListeParagraf"/>
              <w:numPr>
                <w:ilvl w:val="0"/>
                <w:numId w:val="16"/>
              </w:numPr>
            </w:pPr>
            <w:r>
              <w:t xml:space="preserve">TBMM’nin açılışı </w:t>
            </w:r>
          </w:p>
          <w:p w:rsidR="00EB2395" w:rsidRDefault="00EB2395" w:rsidP="000142EE">
            <w:pPr>
              <w:pStyle w:val="ListeParagraf"/>
              <w:numPr>
                <w:ilvl w:val="0"/>
                <w:numId w:val="16"/>
              </w:numPr>
            </w:pPr>
            <w:r>
              <w:t>Amasya genelgesinin yayımlanması</w:t>
            </w:r>
          </w:p>
          <w:p w:rsidR="000142EE" w:rsidRDefault="000142EE" w:rsidP="000142EE">
            <w:pPr>
              <w:pStyle w:val="ListeParagraf"/>
              <w:ind w:left="1211"/>
            </w:pPr>
          </w:p>
          <w:p w:rsidR="000142EE" w:rsidRDefault="000142EE" w:rsidP="000142EE">
            <w:pPr>
              <w:pStyle w:val="ListeParagraf"/>
              <w:numPr>
                <w:ilvl w:val="0"/>
                <w:numId w:val="6"/>
              </w:numPr>
            </w:pPr>
            <w:r>
              <w:t>Atatürk ilk askeri başarısını nerede kazanmıştır?</w:t>
            </w:r>
          </w:p>
          <w:p w:rsidR="000142EE" w:rsidRDefault="000142EE" w:rsidP="000142EE">
            <w:pPr>
              <w:pStyle w:val="ListeParagraf"/>
              <w:numPr>
                <w:ilvl w:val="0"/>
                <w:numId w:val="17"/>
              </w:numPr>
            </w:pPr>
            <w:r>
              <w:t>Anafartalar------Çanakkale cephesi</w:t>
            </w:r>
          </w:p>
          <w:p w:rsidR="000142EE" w:rsidRDefault="000142EE" w:rsidP="000142EE">
            <w:pPr>
              <w:pStyle w:val="ListeParagraf"/>
              <w:numPr>
                <w:ilvl w:val="0"/>
                <w:numId w:val="17"/>
              </w:numPr>
            </w:pPr>
            <w:proofErr w:type="spellStart"/>
            <w:r>
              <w:t>Derne</w:t>
            </w:r>
            <w:proofErr w:type="spellEnd"/>
            <w:r>
              <w:t xml:space="preserve"> ve </w:t>
            </w:r>
            <w:proofErr w:type="spellStart"/>
            <w:r>
              <w:t>tobruk</w:t>
            </w:r>
            <w:proofErr w:type="spellEnd"/>
            <w:r>
              <w:t>------Trablusgarp savaşı</w:t>
            </w:r>
          </w:p>
          <w:p w:rsidR="000142EE" w:rsidRDefault="000142EE" w:rsidP="000142EE">
            <w:pPr>
              <w:pStyle w:val="ListeParagraf"/>
              <w:numPr>
                <w:ilvl w:val="0"/>
                <w:numId w:val="17"/>
              </w:numPr>
            </w:pPr>
            <w:r>
              <w:t>Şam-------1. Dünya savaşı</w:t>
            </w:r>
          </w:p>
          <w:p w:rsidR="000142EE" w:rsidRDefault="000142EE" w:rsidP="000142EE">
            <w:pPr>
              <w:pStyle w:val="ListeParagraf"/>
              <w:numPr>
                <w:ilvl w:val="0"/>
                <w:numId w:val="17"/>
              </w:numPr>
            </w:pPr>
            <w:proofErr w:type="spellStart"/>
            <w:r>
              <w:t>Kireçtepe</w:t>
            </w:r>
            <w:proofErr w:type="spellEnd"/>
            <w:r>
              <w:t>----Çanakkale cephesi</w:t>
            </w:r>
          </w:p>
          <w:p w:rsidR="000142EE" w:rsidRDefault="000142EE" w:rsidP="000142EE">
            <w:pPr>
              <w:pStyle w:val="ListeParagraf"/>
              <w:ind w:left="1211"/>
            </w:pPr>
          </w:p>
          <w:p w:rsidR="000142EE" w:rsidRPr="000142EE" w:rsidRDefault="000142EE" w:rsidP="000142EE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 w:rsidRPr="000142EE">
              <w:t>Kurtuluş Savaş’ında, savaştığımız cephe ve milletler eşleştirilmesinde hangisi</w:t>
            </w:r>
            <w:r w:rsidRPr="000142EE">
              <w:rPr>
                <w:b/>
              </w:rPr>
              <w:t xml:space="preserve"> </w:t>
            </w:r>
            <w:r w:rsidRPr="000142EE">
              <w:rPr>
                <w:b/>
                <w:u w:val="single"/>
              </w:rPr>
              <w:t>yanlış yapılmıştır</w:t>
            </w:r>
            <w:r w:rsidRPr="000142EE">
              <w:rPr>
                <w:b/>
              </w:rPr>
              <w:t>?</w:t>
            </w:r>
          </w:p>
          <w:p w:rsidR="000142EE" w:rsidRPr="00FA6ED5" w:rsidRDefault="000142EE" w:rsidP="000142EE">
            <w:pPr>
              <w:pStyle w:val="ListeParagraf"/>
              <w:numPr>
                <w:ilvl w:val="0"/>
                <w:numId w:val="18"/>
              </w:numPr>
              <w:jc w:val="both"/>
            </w:pPr>
            <w:r w:rsidRPr="00FA6ED5">
              <w:t xml:space="preserve">Batı cephesi → Yunanlılar </w:t>
            </w:r>
          </w:p>
          <w:p w:rsidR="000142EE" w:rsidRPr="00FA6ED5" w:rsidRDefault="000142EE" w:rsidP="000142EE">
            <w:pPr>
              <w:pStyle w:val="ListeParagraf"/>
              <w:numPr>
                <w:ilvl w:val="0"/>
                <w:numId w:val="18"/>
              </w:numPr>
              <w:jc w:val="both"/>
            </w:pPr>
            <w:r w:rsidRPr="00FA6ED5">
              <w:t xml:space="preserve">Doğu cephesi → Ermeniler </w:t>
            </w:r>
          </w:p>
          <w:p w:rsidR="000142EE" w:rsidRPr="00FA6ED5" w:rsidRDefault="000142EE" w:rsidP="000142EE">
            <w:pPr>
              <w:pStyle w:val="ListeParagraf"/>
              <w:numPr>
                <w:ilvl w:val="0"/>
                <w:numId w:val="18"/>
              </w:numPr>
              <w:jc w:val="both"/>
            </w:pPr>
            <w:r w:rsidRPr="00FA6ED5">
              <w:t xml:space="preserve">Kuzey cephesi → İtalyanlar </w:t>
            </w:r>
          </w:p>
          <w:p w:rsidR="000142EE" w:rsidRPr="00FA6ED5" w:rsidRDefault="000142EE" w:rsidP="000142EE">
            <w:pPr>
              <w:pStyle w:val="ListeParagraf"/>
              <w:numPr>
                <w:ilvl w:val="0"/>
                <w:numId w:val="18"/>
              </w:numPr>
              <w:jc w:val="both"/>
            </w:pPr>
            <w:r w:rsidRPr="00FA6ED5">
              <w:t xml:space="preserve">Güney cephesi → Fransızlar    </w:t>
            </w:r>
          </w:p>
          <w:p w:rsidR="000142EE" w:rsidRDefault="000142EE" w:rsidP="000142EE">
            <w:pPr>
              <w:pStyle w:val="ListeParagraf"/>
            </w:pPr>
          </w:p>
          <w:p w:rsidR="00777DFB" w:rsidRDefault="004B42DE" w:rsidP="000142EE">
            <w:pPr>
              <w:pStyle w:val="ListeParagraf"/>
              <w:numPr>
                <w:ilvl w:val="0"/>
                <w:numId w:val="6"/>
              </w:numPr>
            </w:pPr>
            <w:r>
              <w:t>1. Dünya Savaş’ında tek başarı kazandığımız cephe aşağıdakilerden hangisidir?</w:t>
            </w:r>
          </w:p>
          <w:p w:rsidR="004B42DE" w:rsidRDefault="004B42DE" w:rsidP="004B42DE">
            <w:pPr>
              <w:pStyle w:val="ListeParagraf"/>
              <w:numPr>
                <w:ilvl w:val="0"/>
                <w:numId w:val="19"/>
              </w:numPr>
            </w:pPr>
            <w:r>
              <w:t>Suriye cephesi</w:t>
            </w:r>
          </w:p>
          <w:p w:rsidR="004B42DE" w:rsidRDefault="005B27B8" w:rsidP="004B42DE">
            <w:pPr>
              <w:pStyle w:val="ListeParagraf"/>
              <w:numPr>
                <w:ilvl w:val="0"/>
                <w:numId w:val="19"/>
              </w:numPr>
            </w:pPr>
            <w:r>
              <w:t>Çanakkale cephesi</w:t>
            </w:r>
          </w:p>
          <w:p w:rsidR="005B27B8" w:rsidRDefault="005B27B8" w:rsidP="004B42DE">
            <w:pPr>
              <w:pStyle w:val="ListeParagraf"/>
              <w:numPr>
                <w:ilvl w:val="0"/>
                <w:numId w:val="19"/>
              </w:numPr>
            </w:pPr>
            <w:r>
              <w:t>Kafkasya cephesi</w:t>
            </w:r>
          </w:p>
          <w:p w:rsidR="005B27B8" w:rsidRDefault="005B27B8" w:rsidP="004B42DE">
            <w:pPr>
              <w:pStyle w:val="ListeParagraf"/>
              <w:numPr>
                <w:ilvl w:val="0"/>
                <w:numId w:val="19"/>
              </w:numPr>
            </w:pPr>
            <w:r>
              <w:t>Kanal cephesi</w:t>
            </w:r>
          </w:p>
          <w:p w:rsidR="005B27B8" w:rsidRDefault="005B27B8" w:rsidP="005B27B8"/>
          <w:p w:rsidR="005B27B8" w:rsidRDefault="005B27B8" w:rsidP="005B27B8">
            <w:pPr>
              <w:pStyle w:val="ListeParagraf"/>
              <w:numPr>
                <w:ilvl w:val="0"/>
                <w:numId w:val="6"/>
              </w:numPr>
            </w:pPr>
            <w:r>
              <w:t>Osmanlı Devleti 1.Dünya Savaş’ı sonunda itilaf devletleriyle aşağıdaki antlaşmalardan hangisini imzalamıştır?</w:t>
            </w:r>
          </w:p>
          <w:p w:rsidR="005B27B8" w:rsidRDefault="005B27B8" w:rsidP="005B27B8">
            <w:pPr>
              <w:pStyle w:val="ListeParagraf"/>
              <w:numPr>
                <w:ilvl w:val="0"/>
                <w:numId w:val="20"/>
              </w:numPr>
            </w:pPr>
            <w:r>
              <w:t>Lozan Barış Antlaşması</w:t>
            </w:r>
          </w:p>
          <w:p w:rsidR="005B27B8" w:rsidRDefault="005B27B8" w:rsidP="005B27B8">
            <w:pPr>
              <w:pStyle w:val="ListeParagraf"/>
              <w:numPr>
                <w:ilvl w:val="0"/>
                <w:numId w:val="20"/>
              </w:numPr>
            </w:pPr>
            <w:r>
              <w:t>Mudanya Ateşkes Antlaşması</w:t>
            </w:r>
          </w:p>
          <w:p w:rsidR="005B27B8" w:rsidRDefault="005B27B8" w:rsidP="005B27B8">
            <w:pPr>
              <w:pStyle w:val="ListeParagraf"/>
              <w:numPr>
                <w:ilvl w:val="0"/>
                <w:numId w:val="20"/>
              </w:numPr>
            </w:pPr>
            <w:r>
              <w:t>Mondros Ateşkes Antlaşması</w:t>
            </w:r>
          </w:p>
          <w:p w:rsidR="005B27B8" w:rsidRDefault="005B27B8" w:rsidP="005B27B8">
            <w:pPr>
              <w:pStyle w:val="ListeParagraf"/>
              <w:numPr>
                <w:ilvl w:val="0"/>
                <w:numId w:val="20"/>
              </w:numPr>
            </w:pPr>
            <w:proofErr w:type="spellStart"/>
            <w:r>
              <w:t>Gümrü</w:t>
            </w:r>
            <w:proofErr w:type="spellEnd"/>
            <w:r>
              <w:t xml:space="preserve"> Antlaşması</w:t>
            </w:r>
          </w:p>
          <w:p w:rsidR="00777DFB" w:rsidRDefault="00777DFB" w:rsidP="00777DFB"/>
          <w:p w:rsidR="00777DFB" w:rsidRDefault="00777DFB" w:rsidP="00777DFB"/>
          <w:p w:rsidR="00777DFB" w:rsidRDefault="00777DFB" w:rsidP="00777DFB"/>
          <w:p w:rsidR="00777DFB" w:rsidRDefault="00777DFB" w:rsidP="00777DFB"/>
        </w:tc>
      </w:tr>
    </w:tbl>
    <w:p w:rsidR="005B27B8" w:rsidRDefault="0021618F" w:rsidP="00777DFB">
      <w:r w:rsidRPr="0021618F">
        <w:rPr>
          <w:b/>
          <w:noProof/>
          <w:sz w:val="24"/>
          <w:lang w:eastAsia="tr-TR"/>
        </w:rPr>
        <w:pict>
          <v:roundrect id="Dikdörtgen: Yuvarlatılmış Köşeler 27" o:spid="_x0000_s1051" style="position:absolute;margin-left:-1.1pt;margin-top:20pt;width:536.5pt;height:25.5pt;z-index:25168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" fillcolor="window" strokecolor="#00b050" strokeweight="1pt">
            <v:stroke joinstyle="miter"/>
            <v:textbox>
              <w:txbxContent>
                <w:p w:rsidR="00025F8E" w:rsidRPr="00FB1781" w:rsidRDefault="00025F8E" w:rsidP="005B27B8">
                  <w:pPr>
                    <w:jc w:val="center"/>
                    <w:rPr>
                      <w:b/>
                    </w:rPr>
                  </w:pPr>
                  <w:r w:rsidRPr="00FB1781">
                    <w:rPr>
                      <w:b/>
                    </w:rPr>
                    <w:t>SERKAN ÇİFTÇİ                                                                                                                ÇUKURLU İLKOKULU</w:t>
                  </w:r>
                </w:p>
              </w:txbxContent>
            </v:textbox>
          </v:roundrect>
        </w:pict>
      </w:r>
    </w:p>
    <w:p w:rsidR="005B27B8" w:rsidRDefault="005B27B8" w:rsidP="00777DFB"/>
    <w:p w:rsidR="00777DFB" w:rsidRDefault="005B27B8" w:rsidP="005B27B8">
      <w:pPr>
        <w:pStyle w:val="ListeParagraf"/>
        <w:numPr>
          <w:ilvl w:val="0"/>
          <w:numId w:val="20"/>
        </w:numPr>
        <w:rPr>
          <w:b/>
          <w:sz w:val="24"/>
        </w:rPr>
      </w:pPr>
      <w:r w:rsidRPr="005B27B8">
        <w:rPr>
          <w:b/>
          <w:sz w:val="24"/>
        </w:rPr>
        <w:lastRenderedPageBreak/>
        <w:t>Aşağıdaki kutulara istenilen bilgileri yazınız?</w:t>
      </w:r>
      <w:r w:rsidR="009E74C0" w:rsidRPr="009E74C0">
        <w:rPr>
          <w:b/>
          <w:sz w:val="24"/>
        </w:rPr>
        <w:t xml:space="preserve"> (1</w:t>
      </w:r>
      <w:r w:rsidR="009E74C0">
        <w:rPr>
          <w:b/>
          <w:sz w:val="24"/>
        </w:rPr>
        <w:t>8</w:t>
      </w:r>
      <w:r w:rsidR="009E74C0" w:rsidRPr="009E74C0">
        <w:rPr>
          <w:b/>
          <w:sz w:val="24"/>
        </w:rPr>
        <w:t xml:space="preserve"> puan)</w:t>
      </w:r>
    </w:p>
    <w:p w:rsidR="005B27B8" w:rsidRPr="005B27B8" w:rsidRDefault="0021618F" w:rsidP="005B27B8">
      <w:pPr>
        <w:ind w:left="426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Dikdörtgen: Yuvarlatılmış Köşeler 30" o:spid="_x0000_s1052" style="position:absolute;left:0;text-align:left;margin-left:286.65pt;margin-top:12.25pt;width:238pt;height:174.5pt;z-index:2516899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" fillcolor="white [3201]" strokecolor="#00b050" strokeweight="1pt">
            <v:stroke joinstyle="miter"/>
            <v:textbox>
              <w:txbxContent>
                <w:p w:rsidR="00025F8E" w:rsidRPr="00025F8E" w:rsidRDefault="00025F8E" w:rsidP="00025F8E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00025F8E">
                    <w:rPr>
                      <w:rFonts w:ascii="Comic Sans MS" w:hAnsi="Comic Sans MS"/>
                      <w:color w:val="FF0000"/>
                    </w:rPr>
                    <w:t>İTTİFAK DEVLETLERİ</w:t>
                  </w:r>
                </w:p>
                <w:p w:rsidR="00025F8E" w:rsidRPr="00025F8E" w:rsidRDefault="00025F8E" w:rsidP="00025F8E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00025F8E">
                    <w:rPr>
                      <w:rFonts w:ascii="Comic Sans MS" w:hAnsi="Comic Sans MS"/>
                      <w:color w:val="FF0000"/>
                    </w:rPr>
                    <w:t>1</w:t>
                  </w:r>
                  <w:proofErr w:type="gramStart"/>
                  <w:r w:rsidRPr="00025F8E">
                    <w:rPr>
                      <w:rFonts w:ascii="Comic Sans MS" w:hAnsi="Comic Sans MS"/>
                      <w:color w:val="FF0000"/>
                    </w:rPr>
                    <w:t>………………………………………………</w:t>
                  </w:r>
                  <w:proofErr w:type="gramEnd"/>
                </w:p>
                <w:p w:rsidR="00025F8E" w:rsidRPr="00025F8E" w:rsidRDefault="00025F8E" w:rsidP="00025F8E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00025F8E">
                    <w:rPr>
                      <w:rFonts w:ascii="Comic Sans MS" w:hAnsi="Comic Sans MS"/>
                      <w:color w:val="FF0000"/>
                    </w:rPr>
                    <w:t>2</w:t>
                  </w:r>
                  <w:proofErr w:type="gramStart"/>
                  <w:r w:rsidRPr="00025F8E">
                    <w:rPr>
                      <w:rFonts w:ascii="Comic Sans MS" w:hAnsi="Comic Sans MS"/>
                      <w:color w:val="FF0000"/>
                    </w:rPr>
                    <w:t>………………………………………………</w:t>
                  </w:r>
                  <w:proofErr w:type="gramEnd"/>
                </w:p>
                <w:p w:rsidR="00025F8E" w:rsidRPr="00025F8E" w:rsidRDefault="00025F8E" w:rsidP="00025F8E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00025F8E">
                    <w:rPr>
                      <w:rFonts w:ascii="Comic Sans MS" w:hAnsi="Comic Sans MS"/>
                      <w:color w:val="FF0000"/>
                    </w:rPr>
                    <w:t>3</w:t>
                  </w:r>
                  <w:proofErr w:type="gramStart"/>
                  <w:r w:rsidRPr="00025F8E">
                    <w:rPr>
                      <w:rFonts w:ascii="Comic Sans MS" w:hAnsi="Comic Sans MS"/>
                      <w:color w:val="FF0000"/>
                    </w:rPr>
                    <w:t>………………………………………………</w:t>
                  </w:r>
                  <w:proofErr w:type="gramEnd"/>
                </w:p>
                <w:p w:rsidR="00025F8E" w:rsidRPr="00025F8E" w:rsidRDefault="00025F8E" w:rsidP="00025F8E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00025F8E">
                    <w:rPr>
                      <w:rFonts w:ascii="Comic Sans MS" w:hAnsi="Comic Sans MS"/>
                      <w:color w:val="FF0000"/>
                    </w:rPr>
                    <w:t>4</w:t>
                  </w:r>
                  <w:proofErr w:type="gramStart"/>
                  <w:r w:rsidRPr="00025F8E">
                    <w:rPr>
                      <w:rFonts w:ascii="Comic Sans MS" w:hAnsi="Comic Sans MS"/>
                      <w:color w:val="FF0000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4"/>
          <w:lang w:eastAsia="tr-TR"/>
        </w:rPr>
        <w:pict>
          <v:roundrect id="Dikdörtgen: Yuvarlatılmış Köşeler 29" o:spid="_x0000_s1053" style="position:absolute;left:0;text-align:left;margin-left:24.15pt;margin-top:14.75pt;width:233pt;height:172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" fillcolor="white [3201]" strokecolor="#00b050" strokeweight="1pt">
            <v:stroke joinstyle="miter"/>
            <v:textbox>
              <w:txbxContent>
                <w:p w:rsidR="00025F8E" w:rsidRDefault="00025F8E" w:rsidP="005B27B8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005B27B8">
                    <w:rPr>
                      <w:rFonts w:ascii="Comic Sans MS" w:hAnsi="Comic Sans MS"/>
                      <w:color w:val="FF0000"/>
                    </w:rPr>
                    <w:t>İTİLAF DEVLETLERİ</w:t>
                  </w:r>
                </w:p>
                <w:p w:rsidR="00025F8E" w:rsidRDefault="00025F8E" w:rsidP="005B27B8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1</w:t>
                  </w:r>
                  <w:proofErr w:type="gramStart"/>
                  <w:r>
                    <w:rPr>
                      <w:rFonts w:ascii="Comic Sans MS" w:hAnsi="Comic Sans MS"/>
                      <w:color w:val="FF0000"/>
                    </w:rPr>
                    <w:t>………………………………………………………….</w:t>
                  </w:r>
                  <w:proofErr w:type="gramEnd"/>
                </w:p>
                <w:p w:rsidR="00025F8E" w:rsidRDefault="00025F8E" w:rsidP="005B27B8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2</w:t>
                  </w:r>
                  <w:proofErr w:type="gramStart"/>
                  <w:r>
                    <w:rPr>
                      <w:rFonts w:ascii="Comic Sans MS" w:hAnsi="Comic Sans MS"/>
                      <w:color w:val="FF0000"/>
                    </w:rPr>
                    <w:t>…………………………………………………………</w:t>
                  </w:r>
                  <w:proofErr w:type="gramEnd"/>
                </w:p>
                <w:p w:rsidR="00025F8E" w:rsidRDefault="00025F8E" w:rsidP="005B27B8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3</w:t>
                  </w:r>
                  <w:proofErr w:type="gramStart"/>
                  <w:r>
                    <w:rPr>
                      <w:rFonts w:ascii="Comic Sans MS" w:hAnsi="Comic Sans MS"/>
                      <w:color w:val="FF0000"/>
                    </w:rPr>
                    <w:t>…………………………………………………………</w:t>
                  </w:r>
                  <w:proofErr w:type="gramEnd"/>
                </w:p>
                <w:p w:rsidR="00025F8E" w:rsidRDefault="00025F8E" w:rsidP="005B27B8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4</w:t>
                  </w:r>
                  <w:proofErr w:type="gramStart"/>
                  <w:r>
                    <w:rPr>
                      <w:rFonts w:ascii="Comic Sans MS" w:hAnsi="Comic Sans MS"/>
                      <w:color w:val="FF0000"/>
                    </w:rPr>
                    <w:t>…………………………………………………………</w:t>
                  </w:r>
                  <w:proofErr w:type="gramEnd"/>
                </w:p>
                <w:p w:rsidR="00025F8E" w:rsidRPr="005B27B8" w:rsidRDefault="00025F8E" w:rsidP="005B27B8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5</w:t>
                  </w:r>
                  <w:proofErr w:type="gramStart"/>
                  <w:r>
                    <w:rPr>
                      <w:rFonts w:ascii="Comic Sans MS" w:hAnsi="Comic Sans MS"/>
                      <w:color w:val="FF0000"/>
                    </w:rPr>
                    <w:t>………………………………………………………..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777DFB" w:rsidRDefault="00777DFB" w:rsidP="00777DFB"/>
    <w:p w:rsidR="00025F8E" w:rsidRPr="00025F8E" w:rsidRDefault="00025F8E" w:rsidP="00025F8E"/>
    <w:p w:rsidR="00025F8E" w:rsidRPr="00025F8E" w:rsidRDefault="00025F8E" w:rsidP="00025F8E"/>
    <w:p w:rsidR="00025F8E" w:rsidRPr="00025F8E" w:rsidRDefault="00025F8E" w:rsidP="00025F8E"/>
    <w:p w:rsidR="00025F8E" w:rsidRPr="00025F8E" w:rsidRDefault="00025F8E" w:rsidP="00025F8E"/>
    <w:p w:rsidR="00025F8E" w:rsidRPr="00025F8E" w:rsidRDefault="00025F8E" w:rsidP="00025F8E"/>
    <w:p w:rsidR="00025F8E" w:rsidRPr="00025F8E" w:rsidRDefault="00025F8E" w:rsidP="00025F8E"/>
    <w:p w:rsidR="00025F8E" w:rsidRPr="00025F8E" w:rsidRDefault="00025F8E" w:rsidP="00025F8E"/>
    <w:p w:rsidR="00025F8E" w:rsidRDefault="00025F8E" w:rsidP="00025F8E"/>
    <w:p w:rsidR="00025F8E" w:rsidRDefault="00025F8E" w:rsidP="00025F8E">
      <w:pPr>
        <w:pStyle w:val="ListeParagraf"/>
        <w:numPr>
          <w:ilvl w:val="0"/>
          <w:numId w:val="20"/>
        </w:numPr>
        <w:rPr>
          <w:b/>
          <w:sz w:val="24"/>
        </w:rPr>
      </w:pPr>
      <w:r w:rsidRPr="00025F8E">
        <w:rPr>
          <w:b/>
          <w:sz w:val="24"/>
        </w:rPr>
        <w:t>Aşağıdaki kutulara düşman devletlerin ülkemizde nereleri işgal ettiklerini yazınız?</w:t>
      </w:r>
      <w:r w:rsidR="009E74C0" w:rsidRPr="009E74C0">
        <w:rPr>
          <w:b/>
          <w:sz w:val="24"/>
        </w:rPr>
        <w:t xml:space="preserve"> (1</w:t>
      </w:r>
      <w:r w:rsidR="009E74C0">
        <w:rPr>
          <w:b/>
          <w:sz w:val="24"/>
        </w:rPr>
        <w:t>7</w:t>
      </w:r>
      <w:r w:rsidR="009E74C0" w:rsidRPr="009E74C0">
        <w:rPr>
          <w:b/>
          <w:sz w:val="24"/>
        </w:rPr>
        <w:t xml:space="preserve"> puan)</w:t>
      </w:r>
    </w:p>
    <w:p w:rsidR="00025F8E" w:rsidRDefault="00025F8E" w:rsidP="00025F8E">
      <w:pPr>
        <w:pStyle w:val="ListeParagraf"/>
        <w:ind w:left="786"/>
        <w:rPr>
          <w:b/>
          <w:sz w:val="24"/>
        </w:rPr>
      </w:pPr>
    </w:p>
    <w:p w:rsidR="00025F8E" w:rsidRDefault="00025F8E" w:rsidP="00025F8E">
      <w:pPr>
        <w:pStyle w:val="ListeParagraf"/>
        <w:ind w:left="786"/>
        <w:rPr>
          <w:b/>
          <w:sz w:val="24"/>
        </w:rPr>
      </w:pPr>
    </w:p>
    <w:tbl>
      <w:tblPr>
        <w:tblStyle w:val="TabloKlavuzu"/>
        <w:tblW w:w="0" w:type="auto"/>
        <w:tblInd w:w="786" w:type="dxa"/>
        <w:tblBorders>
          <w:top w:val="dashed" w:sz="18" w:space="0" w:color="00B050"/>
          <w:left w:val="dashed" w:sz="18" w:space="0" w:color="00B050"/>
          <w:bottom w:val="dashed" w:sz="18" w:space="0" w:color="00B050"/>
          <w:right w:val="dashed" w:sz="18" w:space="0" w:color="00B050"/>
          <w:insideH w:val="dashed" w:sz="18" w:space="0" w:color="00B050"/>
          <w:insideV w:val="dashed" w:sz="18" w:space="0" w:color="00B050"/>
        </w:tblBorders>
        <w:tblLook w:val="04A0"/>
      </w:tblPr>
      <w:tblGrid>
        <w:gridCol w:w="3037"/>
        <w:gridCol w:w="3037"/>
        <w:gridCol w:w="3037"/>
      </w:tblGrid>
      <w:tr w:rsidR="00025F8E" w:rsidTr="00025F8E">
        <w:trPr>
          <w:trHeight w:val="2042"/>
        </w:trPr>
        <w:tc>
          <w:tcPr>
            <w:tcW w:w="3037" w:type="dxa"/>
          </w:tcPr>
          <w:p w:rsidR="00025F8E" w:rsidRDefault="00025F8E" w:rsidP="00025F8E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İTALYANLAR</w:t>
            </w:r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</w:tc>
        <w:tc>
          <w:tcPr>
            <w:tcW w:w="3037" w:type="dxa"/>
          </w:tcPr>
          <w:p w:rsidR="00025F8E" w:rsidRDefault="00025F8E" w:rsidP="00025F8E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YUNANLILAR</w:t>
            </w:r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</w:tc>
        <w:tc>
          <w:tcPr>
            <w:tcW w:w="3037" w:type="dxa"/>
          </w:tcPr>
          <w:p w:rsidR="00025F8E" w:rsidRDefault="00025F8E" w:rsidP="00025F8E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FRANSIZLAR</w:t>
            </w:r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</w:tc>
      </w:tr>
      <w:tr w:rsidR="00025F8E" w:rsidTr="00025F8E">
        <w:tc>
          <w:tcPr>
            <w:tcW w:w="3037" w:type="dxa"/>
          </w:tcPr>
          <w:p w:rsidR="00025F8E" w:rsidRDefault="00025F8E" w:rsidP="00025F8E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İNGİLİZLER</w:t>
            </w:r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</w:tc>
        <w:tc>
          <w:tcPr>
            <w:tcW w:w="3037" w:type="dxa"/>
          </w:tcPr>
          <w:p w:rsidR="00025F8E" w:rsidRDefault="00025F8E" w:rsidP="00025F8E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ERMENİLER</w:t>
            </w:r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</w:tc>
        <w:tc>
          <w:tcPr>
            <w:tcW w:w="3037" w:type="dxa"/>
          </w:tcPr>
          <w:p w:rsidR="00025F8E" w:rsidRDefault="00025F8E" w:rsidP="00025F8E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GÜRCÜLER</w:t>
            </w:r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pStyle w:val="ListeParagraf"/>
              <w:spacing w:line="480" w:lineRule="auto"/>
              <w:ind w:left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  <w:p w:rsidR="00025F8E" w:rsidRDefault="00025F8E" w:rsidP="00025F8E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</w:t>
            </w:r>
            <w:proofErr w:type="gramEnd"/>
          </w:p>
        </w:tc>
      </w:tr>
    </w:tbl>
    <w:p w:rsidR="00025F8E" w:rsidRDefault="00025F8E" w:rsidP="00025F8E">
      <w:pPr>
        <w:pStyle w:val="ListeParagraf"/>
        <w:ind w:left="786"/>
        <w:rPr>
          <w:b/>
          <w:sz w:val="24"/>
        </w:rPr>
      </w:pPr>
    </w:p>
    <w:p w:rsidR="009E74C0" w:rsidRPr="009E74C0" w:rsidRDefault="009E74C0" w:rsidP="009E74C0"/>
    <w:p w:rsidR="009E74C0" w:rsidRPr="009E74C0" w:rsidRDefault="000443DA" w:rsidP="009E74C0">
      <w:hyperlink r:id="rId8" w:history="1">
        <w:r w:rsidRPr="00D116DB">
          <w:rPr>
            <w:rStyle w:val="Kpr"/>
          </w:rPr>
          <w:t>https://www.sorubak.com</w:t>
        </w:r>
      </w:hyperlink>
      <w:r>
        <w:t xml:space="preserve"> </w:t>
      </w:r>
    </w:p>
    <w:bookmarkStart w:id="1" w:name="_GoBack"/>
    <w:bookmarkEnd w:id="1"/>
    <w:p w:rsidR="000443DA" w:rsidRPr="000443DA" w:rsidRDefault="000443DA" w:rsidP="000443DA">
      <w:pPr>
        <w:pStyle w:val="Altbilgi"/>
        <w:rPr>
          <w:color w:val="FFFFFF" w:themeColor="background1"/>
        </w:rPr>
      </w:pPr>
      <w:r w:rsidRPr="000443DA">
        <w:rPr>
          <w:color w:val="FFFFFF" w:themeColor="background1"/>
        </w:rPr>
        <w:fldChar w:fldCharType="begin"/>
      </w:r>
      <w:r w:rsidRPr="000443DA">
        <w:rPr>
          <w:color w:val="FFFFFF" w:themeColor="background1"/>
        </w:rPr>
        <w:instrText xml:space="preserve"> HYPERLINK "https://www.sorubak.com" </w:instrText>
      </w:r>
      <w:r w:rsidRPr="000443DA">
        <w:rPr>
          <w:color w:val="FFFFFF" w:themeColor="background1"/>
        </w:rPr>
        <w:fldChar w:fldCharType="separate"/>
      </w:r>
      <w:r w:rsidRPr="000443DA">
        <w:rPr>
          <w:rStyle w:val="Kpr"/>
          <w:color w:val="FFFFFF" w:themeColor="background1"/>
        </w:rPr>
        <w:t>https://www.sorubak.com</w:t>
      </w:r>
      <w:r w:rsidRPr="000443DA">
        <w:rPr>
          <w:color w:val="FFFFFF" w:themeColor="background1"/>
        </w:rPr>
        <w:fldChar w:fldCharType="end"/>
      </w:r>
      <w:r w:rsidRPr="000443DA">
        <w:rPr>
          <w:color w:val="FFFFFF" w:themeColor="background1"/>
        </w:rPr>
        <w:t xml:space="preserve">    </w:t>
      </w:r>
    </w:p>
    <w:p w:rsidR="009E74C0" w:rsidRPr="000443DA" w:rsidRDefault="009E74C0" w:rsidP="009E74C0">
      <w:pPr>
        <w:rPr>
          <w:color w:val="FFFFFF" w:themeColor="background1"/>
        </w:rPr>
      </w:pPr>
    </w:p>
    <w:p w:rsidR="009E74C0" w:rsidRPr="009E74C0" w:rsidRDefault="009E74C0" w:rsidP="009E74C0"/>
    <w:p w:rsidR="000443DA" w:rsidRPr="000443DA" w:rsidRDefault="000443DA" w:rsidP="000443DA">
      <w:pPr>
        <w:rPr>
          <w:color w:val="FFFFFF" w:themeColor="background1"/>
        </w:rPr>
      </w:pPr>
      <w:hyperlink r:id="rId9" w:history="1">
        <w:r w:rsidRPr="000443DA">
          <w:rPr>
            <w:rStyle w:val="Kpr"/>
            <w:color w:val="FFFFFF" w:themeColor="background1"/>
          </w:rPr>
          <w:t>https://www.sorubak.com</w:t>
        </w:r>
      </w:hyperlink>
      <w:r w:rsidRPr="000443DA">
        <w:rPr>
          <w:color w:val="FFFFFF" w:themeColor="background1"/>
        </w:rPr>
        <w:t xml:space="preserve"> </w:t>
      </w:r>
    </w:p>
    <w:p w:rsidR="009E74C0" w:rsidRPr="009E74C0" w:rsidRDefault="009E74C0" w:rsidP="009E74C0"/>
    <w:p w:rsidR="009E74C0" w:rsidRPr="009E74C0" w:rsidRDefault="009E74C0" w:rsidP="009E74C0">
      <w:pPr>
        <w:tabs>
          <w:tab w:val="left" w:pos="4050"/>
        </w:tabs>
        <w:rPr>
          <w:b/>
          <w:i/>
        </w:rPr>
      </w:pPr>
      <w:r>
        <w:tab/>
        <w:t xml:space="preserve">                                                                                 </w:t>
      </w:r>
      <w:r w:rsidRPr="009E74C0">
        <w:rPr>
          <w:b/>
          <w:i/>
        </w:rPr>
        <w:t>BAŞARILAR…</w:t>
      </w:r>
    </w:p>
    <w:p w:rsidR="000443DA" w:rsidRPr="000443DA" w:rsidRDefault="000443DA" w:rsidP="000443DA">
      <w:pPr>
        <w:pStyle w:val="Altbilgi"/>
        <w:rPr>
          <w:color w:val="FFFFFF" w:themeColor="background1"/>
        </w:rPr>
      </w:pPr>
      <w:hyperlink r:id="rId10" w:history="1">
        <w:r w:rsidRPr="000443DA">
          <w:rPr>
            <w:rStyle w:val="Kpr"/>
            <w:color w:val="FFFFFF" w:themeColor="background1"/>
          </w:rPr>
          <w:t>https://www.sorubak.com</w:t>
        </w:r>
      </w:hyperlink>
      <w:r w:rsidRPr="000443DA">
        <w:rPr>
          <w:color w:val="FFFFFF" w:themeColor="background1"/>
        </w:rPr>
        <w:t xml:space="preserve">    </w:t>
      </w:r>
    </w:p>
    <w:p w:rsidR="009E74C0" w:rsidRPr="009E74C0" w:rsidRDefault="009E74C0" w:rsidP="009E74C0"/>
    <w:p w:rsidR="009E74C0" w:rsidRPr="009E74C0" w:rsidRDefault="009E74C0" w:rsidP="009E74C0"/>
    <w:p w:rsidR="009E74C0" w:rsidRPr="009E74C0" w:rsidRDefault="009E74C0" w:rsidP="009E74C0"/>
    <w:p w:rsidR="009E74C0" w:rsidRPr="009E74C0" w:rsidRDefault="009E74C0" w:rsidP="009E74C0"/>
    <w:p w:rsidR="009E74C0" w:rsidRDefault="009E74C0" w:rsidP="009E74C0">
      <w:pPr>
        <w:rPr>
          <w:b/>
          <w:sz w:val="24"/>
        </w:rPr>
      </w:pPr>
    </w:p>
    <w:p w:rsidR="009E74C0" w:rsidRPr="009E74C0" w:rsidRDefault="0021618F" w:rsidP="009E74C0">
      <w:r w:rsidRPr="0021618F">
        <w:rPr>
          <w:b/>
          <w:noProof/>
          <w:sz w:val="24"/>
          <w:lang w:eastAsia="tr-TR"/>
        </w:rPr>
        <w:pict>
          <v:roundrect id="Dikdörtgen: Yuvarlatılmış Köşeler 32" o:spid="_x0000_s1054" style="position:absolute;margin-left:2.5pt;margin-top:4.95pt;width:536.5pt;height:25.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" fillcolor="window" strokecolor="#00b050" strokeweight="1pt">
            <v:stroke joinstyle="miter"/>
            <v:textbox>
              <w:txbxContent>
                <w:p w:rsidR="009E74C0" w:rsidRPr="00FB1781" w:rsidRDefault="009E74C0" w:rsidP="009E74C0">
                  <w:pPr>
                    <w:jc w:val="center"/>
                    <w:rPr>
                      <w:b/>
                    </w:rPr>
                  </w:pPr>
                  <w:r w:rsidRPr="00FB1781">
                    <w:rPr>
                      <w:b/>
                    </w:rPr>
                    <w:t>SERKAN ÇİFTÇİ                                                                                                                ÇUKURLU İLKOKULU</w:t>
                  </w:r>
                </w:p>
              </w:txbxContent>
            </v:textbox>
          </v:roundrect>
        </w:pict>
      </w:r>
    </w:p>
    <w:sectPr w:rsidR="009E74C0" w:rsidRPr="009E74C0" w:rsidSect="00DF7AF7">
      <w:pgSz w:w="11906" w:h="16838"/>
      <w:pgMar w:top="567" w:right="567" w:bottom="567" w:left="567" w:header="708" w:footer="708" w:gutter="0"/>
      <w:pgBorders w:offsetFrom="page">
        <w:top w:val="ovals" w:sz="4" w:space="24" w:color="00B050"/>
        <w:left w:val="ovals" w:sz="4" w:space="24" w:color="00B050"/>
        <w:bottom w:val="ovals" w:sz="4" w:space="24" w:color="00B050"/>
        <w:right w:val="ovals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273" w:rsidRDefault="00B41273" w:rsidP="00777DFB">
      <w:pPr>
        <w:spacing w:after="0" w:line="240" w:lineRule="auto"/>
      </w:pPr>
      <w:r>
        <w:separator/>
      </w:r>
    </w:p>
  </w:endnote>
  <w:endnote w:type="continuationSeparator" w:id="0">
    <w:p w:rsidR="00B41273" w:rsidRDefault="00B41273" w:rsidP="0077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273" w:rsidRDefault="00B41273" w:rsidP="00777DFB">
      <w:pPr>
        <w:spacing w:after="0" w:line="240" w:lineRule="auto"/>
      </w:pPr>
      <w:r>
        <w:separator/>
      </w:r>
    </w:p>
  </w:footnote>
  <w:footnote w:type="continuationSeparator" w:id="0">
    <w:p w:rsidR="00B41273" w:rsidRDefault="00B41273" w:rsidP="00777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425C"/>
    <w:multiLevelType w:val="hybridMultilevel"/>
    <w:tmpl w:val="E82EAA6C"/>
    <w:lvl w:ilvl="0" w:tplc="3EA6B7C4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3E781F"/>
    <w:multiLevelType w:val="hybridMultilevel"/>
    <w:tmpl w:val="B3A69B76"/>
    <w:lvl w:ilvl="0" w:tplc="3EA6B7C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E227B"/>
    <w:multiLevelType w:val="hybridMultilevel"/>
    <w:tmpl w:val="C5FE1D90"/>
    <w:lvl w:ilvl="0" w:tplc="3EA6B7C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60AFD"/>
    <w:multiLevelType w:val="hybridMultilevel"/>
    <w:tmpl w:val="8CB45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74D64"/>
    <w:multiLevelType w:val="hybridMultilevel"/>
    <w:tmpl w:val="9AEA7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7429B"/>
    <w:multiLevelType w:val="hybridMultilevel"/>
    <w:tmpl w:val="E9808562"/>
    <w:lvl w:ilvl="0" w:tplc="3EA6B7C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C115E"/>
    <w:multiLevelType w:val="hybridMultilevel"/>
    <w:tmpl w:val="F37C80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A247E8"/>
    <w:multiLevelType w:val="hybridMultilevel"/>
    <w:tmpl w:val="D2D49DEE"/>
    <w:lvl w:ilvl="0" w:tplc="2F1A7FC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64474"/>
    <w:multiLevelType w:val="hybridMultilevel"/>
    <w:tmpl w:val="BECAD4F8"/>
    <w:lvl w:ilvl="0" w:tplc="3EA6B7C4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F9C0360"/>
    <w:multiLevelType w:val="hybridMultilevel"/>
    <w:tmpl w:val="68E696AE"/>
    <w:lvl w:ilvl="0" w:tplc="3EA6B7C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0C46943"/>
    <w:multiLevelType w:val="hybridMultilevel"/>
    <w:tmpl w:val="F6AA6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50C93"/>
    <w:multiLevelType w:val="hybridMultilevel"/>
    <w:tmpl w:val="B5D8D2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E19B2"/>
    <w:multiLevelType w:val="hybridMultilevel"/>
    <w:tmpl w:val="EE304BCE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9794FDD"/>
    <w:multiLevelType w:val="hybridMultilevel"/>
    <w:tmpl w:val="F5241D98"/>
    <w:lvl w:ilvl="0" w:tplc="B1B86E2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694E73"/>
    <w:multiLevelType w:val="hybridMultilevel"/>
    <w:tmpl w:val="D13A4A1E"/>
    <w:lvl w:ilvl="0" w:tplc="3EA6B7C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FF2090C"/>
    <w:multiLevelType w:val="hybridMultilevel"/>
    <w:tmpl w:val="12C0ADDC"/>
    <w:lvl w:ilvl="0" w:tplc="3EA6B7C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003212D"/>
    <w:multiLevelType w:val="hybridMultilevel"/>
    <w:tmpl w:val="77044718"/>
    <w:lvl w:ilvl="0" w:tplc="6BC4A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167E9"/>
    <w:multiLevelType w:val="hybridMultilevel"/>
    <w:tmpl w:val="60B2E0FC"/>
    <w:lvl w:ilvl="0" w:tplc="3EA6B7C4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29F4371"/>
    <w:multiLevelType w:val="hybridMultilevel"/>
    <w:tmpl w:val="20FA6CC6"/>
    <w:lvl w:ilvl="0" w:tplc="153639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41816"/>
    <w:multiLevelType w:val="hybridMultilevel"/>
    <w:tmpl w:val="05D4F8F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3C660A"/>
    <w:multiLevelType w:val="hybridMultilevel"/>
    <w:tmpl w:val="6DE8BD8E"/>
    <w:lvl w:ilvl="0" w:tplc="6442ABD6">
      <w:start w:val="1"/>
      <w:numFmt w:val="upperLetter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6"/>
  </w:num>
  <w:num w:numId="5">
    <w:abstractNumId w:val="16"/>
  </w:num>
  <w:num w:numId="6">
    <w:abstractNumId w:val="18"/>
  </w:num>
  <w:num w:numId="7">
    <w:abstractNumId w:val="13"/>
  </w:num>
  <w:num w:numId="8">
    <w:abstractNumId w:val="3"/>
  </w:num>
  <w:num w:numId="9">
    <w:abstractNumId w:val="20"/>
  </w:num>
  <w:num w:numId="10">
    <w:abstractNumId w:val="7"/>
  </w:num>
  <w:num w:numId="11">
    <w:abstractNumId w:val="12"/>
  </w:num>
  <w:num w:numId="12">
    <w:abstractNumId w:val="19"/>
  </w:num>
  <w:num w:numId="13">
    <w:abstractNumId w:val="1"/>
  </w:num>
  <w:num w:numId="14">
    <w:abstractNumId w:val="9"/>
  </w:num>
  <w:num w:numId="15">
    <w:abstractNumId w:val="14"/>
  </w:num>
  <w:num w:numId="16">
    <w:abstractNumId w:val="15"/>
  </w:num>
  <w:num w:numId="17">
    <w:abstractNumId w:val="17"/>
  </w:num>
  <w:num w:numId="18">
    <w:abstractNumId w:val="2"/>
  </w:num>
  <w:num w:numId="19">
    <w:abstractNumId w:val="0"/>
  </w:num>
  <w:num w:numId="20">
    <w:abstractNumId w:val="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AC6"/>
    <w:rsid w:val="000142EE"/>
    <w:rsid w:val="00025F8E"/>
    <w:rsid w:val="000443DA"/>
    <w:rsid w:val="001771A7"/>
    <w:rsid w:val="0021618F"/>
    <w:rsid w:val="00266C38"/>
    <w:rsid w:val="004064F9"/>
    <w:rsid w:val="004B42DE"/>
    <w:rsid w:val="005B27B8"/>
    <w:rsid w:val="005E639D"/>
    <w:rsid w:val="00667443"/>
    <w:rsid w:val="00777DFB"/>
    <w:rsid w:val="00814D72"/>
    <w:rsid w:val="00900508"/>
    <w:rsid w:val="009E74C0"/>
    <w:rsid w:val="00A434A4"/>
    <w:rsid w:val="00A6788A"/>
    <w:rsid w:val="00AC02A3"/>
    <w:rsid w:val="00AC5140"/>
    <w:rsid w:val="00B41273"/>
    <w:rsid w:val="00B91F88"/>
    <w:rsid w:val="00C0321C"/>
    <w:rsid w:val="00C0323A"/>
    <w:rsid w:val="00D7494D"/>
    <w:rsid w:val="00DC56AD"/>
    <w:rsid w:val="00DF7AF7"/>
    <w:rsid w:val="00EB2395"/>
    <w:rsid w:val="00EC468B"/>
    <w:rsid w:val="00F238B6"/>
    <w:rsid w:val="00F457E4"/>
    <w:rsid w:val="00FA0AC6"/>
    <w:rsid w:val="00FB1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1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7AF7"/>
    <w:pPr>
      <w:ind w:left="720"/>
      <w:contextualSpacing/>
    </w:pPr>
  </w:style>
  <w:style w:type="table" w:styleId="TabloKlavuzu">
    <w:name w:val="Table Grid"/>
    <w:basedOn w:val="NormalTablo"/>
    <w:uiPriority w:val="39"/>
    <w:rsid w:val="00177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Accent4">
    <w:name w:val="List Table 1 Light Accent 4"/>
    <w:basedOn w:val="NormalTablo"/>
    <w:uiPriority w:val="46"/>
    <w:rsid w:val="001771A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777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DFB"/>
  </w:style>
  <w:style w:type="paragraph" w:styleId="Altbilgi">
    <w:name w:val="footer"/>
    <w:basedOn w:val="Normal"/>
    <w:link w:val="AltbilgiChar"/>
    <w:uiPriority w:val="99"/>
    <w:unhideWhenUsed/>
    <w:rsid w:val="00777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DFB"/>
  </w:style>
  <w:style w:type="character" w:styleId="Kpr">
    <w:name w:val="Hyperlink"/>
    <w:basedOn w:val="VarsaylanParagrafYazTipi"/>
    <w:uiPriority w:val="99"/>
    <w:unhideWhenUsed/>
    <w:rsid w:val="00AC02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AAE69-6E91-4F6D-B6CA-88D9326A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701</Words>
  <Characters>3996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2018-12-23T08:49:00Z</dcterms:created>
  <dcterms:modified xsi:type="dcterms:W3CDTF">2018-12-23T08:49:00Z</dcterms:modified>
  <cp:category>https://www.sorubak.com</cp:category>
</cp:coreProperties>
</file>