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C15" w:rsidRDefault="008C1B24" w:rsidP="002F6C34">
      <w:pPr>
        <w:jc w:val="center"/>
        <w:rPr>
          <w:rFonts w:ascii="Comic Sans MS" w:hAnsi="Comic Sans MS"/>
          <w:sz w:val="40"/>
          <w:szCs w:val="40"/>
        </w:rPr>
      </w:pPr>
      <w:r w:rsidRPr="008C1B2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.4pt;margin-top:70.5pt;width:434.25pt;height:104.25pt;z-index:-251657216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" filled="f" stroked="f">
            <v:fill o:detectmouseclick="t"/>
            <v:textbox>
              <w:txbxContent>
                <w:p w:rsidR="00795C15" w:rsidRDefault="00795C15" w:rsidP="002F6C34">
                  <w:pPr>
                    <w:jc w:val="center"/>
                    <w:rPr>
                      <w:rFonts w:ascii="Comic Sans MS" w:hAnsi="Comic Sans MS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sz w:val="72"/>
                      <w:szCs w:val="72"/>
                    </w:rPr>
                    <w:t xml:space="preserve">EKSİK CÜMLEYİ TAMAMLA </w:t>
                  </w:r>
                </w:p>
                <w:p w:rsidR="00795C15" w:rsidRDefault="00795C15" w:rsidP="002F6C34">
                  <w:pPr>
                    <w:jc w:val="center"/>
                    <w:rPr>
                      <w:rFonts w:ascii="Comic Sans MS" w:hAnsi="Comic Sans MS"/>
                      <w:sz w:val="72"/>
                      <w:szCs w:val="72"/>
                    </w:rPr>
                  </w:pPr>
                </w:p>
                <w:p w:rsidR="00795C15" w:rsidRPr="00B96E58" w:rsidRDefault="00795C15" w:rsidP="002F6C34">
                  <w:pPr>
                    <w:jc w:val="center"/>
                    <w:rPr>
                      <w:rFonts w:ascii="Comic Sans MS" w:hAnsi="Comic Sans MS"/>
                      <w:color w:val="000000"/>
                      <w:sz w:val="72"/>
                      <w:szCs w:val="72"/>
                    </w:rPr>
                  </w:pPr>
                </w:p>
              </w:txbxContent>
            </v:textbox>
            <w10:wrap anchory="page"/>
          </v:shape>
        </w:pict>
      </w:r>
    </w:p>
    <w:p w:rsidR="00795C15" w:rsidRPr="002F6C34" w:rsidRDefault="00795C15" w:rsidP="002F6C34">
      <w:pPr>
        <w:rPr>
          <w:rFonts w:ascii="Comic Sans MS" w:hAnsi="Comic Sans MS"/>
          <w:sz w:val="40"/>
          <w:szCs w:val="40"/>
        </w:rPr>
      </w:pPr>
    </w:p>
    <w:p w:rsidR="00795C15" w:rsidRPr="002F6C34" w:rsidRDefault="00795C15" w:rsidP="002F6C34">
      <w:pPr>
        <w:rPr>
          <w:rFonts w:ascii="Comic Sans MS" w:hAnsi="Comic Sans MS"/>
          <w:sz w:val="40"/>
          <w:szCs w:val="40"/>
        </w:rPr>
      </w:pPr>
    </w:p>
    <w:p w:rsidR="00795C15" w:rsidRDefault="00795C15" w:rsidP="002F6C34">
      <w:pPr>
        <w:rPr>
          <w:rFonts w:ascii="Comic Sans MS" w:hAnsi="Comic Sans MS"/>
          <w:sz w:val="40"/>
          <w:szCs w:val="40"/>
        </w:rPr>
      </w:pPr>
    </w:p>
    <w:p w:rsidR="00795C15" w:rsidRDefault="00795C15" w:rsidP="002F6C34">
      <w:pPr>
        <w:pStyle w:val="ListeParagraf"/>
        <w:numPr>
          <w:ilvl w:val="0"/>
          <w:numId w:val="1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Tatilde okulumu özledim çünkü.........................................................................</w:t>
      </w:r>
    </w:p>
    <w:p w:rsidR="00795C15" w:rsidRDefault="00795C15" w:rsidP="002F6C34">
      <w:pPr>
        <w:pStyle w:val="ListeParagraf"/>
        <w:numPr>
          <w:ilvl w:val="0"/>
          <w:numId w:val="1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Tatilde öğretmenimi özledim çünkü.........................................................................</w:t>
      </w:r>
    </w:p>
    <w:p w:rsidR="00795C15" w:rsidRDefault="00795C15" w:rsidP="002F6C34">
      <w:pPr>
        <w:pStyle w:val="ListeParagraf"/>
        <w:numPr>
          <w:ilvl w:val="0"/>
          <w:numId w:val="1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Tatilde arkadaşlarımı özledim çünkü.........................................................................</w:t>
      </w:r>
    </w:p>
    <w:p w:rsidR="00795C15" w:rsidRDefault="00795C15" w:rsidP="002F6C34">
      <w:pPr>
        <w:pStyle w:val="ListeParagraf"/>
        <w:numPr>
          <w:ilvl w:val="0"/>
          <w:numId w:val="1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Tatilde en çok ......................................................... oynadım.</w:t>
      </w:r>
    </w:p>
    <w:p w:rsidR="00795C15" w:rsidRDefault="0035793D" w:rsidP="002F6C34">
      <w:pPr>
        <w:pStyle w:val="ListeParagraf"/>
        <w:numPr>
          <w:ilvl w:val="0"/>
          <w:numId w:val="1"/>
        </w:numPr>
        <w:rPr>
          <w:rFonts w:ascii="Comic Sans MS" w:hAnsi="Comic Sans MS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3550285</wp:posOffset>
            </wp:positionH>
            <wp:positionV relativeFrom="paragraph">
              <wp:posOffset>1099185</wp:posOffset>
            </wp:positionV>
            <wp:extent cx="2370455" cy="2573655"/>
            <wp:effectExtent l="266700" t="228600" r="258445" b="207645"/>
            <wp:wrapThrough wrapText="bothSides">
              <wp:wrapPolygon edited="0">
                <wp:start x="-367" y="57"/>
                <wp:lineTo x="-442" y="2693"/>
                <wp:lineTo x="-347" y="5294"/>
                <wp:lineTo x="-423" y="7930"/>
                <wp:lineTo x="-328" y="10531"/>
                <wp:lineTo x="-479" y="15803"/>
                <wp:lineTo x="-290" y="21006"/>
                <wp:lineTo x="-102" y="21786"/>
                <wp:lineTo x="6752" y="22185"/>
                <wp:lineTo x="9293" y="21664"/>
                <wp:lineTo x="9331" y="21820"/>
                <wp:lineTo x="19988" y="21768"/>
                <wp:lineTo x="20496" y="21664"/>
                <wp:lineTo x="21852" y="21386"/>
                <wp:lineTo x="21870" y="19253"/>
                <wp:lineTo x="21833" y="19097"/>
                <wp:lineTo x="21946" y="16617"/>
                <wp:lineTo x="21908" y="16461"/>
                <wp:lineTo x="21851" y="14016"/>
                <wp:lineTo x="21814" y="13860"/>
                <wp:lineTo x="21927" y="11380"/>
                <wp:lineTo x="21889" y="11224"/>
                <wp:lineTo x="21832" y="8779"/>
                <wp:lineTo x="21795" y="8623"/>
                <wp:lineTo x="21907" y="6143"/>
                <wp:lineTo x="21870" y="5987"/>
                <wp:lineTo x="21813" y="3542"/>
                <wp:lineTo x="21775" y="3386"/>
                <wp:lineTo x="21888" y="906"/>
                <wp:lineTo x="21625" y="-187"/>
                <wp:lineTo x="18518" y="-533"/>
                <wp:lineTo x="650" y="-151"/>
                <wp:lineTo x="-367" y="57"/>
              </wp:wrapPolygon>
            </wp:wrapThrough>
            <wp:docPr id="3" name="Picture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751888">
                      <a:off x="0" y="0"/>
                      <a:ext cx="2370455" cy="2573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1155700</wp:posOffset>
            </wp:positionV>
            <wp:extent cx="1884680" cy="2553335"/>
            <wp:effectExtent l="228600" t="190500" r="267970" b="170815"/>
            <wp:wrapThrough wrapText="bothSides">
              <wp:wrapPolygon edited="0">
                <wp:start x="20751" y="-211"/>
                <wp:lineTo x="574" y="-274"/>
                <wp:lineTo x="-578" y="3996"/>
                <wp:lineTo x="-571" y="21390"/>
                <wp:lineTo x="915" y="21651"/>
                <wp:lineTo x="1340" y="21726"/>
                <wp:lineTo x="9229" y="21620"/>
                <wp:lineTo x="11141" y="21955"/>
                <wp:lineTo x="21568" y="21632"/>
                <wp:lineTo x="21821" y="20849"/>
                <wp:lineTo x="21890" y="18542"/>
                <wp:lineTo x="21799" y="16041"/>
                <wp:lineTo x="21849" y="15884"/>
                <wp:lineTo x="21970" y="13421"/>
                <wp:lineTo x="22020" y="13264"/>
                <wp:lineTo x="21928" y="10763"/>
                <wp:lineTo x="21979" y="10606"/>
                <wp:lineTo x="21887" y="8105"/>
                <wp:lineTo x="21937" y="7948"/>
                <wp:lineTo x="21845" y="5448"/>
                <wp:lineTo x="21896" y="5291"/>
                <wp:lineTo x="21804" y="2790"/>
                <wp:lineTo x="21854" y="2633"/>
                <wp:lineTo x="21975" y="170"/>
                <wp:lineTo x="22025" y="13"/>
                <wp:lineTo x="20751" y="-211"/>
              </wp:wrapPolygon>
            </wp:wrapThrough>
            <wp:docPr id="4" name="Picture 2" descr="okula dÃ¶nÃ¼Å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kula dÃ¶nÃ¼Å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-802638">
                      <a:off x="0" y="0"/>
                      <a:ext cx="1884680" cy="2553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5C15">
        <w:rPr>
          <w:rFonts w:ascii="Comic Sans MS" w:hAnsi="Comic Sans MS"/>
          <w:sz w:val="40"/>
          <w:szCs w:val="40"/>
        </w:rPr>
        <w:t>Tatili seviyorum çünkü...............................................</w:t>
      </w:r>
      <w:r w:rsidR="00795C15" w:rsidRPr="002039F7">
        <w:rPr>
          <w:noProof/>
          <w:lang w:eastAsia="tr-TR"/>
        </w:rPr>
        <w:t xml:space="preserve"> </w:t>
      </w:r>
      <w:r w:rsidR="00795C15">
        <w:rPr>
          <w:rFonts w:ascii="Comic Sans MS" w:hAnsi="Comic Sans MS"/>
          <w:sz w:val="40"/>
          <w:szCs w:val="40"/>
        </w:rPr>
        <w:t>....................</w:t>
      </w:r>
    </w:p>
    <w:p w:rsidR="00795C15" w:rsidRPr="002039F7" w:rsidRDefault="00795C15" w:rsidP="002039F7"/>
    <w:p w:rsidR="00795C15" w:rsidRPr="002039F7" w:rsidRDefault="00795C15" w:rsidP="002039F7"/>
    <w:p w:rsidR="00795C15" w:rsidRPr="002039F7" w:rsidRDefault="00795C15" w:rsidP="002039F7"/>
    <w:p w:rsidR="00795C15" w:rsidRPr="002039F7" w:rsidRDefault="00795C15" w:rsidP="002039F7"/>
    <w:p w:rsidR="00795C15" w:rsidRPr="002039F7" w:rsidRDefault="00795C15" w:rsidP="002039F7"/>
    <w:p w:rsidR="00795C15" w:rsidRPr="002039F7" w:rsidRDefault="00795C15" w:rsidP="002039F7"/>
    <w:p w:rsidR="00795C15" w:rsidRPr="002039F7" w:rsidRDefault="00795C15" w:rsidP="002039F7"/>
    <w:p w:rsidR="00795C15" w:rsidRPr="002039F7" w:rsidRDefault="00795C15" w:rsidP="002039F7"/>
    <w:p w:rsidR="00795C15" w:rsidRDefault="00795C15" w:rsidP="002039F7"/>
    <w:p w:rsidR="00795C15" w:rsidRDefault="00795C15" w:rsidP="002039F7"/>
    <w:p w:rsidR="00795C15" w:rsidRDefault="00795C15" w:rsidP="002039F7"/>
    <w:p w:rsidR="00795C15" w:rsidRPr="002039F7" w:rsidRDefault="0035793D" w:rsidP="002039F7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408940</wp:posOffset>
            </wp:positionV>
            <wp:extent cx="7501890" cy="8458200"/>
            <wp:effectExtent l="19050" t="0" r="3810" b="0"/>
            <wp:wrapThrough wrapText="bothSides">
              <wp:wrapPolygon edited="0">
                <wp:start x="-55" y="0"/>
                <wp:lineTo x="-55" y="21551"/>
                <wp:lineTo x="21611" y="21551"/>
                <wp:lineTo x="21611" y="0"/>
                <wp:lineTo x="-55" y="0"/>
              </wp:wrapPolygon>
            </wp:wrapThrough>
            <wp:docPr id="5" name="Picture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890" cy="845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5C15">
        <w:rPr>
          <w:rFonts w:ascii="Comic Sans MS" w:hAnsi="Comic Sans MS"/>
          <w:sz w:val="32"/>
          <w:szCs w:val="32"/>
        </w:rPr>
        <w:t>Tatil resmini aşağıya çiz.</w:t>
      </w:r>
      <w:bookmarkStart w:id="0" w:name="_GoBack"/>
      <w:bookmarkEnd w:id="0"/>
      <w:r w:rsidR="00795C15">
        <w:rPr>
          <w:rFonts w:ascii="Comic Sans MS" w:hAnsi="Comic Sans MS"/>
          <w:sz w:val="32"/>
          <w:szCs w:val="32"/>
        </w:rPr>
        <w:t xml:space="preserve">  </w:t>
      </w:r>
    </w:p>
    <w:sectPr w:rsidR="00795C15" w:rsidRPr="002039F7" w:rsidSect="002C58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43E9"/>
    <w:multiLevelType w:val="hybridMultilevel"/>
    <w:tmpl w:val="F11E9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6DA3"/>
    <w:rsid w:val="001B769A"/>
    <w:rsid w:val="002039F7"/>
    <w:rsid w:val="002C587C"/>
    <w:rsid w:val="002F6C34"/>
    <w:rsid w:val="002F6DA3"/>
    <w:rsid w:val="0035793D"/>
    <w:rsid w:val="00613C09"/>
    <w:rsid w:val="00795C15"/>
    <w:rsid w:val="007A0AC5"/>
    <w:rsid w:val="008C1B24"/>
    <w:rsid w:val="00B96E58"/>
    <w:rsid w:val="00D73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7C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F6C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DocSecurity>0</DocSecurity>
  <Lines>3</Lines>
  <Paragraphs>1</Paragraphs>
  <ScaleCrop>false</ScaleCrop>
  <Manager>www.sorubak.com</Manager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2018-09-16T08:53:00Z</dcterms:created>
  <dcterms:modified xsi:type="dcterms:W3CDTF">2018-09-16T08:53:00Z</dcterms:modified>
  <cp:category>www.sorubak.com</cp:category>
</cp:coreProperties>
</file>