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01"/>
        <w:tblW w:w="16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5"/>
        <w:gridCol w:w="1806"/>
        <w:gridCol w:w="1585"/>
        <w:gridCol w:w="1711"/>
        <w:gridCol w:w="1610"/>
        <w:gridCol w:w="1744"/>
        <w:gridCol w:w="1290"/>
        <w:gridCol w:w="1719"/>
        <w:gridCol w:w="1432"/>
        <w:gridCol w:w="1722"/>
      </w:tblGrid>
      <w:tr w:rsidR="00143AAA" w:rsidRPr="00143AAA" w:rsidTr="00143AAA">
        <w:trPr>
          <w:trHeight w:val="421"/>
        </w:trPr>
        <w:tc>
          <w:tcPr>
            <w:tcW w:w="14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43AAA">
              <w:rPr>
                <w:rFonts w:ascii="Comic Sans MS" w:hAnsi="Comic Sans MS"/>
                <w:b/>
                <w:sz w:val="20"/>
                <w:szCs w:val="20"/>
              </w:rPr>
              <w:t>ZIT (KARŞIT) ANLAMLI KELİMELER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43AAA" w:rsidRPr="00143AAA" w:rsidTr="00143AAA">
        <w:trPr>
          <w:trHeight w:val="372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SÖZCÜK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ZIT ANLAMI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SÖZCÜK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ZIT ANLAMI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SÖZCÜK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ZIT ANLAMI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SÖZCÜK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ZIT ANLAMI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SÖZCÜK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ZIT ANLAMI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Acemi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Usta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Cömert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Cimri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Islak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Kuru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Pozitif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Negatif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Atılgan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Çekingen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Acı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Tatlı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Çalışkan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Tembel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İç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Dış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Sabah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Akşam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Azalmak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Çoğalmak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Aç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Tok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Çarpma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Bölme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İleri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Geri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Sade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Gösterişli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Borç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Alacak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Açık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Kapalı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Çukur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Tümsek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İlk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Son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Sağ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Sol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Bağımsızlık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Tutsaklık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Ağır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Hafif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Dert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Derman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İlkel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Modern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Sağlam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Çürük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Doğal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Yapay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Ağlamak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Gülmek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Dik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Eğik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İnce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Kalın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Saldırı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Savunma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proofErr w:type="gramStart"/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Dahil</w:t>
            </w:r>
            <w:proofErr w:type="gram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Hariç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Kara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Doğu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Batı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İndirim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Zam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Sert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Yumuşak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Esaret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Özgürlük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Akıllı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Aptal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Doğru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Yanlış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İniş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Çıkış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Sevinç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Üzüntü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Evet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Hayır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Aktif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Pasif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Dost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Düşman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İyi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Kötü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Sıcak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Soğuk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Kar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Zarar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Alçak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Yüksek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Duru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Bulanık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İyimser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Kötümser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Sık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Seyrek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Kıtlık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Bolluk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Alıcı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Verici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Deniz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Kara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Kabul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proofErr w:type="spellStart"/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Red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Siyah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Beyaz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Kuzey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Güney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Almak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Vermek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Derin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Sığ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Kalabalık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Tenha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Somut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Soyut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El</w:t>
            </w:r>
            <w:r w:rsidRPr="00143AAA">
              <w:rPr>
                <w:rFonts w:ascii="Comic Sans MS" w:hAnsi="Comic Sans MS"/>
                <w:color w:val="1F497D" w:themeColor="text2"/>
                <w:sz w:val="20"/>
                <w:szCs w:val="20"/>
              </w:rPr>
              <w:t>(yabancı)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Tanıdık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Alt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Üst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Dik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Eğik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Katı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Sıvı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Soru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Cevap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Uyumak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Uyanmak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Artı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Eksi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Erkek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Kadın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Kaybetmek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Bulmak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Temiz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Kirli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Deli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Akıllı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Arka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Ön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Erken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Geç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Keder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Neşe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Toplama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Çıkarma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Bayat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Taze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Aşağı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Yukarı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Evcil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Yabani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Kibar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Kaba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Ucuz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Pahalı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Ham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Olgun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Aydınlık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Karanlık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Fazla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Eksik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Kolay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Zor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Uzak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Yakın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Dert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Derman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Aynı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Farklı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Galip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Mağlup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Kurnaz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Saf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Uzun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Kısa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Cılız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Gürbüz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Az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Çok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Gece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Gündüz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Masum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Suçlu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Üretim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Tüketim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Başlamak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Bitirmek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Azami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Asgari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Gelir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Gider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Nazik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Kaba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Yaramaz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Uslu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Helal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Haram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Barış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Savaş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Gelmek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Gitmek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Neşeli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Üzgün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Yarar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Zarar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Beyaz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Siyah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Başlamak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Bitirmek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Genç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Yaşlı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Oturmak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proofErr w:type="gramStart"/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kalkmak</w:t>
            </w:r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Yaş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Kuru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Ak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Kara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proofErr w:type="gramStart"/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Bekar</w:t>
            </w:r>
            <w:proofErr w:type="gram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Evli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Geniş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Dar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Ödül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Ceza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Yaz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Kış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 xml:space="preserve">Yer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Gök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Bembeyaz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Simsiyah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Gerçek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Sahte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Ölü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Diri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Yeni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Eski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Donuk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Parlak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Bol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Kıt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Gidiş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Dönüş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Önce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Sonra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Zengin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Fakir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Keder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 xml:space="preserve">Neşe 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Bolluk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Kıtlık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Güzel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Çirkin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Övmek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Yermek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Taze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Bayat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Derin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Sığ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Boş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Dolu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Hatırlamak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Unutmak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Öz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Üvey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Tek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Çift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İyimser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Kötümser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Büyük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Küçük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Helal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Haram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Pahalı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Ucuz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Yüksek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Alçak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Aşağı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Yukarı</w:t>
            </w:r>
          </w:p>
        </w:tc>
      </w:tr>
      <w:tr w:rsidR="00143AAA" w:rsidRPr="00143AAA" w:rsidTr="00143AAA">
        <w:trPr>
          <w:trHeight w:val="31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Cesur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17365D" w:themeColor="text2" w:themeShade="BF"/>
                <w:sz w:val="20"/>
                <w:szCs w:val="20"/>
              </w:rPr>
              <w:t>Korkak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Hızlı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Yavaş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Parlak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Mat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Zayıf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0F243E" w:themeColor="text2" w:themeShade="80"/>
                <w:sz w:val="20"/>
                <w:szCs w:val="20"/>
              </w:rPr>
              <w:t>Şişman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143AAA" w:rsidRDefault="00143AAA" w:rsidP="00143AAA">
            <w:pPr>
              <w:rPr>
                <w:rFonts w:ascii="Comic Sans MS" w:hAnsi="Comic Sans MS"/>
                <w:color w:val="C00000"/>
                <w:sz w:val="20"/>
                <w:szCs w:val="20"/>
              </w:rPr>
            </w:pPr>
            <w:r w:rsidRPr="00143AAA">
              <w:rPr>
                <w:rFonts w:ascii="Comic Sans MS" w:hAnsi="Comic Sans MS"/>
                <w:color w:val="C00000"/>
                <w:sz w:val="20"/>
                <w:szCs w:val="20"/>
              </w:rPr>
              <w:t>Gelmek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44061" w:themeColor="accent1" w:themeShade="80"/>
                <w:sz w:val="20"/>
                <w:szCs w:val="20"/>
              </w:rPr>
              <w:t>Gitmek</w:t>
            </w:r>
          </w:p>
        </w:tc>
      </w:tr>
    </w:tbl>
    <w:p w:rsidR="00F33617" w:rsidRDefault="00F33617"/>
    <w:p w:rsidR="00143AAA" w:rsidRDefault="00143AAA"/>
    <w:tbl>
      <w:tblPr>
        <w:tblpPr w:leftFromText="141" w:rightFromText="141" w:horzAnchor="margin" w:tblpY="-251"/>
        <w:tblW w:w="15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9"/>
        <w:gridCol w:w="1787"/>
        <w:gridCol w:w="1569"/>
        <w:gridCol w:w="1693"/>
        <w:gridCol w:w="1593"/>
        <w:gridCol w:w="1671"/>
        <w:gridCol w:w="1277"/>
        <w:gridCol w:w="1701"/>
        <w:gridCol w:w="1418"/>
        <w:gridCol w:w="1704"/>
      </w:tblGrid>
      <w:tr w:rsidR="00143AAA" w:rsidRPr="002212F5" w:rsidTr="00143AAA">
        <w:trPr>
          <w:trHeight w:val="451"/>
        </w:trPr>
        <w:tc>
          <w:tcPr>
            <w:tcW w:w="14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2212F5" w:rsidRDefault="00143AAA" w:rsidP="00143AA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2212F5" w:rsidRDefault="00143AAA" w:rsidP="00143AAA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143AAA" w:rsidRPr="002212F5" w:rsidTr="00143AAA">
        <w:trPr>
          <w:trHeight w:val="398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lastRenderedPageBreak/>
              <w:t>SÖZCÜK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EŞ ANLAMI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SÖZCÜK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EŞ ANLAMI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SÖZCÜK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EŞ ANLAMI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SÖZCÜK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EŞ ANLAMI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jc w:val="center"/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SÖZCÜK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b/>
                <w:color w:val="403152" w:themeColor="accent4" w:themeShade="80"/>
                <w:sz w:val="20"/>
                <w:szCs w:val="20"/>
              </w:rPr>
              <w:t>EŞ ANLAMI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Abide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Anıt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Dost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Arkadaş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Kırmızı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Al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Büyük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İri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Yıl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Sene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Acele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Çabuk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Duru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Pak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Kural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Kaide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Cevap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Yanıt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Zaman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Vakit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Acemi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Toy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Düşman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Hasım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Kuşku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Şüphe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Cılız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Zayıf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 xml:space="preserve">Vatan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Yurt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Aciz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Güçsüz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Edep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proofErr w:type="gramStart"/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Haya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Küçük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Ufak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Cimri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Pinti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Sonbahar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Güz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Açıklama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İzahat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Engel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Mani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Lider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Önder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Cümle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Tümce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Sınıf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Derslik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Ad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İsim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Eser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Yapıt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Macera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Serüven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Davet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Çağrı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Zehir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Agu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Adalet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Hak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Esir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Tutsak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Matem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Yas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Deprem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Zelzele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Kötü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Fena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Aday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Namzet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Eşek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Merkep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Mektup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Doğa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Tabiat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Hadise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Olay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Adet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Sayı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Ev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Hane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Meydan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Alan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Doktor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Hekim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Uzak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Irak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Akraba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Hısım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Fakir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Yoksul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Millet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Ulus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 xml:space="preserve">Tören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Merasim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İlan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Duyuru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Aleni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Açık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Fayda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Yarar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Misafir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Konuk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 xml:space="preserve">Şaka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Latife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İşçi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Amele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Alim</w:t>
            </w:r>
            <w:proofErr w:type="gram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Bilgin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Fikir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Düşünce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Mutluluk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Sevinç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İlişki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Münasebet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Bacı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Kız kardeş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Amaç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Gaye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Gam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Keder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Mübarek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Kutsal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İstasyon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Gar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Akıl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Us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Amele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İşçi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Gezi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Seyahat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Nafile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Boş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İstikbal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Gelecek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Aşk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Sevgi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Anı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Hatıra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Gezmek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Dolaşmak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Nasihat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Öğüt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İstiklal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Bağımsızlık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Sıra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Dizi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Araç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Vasıta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Gökyüzü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Sema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Neden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Sebep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Kahin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Medyum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Emniyet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Önlem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Arzu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İstek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Görev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Vazife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Nefes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Soluk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Kalp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Yürek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Gemi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Vapur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Asayiş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Güvenlik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Güç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Kuvvet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Nem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Rutubet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Kanıt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Delil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Lise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İdadi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Asır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Yüzyıl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Hasret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Özlem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Nesil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Kuşak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Kanun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Yasa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Çabuk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İvedi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Aş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Yemek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Hediye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Armağan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Netice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Sonuç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Kelime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Sözcük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Oy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Rey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Ayakkabı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Pabuç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Hikaye</w:t>
            </w:r>
            <w:proofErr w:type="gram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Öykü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Okul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Mektep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 xml:space="preserve">Temel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Esas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Sorumluluk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Mesuliyet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Bacı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Kız kardeş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Hisse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Pay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Öğrenci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Talebe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Lider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Önder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Sözlük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Lügat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Bağışlamak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Affetmek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Hürriyet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Özgürlük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Öğretmen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Muallim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Sınav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İmtihan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Şakacı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Nüktedan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Basit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Kolay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Irmak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Nehir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Örnek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Misal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Siyah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Kara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 xml:space="preserve">Tartışma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Münakaşa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Baş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Kafa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İdare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Yönetim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Problem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Sorun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Deneyim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Tecrübe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Bayağı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Adi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İhtiyaç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Gereksinim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proofErr w:type="gramStart"/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Rüzgar</w:t>
            </w:r>
            <w:proofErr w:type="gram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Yel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Şehir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Eksik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Noksan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Beyaz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Ak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İhtiyar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Yaşlı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Sağlık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Sıhhat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Uçak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Tayyare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İstek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Emel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Bilge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Ulu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Vilayet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Savaş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Harp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Uyarı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İkaz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Mesken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Konut </w:t>
            </w:r>
          </w:p>
        </w:tc>
      </w:tr>
      <w:tr w:rsidR="00143AAA" w:rsidRPr="002212F5" w:rsidTr="00143AAA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Bonkör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31849B" w:themeColor="accent5" w:themeShade="BF"/>
                <w:sz w:val="20"/>
                <w:szCs w:val="20"/>
              </w:rPr>
              <w:t>Cömert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İlan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Duyuru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Sevinç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Neşe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Yetenek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>Kabiliyet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D5384B" w:rsidRDefault="00143AAA" w:rsidP="00143AAA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D5384B">
              <w:rPr>
                <w:rFonts w:ascii="Comic Sans MS" w:hAnsi="Comic Sans MS"/>
                <w:color w:val="FF0000"/>
                <w:sz w:val="20"/>
                <w:szCs w:val="20"/>
              </w:rPr>
              <w:t>Üzüntü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AA" w:rsidRPr="00E043CD" w:rsidRDefault="00143AAA" w:rsidP="00143AAA">
            <w:pPr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</w:pPr>
            <w:r w:rsidRPr="00E043CD">
              <w:rPr>
                <w:rFonts w:ascii="Comic Sans MS" w:hAnsi="Comic Sans MS"/>
                <w:color w:val="215868" w:themeColor="accent5" w:themeShade="80"/>
                <w:sz w:val="20"/>
                <w:szCs w:val="20"/>
              </w:rPr>
              <w:t xml:space="preserve">Tasa  </w:t>
            </w:r>
          </w:p>
        </w:tc>
      </w:tr>
    </w:tbl>
    <w:p w:rsidR="00FD38D0" w:rsidRPr="00FD38D0" w:rsidRDefault="00FD38D0" w:rsidP="00FD38D0">
      <w:pPr>
        <w:jc w:val="both"/>
        <w:rPr>
          <w:sz w:val="28"/>
          <w:szCs w:val="28"/>
        </w:rPr>
        <w:sectPr w:rsidR="00FD38D0" w:rsidRPr="00FD38D0" w:rsidSect="00143AAA">
          <w:pgSz w:w="16838" w:h="11906" w:orient="landscape" w:code="9"/>
          <w:pgMar w:top="510" w:right="454" w:bottom="624" w:left="737" w:header="0" w:footer="0" w:gutter="0"/>
          <w:cols w:space="708"/>
          <w:docGrid w:linePitch="360"/>
        </w:sectPr>
      </w:pPr>
    </w:p>
    <w:p w:rsidR="00FD38D0" w:rsidRPr="00FD38D0" w:rsidRDefault="00FD38D0" w:rsidP="00FD38D0">
      <w:pPr>
        <w:jc w:val="both"/>
        <w:rPr>
          <w:sz w:val="28"/>
          <w:szCs w:val="28"/>
        </w:rPr>
      </w:pPr>
    </w:p>
    <w:p w:rsidR="00FD38D0" w:rsidRPr="00E043CD" w:rsidRDefault="00FD38D0" w:rsidP="00FD38D0">
      <w:pPr>
        <w:ind w:left="2325"/>
        <w:jc w:val="both"/>
        <w:rPr>
          <w:color w:val="4F6228" w:themeColor="accent3" w:themeShade="80"/>
          <w:sz w:val="28"/>
          <w:szCs w:val="28"/>
        </w:rPr>
      </w:pPr>
      <w:r w:rsidRPr="00E043CD">
        <w:rPr>
          <w:color w:val="4F6228" w:themeColor="accent3" w:themeShade="80"/>
          <w:sz w:val="28"/>
          <w:szCs w:val="28"/>
        </w:rPr>
        <w:t>EŞ SESLİ SÖZCÜKLER</w:t>
      </w:r>
    </w:p>
    <w:p w:rsidR="00FD38D0" w:rsidRPr="00E043CD" w:rsidRDefault="00FD38D0" w:rsidP="00FD38D0">
      <w:pPr>
        <w:jc w:val="both"/>
        <w:rPr>
          <w:color w:val="4F6228" w:themeColor="accent3" w:themeShade="80"/>
          <w:sz w:val="28"/>
          <w:szCs w:val="28"/>
        </w:rPr>
      </w:pPr>
      <w:r w:rsidRPr="00E043CD">
        <w:rPr>
          <w:color w:val="4F6228" w:themeColor="accent3" w:themeShade="80"/>
          <w:sz w:val="28"/>
          <w:szCs w:val="28"/>
        </w:rPr>
        <w:t xml:space="preserve">Her satırda üç sözcük </w:t>
      </w:r>
      <w:proofErr w:type="gramStart"/>
      <w:r w:rsidRPr="00E043CD">
        <w:rPr>
          <w:color w:val="4F6228" w:themeColor="accent3" w:themeShade="80"/>
          <w:sz w:val="28"/>
          <w:szCs w:val="28"/>
        </w:rPr>
        <w:t>verilmiştir.Sözcüklerden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biri eş seslidir.Eş sesli sözcüğü işaretleyiniz.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tut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ver                           bin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sis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dolu                         yağmur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ıslak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yaş                          nemli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deniz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dere                         çay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kara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deniz                       beyaz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ekmek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çörek                     börek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sekiz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dokuz                     bin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gel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at                            kedi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sen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ben                        siz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sene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mart                       ocak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koş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kıta                        ok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hayal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anı                         düş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çiçek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dal                         ağaç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kaz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hindi                     tavuk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bahar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kış                         yaz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iç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  ye                         bak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gel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geç                       git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kız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erkek                   insan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sekiz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beş                      yedi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diş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diz                        biz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kaş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saç                      ciğer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sil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  uç                        tut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kuru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yaş                       nemli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karanfil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gül                       sümbül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el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  dudak                  yanak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kalp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yüz                       göz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doğa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kır                         bayır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ölü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sağ                      canlı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soğuk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ılık                     kış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kulak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göz                      tırnak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çal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 bul                      kul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ince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kalın                   dar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bul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  dil                       diş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kara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  yara                    çıra</w:t>
      </w:r>
    </w:p>
    <w:p w:rsidR="00FD38D0" w:rsidRPr="00E043CD" w:rsidRDefault="00FD38D0" w:rsidP="00FD38D0">
      <w:pPr>
        <w:numPr>
          <w:ilvl w:val="0"/>
          <w:numId w:val="1"/>
        </w:numPr>
        <w:jc w:val="both"/>
        <w:rPr>
          <w:color w:val="4F6228" w:themeColor="accent3" w:themeShade="80"/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bırak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 burun                   yap                  </w:t>
      </w:r>
    </w:p>
    <w:p w:rsidR="00FD38D0" w:rsidRPr="00FD38D0" w:rsidRDefault="00FD38D0" w:rsidP="00FD38D0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E043CD">
        <w:rPr>
          <w:color w:val="4F6228" w:themeColor="accent3" w:themeShade="80"/>
          <w:sz w:val="28"/>
          <w:szCs w:val="28"/>
        </w:rPr>
        <w:t>kürek</w:t>
      </w:r>
      <w:proofErr w:type="gramEnd"/>
      <w:r w:rsidRPr="00E043CD">
        <w:rPr>
          <w:color w:val="4F6228" w:themeColor="accent3" w:themeShade="80"/>
          <w:sz w:val="28"/>
          <w:szCs w:val="28"/>
        </w:rPr>
        <w:t xml:space="preserve">                    kuşak                   kızak</w:t>
      </w:r>
    </w:p>
    <w:p w:rsidR="00FD38D0" w:rsidRDefault="00FD38D0" w:rsidP="00FD38D0">
      <w:pPr>
        <w:rPr>
          <w:sz w:val="28"/>
          <w:szCs w:val="28"/>
        </w:rPr>
        <w:sectPr w:rsidR="00FD38D0" w:rsidSect="00FD38D0">
          <w:pgSz w:w="11906" w:h="16838" w:code="9"/>
          <w:pgMar w:top="454" w:right="624" w:bottom="737" w:left="510" w:header="0" w:footer="0" w:gutter="0"/>
          <w:cols w:space="708"/>
          <w:docGrid w:linePitch="360"/>
        </w:sectPr>
      </w:pPr>
    </w:p>
    <w:p w:rsidR="00143AAA" w:rsidRDefault="00143AAA"/>
    <w:sectPr w:rsidR="00143AAA" w:rsidSect="00143AAA">
      <w:pgSz w:w="16838" w:h="11906" w:orient="landscape" w:code="9"/>
      <w:pgMar w:top="510" w:right="454" w:bottom="624" w:left="73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226" w:rsidRDefault="00F47226" w:rsidP="00143AAA">
      <w:r>
        <w:separator/>
      </w:r>
    </w:p>
  </w:endnote>
  <w:endnote w:type="continuationSeparator" w:id="0">
    <w:p w:rsidR="00F47226" w:rsidRDefault="00F47226" w:rsidP="00143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226" w:rsidRDefault="00F47226" w:rsidP="00143AAA">
      <w:r>
        <w:separator/>
      </w:r>
    </w:p>
  </w:footnote>
  <w:footnote w:type="continuationSeparator" w:id="0">
    <w:p w:rsidR="00F47226" w:rsidRDefault="00F47226" w:rsidP="00143A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53F3F"/>
    <w:multiLevelType w:val="hybridMultilevel"/>
    <w:tmpl w:val="D74E86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AAA"/>
    <w:rsid w:val="00143AAA"/>
    <w:rsid w:val="001C7C8F"/>
    <w:rsid w:val="005266C6"/>
    <w:rsid w:val="005A701D"/>
    <w:rsid w:val="0070097C"/>
    <w:rsid w:val="0095341F"/>
    <w:rsid w:val="00B666B7"/>
    <w:rsid w:val="00D5384B"/>
    <w:rsid w:val="00E043CD"/>
    <w:rsid w:val="00F33617"/>
    <w:rsid w:val="00F47226"/>
    <w:rsid w:val="00FD3176"/>
    <w:rsid w:val="00FD3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43A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3AAA"/>
  </w:style>
  <w:style w:type="paragraph" w:styleId="Altbilgi">
    <w:name w:val="footer"/>
    <w:basedOn w:val="Normal"/>
    <w:link w:val="AltbilgiChar"/>
    <w:uiPriority w:val="99"/>
    <w:semiHidden/>
    <w:unhideWhenUsed/>
    <w:rsid w:val="00143A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3A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48555-DAD9-407C-8FA7-BC94EFC1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920</Words>
  <Characters>5248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2018-10-11T17:31:00Z</cp:lastPrinted>
  <dcterms:created xsi:type="dcterms:W3CDTF">2018-10-11T17:31:00Z</dcterms:created>
  <dcterms:modified xsi:type="dcterms:W3CDTF">2018-10-11T17:31:00Z</dcterms:modified>
  <cp:category>www.sorubak.com</cp:category>
</cp:coreProperties>
</file>