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19" w:rsidRPr="00190407" w:rsidRDefault="008E5E19" w:rsidP="0059686E">
      <w:pPr>
        <w:ind w:left="4248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5E19" w:rsidRPr="00190407" w:rsidRDefault="008E5E19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8E5E19" w:rsidRDefault="008E5E19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iCs w:val="0"/>
        </w:rPr>
      </w:pPr>
      <w:r w:rsidRPr="00190407">
        <w:rPr>
          <w:shd w:val="clear" w:color="auto" w:fill="FCFCFC"/>
        </w:rPr>
        <w:t>Geleceğimizin teminatı, sevgi çiçeği olan çocuklarımızın okul yaşamını etkili bir şekilde değerlendirmek,  ona iyi eğitim ortamları sağlamak,</w:t>
      </w:r>
      <w:r w:rsidRPr="00190407">
        <w:rPr>
          <w:rStyle w:val="HafifVurgulama"/>
          <w:i w:val="0"/>
          <w:iCs w:val="0"/>
        </w:rPr>
        <w:t xml:space="preserve"> </w:t>
      </w:r>
      <w:r>
        <w:rPr>
          <w:rStyle w:val="HafifVurgulama"/>
          <w:i w:val="0"/>
          <w:iCs w:val="0"/>
        </w:rPr>
        <w:t xml:space="preserve">tanışmak </w:t>
      </w:r>
      <w:r w:rsidRPr="00190407">
        <w:rPr>
          <w:rStyle w:val="HafifVurgulama"/>
          <w:i w:val="0"/>
          <w:iCs w:val="0"/>
        </w:rPr>
        <w:t>ve karşılıklı fikir alışverişinde bulunmak amacıyla</w:t>
      </w:r>
      <w:r>
        <w:rPr>
          <w:rStyle w:val="HafifVurgulama"/>
          <w:i w:val="0"/>
          <w:iCs w:val="0"/>
        </w:rPr>
        <w:t xml:space="preserve">, </w:t>
      </w:r>
      <w:r w:rsidRPr="00190407">
        <w:rPr>
          <w:rStyle w:val="HafifVurgulama"/>
          <w:i w:val="0"/>
          <w:iCs w:val="0"/>
        </w:rPr>
        <w:t xml:space="preserve"> </w:t>
      </w:r>
      <w:r>
        <w:rPr>
          <w:rStyle w:val="HafifVurgulama"/>
          <w:i w:val="0"/>
          <w:iCs w:val="0"/>
        </w:rPr>
        <w:t xml:space="preserve">Siz Güzide Velilerimizle </w:t>
      </w:r>
      <w:r>
        <w:t>19/09/2018 tarihinde saat 14:30 da</w:t>
      </w:r>
      <w:r w:rsidRPr="00190407">
        <w:t xml:space="preserve"> </w:t>
      </w:r>
      <w:r>
        <w:t xml:space="preserve">1/E  </w:t>
      </w:r>
      <w:r w:rsidRPr="00190407">
        <w:t xml:space="preserve"> sınıfında toplantı yapılacaktır.</w:t>
      </w:r>
    </w:p>
    <w:p w:rsidR="008E5E19" w:rsidRPr="00394689" w:rsidRDefault="008E5E19" w:rsidP="006323B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Katıl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ı</w:t>
      </w: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m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ı</w:t>
      </w: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 xml:space="preserve">nız 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bizi ve öğrencimiz mutlu edecektir. Her şey çocuklarımız için…</w:t>
      </w:r>
    </w:p>
    <w:p w:rsidR="008E5E19" w:rsidRDefault="008E5E1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8E5E19" w:rsidRPr="00190407" w:rsidRDefault="008E5E1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Ö.SÜLEYMAN  DİNÇGİL</w:t>
      </w:r>
    </w:p>
    <w:p w:rsidR="008E5E19" w:rsidRPr="00CC4912" w:rsidRDefault="008E5E19" w:rsidP="00CC4912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t xml:space="preserve">       1/E Sınıf Öğretmeni</w:t>
      </w:r>
    </w:p>
    <w:p w:rsidR="008E5E19" w:rsidRDefault="008E5E19" w:rsidP="00CC4912">
      <w:pPr>
        <w:tabs>
          <w:tab w:val="left" w:pos="6540"/>
        </w:tabs>
      </w:pPr>
      <w:r>
        <w:t xml:space="preserve">                                                          GÜNDEM  MADDELERİ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1.Saygı duruşu  ve İstiklal Marşı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2.Öğretmenin  iyi   temennilerini  belirtmesi ve kısaca kendini  tanıtması 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3.Öğretmenin sınıf ile ilgili vizyonunu ve misyonunu açıklaması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4.</w:t>
      </w:r>
      <w:r w:rsidRPr="00427E11">
        <w:t xml:space="preserve"> </w:t>
      </w:r>
      <w:r>
        <w:t xml:space="preserve">Oturması beklenen ev kuralları    ( uyku ,  ,yemek    )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5.</w:t>
      </w:r>
      <w:r w:rsidRPr="00812161">
        <w:t xml:space="preserve"> </w:t>
      </w:r>
      <w:r>
        <w:t xml:space="preserve">1.sınıf öğrencilerinin ve öğretmenin  genel özellikleri 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6.Ders   çalışma köşeleri ve bu köşelerin  önemi  ailelerin  çocuklara verilen görevlerde yapmaları    ve yapmamaları gerekenler 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>7.Öğrenci  başarısını etkileyen etmenler ( Görme sorunu disleksili  öğrenciler … )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>8.Ders araç gereçlerinin temini; sınıfta kalması, görev defterinin   titiz ve temiz tutulması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>9.Ders  programı ve ders saatleri  ve içerikleri hakkında kısaca bilgi verilmesi  değerlendirme kriterlerinin açıklanması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10.İlkokuma  -yazma öğretimi  yöntemi  (kısaca önemli  hususlar; yapılması  ve yapılmaması gerekenler) 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>11.Öğretmenin devamsızlık   ve derse  geç    gelme konusundaki  hassasiyetleri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>12.Temizlik ve beslenme alışkanlığı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13.Velilerin okula ve öğretmene tutumu  , davranışları  ve onlardan  beklentiler 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>14.Telefon ve adreslerin doğru verilmesinin önemi.Veli temsilcisinin seçilmesi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Pr="00CC4912" w:rsidRDefault="008E5E19" w:rsidP="00CC4912">
      <w:pPr>
        <w:pStyle w:val="ListeParagraf"/>
        <w:tabs>
          <w:tab w:val="left" w:pos="6540"/>
        </w:tabs>
        <w:ind w:left="360"/>
      </w:pPr>
      <w:r>
        <w:t>15.İyi  dilek ,temenni ,teşekkür  ve kapanış  .</w:t>
      </w:r>
    </w:p>
    <w:sectPr w:rsidR="008E5E19" w:rsidRPr="00CC4912" w:rsidSect="008A16A3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2" w:space="24" w:color="auto"/>
        <w:left w:val="celticKnotwork" w:sz="12" w:space="24" w:color="auto"/>
        <w:bottom w:val="celticKnotwork" w:sz="12" w:space="24" w:color="auto"/>
        <w:right w:val="celticKnotwork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30E" w:rsidRDefault="0060330E" w:rsidP="00093FDE">
      <w:pPr>
        <w:spacing w:after="0" w:line="240" w:lineRule="auto"/>
      </w:pPr>
      <w:r>
        <w:separator/>
      </w:r>
    </w:p>
  </w:endnote>
  <w:endnote w:type="continuationSeparator" w:id="0">
    <w:p w:rsidR="0060330E" w:rsidRDefault="0060330E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E19" w:rsidRPr="00093FDE" w:rsidRDefault="008E5E19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Monotype Corsiva"/>
        <w:b/>
        <w:bCs/>
        <w:sz w:val="24"/>
        <w:szCs w:val="24"/>
      </w:rPr>
    </w:pPr>
    <w:r w:rsidRPr="00093FDE">
      <w:rPr>
        <w:rFonts w:ascii="Monotype Corsiva" w:hAnsi="Monotype Corsiva" w:cs="Monotype Corsiva"/>
        <w:sz w:val="24"/>
        <w:szCs w:val="24"/>
        <w:u w:val="single"/>
      </w:rPr>
      <w:t>Okul ve Ailenin Amacı</w:t>
    </w:r>
    <w:r w:rsidRPr="00093FDE">
      <w:rPr>
        <w:rFonts w:ascii="Monotype Corsiva" w:hAnsi="Monotype Corsiva" w:cs="Monotype Corsiva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>
      <w:rPr>
        <w:rFonts w:ascii="Monotype Corsiva" w:hAnsi="Monotype Corsiva" w:cs="Monotype Corsiva"/>
        <w:sz w:val="24"/>
        <w:szCs w:val="24"/>
      </w:rPr>
      <w:t>…</w:t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</w:p>
  <w:p w:rsidR="008E5E19" w:rsidRPr="00093FDE" w:rsidRDefault="008E5E19">
    <w:pPr>
      <w:pStyle w:val="Altbilgi"/>
      <w:rPr>
        <w:rFonts w:ascii="Monotype Corsiva" w:hAnsi="Monotype Corsiva" w:cs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30E" w:rsidRDefault="0060330E" w:rsidP="00093FDE">
      <w:pPr>
        <w:spacing w:after="0" w:line="240" w:lineRule="auto"/>
      </w:pPr>
      <w:r>
        <w:separator/>
      </w:r>
    </w:p>
  </w:footnote>
  <w:footnote w:type="continuationSeparator" w:id="0">
    <w:p w:rsidR="0060330E" w:rsidRDefault="0060330E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C02E8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735" w:hanging="375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9686E"/>
    <w:rsid w:val="00093FDE"/>
    <w:rsid w:val="000B07C9"/>
    <w:rsid w:val="00147127"/>
    <w:rsid w:val="00162D94"/>
    <w:rsid w:val="00183EEA"/>
    <w:rsid w:val="00190407"/>
    <w:rsid w:val="00305BE3"/>
    <w:rsid w:val="003746B9"/>
    <w:rsid w:val="0038177B"/>
    <w:rsid w:val="00394689"/>
    <w:rsid w:val="00427E11"/>
    <w:rsid w:val="004A088F"/>
    <w:rsid w:val="0059686E"/>
    <w:rsid w:val="005A5F3A"/>
    <w:rsid w:val="0060330E"/>
    <w:rsid w:val="006318F9"/>
    <w:rsid w:val="006323BA"/>
    <w:rsid w:val="006E3F4E"/>
    <w:rsid w:val="0077454F"/>
    <w:rsid w:val="007A3199"/>
    <w:rsid w:val="007B1C76"/>
    <w:rsid w:val="007B5A09"/>
    <w:rsid w:val="007D7B47"/>
    <w:rsid w:val="007F6098"/>
    <w:rsid w:val="00812121"/>
    <w:rsid w:val="00812161"/>
    <w:rsid w:val="008267AB"/>
    <w:rsid w:val="00853B9D"/>
    <w:rsid w:val="008A16A3"/>
    <w:rsid w:val="008B66F9"/>
    <w:rsid w:val="008E5E19"/>
    <w:rsid w:val="009150B9"/>
    <w:rsid w:val="00955A58"/>
    <w:rsid w:val="009712A0"/>
    <w:rsid w:val="00A77F95"/>
    <w:rsid w:val="00B25752"/>
    <w:rsid w:val="00B26D5C"/>
    <w:rsid w:val="00B74ACB"/>
    <w:rsid w:val="00C120AB"/>
    <w:rsid w:val="00C24470"/>
    <w:rsid w:val="00C53F85"/>
    <w:rsid w:val="00C62755"/>
    <w:rsid w:val="00CC4912"/>
    <w:rsid w:val="00CC77C8"/>
    <w:rsid w:val="00CE5F81"/>
    <w:rsid w:val="00DA79F5"/>
    <w:rsid w:val="00DC21A8"/>
    <w:rsid w:val="00DC2465"/>
    <w:rsid w:val="00DF3F62"/>
    <w:rsid w:val="00E37351"/>
    <w:rsid w:val="00EB3822"/>
    <w:rsid w:val="00F24A8A"/>
    <w:rsid w:val="00F56D84"/>
    <w:rsid w:val="00F76CA2"/>
    <w:rsid w:val="00F9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9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59686E"/>
    <w:rPr>
      <w:rFonts w:cs="Times New Roman"/>
      <w:i/>
      <w:iCs/>
      <w:color w:val="auto"/>
    </w:rPr>
  </w:style>
  <w:style w:type="paragraph" w:styleId="NormalWeb">
    <w:name w:val="Normal (Web)"/>
    <w:basedOn w:val="Normal"/>
    <w:uiPriority w:val="99"/>
    <w:rsid w:val="0059686E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93FD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93FD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A79F5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uiPriority w:val="99"/>
    <w:rsid w:val="00DF3F62"/>
    <w:pPr>
      <w:spacing w:after="0" w:line="360" w:lineRule="atLeast"/>
    </w:pPr>
    <w:rPr>
      <w:rFonts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B25752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25752"/>
    <w:pPr>
      <w:spacing w:after="0" w:line="240" w:lineRule="auto"/>
      <w:ind w:left="720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4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DocSecurity>0</DocSecurity>
  <Lines>12</Lines>
  <Paragraphs>3</Paragraphs>
  <ScaleCrop>false</ScaleCrop>
  <Manager>www.sorubak.com</Manager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2017-09-19T07:56:00Z</cp:lastPrinted>
  <dcterms:created xsi:type="dcterms:W3CDTF">2018-09-19T14:24:00Z</dcterms:created>
  <dcterms:modified xsi:type="dcterms:W3CDTF">2018-09-19T14:24:00Z</dcterms:modified>
  <cp:category>www.sorubak.com</cp:category>
</cp:coreProperties>
</file>