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304" w:rsidRDefault="00724304" w:rsidP="004B3EA9">
      <w:pPr>
        <w:pStyle w:val="AralkYok"/>
        <w:tabs>
          <w:tab w:val="left" w:pos="7651"/>
        </w:tabs>
        <w:rPr>
          <w:rFonts w:ascii="TTKB Dik Temel Abece" w:hAnsi="TTKB Dik Temel Abece"/>
          <w:b/>
          <w:sz w:val="44"/>
          <w:szCs w:val="44"/>
        </w:rPr>
      </w:pPr>
      <w:r>
        <w:rPr>
          <w:rFonts w:ascii="TTKB Dik Temel Abece" w:hAnsi="TTKB Dik Temel Abece"/>
          <w:b/>
          <w:sz w:val="44"/>
          <w:szCs w:val="44"/>
        </w:rPr>
        <w:t>ADI SOYADI</w:t>
      </w:r>
      <w:proofErr w:type="gramStart"/>
      <w:r>
        <w:rPr>
          <w:rFonts w:ascii="TTKB Dik Temel Abece" w:hAnsi="TTKB Dik Temel Abece"/>
          <w:b/>
          <w:sz w:val="44"/>
          <w:szCs w:val="44"/>
        </w:rPr>
        <w:t>:…………………………………………….</w:t>
      </w:r>
      <w:proofErr w:type="gramEnd"/>
      <w:r w:rsidR="004B3EA9">
        <w:rPr>
          <w:rFonts w:ascii="TTKB Dik Temel Abece" w:hAnsi="TTKB Dik Temel Abece"/>
          <w:b/>
          <w:sz w:val="44"/>
          <w:szCs w:val="44"/>
        </w:rPr>
        <w:tab/>
      </w:r>
      <w:hyperlink r:id="rId4" w:history="1">
        <w:r w:rsidR="003B1B12" w:rsidRPr="00C379FF">
          <w:rPr>
            <w:rStyle w:val="Kpr"/>
          </w:rPr>
          <w:t>https://www.sorubak.com</w:t>
        </w:r>
      </w:hyperlink>
      <w:r w:rsidR="003B1B12">
        <w:t xml:space="preserve"> </w:t>
      </w:r>
    </w:p>
    <w:p w:rsidR="001E1924" w:rsidRDefault="00724304" w:rsidP="00724304">
      <w:pPr>
        <w:pStyle w:val="AralkYok"/>
        <w:jc w:val="center"/>
        <w:rPr>
          <w:rFonts w:ascii="TTKB Dik Temel Abece" w:hAnsi="TTKB Dik Temel Abece"/>
          <w:b/>
          <w:sz w:val="44"/>
          <w:szCs w:val="44"/>
        </w:rPr>
      </w:pPr>
      <w:r w:rsidRPr="00724304">
        <w:rPr>
          <w:rFonts w:ascii="TTKB Dik Temel Abece" w:hAnsi="TTKB Dik Temel Abece"/>
          <w:b/>
          <w:sz w:val="44"/>
          <w:szCs w:val="44"/>
        </w:rPr>
        <w:t>DİKTE SINAVI</w:t>
      </w:r>
    </w:p>
    <w:p w:rsidR="00724304" w:rsidRDefault="00341B0D" w:rsidP="00724304">
      <w:pPr>
        <w:pStyle w:val="AralkYok"/>
        <w:rPr>
          <w:rFonts w:ascii="TTKB Dik Temel Abece" w:hAnsi="TTKB Dik Temel Abece"/>
          <w:b/>
          <w:sz w:val="44"/>
          <w:szCs w:val="44"/>
        </w:rPr>
      </w:pPr>
      <w:r>
        <w:rPr>
          <w:rFonts w:ascii="TTKB Dik Temel Abece" w:hAnsi="TTKB Dik Temel Abece"/>
          <w:b/>
          <w:noProof/>
          <w:sz w:val="44"/>
          <w:szCs w:val="44"/>
        </w:rPr>
        <w:pict>
          <v:group id="_x0000_s1047" style="position:absolute;margin-left:18pt;margin-top:451.2pt;width:490.55pt;height:133.9pt;z-index:251667456" coordorigin="1038,1942" coordsize="9811,2678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left:1038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40510" cy="806200"/>
                          <wp:effectExtent l="19050" t="0" r="2540" b="0"/>
                          <wp:docPr id="28" name="Resim 28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510" cy="80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9" type="#_x0000_t202" style="position:absolute;left:4604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35450" cy="914400"/>
                          <wp:effectExtent l="19050" t="0" r="7600" b="0"/>
                          <wp:docPr id="31" name="Resim 31" descr="OLUK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OLUK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510" cy="9174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0" type="#_x0000_t202" style="position:absolute;left:8120;top:1942;width:2729;height:1625">
              <v:textbox>
                <w:txbxContent>
                  <w:p w:rsidR="00724304" w:rsidRDefault="006A5031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40082" cy="1232899"/>
                          <wp:effectExtent l="19050" t="0" r="2968" b="0"/>
                          <wp:docPr id="34" name="Resim 34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 t="2000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082" cy="12328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1" type="#_x0000_t202" style="position:absolute;left:1038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52" type="#_x0000_t202" style="position:absolute;left:4604;top:3599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53" type="#_x0000_t202" style="position:absolute;left:8103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</v:group>
        </w:pict>
      </w:r>
      <w:r>
        <w:rPr>
          <w:rFonts w:ascii="TTKB Dik Temel Abece" w:hAnsi="TTKB Dik Temel Abece"/>
          <w:b/>
          <w:noProof/>
          <w:sz w:val="44"/>
          <w:szCs w:val="44"/>
        </w:rPr>
        <w:pict>
          <v:group id="_x0000_s1040" style="position:absolute;margin-left:18pt;margin-top:298.2pt;width:490.55pt;height:133.9pt;z-index:251666432" coordorigin="1038,1942" coordsize="9811,2678">
            <v:shape id="_x0000_s1041" type="#_x0000_t202" style="position:absolute;left:1038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428108" cy="938814"/>
                          <wp:effectExtent l="0" t="0" r="0" b="0"/>
                          <wp:docPr id="19" name="Resim 19" descr="KEMAN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KEMAN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7540" cy="93844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2" type="#_x0000_t202" style="position:absolute;left:4604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40510" cy="820256"/>
                          <wp:effectExtent l="19050" t="0" r="2540" b="0"/>
                          <wp:docPr id="22" name="Resim 22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510" cy="820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3" type="#_x0000_t202" style="position:absolute;left:8120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498986" cy="1068512"/>
                          <wp:effectExtent l="19050" t="0" r="5964" b="0"/>
                          <wp:docPr id="25" name="Resim 25" descr="KALEM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KALEM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 l="2668" t="1405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98986" cy="10685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4" type="#_x0000_t202" style="position:absolute;left:1038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45" type="#_x0000_t202" style="position:absolute;left:4604;top:3599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46" type="#_x0000_t202" style="position:absolute;left:8103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</v:group>
        </w:pict>
      </w:r>
      <w:r>
        <w:rPr>
          <w:rFonts w:ascii="TTKB Dik Temel Abece" w:hAnsi="TTKB Dik Temel Abece"/>
          <w:b/>
          <w:noProof/>
          <w:sz w:val="44"/>
          <w:szCs w:val="44"/>
        </w:rPr>
        <w:pict>
          <v:group id="_x0000_s1033" style="position:absolute;margin-left:18pt;margin-top:154.2pt;width:490.55pt;height:133.9pt;z-index:251665408" coordorigin="1038,1942" coordsize="9811,2678">
            <v:shape id="_x0000_s1034" type="#_x0000_t202" style="position:absolute;left:1038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698554" cy="955496"/>
                          <wp:effectExtent l="0" t="0" r="0" b="0"/>
                          <wp:docPr id="10" name="Resim 10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05564" cy="959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5" type="#_x0000_t202" style="position:absolute;left:4604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337138" cy="1159638"/>
                          <wp:effectExtent l="19050" t="0" r="0" b="0"/>
                          <wp:docPr id="13" name="Resim 13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 t="1333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7139" cy="115963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6" type="#_x0000_t202" style="position:absolute;left:8120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40510" cy="987151"/>
                          <wp:effectExtent l="19050" t="0" r="2540" b="0"/>
                          <wp:docPr id="16" name="Resim 16" descr="OKUL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OKUL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510" cy="9871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7" type="#_x0000_t202" style="position:absolute;left:1038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38" type="#_x0000_t202" style="position:absolute;left:4604;top:3599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39" type="#_x0000_t202" style="position:absolute;left:8103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</v:group>
        </w:pict>
      </w:r>
      <w:r>
        <w:rPr>
          <w:rFonts w:ascii="TTKB Dik Temel Abece" w:hAnsi="TTKB Dik Temel Abece"/>
          <w:b/>
          <w:noProof/>
          <w:sz w:val="44"/>
          <w:szCs w:val="44"/>
        </w:rPr>
        <w:pict>
          <v:group id="_x0000_s1032" style="position:absolute;margin-left:16.45pt;margin-top:8.85pt;width:490.55pt;height:133.9pt;z-index:251664384" coordorigin="1038,1942" coordsize="9811,2678">
            <v:shape id="_x0000_s1026" type="#_x0000_t202" style="position:absolute;left:1038;top:1942;width:2729;height:1625">
              <v:textbox>
                <w:txbxContent>
                  <w:p w:rsidR="00724304" w:rsidRDefault="00724304" w:rsidP="00724304">
                    <w:pPr>
                      <w:jc w:val="center"/>
                    </w:pPr>
                    <w:bookmarkStart w:id="0" w:name="_GoBack"/>
                    <w:r>
                      <w:rPr>
                        <w:noProof/>
                      </w:rPr>
                      <w:drawing>
                        <wp:inline distT="0" distB="0" distL="0" distR="0">
                          <wp:extent cx="1316590" cy="1024338"/>
                          <wp:effectExtent l="19050" t="0" r="0" b="0"/>
                          <wp:docPr id="1" name="Resim 1" descr="MELEK ile ilgili gÃ¶rsel sonucu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MELEK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19389" cy="102651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bookmarkEnd w:id="0"/>
                  </w:p>
                </w:txbxContent>
              </v:textbox>
            </v:shape>
            <v:shape id="_x0000_s1027" type="#_x0000_t202" style="position:absolute;left:4604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540510" cy="1024653"/>
                          <wp:effectExtent l="19050" t="0" r="2540" b="0"/>
                          <wp:docPr id="4" name="Resim 4" descr="KUM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KUM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40510" cy="102465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28" type="#_x0000_t202" style="position:absolute;left:8120;top:1942;width:2729;height:1625">
              <v:textbox>
                <w:txbxContent>
                  <w:p w:rsidR="00724304" w:rsidRDefault="003B21CD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394744" cy="1027415"/>
                          <wp:effectExtent l="19050" t="0" r="0" b="0"/>
                          <wp:docPr id="7" name="Resim 7" descr="NANE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NANE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 l="9437" t="1600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94745" cy="102741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29" type="#_x0000_t202" style="position:absolute;left:1038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30" type="#_x0000_t202" style="position:absolute;left:4604;top:3599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31" type="#_x0000_t202" style="position:absolute;left:8103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</v:group>
        </w:pict>
      </w:r>
    </w:p>
    <w:p w:rsidR="00724304" w:rsidRDefault="00724304" w:rsidP="00724304">
      <w:pPr>
        <w:pStyle w:val="AralkYok"/>
        <w:rPr>
          <w:rFonts w:ascii="TTKB Dik Temel Abece" w:hAnsi="TTKB Dik Temel Abece"/>
          <w:b/>
          <w:sz w:val="44"/>
          <w:szCs w:val="44"/>
        </w:rPr>
      </w:pPr>
    </w:p>
    <w:p w:rsidR="00724304" w:rsidRDefault="00724304" w:rsidP="00724304">
      <w:pPr>
        <w:pStyle w:val="AralkYok"/>
        <w:rPr>
          <w:rFonts w:ascii="TTKB Dik Temel Abece" w:hAnsi="TTKB Dik Temel Abece"/>
          <w:b/>
          <w:sz w:val="44"/>
          <w:szCs w:val="44"/>
        </w:rPr>
      </w:pPr>
    </w:p>
    <w:p w:rsidR="00724304" w:rsidRPr="00724304" w:rsidRDefault="00341B0D" w:rsidP="00724304">
      <w:pPr>
        <w:pStyle w:val="AralkYok"/>
        <w:rPr>
          <w:rFonts w:ascii="TTKB Dik Temel Abece" w:hAnsi="TTKB Dik Temel Abece"/>
          <w:b/>
          <w:sz w:val="44"/>
          <w:szCs w:val="44"/>
        </w:rPr>
      </w:pPr>
      <w:r w:rsidRPr="00341B0D">
        <w:rPr>
          <w:rFonts w:ascii="Times New Roman" w:hAnsi="Times New Roman" w:cs="Times New Roman"/>
          <w:sz w:val="24"/>
          <w:szCs w:val="24"/>
        </w:rPr>
        <w:pict>
          <v:shape id="_x0000_s1062" type="#_x0000_t202" style="position:absolute;margin-left:388.35pt;margin-top:642.65pt;width:164.65pt;height:23.15pt;z-index:251670528" filled="f" stroked="f">
            <v:textbox>
              <w:txbxContent>
                <w:p w:rsidR="009B19A9" w:rsidRDefault="009B19A9" w:rsidP="009B19A9">
                  <w:pPr>
                    <w:jc w:val="right"/>
                  </w:pPr>
                  <w:r>
                    <w:t>Selda DEMİRCİOĞLU</w:t>
                  </w:r>
                </w:p>
              </w:txbxContent>
            </v:textbox>
          </v:shape>
        </w:pict>
      </w:r>
      <w:r>
        <w:rPr>
          <w:rFonts w:ascii="TTKB Dik Temel Abece" w:hAnsi="TTKB Dik Temel Abece"/>
          <w:b/>
          <w:noProof/>
          <w:sz w:val="44"/>
          <w:szCs w:val="44"/>
        </w:rPr>
        <w:pict>
          <v:group id="_x0000_s1054" style="position:absolute;margin-left:17.15pt;margin-top:516pt;width:490.55pt;height:133.9pt;z-index:251668480" coordorigin="1038,1942" coordsize="9811,2678">
            <v:shape id="_x0000_s1055" type="#_x0000_t202" style="position:absolute;left:1038;top:1942;width:2729;height:1625">
              <v:textbox>
                <w:txbxContent>
                  <w:p w:rsidR="00724304" w:rsidRDefault="006A5031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121381" cy="965040"/>
                          <wp:effectExtent l="19050" t="0" r="2569" b="0"/>
                          <wp:docPr id="37" name="Resim 37" descr="ELMA ile ilgili gÃ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" descr="ELMA ile ilgili gÃ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 t="1400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21381" cy="965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6" type="#_x0000_t202" style="position:absolute;left:4604;top:1942;width:2729;height:1625">
              <v:textbox>
                <w:txbxContent>
                  <w:p w:rsidR="00724304" w:rsidRDefault="006A5031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162478" cy="1069359"/>
                          <wp:effectExtent l="19050" t="0" r="0" b="0"/>
                          <wp:docPr id="40" name="Resim 40" descr="Ä°lgili resim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59346" cy="10664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7" type="#_x0000_t202" style="position:absolute;left:8120;top:1942;width:2729;height:1625">
              <v:textbox>
                <w:txbxContent>
                  <w:p w:rsidR="00724304" w:rsidRDefault="00A5495E" w:rsidP="0072430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131655" cy="811103"/>
                          <wp:effectExtent l="19050" t="0" r="0" b="0"/>
                          <wp:docPr id="2" name="Resim 1" descr="Ä°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Ä°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4002" cy="8127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8" type="#_x0000_t202" style="position:absolute;left:1038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59" type="#_x0000_t202" style="position:absolute;left:4604;top:3599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  <v:shape id="_x0000_s1060" type="#_x0000_t202" style="position:absolute;left:8103;top:3567;width:2729;height:1021" filled="f" stroked="f">
              <v:textbox>
                <w:txbxContent>
                  <w:p w:rsidR="00724304" w:rsidRPr="00724304" w:rsidRDefault="00724304">
                    <w:pPr>
                      <w:rPr>
                        <w:rFonts w:ascii="DikTemel Abece" w:hAnsi="DikTemel Abece"/>
                        <w:sz w:val="56"/>
                        <w:szCs w:val="56"/>
                      </w:rPr>
                    </w:pPr>
                    <w:r>
                      <w:rPr>
                        <w:rFonts w:ascii="DikTemel Abece" w:hAnsi="DikTemel Abece"/>
                        <w:sz w:val="56"/>
                        <w:szCs w:val="56"/>
                      </w:rPr>
                      <w:t xml:space="preserve">          </w:t>
                    </w:r>
                  </w:p>
                </w:txbxContent>
              </v:textbox>
            </v:shape>
          </v:group>
        </w:pict>
      </w:r>
    </w:p>
    <w:sectPr w:rsidR="00724304" w:rsidRPr="00724304" w:rsidSect="00724304">
      <w:pgSz w:w="11906" w:h="16838"/>
      <w:pgMar w:top="709" w:right="707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724304"/>
    <w:rsid w:val="00114F81"/>
    <w:rsid w:val="001E1924"/>
    <w:rsid w:val="00341B0D"/>
    <w:rsid w:val="00352CF4"/>
    <w:rsid w:val="003B1B12"/>
    <w:rsid w:val="003B21CD"/>
    <w:rsid w:val="004B3EA9"/>
    <w:rsid w:val="00631A36"/>
    <w:rsid w:val="006A5031"/>
    <w:rsid w:val="00724304"/>
    <w:rsid w:val="009B19A9"/>
    <w:rsid w:val="00A5495E"/>
    <w:rsid w:val="00CA7CBF"/>
    <w:rsid w:val="00F477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9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2430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243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4304"/>
    <w:rPr>
      <w:rFonts w:ascii="Tahoma" w:hAnsi="Tahoma" w:cs="Tahoma"/>
      <w:sz w:val="16"/>
      <w:szCs w:val="16"/>
    </w:rPr>
  </w:style>
  <w:style w:type="character" w:styleId="Kpr">
    <w:name w:val="Hyperlink"/>
    <w:unhideWhenUsed/>
    <w:rsid w:val="004B3EA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jpeg"/><Relationship Id="rId14" Type="http://schemas.openxmlformats.org/officeDocument/2006/relationships/hyperlink" Target="http://www.egitimhane.co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101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2018-11-19T15:35:00Z</dcterms:created>
  <dcterms:modified xsi:type="dcterms:W3CDTF">2018-11-19T15:35:00Z</dcterms:modified>
  <cp:category>https://www.sorubak.com</cp:category>
</cp:coreProperties>
</file>