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8B" w:rsidRDefault="00E01AAD" w:rsidP="009170B3">
      <w:pPr>
        <w:tabs>
          <w:tab w:val="left" w:pos="284"/>
          <w:tab w:val="left" w:pos="1843"/>
          <w:tab w:val="left" w:pos="2268"/>
          <w:tab w:val="left" w:pos="2552"/>
          <w:tab w:val="left" w:pos="2694"/>
          <w:tab w:val="left" w:pos="7371"/>
        </w:tabs>
        <w:ind w:firstLine="426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352.8pt;margin-top:27.95pt;width:0;height:75.2pt;z-index:251675648" o:connectortype="straight" strokecolor="#d8d8d8 [2732]" strokeweight="6p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left:0;text-align:left;margin-left:10.45pt;margin-top:27.95pt;width:0;height:75.2pt;z-index:251674624" o:connectortype="straight" strokecolor="#d8d8d8 [2732]" strokeweight="6pt">
            <v:stroke endarrow="block"/>
          </v:shape>
        </w:pict>
      </w:r>
      <w:r>
        <w:rPr>
          <w:noProof/>
          <w:lang w:eastAsia="tr-TR"/>
        </w:rPr>
        <w:pict>
          <v:shape id="_x0000_s1073" type="#_x0000_t32" style="position:absolute;left:0;text-align:left;margin-left:189.7pt;margin-top:219.55pt;width:0;height:75.2pt;z-index:251676672" o:connectortype="straight" strokecolor="#d8d8d8 [2732]" strokeweight="6pt">
            <v:stroke endarrow="block"/>
          </v:shape>
        </w:pict>
      </w:r>
      <w:r>
        <w:rPr>
          <w:noProof/>
          <w:lang w:eastAsia="tr-TR"/>
        </w:rPr>
        <w:pict>
          <v:shape id="_x0000_s1074" type="#_x0000_t32" style="position:absolute;left:0;text-align:left;margin-left:10.45pt;margin-top:449.8pt;width:0;height:75.2pt;z-index:251677696" o:connectortype="straight" strokecolor="#d8d8d8 [2732]" strokeweight="6pt">
            <v:stroke endarrow="block"/>
          </v:shape>
        </w:pict>
      </w:r>
      <w:r>
        <w:rPr>
          <w:noProof/>
          <w:lang w:eastAsia="tr-TR"/>
        </w:rPr>
        <w:pict>
          <v:shape id="_x0000_s1075" type="#_x0000_t32" style="position:absolute;left:0;text-align:left;margin-left:357.8pt;margin-top:445.05pt;width:0;height:75.2pt;z-index:251678720" o:connectortype="straight" strokecolor="#d8d8d8 [2732]" strokeweight="6pt">
            <v:stroke endarrow="block"/>
          </v:shape>
        </w:pict>
      </w:r>
      <w:r>
        <w:rPr>
          <w:noProof/>
          <w:lang w:eastAsia="tr-TR"/>
        </w:rPr>
        <w:pict>
          <v:group id="_x0000_s1062" style="position:absolute;left:0;text-align:left;margin-left:352.8pt;margin-top:445.05pt;width:155.5pt;height:212pt;z-index:251673600" coordorigin="5184,3532" coordsize="2000,4272">
            <v:rect id="_x0000_s1063" style="position:absolute;left:5643;top:4244;width:1083;height:712">
              <v:textbox>
                <w:txbxContent>
                  <w:p w:rsidR="00A1799E" w:rsidRPr="00B51505" w:rsidRDefault="00EA486D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kil</w:t>
                    </w:r>
                  </w:p>
                </w:txbxContent>
              </v:textbox>
            </v:rect>
            <v:rect id="_x0000_s1064" style="position:absolute;left:5500;top:4956;width:1320;height:712">
              <v:textbox>
                <w:txbxContent>
                  <w:p w:rsidR="00A1799E" w:rsidRPr="00B51505" w:rsidRDefault="00EA486D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kilo</w:t>
                    </w:r>
                  </w:p>
                </w:txbxContent>
              </v:textbox>
            </v:rect>
            <v:rect id="_x0000_s1065" style="position:absolute;left:5405;top:5668;width:1542;height:712">
              <v:textbox>
                <w:txbxContent>
                  <w:p w:rsidR="00A1799E" w:rsidRPr="00B51505" w:rsidRDefault="00EA486D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kilolu</w:t>
                    </w:r>
                  </w:p>
                </w:txbxContent>
              </v:textbox>
            </v:rect>
            <v:rect id="_x0000_s1066" style="position:absolute;left:5310;top:6380;width:1763;height:712">
              <v:textbox>
                <w:txbxContent>
                  <w:p w:rsidR="00A1799E" w:rsidRPr="00B51505" w:rsidRDefault="00EA486D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kiloluk</w:t>
                    </w:r>
                  </w:p>
                </w:txbxContent>
              </v:textbox>
            </v:rect>
            <v:rect id="_x0000_s1067" style="position:absolute;left:5184;top:7092;width:2000;height:712">
              <v:textbox>
                <w:txbxContent>
                  <w:p w:rsidR="00A1799E" w:rsidRPr="00B51505" w:rsidRDefault="00EA486D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kilolukla</w:t>
                    </w:r>
                  </w:p>
                </w:txbxContent>
              </v:textbox>
            </v:rect>
            <v:rect id="_x0000_s1068" style="position:absolute;left:5728;top:3532;width:887;height:712">
              <v:textbox>
                <w:txbxContent>
                  <w:p w:rsidR="00A1799E" w:rsidRPr="00B51505" w:rsidRDefault="00EA486D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ki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040" style="position:absolute;left:0;text-align:left;margin-left:183.6pt;margin-top:219.55pt;width:156.2pt;height:215.95pt;z-index:251670528" coordorigin="5184,3532" coordsize="2000,4272">
            <v:rect id="_x0000_s1041" style="position:absolute;left:5643;top:4244;width:1083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ele</w:t>
                    </w:r>
                  </w:p>
                </w:txbxContent>
              </v:textbox>
            </v:rect>
            <v:rect id="_x0000_s1042" style="position:absolute;left:5500;top:4956;width:1320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elek</w:t>
                    </w:r>
                  </w:p>
                </w:txbxContent>
              </v:textbox>
            </v:rect>
            <v:rect id="_x0000_s1043" style="position:absolute;left:5405;top:5668;width:1542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elekli</w:t>
                    </w:r>
                  </w:p>
                </w:txbxContent>
              </v:textbox>
            </v:rect>
            <v:rect id="_x0000_s1044" style="position:absolute;left:5310;top:6380;width:1763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eleklik</w:t>
                    </w:r>
                  </w:p>
                </w:txbxContent>
              </v:textbox>
            </v:rect>
            <v:rect id="_x0000_s1045" style="position:absolute;left:5184;top:7092;width:2000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eleklikle</w:t>
                    </w:r>
                  </w:p>
                </w:txbxContent>
              </v:textbox>
            </v:rect>
            <v:rect id="_x0000_s1046" style="position:absolute;left:5728;top:3532;width:887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el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047" style="position:absolute;left:0;text-align:left;margin-left:352.8pt;margin-top:26.2pt;width:156.05pt;height:215.95pt;z-index:251671552" coordorigin="5184,3532" coordsize="2000,4272">
            <v:rect id="_x0000_s1048" style="position:absolute;left:5643;top:4244;width:1083;height:712">
              <v:textbox>
                <w:txbxContent>
                  <w:p w:rsidR="0032458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nan</w:t>
                    </w:r>
                  </w:p>
                </w:txbxContent>
              </v:textbox>
            </v:rect>
            <v:rect id="_x0000_s1049" style="position:absolute;left:5500;top:4956;width:1320;height:712">
              <v:textbox>
                <w:txbxContent>
                  <w:p w:rsidR="0032458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nane</w:t>
                    </w:r>
                  </w:p>
                </w:txbxContent>
              </v:textbox>
            </v:rect>
            <v:rect id="_x0000_s1050" style="position:absolute;left:5405;top:5668;width:1542;height:712">
              <v:textbox>
                <w:txbxContent>
                  <w:p w:rsidR="0032458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naneli</w:t>
                    </w:r>
                  </w:p>
                </w:txbxContent>
              </v:textbox>
            </v:rect>
            <v:rect id="_x0000_s1051" style="position:absolute;left:5310;top:6380;width:1763;height:712">
              <v:textbox>
                <w:txbxContent>
                  <w:p w:rsidR="0032458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nanelik</w:t>
                    </w:r>
                  </w:p>
                </w:txbxContent>
              </v:textbox>
            </v:rect>
            <v:rect id="_x0000_s1052" style="position:absolute;left:5184;top:7092;width:2000;height:712">
              <v:textbox>
                <w:txbxContent>
                  <w:p w:rsidR="0032458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nanelik</w:t>
                    </w:r>
                    <w:r w:rsidR="00F43D46"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le</w:t>
                    </w:r>
                  </w:p>
                </w:txbxContent>
              </v:textbox>
            </v:rect>
            <v:rect id="_x0000_s1053" style="position:absolute;left:5728;top:3532;width:887;height:712">
              <v:textbox>
                <w:txbxContent>
                  <w:p w:rsidR="0032458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na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039" style="position:absolute;left:0;text-align:left;margin-left:6.2pt;margin-top:26.2pt;width:156.2pt;height:215.95pt;z-index:251669504" coordorigin="5184,3532" coordsize="2000,4272">
            <v:rect id="_x0000_s1033" style="position:absolute;left:5643;top:4244;width:1083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 w:rsidRPr="00B51505"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kek</w:t>
                    </w:r>
                  </w:p>
                </w:txbxContent>
              </v:textbox>
            </v:rect>
            <v:rect id="_x0000_s1034" style="position:absolute;left:5500;top:4956;width:1320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 w:rsidRPr="00B51505"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kek</w:t>
                    </w: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i</w:t>
                    </w:r>
                  </w:p>
                </w:txbxContent>
              </v:textbox>
            </v:rect>
            <v:rect id="_x0000_s1035" style="position:absolute;left:5405;top:5668;width:1542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 w:rsidRPr="00B51505"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kek</w:t>
                    </w: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ik</w:t>
                    </w:r>
                  </w:p>
                </w:txbxContent>
              </v:textbox>
            </v:rect>
            <v:rect id="_x0000_s1036" style="position:absolute;left:5310;top:6380;width:1763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 w:rsidRPr="00B51505"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kek</w:t>
                    </w: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ikli</w:t>
                    </w:r>
                  </w:p>
                </w:txbxContent>
              </v:textbox>
            </v:rect>
            <v:rect id="_x0000_s1037" style="position:absolute;left:5184;top:7092;width:2000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 w:rsidRPr="00B51505"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kek</w:t>
                    </w: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iklik</w:t>
                    </w:r>
                  </w:p>
                </w:txbxContent>
              </v:textbox>
            </v:rect>
            <v:rect id="_x0000_s1038" style="position:absolute;left:5728;top:3532;width:887;height:712">
              <v:textbox>
                <w:txbxContent>
                  <w:p w:rsidR="0032458E" w:rsidRPr="00B51505" w:rsidRDefault="0032458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 w:rsidRPr="00B51505"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ke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055" style="position:absolute;left:0;text-align:left;margin-left:6.2pt;margin-top:445.05pt;width:156.2pt;height:212pt;z-index:251672576" coordorigin="5184,3532" coordsize="2000,4272">
            <v:rect id="_x0000_s1056" style="position:absolute;left:5643;top:4244;width:1083;height:712">
              <v:textbox>
                <w:txbxContent>
                  <w:p w:rsidR="00A1799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mum</w:t>
                    </w:r>
                  </w:p>
                </w:txbxContent>
              </v:textbox>
            </v:rect>
            <v:rect id="_x0000_s1057" style="position:absolute;left:5500;top:4956;width:1320;height:712">
              <v:textbox>
                <w:txbxContent>
                  <w:p w:rsidR="00A1799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mumlu</w:t>
                    </w:r>
                  </w:p>
                </w:txbxContent>
              </v:textbox>
            </v:rect>
            <v:rect id="_x0000_s1058" style="position:absolute;left:5405;top:5668;width:1542;height:712">
              <v:textbox>
                <w:txbxContent>
                  <w:p w:rsidR="00A1799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mumluk</w:t>
                    </w:r>
                  </w:p>
                </w:txbxContent>
              </v:textbox>
            </v:rect>
            <v:rect id="_x0000_s1059" style="position:absolute;left:5310;top:6380;width:1763;height:712">
              <v:textbox>
                <w:txbxContent>
                  <w:p w:rsidR="00A1799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mumluklu</w:t>
                    </w:r>
                  </w:p>
                </w:txbxContent>
              </v:textbox>
            </v:rect>
            <v:rect id="_x0000_s1060" style="position:absolute;left:5184;top:7092;width:2000;height:712">
              <v:textbox>
                <w:txbxContent>
                  <w:p w:rsidR="00A1799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mumlukluk</w:t>
                    </w:r>
                  </w:p>
                </w:txbxContent>
              </v:textbox>
            </v:rect>
            <v:rect id="_x0000_s1061" style="position:absolute;left:5728;top:3532;width:887;height:712">
              <v:textbox>
                <w:txbxContent>
                  <w:p w:rsidR="00A1799E" w:rsidRPr="00B51505" w:rsidRDefault="00A1799E" w:rsidP="00EA486D">
                    <w:pPr>
                      <w:jc w:val="center"/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TKB Dik Temel Abece Body" w:hAnsi="TTKB Dik Temel Abece Body"/>
                        <w:b/>
                        <w:sz w:val="48"/>
                        <w:szCs w:val="48"/>
                      </w:rPr>
                      <w:t>mu</w:t>
                    </w:r>
                  </w:p>
                </w:txbxContent>
              </v:textbox>
            </v:rect>
          </v:group>
        </w:pict>
      </w:r>
    </w:p>
    <w:sectPr w:rsidR="0095128B" w:rsidSect="009170B3">
      <w:headerReference w:type="default" r:id="rId6"/>
      <w:footerReference w:type="default" r:id="rId7"/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32D" w:rsidRDefault="0064032D" w:rsidP="009170B3">
      <w:pPr>
        <w:spacing w:after="0" w:line="240" w:lineRule="auto"/>
      </w:pPr>
      <w:r>
        <w:separator/>
      </w:r>
    </w:p>
  </w:endnote>
  <w:endnote w:type="continuationSeparator" w:id="0">
    <w:p w:rsidR="0064032D" w:rsidRDefault="0064032D" w:rsidP="00917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0B3" w:rsidRDefault="009170B3" w:rsidP="009170B3">
    <w:pPr>
      <w:pStyle w:val="Altbilgi"/>
      <w:tabs>
        <w:tab w:val="clear" w:pos="9072"/>
        <w:tab w:val="right" w:pos="9639"/>
      </w:tabs>
      <w:ind w:left="-284"/>
      <w:jc w:val="right"/>
    </w:pP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  <w:p w:rsidR="009170B3" w:rsidRDefault="009170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32D" w:rsidRDefault="0064032D" w:rsidP="009170B3">
      <w:pPr>
        <w:spacing w:after="0" w:line="240" w:lineRule="auto"/>
      </w:pPr>
      <w:r>
        <w:separator/>
      </w:r>
    </w:p>
  </w:footnote>
  <w:footnote w:type="continuationSeparator" w:id="0">
    <w:p w:rsidR="0064032D" w:rsidRDefault="0064032D" w:rsidP="00917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0B3" w:rsidRDefault="009170B3">
    <w:pPr>
      <w:pStyle w:val="stbilgi"/>
    </w:pPr>
    <w:r w:rsidRPr="00791F0D">
      <w:rPr>
        <w:rFonts w:ascii="BİTİŞİK EĞİK EL YAZISI" w:hAnsi="BİTİŞİK EĞİK EL YAZISI"/>
        <w:sz w:val="20"/>
        <w:szCs w:val="20"/>
      </w:rPr>
      <w:t>Not: En az 5 defa okunacak, yazılmayacak.</w:t>
    </w:r>
    <w:r w:rsidR="00E01AAD">
      <w:rPr>
        <w:noProof/>
        <w:lang w:eastAsia="tr-TR"/>
      </w:rPr>
      <w:pict>
        <v:shape id="AutoShape 1" o:spid="_x0000_s3073" style="position:absolute;margin-left:-.95pt;margin-top:-27.7pt;width:541.8pt;height:24pt;z-index:251658240;visibility:visible;mso-position-horizontal-relative:text;mso-position-vertical-relative:text" coordsize="6486525,476246" o:spt="100" adj="-11796480,,5400" path="m79374,r-1,c35536,,,35536,,79373l,396872v,43837,35536,79374,79374,79374l6407151,476246v43837,,79374,-35537,79374,-79374l6486525,79374c6486525,35536,6450988,,6407151,l79374,xe" fillcolor="white [3201]" strokecolor="#c0504d [3205]" strokeweight="1pt">
          <v:stroke dashstyle="dash" joinstyle="round"/>
          <v:shadow color="#868686"/>
          <v:formulas/>
          <v:path o:connecttype="custom" o:connectlocs="4976813,0;9953625,157163;4976813,314325;0,157163" o:connectangles="270,0,90,180" textboxrect="23249,23248,6463276,452998"/>
          <v:textbox style="mso-next-textbox:#AutoShape 1">
            <w:txbxContent>
              <w:p w:rsidR="009170B3" w:rsidRPr="00C435F4" w:rsidRDefault="009170B3" w:rsidP="009170B3">
                <w:pPr>
                  <w:jc w:val="center"/>
                  <w:rPr>
                    <w:rFonts w:ascii="ALFABET98" w:hAnsi="ALFABET98"/>
                    <w:sz w:val="24"/>
                    <w:szCs w:val="24"/>
                  </w:rPr>
                </w:pPr>
                <w:r w:rsidRPr="00C435F4">
                  <w:rPr>
                    <w:rFonts w:ascii="ALFABET98" w:hAnsi="ALFABET98"/>
                    <w:sz w:val="24"/>
                    <w:szCs w:val="24"/>
                  </w:rPr>
                  <w:t>75. YIL İLKOKULU 1-D SINIFI OKUMA HIZINI ARTIRICI ÇALIŞMALAR-</w:t>
                </w:r>
                <w:r>
                  <w:rPr>
                    <w:rFonts w:ascii="ALFABET98" w:hAnsi="ALFABET98"/>
                    <w:sz w:val="24"/>
                    <w:szCs w:val="24"/>
                  </w:rPr>
                  <w:t>4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10242">
      <o:colormenu v:ext="edit" strokecolor="none [2732]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B51505"/>
    <w:rsid w:val="0003241C"/>
    <w:rsid w:val="001353AF"/>
    <w:rsid w:val="001977F1"/>
    <w:rsid w:val="0032458E"/>
    <w:rsid w:val="0041555F"/>
    <w:rsid w:val="004A3267"/>
    <w:rsid w:val="00542C73"/>
    <w:rsid w:val="005B2E9A"/>
    <w:rsid w:val="00637F2D"/>
    <w:rsid w:val="0064032D"/>
    <w:rsid w:val="00652F79"/>
    <w:rsid w:val="00864B4A"/>
    <w:rsid w:val="009170B3"/>
    <w:rsid w:val="00917192"/>
    <w:rsid w:val="0095128B"/>
    <w:rsid w:val="009A2517"/>
    <w:rsid w:val="00A1799E"/>
    <w:rsid w:val="00B51505"/>
    <w:rsid w:val="00D61B96"/>
    <w:rsid w:val="00E01AAD"/>
    <w:rsid w:val="00EA486D"/>
    <w:rsid w:val="00F43D46"/>
    <w:rsid w:val="00F5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2732]"/>
    </o:shapedefaults>
    <o:shapelayout v:ext="edit">
      <o:idmap v:ext="edit" data="1"/>
      <o:rules v:ext="edit">
        <o:r id="V:Rule6" type="connector" idref="#_x0000_s1072"/>
        <o:r id="V:Rule7" type="connector" idref="#_x0000_s1071"/>
        <o:r id="V:Rule8" type="connector" idref="#_x0000_s1073"/>
        <o:r id="V:Rule9" type="connector" idref="#_x0000_s1074"/>
        <o:r id="V:Rule10" type="connector" idref="#_x0000_s10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1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70B3"/>
  </w:style>
  <w:style w:type="paragraph" w:styleId="Altbilgi">
    <w:name w:val="footer"/>
    <w:basedOn w:val="Normal"/>
    <w:link w:val="AltbilgiChar"/>
    <w:uiPriority w:val="99"/>
    <w:unhideWhenUsed/>
    <w:rsid w:val="0091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7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2018-11-13T22:03:00Z</cp:lastPrinted>
  <dcterms:created xsi:type="dcterms:W3CDTF">2018-11-15T13:55:00Z</dcterms:created>
  <dcterms:modified xsi:type="dcterms:W3CDTF">2018-11-15T13:55:00Z</dcterms:modified>
  <cp:category>https://www.sorubak.com</cp:category>
</cp:coreProperties>
</file>