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6F" w:rsidRDefault="008D7726" w:rsidP="0007229F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>
            <wp:extent cx="2466975" cy="2425290"/>
            <wp:effectExtent l="19050" t="19050" r="9525" b="13335"/>
            <wp:docPr id="2" name="Resim 2" descr="http://colorearimagenes.net/wp-content/uploads/2014/12/eduacion-vial-para-ni%C3%B1os.jpg4-co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olorearimagenes.net/wp-content/uploads/2014/12/eduacion-vial-para-ni%C3%B1os.jpg4-copi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74" cy="243089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67000" cy="2409825"/>
            <wp:effectExtent l="19050" t="19050" r="19050" b="28575"/>
            <wp:docPr id="3" name="Resim 3" descr="http://www.okuloncesietkinlikzamani.com/wp-content/uploads/2016/05/trafik-kurallar%C4%B1-boyama-1030x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kuloncesietkinlikzamani.com/wp-content/uploads/2016/05/trafik-kurallar%C4%B1-boyama-1030x7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645" cy="240950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1473C" w:rsidRDefault="008D7726" w:rsidP="0007229F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>
            <wp:extent cx="2352675" cy="1981200"/>
            <wp:effectExtent l="19050" t="19050" r="9525" b="19050"/>
            <wp:docPr id="4" name="Resim 4" descr="https://www.coloringpageindex.com/images/46/462b4d91713257f649ae99ecf54662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coloringpageindex.com/images/46/462b4d91713257f649ae99ecf546625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098" cy="198408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r w:rsidR="0021473C">
        <w:rPr>
          <w:noProof/>
          <w:lang w:eastAsia="tr-TR"/>
        </w:rPr>
        <w:drawing>
          <wp:inline distT="0" distB="0" distL="0" distR="0">
            <wp:extent cx="2778312" cy="1981200"/>
            <wp:effectExtent l="19050" t="19050" r="22225" b="19050"/>
            <wp:docPr id="6" name="Resim 6" descr="http://urbancustoms.co/wp-content/uploads/2018/03/school-bus-coloring-pages-marvellous-inspiration-ideas-school-bus-coloring-pages-get-this-school-bus-coloring-pages-free-printable-school-bus-safety-printable-coloring-p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urbancustoms.co/wp-content/uploads/2018/03/school-bus-coloring-pages-marvellous-inspiration-ideas-school-bus-coloring-pages-get-this-school-bus-coloring-pages-free-printable-school-bus-safety-printable-coloring-p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038" cy="198314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21473C" w:rsidRDefault="007B6F38" w:rsidP="0007229F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>
            <wp:extent cx="2600325" cy="2495550"/>
            <wp:effectExtent l="19050" t="19050" r="28575" b="19050"/>
            <wp:docPr id="8" name="Resim 8" descr="https://im0-tub-tr.yandex.net/i?id=5622dafbd98f3761d474cb777171a11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0-tub-tr.yandex.net/i?id=5622dafbd98f3761d474cb777171a117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4955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1473C">
        <w:rPr>
          <w:noProof/>
          <w:lang w:eastAsia="tr-TR"/>
        </w:rPr>
        <w:drawing>
          <wp:inline distT="0" distB="0" distL="0" distR="0">
            <wp:extent cx="2514600" cy="2485503"/>
            <wp:effectExtent l="19050" t="19050" r="19050" b="10160"/>
            <wp:docPr id="7" name="Resim 7" descr="http://www.clipartbest.com/cliparts/pc5/M7a/pc5M7apg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lipartbest.com/cliparts/pc5/M7a/pc5M7apgi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976" cy="248785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07229F">
        <w:rPr>
          <w:noProof/>
          <w:lang w:eastAsia="tr-TR"/>
        </w:rPr>
        <w:drawing>
          <wp:inline distT="0" distB="0" distL="0" distR="0">
            <wp:extent cx="3381374" cy="1962150"/>
            <wp:effectExtent l="19050" t="19050" r="10160" b="19050"/>
            <wp:docPr id="9" name="Resim 9" descr="https://i.pinimg.com/736x/b8/8b/a1/b88ba1b53c4436a07f40ea38c5e80fd6--teaching-safety-summer-safe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i.pinimg.com/736x/b8/8b/a1/b88ba1b53c4436a07f40ea38c5e80fd6--teaching-safety-summer-safet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499" cy="1962803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21473C" w:rsidSect="0007229F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947" w:rsidRDefault="00413947" w:rsidP="0007229F">
      <w:pPr>
        <w:spacing w:after="0" w:line="240" w:lineRule="auto"/>
      </w:pPr>
      <w:r>
        <w:separator/>
      </w:r>
    </w:p>
  </w:endnote>
  <w:endnote w:type="continuationSeparator" w:id="0">
    <w:p w:rsidR="00413947" w:rsidRDefault="00413947" w:rsidP="00072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947" w:rsidRDefault="00413947" w:rsidP="0007229F">
      <w:pPr>
        <w:spacing w:after="0" w:line="240" w:lineRule="auto"/>
      </w:pPr>
      <w:r>
        <w:separator/>
      </w:r>
    </w:p>
  </w:footnote>
  <w:footnote w:type="continuationSeparator" w:id="0">
    <w:p w:rsidR="00413947" w:rsidRDefault="00413947" w:rsidP="00072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F38" w:rsidRPr="007B6F38" w:rsidRDefault="007B6F38" w:rsidP="007B6F38">
    <w:pPr>
      <w:pStyle w:val="stbilgi"/>
      <w:jc w:val="center"/>
      <w:rPr>
        <w:rFonts w:ascii="Comic Sans MS" w:hAnsi="Comic Sans MS"/>
        <w:b/>
      </w:rPr>
    </w:pPr>
    <w:r w:rsidRPr="007B6F38">
      <w:rPr>
        <w:rFonts w:ascii="Comic Sans MS" w:hAnsi="Comic Sans MS"/>
        <w:b/>
      </w:rPr>
      <w:t>OKULA GELİŞ GİDİŞLERİMİZDE UYMAMIZ GEREKEN GÜVENLİK KURALLARI</w:t>
    </w:r>
  </w:p>
  <w:p w:rsidR="0007229F" w:rsidRPr="0007229F" w:rsidRDefault="0007229F">
    <w:pPr>
      <w:pStyle w:val="stbilgi"/>
      <w:rPr>
        <w:rFonts w:ascii="Comic Sans MS" w:hAnsi="Comic Sans MS"/>
      </w:rPr>
    </w:pPr>
    <w:r>
      <w:rPr>
        <w:rFonts w:ascii="Comic Sans MS" w:hAnsi="Comic Sans MS"/>
      </w:rPr>
      <w:t>Okula gelirken ve giderken nelere dikkat etmeliyiz? Aşağıdaki resimlere bakarak annemize anlatıp boyayalım.</w:t>
    </w:r>
  </w:p>
  <w:p w:rsidR="0007229F" w:rsidRDefault="0007229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726"/>
    <w:rsid w:val="0007229F"/>
    <w:rsid w:val="0021473C"/>
    <w:rsid w:val="002D302F"/>
    <w:rsid w:val="00413947"/>
    <w:rsid w:val="007B6F38"/>
    <w:rsid w:val="008D7726"/>
    <w:rsid w:val="00B13B6F"/>
    <w:rsid w:val="00B63FE5"/>
    <w:rsid w:val="00C0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0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7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229F"/>
  </w:style>
  <w:style w:type="paragraph" w:styleId="Altbilgi">
    <w:name w:val="footer"/>
    <w:basedOn w:val="Normal"/>
    <w:link w:val="AltbilgiChar"/>
    <w:uiPriority w:val="99"/>
    <w:unhideWhenUsed/>
    <w:rsid w:val="0007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2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7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229F"/>
  </w:style>
  <w:style w:type="paragraph" w:styleId="Altbilgi">
    <w:name w:val="footer"/>
    <w:basedOn w:val="Normal"/>
    <w:link w:val="AltbilgiChar"/>
    <w:uiPriority w:val="99"/>
    <w:unhideWhenUsed/>
    <w:rsid w:val="0007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2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2018-10-01T19:47:00Z</cp:lastPrinted>
  <dcterms:created xsi:type="dcterms:W3CDTF">2018-10-02T13:12:00Z</dcterms:created>
  <dcterms:modified xsi:type="dcterms:W3CDTF">2018-10-02T13:12:00Z</dcterms:modified>
  <cp:category>www.sorubak.com</cp:category>
</cp:coreProperties>
</file>