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A3" w:rsidRPr="00B54783" w:rsidRDefault="00EF551D">
      <w:pPr>
        <w:rPr>
          <w:sz w:val="36"/>
          <w:szCs w:val="36"/>
        </w:rPr>
      </w:pPr>
      <w:r w:rsidRPr="00907859">
        <w:rPr>
          <w:sz w:val="36"/>
          <w:szCs w:val="36"/>
        </w:rPr>
        <w:t>Okuduğunu  Anlama</w:t>
      </w:r>
      <w:r w:rsidR="00B54783" w:rsidRPr="00907859">
        <w:rPr>
          <w:sz w:val="36"/>
          <w:szCs w:val="36"/>
        </w:rPr>
        <w:t>-1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9197"/>
      </w:tblGrid>
      <w:tr w:rsidR="00EF551D" w:rsidRPr="00B54783" w:rsidTr="00EF551D">
        <w:trPr>
          <w:trHeight w:val="5839"/>
        </w:trPr>
        <w:tc>
          <w:tcPr>
            <w:tcW w:w="9197" w:type="dxa"/>
          </w:tcPr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Zeynep akşam parkta yaralı köpek gördü.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Kim köpek gördü?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Ne zaman köpek gördü?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………………………………………………………………………………………………………………………..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Zeynep nerede köpek gördü?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………………………………………………………………………………………………………………………..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Zeynep nasıl bir köpek gördü?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………………………………………………………………………………………………………………………..</w:t>
            </w:r>
          </w:p>
          <w:p w:rsidR="00EF551D" w:rsidRPr="00B54783" w:rsidRDefault="00EF551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EF551D" w:rsidRPr="00B54783" w:rsidRDefault="00EF551D">
      <w:pPr>
        <w:rPr>
          <w:rFonts w:ascii="Comic Sans MS" w:hAnsi="Comic Sans MS"/>
        </w:rPr>
      </w:pPr>
    </w:p>
    <w:p w:rsidR="00EF551D" w:rsidRPr="00B54783" w:rsidRDefault="00EF551D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9197"/>
      </w:tblGrid>
      <w:tr w:rsidR="00EF551D" w:rsidRPr="00B54783" w:rsidTr="00EF551D">
        <w:trPr>
          <w:trHeight w:val="6135"/>
        </w:trPr>
        <w:tc>
          <w:tcPr>
            <w:tcW w:w="9197" w:type="dxa"/>
          </w:tcPr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Aslı dün pazardan elma,armut,muz,nar ve domates aldı.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Kim pazara gitti?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Ne zaman pazara gitmiş?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………………………………………………………………………………………………………………………..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Aslı ne zaman pazara gitti?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……………………………………………………………………………………………………………………….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Aslı pazardan hangi meyveleri aldı?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Aslı pazardan hangi sebzeyi aldı?</w:t>
            </w:r>
          </w:p>
          <w:p w:rsidR="00EF551D" w:rsidRPr="00B54783" w:rsidRDefault="00EF551D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EF551D" w:rsidRPr="00B54783" w:rsidRDefault="00EF551D">
            <w:pPr>
              <w:rPr>
                <w:rFonts w:ascii="Comic Sans MS" w:hAnsi="Comic Sans MS"/>
              </w:rPr>
            </w:pPr>
          </w:p>
        </w:tc>
      </w:tr>
    </w:tbl>
    <w:p w:rsidR="00EF551D" w:rsidRPr="00850B4C" w:rsidRDefault="00907859" w:rsidP="00EF551D">
      <w:pPr>
        <w:jc w:val="right"/>
        <w:rPr>
          <w:rFonts w:ascii="Comic Sans MS" w:hAnsi="Comic Sans MS"/>
          <w:sz w:val="28"/>
          <w:szCs w:val="28"/>
        </w:rPr>
      </w:pPr>
      <w:hyperlink r:id="rId4" w:history="1">
        <w:r w:rsidRPr="00441595">
          <w:rPr>
            <w:rStyle w:val="Kpr"/>
          </w:rPr>
          <w:t>https://www.sorubak.com</w:t>
        </w:r>
      </w:hyperlink>
      <w:r>
        <w:t xml:space="preserve"> </w:t>
      </w:r>
      <w:r w:rsidR="00EF551D" w:rsidRPr="00850B4C">
        <w:rPr>
          <w:rFonts w:ascii="Comic Sans MS" w:hAnsi="Comic Sans MS"/>
          <w:sz w:val="28"/>
          <w:szCs w:val="28"/>
        </w:rPr>
        <w:t>Uğur YILMAZ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54783" w:rsidRPr="00B54783" w:rsidTr="00B54783">
        <w:trPr>
          <w:trHeight w:val="7931"/>
        </w:trPr>
        <w:tc>
          <w:tcPr>
            <w:tcW w:w="9212" w:type="dxa"/>
          </w:tcPr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lastRenderedPageBreak/>
              <w:t>Ali sabah babasıyla göle balık tutmaya gitti.Ali 4 tane,babası 12 tane balık tuttu.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Kim balık tutmaya gitti?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Ne zaman balık tutmaya gitti?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Ali kiminle balık tutmaya gitti?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Ali ve babası nereye balık tutmaya gittiler?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Ali kaç balık tuttu?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B54783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Babası kaç balık tuttu?</w:t>
            </w:r>
          </w:p>
          <w:p w:rsidR="00B54783" w:rsidRPr="00B54783" w:rsidRDefault="00B54783" w:rsidP="00EF551D">
            <w:pPr>
              <w:rPr>
                <w:rFonts w:ascii="Comic Sans MS" w:hAnsi="Comic Sans MS"/>
              </w:rPr>
            </w:pPr>
            <w:r w:rsidRPr="00B54783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……………………………………………………………………………………………………………............</w:t>
            </w:r>
          </w:p>
        </w:tc>
      </w:tr>
    </w:tbl>
    <w:p w:rsidR="00EF551D" w:rsidRDefault="00EF551D" w:rsidP="00EF551D"/>
    <w:tbl>
      <w:tblPr>
        <w:tblStyle w:val="TabloKlavuzu"/>
        <w:tblW w:w="0" w:type="auto"/>
        <w:tblLook w:val="04A0"/>
      </w:tblPr>
      <w:tblGrid>
        <w:gridCol w:w="9212"/>
      </w:tblGrid>
      <w:tr w:rsidR="00B54783" w:rsidTr="00850B4C">
        <w:trPr>
          <w:trHeight w:val="6265"/>
        </w:trPr>
        <w:tc>
          <w:tcPr>
            <w:tcW w:w="9212" w:type="dxa"/>
          </w:tcPr>
          <w:p w:rsidR="00B54783" w:rsidRPr="00850B4C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Oya haftasonu annesiyle baçedeki çiçekleri suladı.</w:t>
            </w:r>
          </w:p>
          <w:p w:rsidR="00B54783" w:rsidRPr="00850B4C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54783" w:rsidRPr="00850B4C" w:rsidRDefault="00B54783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Kim annesiyl</w:t>
            </w:r>
            <w:r w:rsidR="00850B4C" w:rsidRPr="00850B4C">
              <w:rPr>
                <w:rFonts w:ascii="Comic Sans MS" w:hAnsi="Comic Sans MS"/>
                <w:sz w:val="28"/>
                <w:szCs w:val="28"/>
              </w:rPr>
              <w:t>e çiçekleri suladı?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Oya ne zaman çiçekleri suladı?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Oya kiminle çiçekleri suladı?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Oya ve annesi neredeki çiçekleri suladı?</w:t>
            </w:r>
          </w:p>
          <w:p w:rsid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</w:t>
            </w: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50B4C" w:rsidRPr="00850B4C" w:rsidRDefault="00850B4C" w:rsidP="00EF551D">
            <w:pPr>
              <w:rPr>
                <w:rFonts w:ascii="Comic Sans MS" w:hAnsi="Comic Sans MS"/>
                <w:sz w:val="28"/>
                <w:szCs w:val="28"/>
              </w:rPr>
            </w:pPr>
            <w:r w:rsidRPr="00850B4C">
              <w:rPr>
                <w:rFonts w:ascii="Comic Sans MS" w:hAnsi="Comic Sans MS"/>
                <w:sz w:val="28"/>
                <w:szCs w:val="28"/>
              </w:rPr>
              <w:t>Oya ve annesi ne suladılar?</w:t>
            </w:r>
          </w:p>
          <w:p w:rsidR="00850B4C" w:rsidRDefault="00850B4C" w:rsidP="00EF551D">
            <w:r w:rsidRPr="00850B4C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</w:p>
        </w:tc>
      </w:tr>
    </w:tbl>
    <w:p w:rsidR="00B54783" w:rsidRPr="00850B4C" w:rsidRDefault="00850B4C" w:rsidP="00850B4C">
      <w:pPr>
        <w:jc w:val="right"/>
        <w:rPr>
          <w:rFonts w:ascii="Comic Sans MS" w:hAnsi="Comic Sans MS"/>
          <w:sz w:val="28"/>
          <w:szCs w:val="28"/>
        </w:rPr>
      </w:pPr>
      <w:r w:rsidRPr="00850B4C">
        <w:rPr>
          <w:rFonts w:ascii="Comic Sans MS" w:hAnsi="Comic Sans MS"/>
          <w:sz w:val="28"/>
          <w:szCs w:val="28"/>
        </w:rPr>
        <w:t>Uğur YILMAZ</w:t>
      </w:r>
    </w:p>
    <w:sectPr w:rsidR="00B54783" w:rsidRPr="00850B4C" w:rsidSect="00850B4C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F551D"/>
    <w:rsid w:val="00062583"/>
    <w:rsid w:val="00850B4C"/>
    <w:rsid w:val="00907859"/>
    <w:rsid w:val="00A607E8"/>
    <w:rsid w:val="00B54783"/>
    <w:rsid w:val="00EF551D"/>
    <w:rsid w:val="00F20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62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2018-10-21T11:56:00Z</dcterms:created>
  <dcterms:modified xsi:type="dcterms:W3CDTF">2018-10-21T11:56:00Z</dcterms:modified>
  <cp:category>https://www.sorubak.com</cp:category>
</cp:coreProperties>
</file>