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Pr="00BE32FB" w:rsidRDefault="005D5749" w:rsidP="005D5749">
      <w:pPr>
        <w:tabs>
          <w:tab w:val="center" w:pos="5740"/>
          <w:tab w:val="left" w:pos="8370"/>
        </w:tabs>
        <w:spacing w:after="0" w:line="240" w:lineRule="atLeast"/>
        <w:contextualSpacing/>
        <w:rPr>
          <w:rStyle w:val="Kpr"/>
          <w:rFonts w:ascii="ALFABET98" w:hAnsi="ALFABET98"/>
          <w:b/>
          <w:i/>
          <w:color w:val="auto"/>
          <w:sz w:val="28"/>
          <w:szCs w:val="28"/>
          <w:u w:val="none"/>
        </w:rPr>
      </w:pPr>
      <w:r w:rsidRPr="00D4625C">
        <w:rPr>
          <w:rFonts w:ascii="ALFABET98" w:hAnsi="ALFABET98"/>
          <w:b/>
          <w:i/>
          <w:color w:val="FF0000"/>
          <w:sz w:val="28"/>
          <w:szCs w:val="28"/>
        </w:rPr>
        <w:t xml:space="preserve">                                </w:t>
      </w:r>
      <w:r w:rsidR="00D4625C">
        <w:rPr>
          <w:rFonts w:ascii="ALFABET98" w:hAnsi="ALFABET98"/>
          <w:b/>
          <w:i/>
          <w:color w:val="FF0000"/>
          <w:sz w:val="28"/>
          <w:szCs w:val="28"/>
        </w:rPr>
        <w:t xml:space="preserve">         </w:t>
      </w:r>
      <w:bookmarkStart w:id="0" w:name="_GoBack"/>
      <w:r w:rsidR="004F5D91" w:rsidRPr="00BE32FB">
        <w:rPr>
          <w:rFonts w:ascii="ALFABET98" w:hAnsi="ALFABET98"/>
          <w:b/>
          <w:i/>
          <w:sz w:val="28"/>
          <w:szCs w:val="28"/>
        </w:rPr>
        <w:fldChar w:fldCharType="begin"/>
      </w:r>
      <w:r w:rsidR="00BE32FB" w:rsidRPr="00BE32FB">
        <w:rPr>
          <w:rFonts w:ascii="ALFABET98" w:hAnsi="ALFABET98"/>
          <w:b/>
          <w:i/>
          <w:sz w:val="28"/>
          <w:szCs w:val="28"/>
        </w:rPr>
        <w:instrText xml:space="preserve"> HYPERLINK "http://www.egitimhane.com" </w:instrText>
      </w:r>
      <w:r w:rsidR="004F5D91" w:rsidRPr="00BE32FB">
        <w:rPr>
          <w:rFonts w:ascii="ALFABET98" w:hAnsi="ALFABET98"/>
          <w:b/>
          <w:i/>
          <w:sz w:val="28"/>
          <w:szCs w:val="28"/>
        </w:rPr>
        <w:fldChar w:fldCharType="separate"/>
      </w:r>
      <w:r w:rsidRPr="00BE32FB">
        <w:rPr>
          <w:rStyle w:val="Kpr"/>
          <w:rFonts w:ascii="ALFABET98" w:hAnsi="ALFABET98"/>
          <w:b/>
          <w:i/>
          <w:color w:val="auto"/>
          <w:sz w:val="28"/>
          <w:szCs w:val="28"/>
          <w:u w:val="none"/>
        </w:rPr>
        <w:t xml:space="preserve"> </w:t>
      </w:r>
      <w:r w:rsidRPr="00BE32FB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>PROBLEMLER</w:t>
      </w:r>
      <w:r w:rsidR="00F455C4" w:rsidRPr="00BE32FB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 xml:space="preserve">    </w:t>
      </w:r>
    </w:p>
    <w:p w:rsidR="00D8602E" w:rsidRPr="00BE32FB" w:rsidRDefault="006337A0" w:rsidP="00102D83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  <w:r w:rsidRPr="00BE32FB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 xml:space="preserve">   </w:t>
      </w:r>
      <w:r w:rsidR="00F455C4" w:rsidRPr="00BE32FB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 xml:space="preserve">             </w:t>
      </w:r>
      <w:r w:rsidR="00D4625C" w:rsidRPr="00BE32FB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 xml:space="preserve">        </w:t>
      </w:r>
      <w:r w:rsidR="00F455C4" w:rsidRPr="00BE32FB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 xml:space="preserve"> </w:t>
      </w:r>
      <w:r w:rsidR="00D8602E" w:rsidRPr="00BE32FB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 xml:space="preserve">Aşağıdaki </w:t>
      </w:r>
      <w:r w:rsidR="00F455C4" w:rsidRPr="00BE32FB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>problemleri çözünüz</w:t>
      </w:r>
      <w:r w:rsidR="004F5D91" w:rsidRPr="00BE32FB">
        <w:rPr>
          <w:rFonts w:ascii="ALFABET98" w:hAnsi="ALFABET98"/>
          <w:b/>
          <w:i/>
          <w:sz w:val="28"/>
          <w:szCs w:val="28"/>
          <w:lang w:eastAsia="tr-TR"/>
        </w:rPr>
        <w:fldChar w:fldCharType="end"/>
      </w:r>
    </w:p>
    <w:tbl>
      <w:tblPr>
        <w:tblW w:w="1065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7"/>
        <w:gridCol w:w="329"/>
        <w:gridCol w:w="390"/>
        <w:gridCol w:w="390"/>
        <w:gridCol w:w="390"/>
        <w:gridCol w:w="388"/>
        <w:gridCol w:w="388"/>
        <w:gridCol w:w="390"/>
        <w:gridCol w:w="390"/>
        <w:gridCol w:w="390"/>
        <w:gridCol w:w="389"/>
        <w:gridCol w:w="389"/>
        <w:gridCol w:w="390"/>
        <w:gridCol w:w="390"/>
        <w:gridCol w:w="390"/>
        <w:gridCol w:w="389"/>
        <w:gridCol w:w="389"/>
        <w:gridCol w:w="390"/>
        <w:gridCol w:w="390"/>
        <w:gridCol w:w="390"/>
        <w:gridCol w:w="389"/>
        <w:gridCol w:w="389"/>
        <w:gridCol w:w="390"/>
        <w:gridCol w:w="390"/>
        <w:gridCol w:w="352"/>
        <w:gridCol w:w="367"/>
        <w:gridCol w:w="367"/>
        <w:gridCol w:w="367"/>
        <w:gridCol w:w="28"/>
      </w:tblGrid>
      <w:tr w:rsidR="00183E91" w:rsidRPr="00D4625C" w:rsidTr="008B27C4">
        <w:trPr>
          <w:trHeight w:val="2780"/>
        </w:trPr>
        <w:tc>
          <w:tcPr>
            <w:tcW w:w="10657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bookmarkEnd w:id="0"/>
          <w:p w:rsidR="00183E91" w:rsidRPr="00183E91" w:rsidRDefault="00183E91" w:rsidP="00183E91">
            <w:pPr>
              <w:spacing w:after="0" w:line="240" w:lineRule="atLeast"/>
              <w:contextualSpacing/>
              <w:rPr>
                <w:rFonts w:ascii="ALFABET98" w:hAnsi="ALFABET98"/>
                <w:b/>
                <w:sz w:val="44"/>
                <w:szCs w:val="44"/>
              </w:rPr>
            </w:pPr>
            <w:r>
              <w:rPr>
                <w:rFonts w:ascii="ALFABET98" w:hAnsi="ALFABET98"/>
                <w:b/>
                <w:sz w:val="44"/>
                <w:szCs w:val="44"/>
              </w:rPr>
              <w:t xml:space="preserve">       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Bi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zim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kü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>mes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te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 </w:t>
            </w:r>
            <w:r w:rsidRPr="00183E91">
              <w:rPr>
                <w:rFonts w:ascii="ALFABET98" w:hAnsi="ALFABET98"/>
                <w:b/>
                <w:sz w:val="44"/>
                <w:szCs w:val="44"/>
                <w:highlight w:val="yellow"/>
              </w:rPr>
              <w:t>8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ta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ne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ta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vuk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var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dı.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Ba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bam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kom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>şu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muz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dan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  <w:highlight w:val="yellow"/>
              </w:rPr>
              <w:t>5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ta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ne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da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ha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ta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vuk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al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dı ve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bi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zim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kü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>me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se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koy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duk.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Şim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di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bi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zim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kü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>mes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te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 kaç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ta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ne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ta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 xml:space="preserve">vuk 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ol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>muş</w:t>
            </w:r>
            <w:r w:rsidRPr="00183E91">
              <w:rPr>
                <w:rFonts w:ascii="ALFABET98" w:hAnsi="ALFABET98"/>
                <w:b/>
                <w:color w:val="FF0000"/>
                <w:sz w:val="44"/>
                <w:szCs w:val="44"/>
              </w:rPr>
              <w:t>tur</w:t>
            </w:r>
            <w:r w:rsidRPr="00183E91">
              <w:rPr>
                <w:rFonts w:ascii="ALFABET98" w:hAnsi="ALFABET98"/>
                <w:b/>
                <w:sz w:val="44"/>
                <w:szCs w:val="44"/>
              </w:rPr>
              <w:t>?</w:t>
            </w:r>
            <w:r w:rsidR="00701DCF">
              <w:rPr>
                <w:rFonts w:ascii="ALFABET98" w:hAnsi="ALFABET98"/>
                <w:b/>
                <w:sz w:val="44"/>
                <w:szCs w:val="44"/>
              </w:rPr>
              <w:t xml:space="preserve"> </w:t>
            </w: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E214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D4625C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D5749" w:rsidRPr="00D4625C" w:rsidRDefault="00102D83" w:rsidP="000B566D">
      <w:pPr>
        <w:spacing w:after="0" w:line="240" w:lineRule="atLeast"/>
        <w:ind w:left="708"/>
        <w:contextualSpacing/>
        <w:rPr>
          <w:rFonts w:ascii="ALFABET98" w:hAnsi="ALFABET98"/>
        </w:rPr>
      </w:pPr>
      <w:r>
        <w:rPr>
          <w:rFonts w:ascii="ALFABET98" w:hAnsi="ALFABET98"/>
          <w:noProof/>
        </w:rPr>
        <w:drawing>
          <wp:inline distT="0" distB="0" distL="0" distR="0">
            <wp:extent cx="5585673" cy="2027208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526" cy="2035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2A26" w:rsidRPr="00D4625C" w:rsidRDefault="00232A26" w:rsidP="005D5749">
      <w:pPr>
        <w:spacing w:after="0" w:line="240" w:lineRule="atLeast"/>
        <w:contextualSpacing/>
        <w:rPr>
          <w:rFonts w:ascii="ALFABET98" w:hAnsi="ALFABET98"/>
        </w:rPr>
      </w:pPr>
    </w:p>
    <w:tbl>
      <w:tblPr>
        <w:tblW w:w="1058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"/>
        <w:gridCol w:w="327"/>
        <w:gridCol w:w="387"/>
        <w:gridCol w:w="387"/>
        <w:gridCol w:w="387"/>
        <w:gridCol w:w="385"/>
        <w:gridCol w:w="385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49"/>
        <w:gridCol w:w="364"/>
        <w:gridCol w:w="364"/>
        <w:gridCol w:w="364"/>
        <w:gridCol w:w="43"/>
      </w:tblGrid>
      <w:tr w:rsidR="00183E91" w:rsidRPr="00D4625C" w:rsidTr="00847E60">
        <w:trPr>
          <w:trHeight w:val="2650"/>
        </w:trPr>
        <w:tc>
          <w:tcPr>
            <w:tcW w:w="10589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83E91" w:rsidRPr="00183E91" w:rsidRDefault="00183E91" w:rsidP="00183E91">
            <w:pPr>
              <w:pStyle w:val="ListeParagraf"/>
              <w:ind w:left="786"/>
              <w:rPr>
                <w:rFonts w:ascii="ALFABET98" w:hAnsi="ALFABET98"/>
                <w:b/>
                <w:sz w:val="40"/>
                <w:szCs w:val="40"/>
              </w:rPr>
            </w:pP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Bir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lo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>kan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ta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 sat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mak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 i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çin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 ek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mek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 do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la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>bı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na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  <w:highlight w:val="yellow"/>
              </w:rPr>
              <w:t>8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ta</w:t>
            </w:r>
            <w:r>
              <w:rPr>
                <w:rFonts w:ascii="ALFABET98" w:hAnsi="ALFABET98"/>
                <w:b/>
                <w:sz w:val="40"/>
                <w:szCs w:val="40"/>
              </w:rPr>
              <w:t>ne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ek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mek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ko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>yu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yor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>.  Ak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şa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ma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ka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dar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yet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mez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di</w:t>
            </w:r>
            <w:r>
              <w:rPr>
                <w:rFonts w:ascii="ALFABET98" w:hAnsi="ALFABET98"/>
                <w:b/>
                <w:sz w:val="40"/>
                <w:szCs w:val="40"/>
              </w:rPr>
              <w:t>ye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dü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>şü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ne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rek </w:t>
            </w:r>
            <w:r w:rsidRPr="00183E91">
              <w:rPr>
                <w:rFonts w:ascii="ALFABET98" w:hAnsi="ALFABET98"/>
                <w:b/>
                <w:sz w:val="40"/>
                <w:szCs w:val="40"/>
                <w:highlight w:val="yellow"/>
              </w:rPr>
              <w:t>8</w:t>
            </w:r>
            <w:r>
              <w:rPr>
                <w:rFonts w:ascii="ALFABET98" w:hAnsi="ALFABET98"/>
                <w:b/>
                <w:sz w:val="40"/>
                <w:szCs w:val="40"/>
              </w:rPr>
              <w:t xml:space="preserve">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ta</w:t>
            </w:r>
            <w:r>
              <w:rPr>
                <w:rFonts w:ascii="ALFABET98" w:hAnsi="ALFABET98"/>
                <w:b/>
                <w:sz w:val="40"/>
                <w:szCs w:val="40"/>
              </w:rPr>
              <w:t>ne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ek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mek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da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ha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a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>lı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yor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. </w:t>
            </w:r>
            <w:r>
              <w:rPr>
                <w:rFonts w:ascii="ALFABET98" w:hAnsi="ALFABET98"/>
                <w:b/>
                <w:sz w:val="40"/>
                <w:szCs w:val="40"/>
              </w:rPr>
              <w:t>L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>o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kan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>ta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cı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nın kaç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ta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ne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ek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>me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ği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 xml:space="preserve"> </w:t>
            </w:r>
            <w:r w:rsidRPr="00183E91">
              <w:rPr>
                <w:rFonts w:ascii="ALFABET98" w:hAnsi="ALFABET98"/>
                <w:b/>
                <w:color w:val="FF0000"/>
                <w:sz w:val="40"/>
                <w:szCs w:val="40"/>
              </w:rPr>
              <w:t>var</w:t>
            </w:r>
            <w:r w:rsidRPr="00183E91">
              <w:rPr>
                <w:rFonts w:ascii="ALFABET98" w:hAnsi="ALFABET98"/>
                <w:b/>
                <w:sz w:val="40"/>
                <w:szCs w:val="40"/>
              </w:rPr>
              <w:t>dır?</w:t>
            </w: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F67731" w:rsidRPr="005B76CE" w:rsidRDefault="00786DA2" w:rsidP="00786DA2">
      <w:pPr>
        <w:spacing w:after="0" w:line="240" w:lineRule="atLeast"/>
        <w:contextualSpacing/>
        <w:rPr>
          <w:rFonts w:ascii="ALFABET98" w:hAnsi="ALFABET98"/>
          <w:b/>
          <w:sz w:val="28"/>
          <w:szCs w:val="28"/>
        </w:rPr>
      </w:pPr>
      <w:hyperlink r:id="rId9" w:history="1">
        <w:r w:rsidRPr="00E7567C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F67731" w:rsidRPr="005B76CE" w:rsidSect="00102D83">
      <w:footerReference w:type="default" r:id="rId10"/>
      <w:pgSz w:w="11906" w:h="16838"/>
      <w:pgMar w:top="567" w:right="567" w:bottom="142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9D9" w:rsidRDefault="00EC79D9" w:rsidP="00FE136A">
      <w:pPr>
        <w:spacing w:after="0" w:line="240" w:lineRule="auto"/>
      </w:pPr>
      <w:r>
        <w:separator/>
      </w:r>
    </w:p>
  </w:endnote>
  <w:endnote w:type="continuationSeparator" w:id="0">
    <w:p w:rsidR="00EC79D9" w:rsidRDefault="00EC79D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>
      <w:rPr>
        <w:rFonts w:ascii="Magneto" w:hAnsi="Magneto"/>
        <w:color w:val="002060"/>
        <w:sz w:val="24"/>
        <w:szCs w:val="24"/>
        <w:u w:val="single"/>
      </w:rPr>
      <w:t>terol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9D9" w:rsidRDefault="00EC79D9" w:rsidP="00FE136A">
      <w:pPr>
        <w:spacing w:after="0" w:line="240" w:lineRule="auto"/>
      </w:pPr>
      <w:r>
        <w:separator/>
      </w:r>
    </w:p>
  </w:footnote>
  <w:footnote w:type="continuationSeparator" w:id="0">
    <w:p w:rsidR="00EC79D9" w:rsidRDefault="00EC79D9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FA9C"/>
      </v:shape>
    </w:pict>
  </w:numPicBullet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23EB0"/>
    <w:multiLevelType w:val="hybridMultilevel"/>
    <w:tmpl w:val="C83649AA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02D3"/>
    <w:rsid w:val="00051FB3"/>
    <w:rsid w:val="000948BE"/>
    <w:rsid w:val="000B566D"/>
    <w:rsid w:val="000C7705"/>
    <w:rsid w:val="000C7B0A"/>
    <w:rsid w:val="000F4F3D"/>
    <w:rsid w:val="000F5421"/>
    <w:rsid w:val="00102D83"/>
    <w:rsid w:val="0011440D"/>
    <w:rsid w:val="001322F1"/>
    <w:rsid w:val="00132C50"/>
    <w:rsid w:val="00164054"/>
    <w:rsid w:val="00183098"/>
    <w:rsid w:val="00183E91"/>
    <w:rsid w:val="00186753"/>
    <w:rsid w:val="001F070D"/>
    <w:rsid w:val="001F1ADB"/>
    <w:rsid w:val="00203BD0"/>
    <w:rsid w:val="00217C78"/>
    <w:rsid w:val="00225CB3"/>
    <w:rsid w:val="00232A26"/>
    <w:rsid w:val="00250478"/>
    <w:rsid w:val="00253E06"/>
    <w:rsid w:val="00282C71"/>
    <w:rsid w:val="0029370B"/>
    <w:rsid w:val="0029469E"/>
    <w:rsid w:val="00295C0B"/>
    <w:rsid w:val="002A6A6C"/>
    <w:rsid w:val="002D2AF1"/>
    <w:rsid w:val="00320177"/>
    <w:rsid w:val="00333B51"/>
    <w:rsid w:val="00385E03"/>
    <w:rsid w:val="003C5D27"/>
    <w:rsid w:val="003E0890"/>
    <w:rsid w:val="003E6368"/>
    <w:rsid w:val="003F72F9"/>
    <w:rsid w:val="00410F0F"/>
    <w:rsid w:val="00486CC5"/>
    <w:rsid w:val="00493193"/>
    <w:rsid w:val="004967C3"/>
    <w:rsid w:val="004A26CB"/>
    <w:rsid w:val="004B283F"/>
    <w:rsid w:val="004C2429"/>
    <w:rsid w:val="004D5B62"/>
    <w:rsid w:val="004E1821"/>
    <w:rsid w:val="004F5D91"/>
    <w:rsid w:val="004F5F62"/>
    <w:rsid w:val="00526A26"/>
    <w:rsid w:val="00540B83"/>
    <w:rsid w:val="00546185"/>
    <w:rsid w:val="00561E7D"/>
    <w:rsid w:val="00563064"/>
    <w:rsid w:val="0056472C"/>
    <w:rsid w:val="00582A9C"/>
    <w:rsid w:val="005935B1"/>
    <w:rsid w:val="00594940"/>
    <w:rsid w:val="005A030D"/>
    <w:rsid w:val="005A1DC4"/>
    <w:rsid w:val="005B403C"/>
    <w:rsid w:val="005B6657"/>
    <w:rsid w:val="005B76CE"/>
    <w:rsid w:val="005D5749"/>
    <w:rsid w:val="005E6742"/>
    <w:rsid w:val="005F2424"/>
    <w:rsid w:val="00607FA2"/>
    <w:rsid w:val="006337A0"/>
    <w:rsid w:val="00692D11"/>
    <w:rsid w:val="00693BD5"/>
    <w:rsid w:val="006A3545"/>
    <w:rsid w:val="006B687B"/>
    <w:rsid w:val="006F0198"/>
    <w:rsid w:val="006F45D1"/>
    <w:rsid w:val="00701DCF"/>
    <w:rsid w:val="0070564A"/>
    <w:rsid w:val="007119BE"/>
    <w:rsid w:val="00730A8D"/>
    <w:rsid w:val="00733A89"/>
    <w:rsid w:val="00756BF3"/>
    <w:rsid w:val="0075711A"/>
    <w:rsid w:val="00780700"/>
    <w:rsid w:val="00786DA2"/>
    <w:rsid w:val="007A629C"/>
    <w:rsid w:val="007C179B"/>
    <w:rsid w:val="007C3936"/>
    <w:rsid w:val="0081013A"/>
    <w:rsid w:val="008204D8"/>
    <w:rsid w:val="008404C5"/>
    <w:rsid w:val="00852FB7"/>
    <w:rsid w:val="008706AA"/>
    <w:rsid w:val="008801A4"/>
    <w:rsid w:val="008909C9"/>
    <w:rsid w:val="00892BDE"/>
    <w:rsid w:val="0089682C"/>
    <w:rsid w:val="00897E59"/>
    <w:rsid w:val="008A6E8E"/>
    <w:rsid w:val="008D3D22"/>
    <w:rsid w:val="008F2CA4"/>
    <w:rsid w:val="008F2D05"/>
    <w:rsid w:val="008F5FEB"/>
    <w:rsid w:val="00927352"/>
    <w:rsid w:val="00931E16"/>
    <w:rsid w:val="00955942"/>
    <w:rsid w:val="009E23E5"/>
    <w:rsid w:val="009F09FA"/>
    <w:rsid w:val="009F1F39"/>
    <w:rsid w:val="00A012A4"/>
    <w:rsid w:val="00A366FD"/>
    <w:rsid w:val="00A53CF1"/>
    <w:rsid w:val="00A657BA"/>
    <w:rsid w:val="00A65B23"/>
    <w:rsid w:val="00A81790"/>
    <w:rsid w:val="00A87B17"/>
    <w:rsid w:val="00AF720A"/>
    <w:rsid w:val="00B034F5"/>
    <w:rsid w:val="00B361A1"/>
    <w:rsid w:val="00B45903"/>
    <w:rsid w:val="00B902DD"/>
    <w:rsid w:val="00BE32FB"/>
    <w:rsid w:val="00C10862"/>
    <w:rsid w:val="00C165EB"/>
    <w:rsid w:val="00C3767E"/>
    <w:rsid w:val="00C66476"/>
    <w:rsid w:val="00CA32D2"/>
    <w:rsid w:val="00CE2140"/>
    <w:rsid w:val="00CF2844"/>
    <w:rsid w:val="00D14915"/>
    <w:rsid w:val="00D4625C"/>
    <w:rsid w:val="00D8602E"/>
    <w:rsid w:val="00DB29C2"/>
    <w:rsid w:val="00DB575A"/>
    <w:rsid w:val="00DC612B"/>
    <w:rsid w:val="00DD7DC6"/>
    <w:rsid w:val="00E12BA5"/>
    <w:rsid w:val="00E1322C"/>
    <w:rsid w:val="00E44AB4"/>
    <w:rsid w:val="00E50DA6"/>
    <w:rsid w:val="00E61CF5"/>
    <w:rsid w:val="00EB3C5C"/>
    <w:rsid w:val="00EC671D"/>
    <w:rsid w:val="00EC6891"/>
    <w:rsid w:val="00EC79D9"/>
    <w:rsid w:val="00F455C4"/>
    <w:rsid w:val="00F561CC"/>
    <w:rsid w:val="00F67731"/>
    <w:rsid w:val="00F743B7"/>
    <w:rsid w:val="00F85949"/>
    <w:rsid w:val="00F87A2C"/>
    <w:rsid w:val="00FE136A"/>
    <w:rsid w:val="00FE1E62"/>
    <w:rsid w:val="00FE2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2019-02-13T06:14:00Z</cp:lastPrinted>
  <dcterms:created xsi:type="dcterms:W3CDTF">2019-02-13T14:57:00Z</dcterms:created>
  <dcterms:modified xsi:type="dcterms:W3CDTF">2019-02-13T14:57:00Z</dcterms:modified>
  <cp:category>https://www.sorubak.com</cp:category>
</cp:coreProperties>
</file>