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B2" w:rsidRDefault="00345FA4">
      <w:r>
        <w:rPr>
          <w:noProof/>
          <w:lang w:eastAsia="tr-TR"/>
        </w:rPr>
        <w:pict>
          <v:group id="_x0000_s1131" style="position:absolute;margin-left:104.65pt;margin-top:-10.85pt;width:90.75pt;height:133.5pt;z-index:251691008" coordorigin="750,480" coordsize="1815,267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132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9</w:t>
                    </w:r>
                  </w:p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7</w:t>
                    </w:r>
                  </w:p>
                  <w:p w:rsidR="00EB6932" w:rsidRPr="006B4CDF" w:rsidRDefault="00EB6932" w:rsidP="00EB6932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33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411FA" w:rsidRPr="006B4CDF" w:rsidRDefault="00C411FA" w:rsidP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C</w:t>
                    </w:r>
                  </w:p>
                  <w:p w:rsidR="00C411FA" w:rsidRPr="006B4CDF" w:rsidRDefault="00C411FA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41" style="position:absolute;margin-left:241.9pt;margin-top:-10.85pt;width:90.75pt;height:133.5pt;z-index:251695104" coordorigin="750,480" coordsize="1815,2670">
            <v:shape id="_x0000_s1142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  <w:p w:rsidR="00EB6932" w:rsidRPr="006B4CDF" w:rsidRDefault="00EB6932" w:rsidP="00EB6932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43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411FA" w:rsidRPr="006B4CDF" w:rsidRDefault="00C411FA" w:rsidP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R</w:t>
                    </w:r>
                  </w:p>
                  <w:p w:rsidR="00C411FA" w:rsidRPr="006B4CDF" w:rsidRDefault="00C411FA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38" style="position:absolute;margin-left:373.9pt;margin-top:-10.85pt;width:90.75pt;height:133.5pt;z-index:251694080" coordorigin="750,480" coordsize="1815,2670">
            <v:shape id="_x0000_s1139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  <w:p w:rsidR="00EB6932" w:rsidRPr="006B4CDF" w:rsidRDefault="00EB6932" w:rsidP="00EB693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0418F7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  <w:p w:rsidR="00EB6932" w:rsidRPr="006B4CDF" w:rsidRDefault="00EB6932" w:rsidP="00EB6932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40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411FA" w:rsidRPr="006B4CDF" w:rsidRDefault="00C411FA" w:rsidP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Z</w:t>
                    </w:r>
                  </w:p>
                  <w:p w:rsidR="00C411FA" w:rsidRPr="006B4CDF" w:rsidRDefault="00C411FA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-46.1pt;margin-top:-52.1pt;width:548.25pt;height:28.5pt;z-index:251692032" fillcolor="white [3201]" strokecolor="white [3212]" strokeweight="5pt">
            <v:stroke linestyle="thickThin"/>
            <v:shadow color="#868686"/>
            <v:textbox>
              <w:txbxContent>
                <w:p w:rsidR="00EB6932" w:rsidRPr="00EB6932" w:rsidRDefault="00D46FBC" w:rsidP="00EB693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75. YIL</w:t>
                  </w:r>
                  <w:r w:rsidR="00EB6932" w:rsidRPr="00EB6932">
                    <w:rPr>
                      <w:rFonts w:ascii="Comic Sans MS" w:hAnsi="Comic Sans MS"/>
                    </w:rPr>
                    <w:t xml:space="preserve"> İLKOKULU</w:t>
                  </w:r>
                  <w:r w:rsidR="00EB6932">
                    <w:rPr>
                      <w:rFonts w:ascii="Comic Sans MS" w:hAnsi="Comic Sans MS"/>
                    </w:rPr>
                    <w:t xml:space="preserve"> </w:t>
                  </w:r>
                  <w:r w:rsidR="00EB6932" w:rsidRPr="00EB6932">
                    <w:rPr>
                      <w:rFonts w:ascii="Comic Sans MS" w:hAnsi="Comic Sans MS"/>
                    </w:rPr>
                    <w:t>1</w:t>
                  </w:r>
                  <w:r w:rsidR="006B4CDF">
                    <w:rPr>
                      <w:rFonts w:ascii="Comic Sans MS" w:hAnsi="Comic Sans MS"/>
                    </w:rPr>
                    <w:t xml:space="preserve">. </w:t>
                  </w:r>
                  <w:r w:rsidR="00EB6932" w:rsidRPr="00EB6932">
                    <w:rPr>
                      <w:rFonts w:ascii="Comic Sans MS" w:hAnsi="Comic Sans MS"/>
                    </w:rPr>
                    <w:t xml:space="preserve"> SINIF</w:t>
                  </w:r>
                  <w:r w:rsidR="006B4CDF">
                    <w:rPr>
                      <w:rFonts w:ascii="Comic Sans MS" w:hAnsi="Comic Sans MS"/>
                    </w:rPr>
                    <w:t>LAR</w:t>
                  </w:r>
                  <w:r w:rsidR="00EB6932" w:rsidRPr="00EB6932">
                    <w:rPr>
                      <w:rFonts w:ascii="Comic Sans MS" w:hAnsi="Comic Sans MS"/>
                    </w:rPr>
                    <w:t xml:space="preserve"> TOPLAMA İŞLEMİ ALIŞTIRMALAR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5" style="position:absolute;margin-left:-26.6pt;margin-top:-10.85pt;width:90.75pt;height:133.5pt;z-index:251681792" coordorigin="750,480" coordsize="1815,2670">
            <v:shape id="_x0000_s1102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CC65F2" w:rsidRPr="006B4CDF" w:rsidRDefault="00CC65F2" w:rsidP="00CC65F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8</w:t>
                    </w:r>
                  </w:p>
                  <w:p w:rsidR="00CC65F2" w:rsidRPr="006B4CDF" w:rsidRDefault="00CC65F2" w:rsidP="00CC65F2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</w:t>
                    </w:r>
                    <w:r w:rsidR="00EB6932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+</w:t>
                    </w: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5</w:t>
                    </w:r>
                  </w:p>
                  <w:p w:rsidR="00CC65F2" w:rsidRPr="006B4CDF" w:rsidRDefault="00CC65F2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04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FC12F0" w:rsidRPr="006B4CDF" w:rsidRDefault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Ç</w:t>
                    </w:r>
                  </w:p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345FA4" w:rsidP="003E0CA7">
      <w:pPr>
        <w:tabs>
          <w:tab w:val="left" w:pos="166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394.9pt;margin-top:2.75pt;width:46.5pt;height:0;z-index:251698176" o:connectortype="straight" strokeweight="1.5pt"/>
        </w:pict>
      </w:r>
      <w:r>
        <w:rPr>
          <w:noProof/>
          <w:lang w:eastAsia="tr-TR"/>
        </w:rPr>
        <w:pict>
          <v:shape id="_x0000_s1145" type="#_x0000_t32" style="position:absolute;margin-left:264.4pt;margin-top:2.75pt;width:40.5pt;height:0;z-index:251697152" o:connectortype="straight" strokeweight="1.5pt"/>
        </w:pict>
      </w:r>
      <w:r>
        <w:rPr>
          <w:noProof/>
          <w:lang w:eastAsia="tr-TR"/>
        </w:rPr>
        <w:pict>
          <v:shape id="_x0000_s1144" type="#_x0000_t32" style="position:absolute;margin-left:126.4pt;margin-top:2.75pt;width:46.5pt;height:0;z-index:251696128" o:connectortype="straight" strokeweight="1.5pt"/>
        </w:pict>
      </w:r>
      <w:r>
        <w:rPr>
          <w:noProof/>
          <w:lang w:eastAsia="tr-TR"/>
        </w:rPr>
        <w:pict>
          <v:shape id="_x0000_s1127" type="#_x0000_t32" style="position:absolute;margin-left:-4.85pt;margin-top:2.75pt;width:48pt;height:0;z-index:251689984" o:connectortype="straight" strokeweight="1.5pt"/>
        </w:pict>
      </w:r>
      <w:r w:rsidR="003E0CA7">
        <w:tab/>
      </w:r>
    </w:p>
    <w:p w:rsidR="00377BB2" w:rsidRPr="00377BB2" w:rsidRDefault="00377BB2" w:rsidP="00377BB2"/>
    <w:p w:rsidR="00377BB2" w:rsidRPr="00377BB2" w:rsidRDefault="00377BB2" w:rsidP="00377BB2"/>
    <w:p w:rsidR="00377BB2" w:rsidRPr="00377BB2" w:rsidRDefault="00345FA4" w:rsidP="00377BB2">
      <w:r>
        <w:rPr>
          <w:noProof/>
          <w:lang w:eastAsia="tr-TR"/>
        </w:rPr>
        <w:pict>
          <v:group id="_x0000_s1164" style="position:absolute;margin-left:100.9pt;margin-top:24.7pt;width:90.75pt;height:133.5pt;z-index:251703296" coordorigin="750,480" coordsize="1815,2670">
            <v:shape id="_x0000_s1165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</w:t>
                    </w:r>
                    <w:r w:rsidRPr="00234E7E">
                      <w:rPr>
                        <w:rFonts w:ascii="TTKB Dik Temel Abece Body" w:hAnsi="TTKB Dik Temel Abece Body"/>
                        <w:sz w:val="16"/>
                        <w:szCs w:val="16"/>
                      </w:rPr>
                      <w:t xml:space="preserve"> </w:t>
                    </w:r>
                    <w:r w:rsidR="00234E7E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66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411FA" w:rsidRPr="006B4CDF" w:rsidRDefault="00C411FA" w:rsidP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E</w:t>
                    </w:r>
                  </w:p>
                  <w:p w:rsidR="00C411FA" w:rsidRPr="006B4CDF" w:rsidRDefault="00C411FA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9" style="position:absolute;margin-left:-26.6pt;margin-top:24.7pt;width:90.75pt;height:133.5pt;z-index:251708416" coordorigin="750,480" coordsize="1815,2670">
            <v:shape id="_x0000_s1180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81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411FA" w:rsidRPr="006B4CDF" w:rsidRDefault="00C411FA" w:rsidP="00C411FA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N</w:t>
                    </w:r>
                  </w:p>
                  <w:p w:rsidR="00C411FA" w:rsidRPr="006B4CDF" w:rsidRDefault="00C411FA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</w:p>
    <w:p w:rsidR="00377BB2" w:rsidRPr="00377BB2" w:rsidRDefault="00345FA4" w:rsidP="00377BB2">
      <w:r>
        <w:rPr>
          <w:noProof/>
          <w:lang w:eastAsia="tr-TR"/>
        </w:rPr>
        <w:pict>
          <v:group id="_x0000_s1182" style="position:absolute;margin-left:374.65pt;margin-top:9pt;width:90.75pt;height:133.5pt;z-index:251709440" coordorigin="750,480" coordsize="1815,2670">
            <v:shape id="_x0000_s1183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</w:t>
                    </w:r>
                    <w:r w:rsidR="00291ABE" w:rsidRPr="00291ABE">
                      <w:rPr>
                        <w:rFonts w:ascii="TTKB Dik Temel Abece Body" w:hAnsi="TTKB Dik Temel Abece Body"/>
                        <w:sz w:val="48"/>
                        <w:szCs w:val="48"/>
                      </w:rPr>
                      <w:t xml:space="preserve">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84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AC3C9B" w:rsidRPr="006B4CDF" w:rsidRDefault="00AC3C9B" w:rsidP="00AC3C9B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İ</w:t>
                    </w:r>
                  </w:p>
                  <w:p w:rsidR="00AC3C9B" w:rsidRPr="006B4CDF" w:rsidRDefault="00AC3C9B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7" style="position:absolute;margin-left:241.9pt;margin-top:3pt;width:90.75pt;height:133.5pt;z-index:251704320" coordorigin="750,480" coordsize="1815,2670">
            <v:shape id="_x0000_s1168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69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AC3C9B" w:rsidRPr="006B4CDF" w:rsidRDefault="00AC3C9B" w:rsidP="00AC3C9B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M</w:t>
                    </w:r>
                  </w:p>
                  <w:p w:rsidR="00AC3C9B" w:rsidRPr="006B4CDF" w:rsidRDefault="00AC3C9B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345FA4" w:rsidP="00377BB2">
      <w:r>
        <w:rPr>
          <w:noProof/>
          <w:lang w:eastAsia="tr-TR"/>
        </w:rPr>
        <w:pict>
          <v:shape id="_x0000_s1189" type="#_x0000_t32" style="position:absolute;margin-left:394.9pt;margin-top:20.35pt;width:46.5pt;height:0;z-index:251714560" o:connectortype="straight" strokeweight="1.5pt"/>
        </w:pict>
      </w:r>
      <w:r>
        <w:rPr>
          <w:noProof/>
          <w:lang w:eastAsia="tr-TR"/>
        </w:rPr>
        <w:pict>
          <v:shape id="_x0000_s1190" type="#_x0000_t32" style="position:absolute;margin-left:264.4pt;margin-top:16.6pt;width:46.5pt;height:0;z-index:251715584" o:connectortype="straight" strokeweight="1.5pt"/>
        </w:pict>
      </w:r>
      <w:r>
        <w:rPr>
          <w:noProof/>
          <w:lang w:eastAsia="tr-TR"/>
        </w:rPr>
        <w:pict>
          <v:shape id="_x0000_s1191" type="#_x0000_t32" style="position:absolute;margin-left:123.4pt;margin-top:12.1pt;width:46.5pt;height:0;z-index:251716608" o:connectortype="straight" strokeweight="1.5pt"/>
        </w:pict>
      </w:r>
      <w:r>
        <w:rPr>
          <w:noProof/>
          <w:lang w:eastAsia="tr-TR"/>
        </w:rPr>
        <w:pict>
          <v:shape id="_x0000_s1192" type="#_x0000_t32" style="position:absolute;margin-left:-10.1pt;margin-top:12.1pt;width:46.5pt;height:0;z-index:251717632" o:connectortype="straight" strokeweight="1.5pt"/>
        </w:pict>
      </w:r>
    </w:p>
    <w:p w:rsidR="00377BB2" w:rsidRPr="00377BB2" w:rsidRDefault="00377BB2" w:rsidP="00377BB2"/>
    <w:p w:rsidR="00377BB2" w:rsidRPr="00377BB2" w:rsidRDefault="00377BB2" w:rsidP="00377BB2"/>
    <w:p w:rsidR="00377BB2" w:rsidRPr="00377BB2" w:rsidRDefault="00377BB2" w:rsidP="00377BB2"/>
    <w:p w:rsidR="00377BB2" w:rsidRPr="00377BB2" w:rsidRDefault="00345FA4" w:rsidP="00377BB2">
      <w:r>
        <w:rPr>
          <w:noProof/>
          <w:lang w:eastAsia="tr-TR"/>
        </w:rPr>
        <w:pict>
          <v:group id="_x0000_s1173" style="position:absolute;margin-left:379.9pt;margin-top:3.35pt;width:90.75pt;height:133.5pt;z-index:251706368" coordorigin="750,480" coordsize="1815,2670">
            <v:shape id="_x0000_s1174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75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516B89" w:rsidRPr="006B4CDF" w:rsidRDefault="00516B89" w:rsidP="00516B89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B</w:t>
                    </w:r>
                  </w:p>
                  <w:p w:rsidR="00516B89" w:rsidRPr="006B4CDF" w:rsidRDefault="00516B89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1" style="position:absolute;margin-left:241.9pt;margin-top:3.35pt;width:90.75pt;height:133.5pt;z-index:251702272" coordorigin="750,480" coordsize="1815,2670">
            <v:shape id="_x0000_s1162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 style="mso-next-textbox:#_x0000_s1162"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</w:t>
                    </w:r>
                    <w:r w:rsidRPr="00291ABE">
                      <w:rPr>
                        <w:rFonts w:ascii="TTKB Dik Temel Abece Body" w:hAnsi="TTKB Dik Temel Abece Body"/>
                      </w:rPr>
                      <w:t xml:space="preserve"> </w:t>
                    </w:r>
                    <w:r w:rsidR="00291ABE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</w:t>
                    </w: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9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63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516B89" w:rsidRPr="006B4CDF" w:rsidRDefault="00516B89" w:rsidP="00516B89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K</w:t>
                    </w:r>
                  </w:p>
                  <w:p w:rsidR="00516B89" w:rsidRPr="006B4CDF" w:rsidRDefault="00516B89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55" style="position:absolute;margin-left:104.65pt;margin-top:3.35pt;width:90.75pt;height:133.5pt;z-index:251700224" coordorigin="750,480" coordsize="1815,2670">
            <v:shape id="_x0000_s1156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 style="mso-next-textbox:#_x0000_s1156"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9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57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CC09F3" w:rsidRPr="006B4CDF" w:rsidRDefault="00CC09F3" w:rsidP="00CC09F3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O</w:t>
                    </w:r>
                  </w:p>
                  <w:p w:rsidR="00CC09F3" w:rsidRPr="006B4CDF" w:rsidRDefault="00CC09F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6" style="position:absolute;margin-left:-26.6pt;margin-top:3.35pt;width:90.75pt;height:133.5pt;z-index:251707392" coordorigin="750,480" coordsize="1815,2670">
            <v:shape id="_x0000_s1177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C3C9B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0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78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AC3C9B" w:rsidRPr="006B4CDF" w:rsidRDefault="00AC3C9B" w:rsidP="00AC3C9B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S</w:t>
                    </w:r>
                  </w:p>
                  <w:p w:rsidR="00AC3C9B" w:rsidRPr="006B4CDF" w:rsidRDefault="00AC3C9B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345FA4" w:rsidP="00377BB2">
      <w:r>
        <w:rPr>
          <w:noProof/>
          <w:lang w:eastAsia="tr-TR"/>
        </w:rPr>
        <w:pict>
          <v:shape id="_x0000_s1185" type="#_x0000_t32" style="position:absolute;margin-left:403.15pt;margin-top:13.95pt;width:46.5pt;height:0;z-index:251710464" o:connectortype="straight" strokeweight="1.5pt"/>
        </w:pict>
      </w:r>
      <w:r>
        <w:rPr>
          <w:noProof/>
          <w:lang w:eastAsia="tr-TR"/>
        </w:rPr>
        <w:pict>
          <v:shape id="_x0000_s1186" type="#_x0000_t32" style="position:absolute;margin-left:264.4pt;margin-top:18.45pt;width:46.5pt;height:0;z-index:251711488" o:connectortype="straight" strokeweight="1.5pt"/>
        </w:pict>
      </w:r>
      <w:r>
        <w:rPr>
          <w:noProof/>
          <w:lang w:eastAsia="tr-TR"/>
        </w:rPr>
        <w:pict>
          <v:shape id="_x0000_s1187" type="#_x0000_t32" style="position:absolute;margin-left:124.9pt;margin-top:18.45pt;width:46.5pt;height:0;z-index:251712512" o:connectortype="straight" strokeweight="1.5pt"/>
        </w:pict>
      </w:r>
      <w:r>
        <w:rPr>
          <w:noProof/>
          <w:lang w:eastAsia="tr-TR"/>
        </w:rPr>
        <w:pict>
          <v:shape id="_x0000_s1188" type="#_x0000_t32" style="position:absolute;margin-left:-4.85pt;margin-top:18.45pt;width:46.5pt;height:0;z-index:251713536" o:connectortype="straight" strokeweight="1.5pt"/>
        </w:pict>
      </w:r>
    </w:p>
    <w:p w:rsidR="00377BB2" w:rsidRPr="00377BB2" w:rsidRDefault="00377BB2" w:rsidP="00377BB2"/>
    <w:p w:rsidR="00377BB2" w:rsidRDefault="00377BB2" w:rsidP="00377BB2"/>
    <w:p w:rsidR="00377BB2" w:rsidRDefault="00345FA4" w:rsidP="00377BB2">
      <w:r>
        <w:rPr>
          <w:noProof/>
          <w:lang w:eastAsia="tr-TR"/>
        </w:rPr>
        <w:pict>
          <v:group id="_x0000_s1196" style="position:absolute;margin-left:383.65pt;margin-top:19.4pt;width:90.75pt;height:133.5pt;z-index:251721728" coordorigin="750,480" coordsize="1815,2670">
            <v:shape id="_x0000_s1197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B00CFB" w:rsidRPr="006B4CDF" w:rsidRDefault="00B00CFB" w:rsidP="00B00CFB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3</w:t>
                    </w:r>
                  </w:p>
                  <w:p w:rsidR="00B00CFB" w:rsidRPr="006B4CDF" w:rsidRDefault="00B00CFB" w:rsidP="00B00CFB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+ 1</w:t>
                    </w:r>
                  </w:p>
                  <w:p w:rsidR="00B00CFB" w:rsidRPr="006B4CDF" w:rsidRDefault="00B00CFB" w:rsidP="00B00CFB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98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B00CFB" w:rsidRPr="006B4CDF" w:rsidRDefault="00B00CFB" w:rsidP="00B00CFB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L</w:t>
                    </w:r>
                  </w:p>
                  <w:p w:rsidR="00B00CFB" w:rsidRPr="006B4CDF" w:rsidRDefault="00B00CFB" w:rsidP="00B00CFB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52" style="position:absolute;margin-left:241.9pt;margin-top:24.65pt;width:90.75pt;height:133.5pt;z-index:251699200" coordorigin="750,480" coordsize="1815,2670">
            <v:shape id="_x0000_s1153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54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516B89" w:rsidRPr="006B4CDF" w:rsidRDefault="00516B89" w:rsidP="00516B89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U</w:t>
                    </w:r>
                  </w:p>
                  <w:p w:rsidR="00516B89" w:rsidRPr="006B4CDF" w:rsidRDefault="00516B89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0" style="position:absolute;margin-left:106.9pt;margin-top:24.65pt;width:90.75pt;height:133.5pt;z-index:251705344" coordorigin="750,480" coordsize="1815,2670">
            <v:shape id="_x0000_s1171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+ 7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72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516B89" w:rsidRPr="006B4CDF" w:rsidRDefault="00516B89" w:rsidP="00516B89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A</w:t>
                    </w:r>
                  </w:p>
                  <w:p w:rsidR="00516B89" w:rsidRPr="006B4CDF" w:rsidRDefault="00516B89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</w:p>
    <w:p w:rsidR="00820003" w:rsidRDefault="00345FA4" w:rsidP="00377BB2">
      <w:r>
        <w:rPr>
          <w:noProof/>
          <w:lang w:eastAsia="tr-TR"/>
        </w:rPr>
        <w:pict>
          <v:group id="_x0000_s1158" style="position:absolute;margin-left:-19.1pt;margin-top:2.95pt;width:90.75pt;height:133.5pt;z-index:251701248" coordorigin="750,480" coordsize="1815,2670">
            <v:shape id="_x0000_s1159" type="#_x0000_t176" style="position:absolute;left:750;top:480;width:1815;height:2100" fillcolor="white [3201]" strokecolor="#f79646 [3209]" strokeweight=".25pt">
              <v:stroke dashstyle="1 1" endcap="round"/>
              <v:shadow color="#868686"/>
              <v:textbox>
                <w:txbxContent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 </w:t>
                    </w:r>
                    <w:r w:rsidRPr="00291ABE">
                      <w:rPr>
                        <w:rFonts w:ascii="TTKB Dik Temel Abece Body" w:hAnsi="TTKB Dik Temel Abece Body"/>
                        <w:sz w:val="28"/>
                        <w:szCs w:val="28"/>
                      </w:rPr>
                      <w:t xml:space="preserve"> </w:t>
                    </w: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9</w:t>
                    </w:r>
                  </w:p>
                  <w:p w:rsidR="00820003" w:rsidRPr="006B4CDF" w:rsidRDefault="00820003" w:rsidP="0082000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 xml:space="preserve"> + </w:t>
                    </w:r>
                    <w:r w:rsidR="00A65726" w:rsidRPr="006B4CDF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  <w:p w:rsidR="00820003" w:rsidRPr="006B4CDF" w:rsidRDefault="00820003" w:rsidP="00820003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  <v:shape id="_x0000_s1160" type="#_x0000_t176" style="position:absolute;left:1455;top:2580;width:555;height:570" fillcolor="white [3201]" strokecolor="#f79646 [3209]" strokeweight=".25pt">
              <v:stroke dashstyle="1 1" endcap="round"/>
              <v:shadow color="#868686"/>
              <v:textbox>
                <w:txbxContent>
                  <w:p w:rsidR="00516B89" w:rsidRPr="006B4CDF" w:rsidRDefault="00516B89" w:rsidP="00516B89">
                    <w:pPr>
                      <w:rPr>
                        <w:rFonts w:ascii="TTKB Dik Temel Abece Body" w:hAnsi="TTKB Dik Temel Abece Body"/>
                        <w:sz w:val="36"/>
                        <w:szCs w:val="36"/>
                      </w:rPr>
                    </w:pPr>
                    <w:r w:rsidRPr="006B4CDF">
                      <w:rPr>
                        <w:rFonts w:ascii="TTKB Dik Temel Abece Body" w:hAnsi="TTKB Dik Temel Abece Body"/>
                        <w:sz w:val="36"/>
                        <w:szCs w:val="36"/>
                      </w:rPr>
                      <w:t>T</w:t>
                    </w:r>
                  </w:p>
                  <w:p w:rsidR="00516B89" w:rsidRPr="006B4CDF" w:rsidRDefault="00516B89">
                    <w:pP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shape>
          </v:group>
        </w:pict>
      </w:r>
    </w:p>
    <w:p w:rsidR="00820003" w:rsidRPr="00820003" w:rsidRDefault="00820003" w:rsidP="00820003"/>
    <w:p w:rsidR="00820003" w:rsidRPr="00820003" w:rsidRDefault="00345FA4" w:rsidP="00820003">
      <w:r>
        <w:rPr>
          <w:noProof/>
          <w:lang w:eastAsia="tr-TR"/>
        </w:rPr>
        <w:pict>
          <v:shape id="_x0000_s1194" type="#_x0000_t32" style="position:absolute;margin-left:8.65pt;margin-top:17.3pt;width:46.5pt;height:0;z-index:251719680" o:connectortype="straight" strokeweight="1.5pt"/>
        </w:pict>
      </w:r>
      <w:r>
        <w:rPr>
          <w:noProof/>
          <w:lang w:eastAsia="tr-TR"/>
        </w:rPr>
        <w:pict>
          <v:shape id="_x0000_s1195" type="#_x0000_t32" style="position:absolute;margin-left:264.4pt;margin-top:13.55pt;width:46.5pt;height:0;z-index:251720704" o:connectortype="straight" strokeweight="1.5pt"/>
        </w:pict>
      </w:r>
      <w:r>
        <w:rPr>
          <w:noProof/>
          <w:lang w:eastAsia="tr-TR"/>
        </w:rPr>
        <w:pict>
          <v:shape id="_x0000_s1193" type="#_x0000_t32" style="position:absolute;margin-left:133.15pt;margin-top:13.55pt;width:46.5pt;height:0;z-index:251718656" o:connectortype="straight" strokeweight="1.5pt"/>
        </w:pict>
      </w:r>
      <w:r>
        <w:rPr>
          <w:noProof/>
          <w:lang w:eastAsia="tr-TR"/>
        </w:rPr>
        <w:pict>
          <v:shape id="_x0000_s1199" type="#_x0000_t32" style="position:absolute;margin-left:409.9pt;margin-top:8.3pt;width:46.5pt;height:0;z-index:251722752" o:connectortype="straight" strokeweight="1.5pt"/>
        </w:pict>
      </w:r>
    </w:p>
    <w:p w:rsidR="00820003" w:rsidRDefault="00B00CFB" w:rsidP="00B00CFB">
      <w:pPr>
        <w:tabs>
          <w:tab w:val="left" w:pos="7020"/>
        </w:tabs>
      </w:pPr>
      <w:r>
        <w:tab/>
      </w:r>
    </w:p>
    <w:p w:rsidR="00E83D3E" w:rsidRDefault="00E83D3E" w:rsidP="00820003">
      <w:pPr>
        <w:jc w:val="center"/>
      </w:pPr>
    </w:p>
    <w:p w:rsidR="00820003" w:rsidRDefault="00820003" w:rsidP="00C6660B">
      <w:pPr>
        <w:pStyle w:val="AralkYok"/>
      </w:pPr>
    </w:p>
    <w:p w:rsidR="00820003" w:rsidRDefault="00345FA4" w:rsidP="00820003">
      <w:pPr>
        <w:jc w:val="center"/>
      </w:pPr>
      <w:r>
        <w:rPr>
          <w:noProof/>
          <w:lang w:eastAsia="tr-TR"/>
        </w:rPr>
        <w:pict>
          <v:group id="_x0000_s1206" style="position:absolute;left:0;text-align:left;margin-left:-46.1pt;margin-top:11.55pt;width:539.25pt;height:114.75pt;z-index:251740672" coordorigin="495,13620" coordsize="10785,2295">
            <v:roundrect id="_x0000_s1059" style="position:absolute;left:8325;top:15405;width:690;height:510" arcsize="10923f" o:regroupid="5"/>
            <v:group id="_x0000_s1205" style="position:absolute;left:495;top:13620;width:10785;height:2295" coordorigin="495,13620" coordsize="10785,2295">
              <v:roundrect id="_x0000_s1048" style="position:absolute;left:1320;top:15405;width:690;height:510" arcsize="10923f" o:regroupid="2"/>
              <v:roundrect id="_x0000_s1085" style="position:absolute;left:2010;top:14895;width:690;height:510" arcsize="10923f" o:regroupid="3" fillcolor="white [3201]" strokecolor="#c0504d [3205]" strokeweight="1pt">
                <v:stroke dashstyle="dash"/>
                <v:shadow color="#868686"/>
                <v:textbox>
                  <w:txbxContent>
                    <w:p w:rsidR="00C6660B" w:rsidRPr="00C6660B" w:rsidRDefault="00C6660B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12</w:t>
                      </w:r>
                    </w:p>
                  </w:txbxContent>
                </v:textbox>
              </v:roundrect>
              <v:group id="_x0000_s1204" style="position:absolute;left:495;top:13620;width:10785;height:2295" coordorigin="495,13620" coordsize="10785,2295">
                <v:group id="_x0000_s1045" style="position:absolute;left:6450;top:14130;width:4830;height:510" coordorigin="6315,14565" coordsize="4830,510" o:regroupid="6">
                  <v:group id="_x0000_s1038" style="position:absolute;left:9765;top:14565;width:1380;height:510" coordorigin="4275,16050" coordsize="1380,510">
                    <v:roundrect id="_x0000_s1034" style="position:absolute;left:4275;top:16050;width:690;height:510" arcsize="10923f"/>
                    <v:roundrect id="_x0000_s1035" style="position:absolute;left:4965;top:16050;width:690;height:510" arcsize="10923f"/>
                  </v:group>
                  <v:group id="_x0000_s1039" style="position:absolute;left:6315;top:14565;width:3450;height:510" coordorigin="360,14640" coordsize="3450,510">
                    <v:roundrect id="_x0000_s1040" style="position:absolute;left:360;top:14640;width:690;height:510" arcsize="10923f"/>
                    <v:roundrect id="_x0000_s1041" style="position:absolute;left:1050;top:14640;width:690;height:510" arcsize="10923f"/>
                    <v:roundrect id="_x0000_s1042" style="position:absolute;left:1740;top:14640;width:690;height:510" arcsize="10923f"/>
                    <v:roundrect id="_x0000_s1043" style="position:absolute;left:2430;top:14640;width:690;height:510" arcsize="10923f"/>
                    <v:roundrect id="_x0000_s1044" style="position:absolute;left:3120;top:14640;width:690;height:510" arcsize="10923f"/>
                  </v:group>
                </v:group>
                <v:group id="_x0000_s1202" style="position:absolute;left:495;top:13620;width:10785;height:2295" coordorigin="495,13620" coordsize="10785,2295">
                  <v:group id="_x0000_s1201" style="position:absolute;left:630;top:14895;width:3450;height:1020" coordorigin="630,14895" coordsize="3450,1020">
                    <v:roundrect id="_x0000_s1047" style="position:absolute;left:630;top:15405;width:690;height:510" arcsize="10923f" o:regroupid="2"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</w:txbxContent>
                      </v:textbox>
                    </v:roundrect>
                    <v:roundrect id="_x0000_s1049" style="position:absolute;left:2010;top:15405;width:690;height:510" arcsize="10923f" o:regroupid="2"/>
                    <v:roundrect id="_x0000_s1050" style="position:absolute;left:2700;top:15405;width:690;height:510" arcsize="10923f" o:regroupid="2"/>
                    <v:roundrect id="_x0000_s1051" style="position:absolute;left:3390;top:15405;width:690;height:510" arcsize="10923f" o:regroupid="2"/>
                    <v:roundrect id="_x0000_s1083" style="position:absolute;left:63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84" style="position:absolute;left:132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086" style="position:absolute;left:270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roundrect id="_x0000_s1087" style="position:absolute;left:339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Default="00C6660B">
                            <w:r>
                              <w:t>10</w:t>
                            </w:r>
                          </w:p>
                        </w:txbxContent>
                      </v:textbox>
                    </v:roundrect>
                  </v:group>
                  <v:group id="_x0000_s1098" style="position:absolute;left:495;top:13695;width:5520;height:1020" coordorigin="360,14130" coordsize="5520,1020" o:regroupid="6">
                    <v:group id="_x0000_s1037" style="position:absolute;left:360;top:14640;width:5520;height:510" coordorigin="360,14640" coordsize="5520,510">
                      <v:group id="_x0000_s1036" style="position:absolute;left:360;top:14640;width:3450;height:510" coordorigin="360,14640" coordsize="3450,510">
                        <v:roundrect id="_x0000_s1026" style="position:absolute;left:360;top:14640;width:690;height:510" arcsize="10923f"/>
                        <v:roundrect id="_x0000_s1027" style="position:absolute;left:1050;top:14640;width:690;height:510" arcsize="10923f"/>
                        <v:roundrect id="_x0000_s1028" style="position:absolute;left:1740;top:14640;width:690;height:510" arcsize="10923f"/>
                        <v:roundrect id="_x0000_s1029" style="position:absolute;left:2430;top:14640;width:690;height:510" arcsize="10923f"/>
                        <v:roundrect id="_x0000_s1030" style="position:absolute;left:3120;top:14640;width:690;height:510" arcsize="10923f"/>
                      </v:group>
                      <v:roundrect id="_x0000_s1031" style="position:absolute;left:3810;top:14640;width:690;height:510" arcsize="10923f"/>
                      <v:roundrect id="_x0000_s1032" style="position:absolute;left:4500;top:14640;width:690;height:510" arcsize="10923f"/>
                      <v:roundrect id="_x0000_s1033" style="position:absolute;left:5190;top:14640;width:690;height:510" arcsize="10923f"/>
                    </v:group>
                    <v:group id="_x0000_s1062" style="position:absolute;left:360;top:14130;width:5520;height:510" coordorigin="360,14640" coordsize="5520,510">
                      <v:group id="_x0000_s1063" style="position:absolute;left:360;top:14640;width:3450;height:510" coordorigin="360,14640" coordsize="3450,510">
                        <v:roundrect id="_x0000_s1064" style="position:absolute;left:36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roundrect>
                        <v:roundrect id="_x0000_s1065" style="position:absolute;left:105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roundrect>
                        <v:roundrect id="_x0000_s1066" style="position:absolute;left:1740;top:1464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066">
                            <w:txbxContent>
                              <w:p w:rsidR="00D211B9" w:rsidRPr="00560916" w:rsidRDefault="00560916" w:rsidP="00D211B9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roundrect>
                        <v:roundrect id="_x0000_s1067" style="position:absolute;left:243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roundrect>
                        <v:roundrect id="_x0000_s1068" style="position:absolute;left:312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roundrect>
                      </v:group>
                      <v:roundrect id="_x0000_s1069" style="position:absolute;left:381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4</w:t>
                              </w:r>
                            </w:p>
                          </w:txbxContent>
                        </v:textbox>
                      </v:roundrect>
                      <v:roundrect id="_x0000_s1070" style="position:absolute;left:450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15</w:t>
                              </w:r>
                            </w:p>
                          </w:txbxContent>
                        </v:textbox>
                      </v:roundrect>
                      <v:roundrect id="_x0000_s1071" style="position:absolute;left:519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10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072" style="position:absolute;left:6450;top:13620;width:4830;height:510" coordorigin="6315,14565" coordsize="4830,510" o:regroupid="6">
                    <v:group id="_x0000_s1073" style="position:absolute;left:9765;top:14565;width:1380;height:510" coordorigin="4275,16050" coordsize="1380,510">
                      <v:roundrect id="_x0000_s1074" style="position:absolute;left:4275;top:1605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17</w:t>
                              </w:r>
                            </w:p>
                          </w:txbxContent>
                        </v:textbox>
                      </v:roundrect>
                      <v:roundrect id="_x0000_s1075" style="position:absolute;left:4965;top:1605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</v:group>
                    <v:group id="_x0000_s1076" style="position:absolute;left:6315;top:14565;width:3450;height:510" coordorigin="360,14640" coordsize="3450,510">
                      <v:roundrect id="_x0000_s1077" style="position:absolute;left:36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  <v:roundrect id="_x0000_s1078" style="position:absolute;left:105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17</w:t>
                              </w:r>
                            </w:p>
                          </w:txbxContent>
                        </v:textbox>
                      </v:roundrect>
                      <v:roundrect id="_x0000_s1079" style="position:absolute;left:174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_x0000_s1080" style="position:absolute;left:243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7</w:t>
                              </w:r>
                            </w:p>
                          </w:txbxContent>
                        </v:textbox>
                      </v:roundrect>
                      <v:roundrect id="_x0000_s1081" style="position:absolute;left:312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200" style="position:absolute;left:4875;top:14895;width:5520;height:1020" coordorigin="4875,14895" coordsize="5520,1020">
                    <v:group id="_x0000_s1053" style="position:absolute;left:4875;top:15405;width:3450;height:510" coordorigin="360,14640" coordsize="3450,510" o:regroupid="5">
                      <v:roundrect id="_x0000_s1054" style="position:absolute;left:360;top:14640;width:690;height:510" arcsize="10923f"/>
                      <v:roundrect id="_x0000_s1055" style="position:absolute;left:1050;top:14640;width:690;height:510" arcsize="10923f"/>
                      <v:roundrect id="_x0000_s1056" style="position:absolute;left:1740;top:14640;width:690;height:510" arcsize="10923f"/>
                      <v:roundrect id="_x0000_s1057" style="position:absolute;left:2430;top:14640;width:690;height:510" arcsize="10923f"/>
                      <v:roundrect id="_x0000_s1058" style="position:absolute;left:3120;top:14640;width:690;height:510" arcsize="10923f"/>
                    </v:group>
                    <v:roundrect id="_x0000_s1060" style="position:absolute;left:9015;top:15405;width:690;height:510" arcsize="10923f" o:regroupid="5"/>
                    <v:roundrect id="_x0000_s1061" style="position:absolute;left:9705;top:15405;width:690;height:510" arcsize="10923f" o:regroupid="5"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C6660B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  <v:roundrect id="_x0000_s1095" style="position:absolute;left:8325;top:14895;width:690;height:510" arcsize="10923f" o:regroupid="7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6" style="position:absolute;left:9015;top:14895;width:690;height:510" arcsize="10923f" o:regroupid="7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  <v:roundrect id="_x0000_s1090" style="position:absolute;left:487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roundrect id="_x0000_s1091" style="position:absolute;left:556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2" style="position:absolute;left:625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093" style="position:absolute;left:694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4" style="position:absolute;left:763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v:group>
                </v:group>
              </v:group>
            </v:group>
          </v:group>
        </w:pict>
      </w:r>
    </w:p>
    <w:p w:rsidR="00820003" w:rsidRPr="00820003" w:rsidRDefault="00820003" w:rsidP="00820003">
      <w:pPr>
        <w:jc w:val="center"/>
      </w:pPr>
    </w:p>
    <w:sectPr w:rsidR="00820003" w:rsidRPr="00820003" w:rsidSect="00E83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7BB2"/>
    <w:rsid w:val="0002210F"/>
    <w:rsid w:val="000418F7"/>
    <w:rsid w:val="000C21B0"/>
    <w:rsid w:val="000D38AD"/>
    <w:rsid w:val="00140D03"/>
    <w:rsid w:val="00234E7E"/>
    <w:rsid w:val="0024098B"/>
    <w:rsid w:val="00291ABE"/>
    <w:rsid w:val="002F1376"/>
    <w:rsid w:val="003275DA"/>
    <w:rsid w:val="00345FA4"/>
    <w:rsid w:val="00377BB2"/>
    <w:rsid w:val="003E0CA7"/>
    <w:rsid w:val="0050251D"/>
    <w:rsid w:val="00516B89"/>
    <w:rsid w:val="005429FE"/>
    <w:rsid w:val="00560916"/>
    <w:rsid w:val="005662EF"/>
    <w:rsid w:val="00611E6B"/>
    <w:rsid w:val="006B4CDF"/>
    <w:rsid w:val="00820003"/>
    <w:rsid w:val="008427B0"/>
    <w:rsid w:val="00A41DB7"/>
    <w:rsid w:val="00A65726"/>
    <w:rsid w:val="00AA470A"/>
    <w:rsid w:val="00AC3C9B"/>
    <w:rsid w:val="00AC4620"/>
    <w:rsid w:val="00B00CFB"/>
    <w:rsid w:val="00C411FA"/>
    <w:rsid w:val="00C6660B"/>
    <w:rsid w:val="00C7776A"/>
    <w:rsid w:val="00CC09F3"/>
    <w:rsid w:val="00CC65F2"/>
    <w:rsid w:val="00D211B9"/>
    <w:rsid w:val="00D46FBC"/>
    <w:rsid w:val="00DD0999"/>
    <w:rsid w:val="00E244E2"/>
    <w:rsid w:val="00E83D3E"/>
    <w:rsid w:val="00E90A69"/>
    <w:rsid w:val="00EB6932"/>
    <w:rsid w:val="00F2670E"/>
    <w:rsid w:val="00FC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17" type="connector" idref="#_x0000_s1193"/>
        <o:r id="V:Rule18" type="connector" idref="#_x0000_s1195"/>
        <o:r id="V:Rule19" type="connector" idref="#_x0000_s1147"/>
        <o:r id="V:Rule20" type="connector" idref="#_x0000_s1189"/>
        <o:r id="V:Rule21" type="connector" idref="#_x0000_s1187"/>
        <o:r id="V:Rule22" type="connector" idref="#_x0000_s1185"/>
        <o:r id="V:Rule23" type="connector" idref="#_x0000_s1145"/>
        <o:r id="V:Rule24" type="connector" idref="#_x0000_s1190"/>
        <o:r id="V:Rule25" type="connector" idref="#_x0000_s1144"/>
        <o:r id="V:Rule26" type="connector" idref="#_x0000_s1188"/>
        <o:r id="V:Rule27" type="connector" idref="#_x0000_s1199"/>
        <o:r id="V:Rule28" type="connector" idref="#_x0000_s1192"/>
        <o:r id="V:Rule29" type="connector" idref="#_x0000_s1194"/>
        <o:r id="V:Rule30" type="connector" idref="#_x0000_s1186"/>
        <o:r id="V:Rule31" type="connector" idref="#_x0000_s1191"/>
        <o:r id="V:Rule32" type="connector" idref="#_x0000_s1127"/>
      </o:rules>
      <o:regrouptable v:ext="edit">
        <o:entry new="1" old="0"/>
        <o:entry new="2" old="1"/>
        <o:entry new="3" old="1"/>
        <o:entry new="4" old="1"/>
        <o:entry new="5" old="4"/>
        <o:entry new="6" old="4"/>
        <o:entry new="7" old="4"/>
        <o:entry new="8" old="7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6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9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164BF-4784-443C-AD67-E49D6A25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2018-12-13T22:52:00Z</cp:lastPrinted>
  <dcterms:created xsi:type="dcterms:W3CDTF">2018-12-16T15:28:00Z</dcterms:created>
  <dcterms:modified xsi:type="dcterms:W3CDTF">2018-12-16T15:28:00Z</dcterms:modified>
  <cp:category>https://www.sorubak.com</cp:category>
</cp:coreProperties>
</file>