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Pr="006F283A" w:rsidRDefault="005D5749" w:rsidP="006F283A">
      <w:r w:rsidRPr="00D4625C">
        <w:rPr>
          <w:rFonts w:ascii="ALFABET98" w:hAnsi="ALFABET98"/>
          <w:b/>
          <w:sz w:val="28"/>
          <w:szCs w:val="28"/>
        </w:rPr>
        <w:t>PROBLEMLER</w:t>
      </w:r>
      <w:r w:rsidR="006F283A">
        <w:rPr>
          <w:rFonts w:ascii="ALFABET98" w:hAnsi="ALFABET98"/>
          <w:b/>
          <w:sz w:val="28"/>
          <w:szCs w:val="28"/>
        </w:rPr>
        <w:t xml:space="preserve">                                     </w:t>
      </w:r>
      <w:hyperlink r:id="rId7" w:history="1">
        <w:r w:rsidR="00547DB5" w:rsidRPr="00513088">
          <w:rPr>
            <w:rStyle w:val="Kpr"/>
            <w:rFonts w:ascii="Kayra" w:hAnsi="Kayra" w:cstheme="minorHAnsi"/>
            <w:b/>
            <w:sz w:val="28"/>
          </w:rPr>
          <w:t>https://www.sorubak.com</w:t>
        </w:r>
      </w:hyperlink>
      <w:r w:rsidR="00547DB5">
        <w:rPr>
          <w:rFonts w:ascii="Kayra" w:hAnsi="Kayra" w:cstheme="minorHAnsi"/>
          <w:b/>
          <w:color w:val="0070C0"/>
          <w:sz w:val="28"/>
        </w:rPr>
        <w:t xml:space="preserve"> </w:t>
      </w:r>
    </w:p>
    <w:p w:rsidR="00D8602E" w:rsidRPr="00102D83" w:rsidRDefault="00D8602E" w:rsidP="00102D83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  <w:r w:rsidRPr="00D4625C">
        <w:rPr>
          <w:rFonts w:ascii="ALFABET98" w:hAnsi="ALFABET98"/>
          <w:b/>
          <w:sz w:val="28"/>
          <w:szCs w:val="28"/>
        </w:rPr>
        <w:t xml:space="preserve">Aşağıdaki </w:t>
      </w:r>
      <w:r w:rsidR="00F455C4" w:rsidRPr="00D4625C">
        <w:rPr>
          <w:rFonts w:ascii="ALFABET98" w:hAnsi="ALFABET98"/>
          <w:b/>
          <w:sz w:val="28"/>
          <w:szCs w:val="28"/>
        </w:rPr>
        <w:t>problemleri çözünüz</w:t>
      </w:r>
    </w:p>
    <w:tbl>
      <w:tblPr>
        <w:tblW w:w="1065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7"/>
        <w:gridCol w:w="329"/>
        <w:gridCol w:w="390"/>
        <w:gridCol w:w="390"/>
        <w:gridCol w:w="390"/>
        <w:gridCol w:w="388"/>
        <w:gridCol w:w="388"/>
        <w:gridCol w:w="390"/>
        <w:gridCol w:w="390"/>
        <w:gridCol w:w="390"/>
        <w:gridCol w:w="389"/>
        <w:gridCol w:w="389"/>
        <w:gridCol w:w="390"/>
        <w:gridCol w:w="390"/>
        <w:gridCol w:w="390"/>
        <w:gridCol w:w="389"/>
        <w:gridCol w:w="389"/>
        <w:gridCol w:w="390"/>
        <w:gridCol w:w="390"/>
        <w:gridCol w:w="390"/>
        <w:gridCol w:w="389"/>
        <w:gridCol w:w="389"/>
        <w:gridCol w:w="390"/>
        <w:gridCol w:w="390"/>
        <w:gridCol w:w="352"/>
        <w:gridCol w:w="367"/>
        <w:gridCol w:w="367"/>
        <w:gridCol w:w="367"/>
        <w:gridCol w:w="28"/>
      </w:tblGrid>
      <w:tr w:rsidR="00183E91" w:rsidRPr="00D4625C" w:rsidTr="008B27C4">
        <w:trPr>
          <w:trHeight w:val="2780"/>
        </w:trPr>
        <w:tc>
          <w:tcPr>
            <w:tcW w:w="10657" w:type="dxa"/>
            <w:gridSpan w:val="2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83E91" w:rsidRPr="00183E91" w:rsidRDefault="0040135C" w:rsidP="0040135C">
            <w:pPr>
              <w:spacing w:after="0" w:line="240" w:lineRule="atLeast"/>
              <w:contextualSpacing/>
              <w:rPr>
                <w:rFonts w:ascii="ALFABET98" w:hAnsi="ALFABET98"/>
                <w:b/>
                <w:sz w:val="44"/>
                <w:szCs w:val="44"/>
              </w:rPr>
            </w:pP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>An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ne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>si ile İ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rem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 do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ğum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 gü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nü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 i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çin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 sa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lo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nu 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süs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>le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di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>ler. İ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rem</w:t>
            </w:r>
            <w:r w:rsidRPr="0040135C">
              <w:rPr>
                <w:rFonts w:ascii="ALFABET98" w:hAnsi="ALFABET98"/>
                <w:b/>
                <w:color w:val="FF0000"/>
                <w:sz w:val="44"/>
                <w:szCs w:val="44"/>
                <w:highlight w:val="yellow"/>
              </w:rPr>
              <w:t>8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ta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ne 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ba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lon 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şi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>şir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di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>. An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ne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si 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i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se </w:t>
            </w:r>
            <w:r w:rsidRPr="0040135C">
              <w:rPr>
                <w:rFonts w:ascii="ALFABET98" w:hAnsi="ALFABET98"/>
                <w:b/>
                <w:color w:val="FF0000"/>
                <w:sz w:val="44"/>
                <w:szCs w:val="44"/>
                <w:highlight w:val="yellow"/>
              </w:rPr>
              <w:t>7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ta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ne 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ba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lon 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şi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>şir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di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>. İ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ki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si 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top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lam kaç 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ta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ne 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ba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 xml:space="preserve">lon 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şi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>şir</w:t>
            </w:r>
            <w:r w:rsidRPr="0040135C">
              <w:rPr>
                <w:rFonts w:ascii="ALFABET98" w:hAnsi="ALFABET98"/>
                <w:b/>
                <w:sz w:val="44"/>
                <w:szCs w:val="44"/>
              </w:rPr>
              <w:t>di</w:t>
            </w:r>
            <w:r>
              <w:rPr>
                <w:rFonts w:ascii="ALFABET98" w:hAnsi="ALFABET98"/>
                <w:b/>
                <w:color w:val="FF0000"/>
                <w:sz w:val="44"/>
                <w:szCs w:val="44"/>
              </w:rPr>
              <w:t>ler</w:t>
            </w:r>
            <w:r w:rsidR="00183E91" w:rsidRPr="00183E91">
              <w:rPr>
                <w:rFonts w:ascii="ALFABET98" w:hAnsi="ALFABET98"/>
                <w:b/>
                <w:sz w:val="44"/>
                <w:szCs w:val="44"/>
              </w:rPr>
              <w:t>?</w:t>
            </w: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8A6E8E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8A6E8E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D4625C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D5749" w:rsidRPr="00D4625C" w:rsidRDefault="00102D83" w:rsidP="000B566D">
      <w:pPr>
        <w:spacing w:after="0" w:line="240" w:lineRule="atLeast"/>
        <w:ind w:left="708"/>
        <w:contextualSpacing/>
        <w:rPr>
          <w:rFonts w:ascii="ALFABET98" w:hAnsi="ALFABET98"/>
        </w:rPr>
      </w:pPr>
      <w:r>
        <w:rPr>
          <w:rFonts w:ascii="ALFABET98" w:hAnsi="ALFABET98"/>
          <w:noProof/>
        </w:rPr>
        <w:drawing>
          <wp:inline distT="0" distB="0" distL="0" distR="0">
            <wp:extent cx="5585673" cy="202720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526" cy="2035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2A26" w:rsidRPr="00D4625C" w:rsidRDefault="00232A26" w:rsidP="005D5749">
      <w:pPr>
        <w:spacing w:after="0" w:line="240" w:lineRule="atLeast"/>
        <w:contextualSpacing/>
        <w:rPr>
          <w:rFonts w:ascii="ALFABET98" w:hAnsi="ALFABET98"/>
        </w:rPr>
      </w:pPr>
    </w:p>
    <w:tbl>
      <w:tblPr>
        <w:tblW w:w="1058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"/>
        <w:gridCol w:w="327"/>
        <w:gridCol w:w="387"/>
        <w:gridCol w:w="387"/>
        <w:gridCol w:w="387"/>
        <w:gridCol w:w="385"/>
        <w:gridCol w:w="385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49"/>
        <w:gridCol w:w="364"/>
        <w:gridCol w:w="364"/>
        <w:gridCol w:w="364"/>
        <w:gridCol w:w="43"/>
      </w:tblGrid>
      <w:tr w:rsidR="00183E91" w:rsidRPr="00D4625C" w:rsidTr="00847E60">
        <w:trPr>
          <w:trHeight w:val="2650"/>
        </w:trPr>
        <w:tc>
          <w:tcPr>
            <w:tcW w:w="10589" w:type="dxa"/>
            <w:gridSpan w:val="2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83E91" w:rsidRPr="00183E91" w:rsidRDefault="0040135C" w:rsidP="00183E91">
            <w:pPr>
              <w:pStyle w:val="ListeParagraf"/>
              <w:ind w:left="786"/>
              <w:rPr>
                <w:rFonts w:ascii="ALFABET98" w:hAnsi="ALFABET98"/>
                <w:b/>
                <w:sz w:val="40"/>
                <w:szCs w:val="40"/>
              </w:rPr>
            </w:pPr>
            <w:r>
              <w:rPr>
                <w:rFonts w:ascii="ALFABET98" w:hAnsi="ALFABET98"/>
                <w:b/>
                <w:sz w:val="40"/>
                <w:szCs w:val="40"/>
              </w:rPr>
              <w:t>Ali i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le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 ba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ba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sı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Pa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zar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gü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nü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ba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lık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tut</w:t>
            </w:r>
            <w:r>
              <w:rPr>
                <w:rFonts w:ascii="ALFABET98" w:hAnsi="ALFABET98"/>
                <w:b/>
                <w:sz w:val="40"/>
                <w:szCs w:val="40"/>
              </w:rPr>
              <w:t>ma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ya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 git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ti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ler.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Ba</w:t>
            </w:r>
            <w:r>
              <w:rPr>
                <w:rFonts w:ascii="ALFABET98" w:hAnsi="ALFABET98"/>
                <w:b/>
                <w:sz w:val="40"/>
                <w:szCs w:val="40"/>
              </w:rPr>
              <w:t>ba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sı</w:t>
            </w:r>
            <w:r w:rsidRPr="0040135C">
              <w:rPr>
                <w:rFonts w:ascii="ALFABET98" w:hAnsi="ALFABET98"/>
                <w:b/>
                <w:sz w:val="40"/>
                <w:szCs w:val="40"/>
                <w:highlight w:val="yellow"/>
              </w:rPr>
              <w:t>8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ta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ne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ba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lık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tut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tu. Ali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i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se </w:t>
            </w:r>
            <w:r w:rsidRPr="0040135C">
              <w:rPr>
                <w:rFonts w:ascii="ALFABET98" w:hAnsi="ALFABET98"/>
                <w:b/>
                <w:sz w:val="40"/>
                <w:szCs w:val="40"/>
                <w:highlight w:val="yellow"/>
              </w:rPr>
              <w:t>5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ta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ne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ba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lık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tut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tu.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Ba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ba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o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ğul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top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lam kaç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ta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ne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ba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lık 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tut</w:t>
            </w:r>
            <w:r>
              <w:rPr>
                <w:rFonts w:ascii="ALFABET98" w:hAnsi="ALFABET98"/>
                <w:b/>
                <w:sz w:val="40"/>
                <w:szCs w:val="40"/>
              </w:rPr>
              <w:t>muş</w:t>
            </w:r>
            <w:r w:rsidRPr="0040135C">
              <w:rPr>
                <w:rFonts w:ascii="ALFABET98" w:hAnsi="ALFABET98"/>
                <w:b/>
                <w:color w:val="FF0000"/>
                <w:sz w:val="40"/>
                <w:szCs w:val="40"/>
              </w:rPr>
              <w:t>lar</w:t>
            </w:r>
            <w:bookmarkStart w:id="0" w:name="_GoBack"/>
            <w:bookmarkEnd w:id="0"/>
            <w:r w:rsidR="00183E91" w:rsidRPr="00183E91">
              <w:rPr>
                <w:rFonts w:ascii="ALFABET98" w:hAnsi="ALFABET98"/>
                <w:b/>
                <w:sz w:val="40"/>
                <w:szCs w:val="40"/>
              </w:rPr>
              <w:t>?</w:t>
            </w: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F67731" w:rsidRPr="005B76CE" w:rsidRDefault="00F67731" w:rsidP="00102D83">
      <w:pPr>
        <w:spacing w:after="0" w:line="240" w:lineRule="atLeast"/>
        <w:contextualSpacing/>
        <w:rPr>
          <w:rFonts w:ascii="ALFABET98" w:hAnsi="ALFABET98"/>
          <w:b/>
          <w:sz w:val="28"/>
          <w:szCs w:val="28"/>
        </w:rPr>
      </w:pPr>
    </w:p>
    <w:sectPr w:rsidR="00F67731" w:rsidRPr="005B76CE" w:rsidSect="00102D83">
      <w:footerReference w:type="default" r:id="rId9"/>
      <w:pgSz w:w="11906" w:h="16838"/>
      <w:pgMar w:top="567" w:right="567" w:bottom="142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84D" w:rsidRDefault="0001584D" w:rsidP="00FE136A">
      <w:pPr>
        <w:spacing w:after="0" w:line="240" w:lineRule="auto"/>
      </w:pPr>
      <w:r>
        <w:separator/>
      </w:r>
    </w:p>
  </w:endnote>
  <w:endnote w:type="continuationSeparator" w:id="0">
    <w:p w:rsidR="0001584D" w:rsidRDefault="0001584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>terol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84D" w:rsidRDefault="0001584D" w:rsidP="00FE136A">
      <w:pPr>
        <w:spacing w:after="0" w:line="240" w:lineRule="auto"/>
      </w:pPr>
      <w:r>
        <w:separator/>
      </w:r>
    </w:p>
  </w:footnote>
  <w:footnote w:type="continuationSeparator" w:id="0">
    <w:p w:rsidR="0001584D" w:rsidRDefault="0001584D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FA9C"/>
      </v:shape>
    </w:pict>
  </w:numPicBullet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23EB0"/>
    <w:multiLevelType w:val="hybridMultilevel"/>
    <w:tmpl w:val="C83649AA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1584D"/>
    <w:rsid w:val="000502D3"/>
    <w:rsid w:val="00051FB3"/>
    <w:rsid w:val="000948BE"/>
    <w:rsid w:val="000B566D"/>
    <w:rsid w:val="000C7705"/>
    <w:rsid w:val="000C7B0A"/>
    <w:rsid w:val="000F4F3D"/>
    <w:rsid w:val="000F5421"/>
    <w:rsid w:val="00102D83"/>
    <w:rsid w:val="0011440D"/>
    <w:rsid w:val="001322F1"/>
    <w:rsid w:val="00132C50"/>
    <w:rsid w:val="00141D58"/>
    <w:rsid w:val="00146E1E"/>
    <w:rsid w:val="00164054"/>
    <w:rsid w:val="00183098"/>
    <w:rsid w:val="00183E91"/>
    <w:rsid w:val="00186753"/>
    <w:rsid w:val="001F070D"/>
    <w:rsid w:val="001F1ADB"/>
    <w:rsid w:val="00203BD0"/>
    <w:rsid w:val="00217C78"/>
    <w:rsid w:val="00225CB3"/>
    <w:rsid w:val="00232A26"/>
    <w:rsid w:val="00250478"/>
    <w:rsid w:val="00253E06"/>
    <w:rsid w:val="00282C71"/>
    <w:rsid w:val="0029370B"/>
    <w:rsid w:val="0029469E"/>
    <w:rsid w:val="00295C0B"/>
    <w:rsid w:val="002A6A6C"/>
    <w:rsid w:val="002D2AF1"/>
    <w:rsid w:val="00320177"/>
    <w:rsid w:val="00333B51"/>
    <w:rsid w:val="00385E03"/>
    <w:rsid w:val="003C5D27"/>
    <w:rsid w:val="003E0890"/>
    <w:rsid w:val="003E6368"/>
    <w:rsid w:val="003F72F9"/>
    <w:rsid w:val="0040135C"/>
    <w:rsid w:val="00410F0F"/>
    <w:rsid w:val="00486CC5"/>
    <w:rsid w:val="00493193"/>
    <w:rsid w:val="004967C3"/>
    <w:rsid w:val="004A26CB"/>
    <w:rsid w:val="004B283F"/>
    <w:rsid w:val="004C2429"/>
    <w:rsid w:val="004D5B62"/>
    <w:rsid w:val="004E1821"/>
    <w:rsid w:val="004F5F62"/>
    <w:rsid w:val="00526A26"/>
    <w:rsid w:val="00540B83"/>
    <w:rsid w:val="00546185"/>
    <w:rsid w:val="00547DB5"/>
    <w:rsid w:val="00561E7D"/>
    <w:rsid w:val="00563064"/>
    <w:rsid w:val="0056472C"/>
    <w:rsid w:val="00582A9C"/>
    <w:rsid w:val="005935B1"/>
    <w:rsid w:val="00594940"/>
    <w:rsid w:val="005A030D"/>
    <w:rsid w:val="005A1DC4"/>
    <w:rsid w:val="005B403C"/>
    <w:rsid w:val="005B6657"/>
    <w:rsid w:val="005B76CE"/>
    <w:rsid w:val="005D5749"/>
    <w:rsid w:val="005E6742"/>
    <w:rsid w:val="005F2424"/>
    <w:rsid w:val="00607FA2"/>
    <w:rsid w:val="006337A0"/>
    <w:rsid w:val="00692D11"/>
    <w:rsid w:val="00693BD5"/>
    <w:rsid w:val="006A3545"/>
    <w:rsid w:val="006B687B"/>
    <w:rsid w:val="006F0198"/>
    <w:rsid w:val="006F283A"/>
    <w:rsid w:val="006F45D1"/>
    <w:rsid w:val="00701DCF"/>
    <w:rsid w:val="0070564A"/>
    <w:rsid w:val="007119BE"/>
    <w:rsid w:val="00730A8D"/>
    <w:rsid w:val="00733A89"/>
    <w:rsid w:val="00756BF3"/>
    <w:rsid w:val="0075711A"/>
    <w:rsid w:val="00780700"/>
    <w:rsid w:val="007A629C"/>
    <w:rsid w:val="007C179B"/>
    <w:rsid w:val="007C3936"/>
    <w:rsid w:val="0081013A"/>
    <w:rsid w:val="008204D8"/>
    <w:rsid w:val="008404C5"/>
    <w:rsid w:val="00852FB7"/>
    <w:rsid w:val="008706AA"/>
    <w:rsid w:val="00876A6F"/>
    <w:rsid w:val="008801A4"/>
    <w:rsid w:val="008909C9"/>
    <w:rsid w:val="00892BDE"/>
    <w:rsid w:val="0089682C"/>
    <w:rsid w:val="00897E59"/>
    <w:rsid w:val="008A6E8E"/>
    <w:rsid w:val="008B2291"/>
    <w:rsid w:val="008D3D22"/>
    <w:rsid w:val="008F2CA4"/>
    <w:rsid w:val="008F2D05"/>
    <w:rsid w:val="008F5FEB"/>
    <w:rsid w:val="00927352"/>
    <w:rsid w:val="00931E16"/>
    <w:rsid w:val="00955942"/>
    <w:rsid w:val="009E23E5"/>
    <w:rsid w:val="009F09FA"/>
    <w:rsid w:val="009F1F39"/>
    <w:rsid w:val="00A012A4"/>
    <w:rsid w:val="00A366FD"/>
    <w:rsid w:val="00A53CF1"/>
    <w:rsid w:val="00A657BA"/>
    <w:rsid w:val="00A65B23"/>
    <w:rsid w:val="00A81790"/>
    <w:rsid w:val="00A87B17"/>
    <w:rsid w:val="00AF720A"/>
    <w:rsid w:val="00B034F5"/>
    <w:rsid w:val="00B361A1"/>
    <w:rsid w:val="00B45903"/>
    <w:rsid w:val="00B902DD"/>
    <w:rsid w:val="00C10862"/>
    <w:rsid w:val="00C165EB"/>
    <w:rsid w:val="00C3767E"/>
    <w:rsid w:val="00C66476"/>
    <w:rsid w:val="00CA32D2"/>
    <w:rsid w:val="00CE2140"/>
    <w:rsid w:val="00CF2844"/>
    <w:rsid w:val="00D14915"/>
    <w:rsid w:val="00D4625C"/>
    <w:rsid w:val="00D5625B"/>
    <w:rsid w:val="00D8602E"/>
    <w:rsid w:val="00DB29C2"/>
    <w:rsid w:val="00DB575A"/>
    <w:rsid w:val="00DC612B"/>
    <w:rsid w:val="00DD7DC6"/>
    <w:rsid w:val="00E12BA5"/>
    <w:rsid w:val="00E1322C"/>
    <w:rsid w:val="00E44AB4"/>
    <w:rsid w:val="00E61CF5"/>
    <w:rsid w:val="00EB3C5C"/>
    <w:rsid w:val="00EC671D"/>
    <w:rsid w:val="00EC6891"/>
    <w:rsid w:val="00F455C4"/>
    <w:rsid w:val="00F561CC"/>
    <w:rsid w:val="00F67731"/>
    <w:rsid w:val="00F743B7"/>
    <w:rsid w:val="00F85949"/>
    <w:rsid w:val="00F87A2C"/>
    <w:rsid w:val="00FE136A"/>
    <w:rsid w:val="00FE1E62"/>
    <w:rsid w:val="00FE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2019-02-14T10:57:00Z</cp:lastPrinted>
  <dcterms:created xsi:type="dcterms:W3CDTF">2019-02-16T08:06:00Z</dcterms:created>
  <dcterms:modified xsi:type="dcterms:W3CDTF">2019-02-16T08:06:00Z</dcterms:modified>
  <cp:category>https://www.sorubak.com</cp:category>
</cp:coreProperties>
</file>