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41" w:rsidRDefault="00ED609D" w:rsidP="00530941">
      <w:r>
        <w:rPr>
          <w:noProof/>
          <w:lang w:eastAsia="tr-TR"/>
        </w:rPr>
        <w:pict>
          <v:group id="_x0000_s1196" style="position:absolute;margin-left:-12.35pt;margin-top:-18.4pt;width:505.95pt;height:758.95pt;z-index:251810816" coordorigin="1170,1049" coordsize="10119,1517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850;top:1049;width:5610;height:391" o:regroupid="4" fillcolor="blue" strokecolor="blue">
              <v:shadow color="#868686"/>
              <v:textpath style="font-family:&quot;Arial Black&quot;;v-text-kern:t" trim="t" fitpath="t" string="ONLUK - BİRLİK KAVRAMLARI -2"/>
            </v:shape>
            <v:rect id="Dikdörtgen 2" o:spid="_x0000_s1151" style="position:absolute;left:10134;top:1567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F6D25" w:rsidRPr="00080325" w:rsidRDefault="00BF6D25" w:rsidP="00BF6D25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F6D25" w:rsidRPr="00080325" w:rsidRDefault="00BF6D25" w:rsidP="00BF6D25"/>
                </w:txbxContent>
              </v:textbox>
            </v:rect>
            <v:shape id="_x0000_s1152" type="#_x0000_t136" style="position:absolute;left:2370;top:3463;width:3420;height:345" fillcolor="black [3213]" strokecolor="black [3213]">
              <v:shadow color="#868686"/>
              <v:textpath style="font-family:&quot;ALFABET98&quot;;v-text-kern:t" trim="t" fitpath="t" string="= ......onluk + .......birlik "/>
            </v:shape>
            <v:roundrect id="_x0000_s1153" style="position:absolute;left:1365;top:3300;width:930;height:677" arcsize="10923f" strokeweight="1.5pt">
              <v:textbox>
                <w:txbxContent>
                  <w:p w:rsidR="00BF6D25" w:rsidRPr="00BF6D25" w:rsidRDefault="00BF6D25" w:rsidP="00BF6D25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</w:pPr>
                    <w:r w:rsidRPr="00BF6D25"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  <w:t>15</w:t>
                    </w:r>
                  </w:p>
                </w:txbxContent>
              </v:textbox>
            </v:roundrect>
            <v:roundrect id="_x0000_s1154" style="position:absolute;left:6225;top:3225;width:975;height:677" arcsize="10923f" strokeweight="1.5pt">
              <v:textbox>
                <w:txbxContent>
                  <w:p w:rsidR="00BF6D25" w:rsidRPr="00BF6D25" w:rsidRDefault="00BF6D25" w:rsidP="00BF6D25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  <w:t>13</w:t>
                    </w:r>
                  </w:p>
                </w:txbxContent>
              </v:textbox>
            </v:roundrect>
            <v:shape id="_x0000_s1155" type="#_x0000_t136" style="position:absolute;left:7299;top:3463;width:3420;height:345" fillcolor="black [3213]" strokecolor="black [3213]">
              <v:shadow color="#868686"/>
              <v:textpath style="font-family:&quot;ALFABET98&quot;;v-text-kern:t" trim="t" fitpath="t" string="= ......onluk + .......birlik "/>
            </v:shape>
            <v:shape id="_x0000_s1164" type="#_x0000_t136" style="position:absolute;left:1500;top:6026;width:4470;height:345" fillcolor="black [3213]" strokecolor="black [3213]">
              <v:shadow color="#868686"/>
              <v:textpath style="font-family:&quot;ALFABET98&quot;;v-text-kern:t" trim="t" fitpath="t" string="Sayının okunuşu:............................"/>
            </v:shape>
            <v:shape id="_x0000_s1165" type="#_x0000_t136" style="position:absolute;left:6375;top:6026;width:4689;height:345" fillcolor="black [3213]" strokecolor="black [3213]">
              <v:shadow color="#868686"/>
              <v:textpath style="font-family:&quot;ALFABET98&quot;;v-text-kern:t" trim="t" fitpath="t" string="Sayının okunuşu:............................"/>
            </v:shape>
            <v:oval id="_x0000_s1167" style="position:absolute;left:2070;top:9225;width:555;height:240" fillcolor="#0070c0" strokecolor="#0070c0" strokeweight="2pt"/>
            <v:oval id="_x0000_s1169" style="position:absolute;left:2070;top:8910;width:555;height:240" fillcolor="#0070c0" strokecolor="#0070c0" strokeweight="2pt"/>
            <v:oval id="_x0000_s1170" style="position:absolute;left:3420;top:9225;width:555;height:240" fillcolor="#0070c0" strokecolor="#0070c0" strokeweight="2pt"/>
            <v:oval id="_x0000_s1171" style="position:absolute;left:5520;top:9225;width:555;height:240" fillcolor="#0070c0" strokecolor="#0070c0" strokeweight="2pt"/>
            <v:oval id="_x0000_s1172" style="position:absolute;left:6900;top:11985;width:555;height:240" fillcolor="#0070c0" strokecolor="#0070c0" strokeweight="2pt"/>
            <v:oval id="_x0000_s1173" style="position:absolute;left:6900;top:12315;width:555;height:240" fillcolor="#0070c0" strokecolor="#0070c0" strokeweight="2pt"/>
            <v:oval id="_x0000_s1174" style="position:absolute;left:6900;top:12645;width:555;height:240" fillcolor="#0070c0" strokecolor="#0070c0" strokeweight="2pt"/>
            <v:oval id="_x0000_s1175" style="position:absolute;left:5520;top:12555;width:555;height:240" fillcolor="#0070c0" strokecolor="#0070c0" strokeweight="2pt"/>
            <v:oval id="_x0000_s1176" style="position:absolute;left:6900;top:9225;width:555;height:240" fillcolor="#0070c0" strokecolor="#0070c0" strokeweight="2pt"/>
            <v:oval id="_x0000_s1177" style="position:absolute;left:3195;top:12645;width:555;height:240" fillcolor="#0070c0" strokecolor="#0070c0" strokeweight="2pt"/>
            <v:oval id="_x0000_s1178" style="position:absolute;left:1815;top:12645;width:555;height:240" fillcolor="#0070c0" strokecolor="#0070c0" strokeweight="2pt"/>
            <v:oval id="_x0000_s1179" style="position:absolute;left:8535;top:8910;width:555;height:240" fillcolor="#0070c0" strokecolor="#0070c0" strokeweight="2pt"/>
            <v:oval id="_x0000_s1180" style="position:absolute;left:8535;top:9225;width:555;height:240" fillcolor="#0070c0" strokecolor="#0070c0" strokeweight="2pt"/>
            <v:oval id="_x0000_s1181" style="position:absolute;left:6900;top:8835;width:555;height:240" fillcolor="#0070c0" strokecolor="#0070c0" strokeweight="2pt"/>
            <v:oval id="_x0000_s1182" style="position:absolute;left:8685;top:12720;width:555;height:240" fillcolor="#0070c0" strokecolor="#0070c0" strokeweight="2pt"/>
            <v:oval id="_x0000_s1183" style="position:absolute;left:10050;top:12075;width:555;height:240" fillcolor="#0070c0" strokecolor="#0070c0" strokeweight="2pt"/>
            <v:oval id="_x0000_s1184" style="position:absolute;left:10050;top:12720;width:555;height:240" fillcolor="#0070c0" strokecolor="#0070c0" strokeweight="2pt"/>
            <v:oval id="_x0000_s1185" style="position:absolute;left:10050;top:12405;width:555;height:240" fillcolor="#0070c0" strokecolor="#0070c0" strokeweight="2pt"/>
            <v:oval id="_x0000_s1187" style="position:absolute;left:10050;top:11745;width:555;height:240" fillcolor="#0070c0" strokecolor="#0070c0" strokeweight="2pt"/>
            <v:oval id="_x0000_s1188" style="position:absolute;left:10050;top:11070;width:555;height:240" fillcolor="#0070c0" strokecolor="#0070c0" strokeweight="2pt"/>
            <v:oval id="_x0000_s1189" style="position:absolute;left:10050;top:11415;width:555;height:240" fillcolor="#0070c0" strokecolor="#0070c0" strokeweight="2pt"/>
            <v:shape id="_x0000_s1190" type="#_x0000_t136" style="position:absolute;left:1170;top:1039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  <v:shape id="_x0000_s1191" type="#_x0000_t136" style="position:absolute;left:4455;top:1039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  <v:shape id="_x0000_s1192" type="#_x0000_t136" style="position:absolute;left:7755;top:1039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  <v:shape id="_x0000_s1193" type="#_x0000_t136" style="position:absolute;left:7950;top:1378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  <v:shape id="_x0000_s1194" type="#_x0000_t136" style="position:absolute;left:4620;top:1378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  <v:shape id="_x0000_s1195" type="#_x0000_t136" style="position:absolute;left:1170;top:13781;width:2580;height:345" fillcolor="black [3213]" strokecolor="black [3213]">
              <v:shadow color="#868686"/>
              <v:textpath style="font-family:&quot;ALFABET98&quot;;v-text-kern:t" trim="t" fitpath="t" string="Sayı : ........ "/>
            </v:shape>
          </v:group>
        </w:pict>
      </w:r>
      <w:r w:rsidR="0053094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93D9F" w:rsidRDefault="00246700" w:rsidP="00530941">
      <w:pPr>
        <w:tabs>
          <w:tab w:val="left" w:pos="1171"/>
        </w:tabs>
        <w:rPr>
          <w:rFonts w:ascii="ALFABET98" w:hAnsi="ALFABET98" w:cs="Arial"/>
          <w:sz w:val="28"/>
          <w:szCs w:val="28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BF6D25">
        <w:rPr>
          <w:rFonts w:ascii="ALFABET98" w:hAnsi="ALFABET98" w:cs="Arial"/>
          <w:sz w:val="32"/>
          <w:szCs w:val="32"/>
        </w:rPr>
        <w:t>Aşağıdaki sayıları</w:t>
      </w:r>
      <w:r w:rsidR="005D6B23" w:rsidRPr="003A4878">
        <w:rPr>
          <w:rFonts w:ascii="ALFABET98" w:hAnsi="ALFABET98" w:cs="Arial"/>
          <w:sz w:val="32"/>
          <w:szCs w:val="32"/>
        </w:rPr>
        <w:t xml:space="preserve"> </w:t>
      </w:r>
      <w:r w:rsidR="00BF6D25">
        <w:rPr>
          <w:rFonts w:ascii="ALFABET98" w:hAnsi="ALFABET98" w:cs="Arial"/>
          <w:sz w:val="32"/>
          <w:szCs w:val="32"/>
        </w:rPr>
        <w:t xml:space="preserve">onluk ve birliklerine </w:t>
      </w:r>
      <w:proofErr w:type="gramStart"/>
      <w:r w:rsidR="005D6B23" w:rsidRPr="003A4878">
        <w:rPr>
          <w:rFonts w:ascii="ALFABET98" w:hAnsi="ALFABET98" w:cs="Arial"/>
          <w:sz w:val="32"/>
          <w:szCs w:val="32"/>
        </w:rPr>
        <w:t>ayıralım.</w:t>
      </w:r>
      <w:r w:rsidR="00BF6D25">
        <w:rPr>
          <w:rFonts w:ascii="ALFABET98" w:hAnsi="ALFABET98" w:cs="Arial"/>
          <w:sz w:val="32"/>
          <w:szCs w:val="32"/>
        </w:rPr>
        <w:t>Sonra</w:t>
      </w:r>
      <w:proofErr w:type="gramEnd"/>
      <w:r w:rsidR="00BF6D25">
        <w:rPr>
          <w:rFonts w:ascii="ALFABET98" w:hAnsi="ALFABET98" w:cs="Arial"/>
          <w:sz w:val="32"/>
          <w:szCs w:val="32"/>
        </w:rPr>
        <w:t xml:space="preserve"> da abaküste göstererek okunuşlarını yazalım.</w:t>
      </w:r>
    </w:p>
    <w:p w:rsidR="00093D9F" w:rsidRPr="00093D9F" w:rsidRDefault="00093D9F" w:rsidP="00093D9F">
      <w:pPr>
        <w:rPr>
          <w:rFonts w:ascii="ALFABET98" w:hAnsi="ALFABET98" w:cs="Arial"/>
          <w:sz w:val="28"/>
          <w:szCs w:val="28"/>
        </w:rPr>
      </w:pPr>
    </w:p>
    <w:p w:rsidR="001C5DE5" w:rsidRDefault="001C5DE5" w:rsidP="00BF6D25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225425</wp:posOffset>
            </wp:positionV>
            <wp:extent cx="1533525" cy="1085850"/>
            <wp:effectExtent l="19050" t="0" r="9525" b="0"/>
            <wp:wrapSquare wrapText="bothSides"/>
            <wp:docPr id="1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225425</wp:posOffset>
            </wp:positionV>
            <wp:extent cx="1533525" cy="1085850"/>
            <wp:effectExtent l="19050" t="0" r="9525" b="0"/>
            <wp:wrapSquare wrapText="bothSides"/>
            <wp:docPr id="10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DE5" w:rsidRP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1C5DE5" w:rsidRP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1C5DE5" w:rsidRP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1C5DE5" w:rsidRP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8C797C" w:rsidRDefault="008C797C" w:rsidP="008C797C">
      <w:pPr>
        <w:tabs>
          <w:tab w:val="left" w:pos="1171"/>
        </w:tabs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>
        <w:rPr>
          <w:rFonts w:ascii="ALFABET98" w:hAnsi="ALFABET98" w:cs="Arial"/>
          <w:sz w:val="32"/>
          <w:szCs w:val="32"/>
        </w:rPr>
        <w:t>Aşağıda abaküs üstünde onluk ve birlikleri verilen sayıları abaküslerin altlarına yazınız.</w:t>
      </w:r>
    </w:p>
    <w:p w:rsidR="001C5DE5" w:rsidRPr="001C5DE5" w:rsidRDefault="008C797C" w:rsidP="001C5DE5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182880</wp:posOffset>
            </wp:positionV>
            <wp:extent cx="1533525" cy="1066800"/>
            <wp:effectExtent l="19050" t="0" r="9525" b="0"/>
            <wp:wrapSquare wrapText="bothSides"/>
            <wp:docPr id="1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182880</wp:posOffset>
            </wp:positionV>
            <wp:extent cx="1533525" cy="1066800"/>
            <wp:effectExtent l="19050" t="0" r="9525" b="0"/>
            <wp:wrapSquare wrapText="bothSides"/>
            <wp:docPr id="1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182880</wp:posOffset>
            </wp:positionV>
            <wp:extent cx="1533525" cy="1066800"/>
            <wp:effectExtent l="19050" t="0" r="9525" b="0"/>
            <wp:wrapSquare wrapText="bothSides"/>
            <wp:docPr id="1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DE5" w:rsidRP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1C5DE5" w:rsidRDefault="001C5DE5" w:rsidP="001C5DE5">
      <w:pPr>
        <w:rPr>
          <w:rFonts w:ascii="ALFABET98" w:hAnsi="ALFABET98" w:cs="Arial"/>
          <w:sz w:val="28"/>
          <w:szCs w:val="28"/>
        </w:rPr>
      </w:pPr>
    </w:p>
    <w:p w:rsidR="008C797C" w:rsidRDefault="008C797C" w:rsidP="001C5DE5">
      <w:pPr>
        <w:tabs>
          <w:tab w:val="left" w:pos="1755"/>
        </w:tabs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1143635</wp:posOffset>
            </wp:positionV>
            <wp:extent cx="1533525" cy="1066800"/>
            <wp:effectExtent l="19050" t="0" r="9525" b="0"/>
            <wp:wrapSquare wrapText="bothSides"/>
            <wp:docPr id="1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1143635</wp:posOffset>
            </wp:positionV>
            <wp:extent cx="1533525" cy="1066800"/>
            <wp:effectExtent l="19050" t="0" r="9525" b="0"/>
            <wp:wrapSquare wrapText="bothSides"/>
            <wp:docPr id="1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-1790700</wp:posOffset>
            </wp:positionH>
            <wp:positionV relativeFrom="paragraph">
              <wp:posOffset>1143635</wp:posOffset>
            </wp:positionV>
            <wp:extent cx="1533525" cy="1066800"/>
            <wp:effectExtent l="19050" t="0" r="9525" b="0"/>
            <wp:wrapSquare wrapText="bothSides"/>
            <wp:docPr id="1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281" t="61233" r="55041" b="22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DE5">
        <w:rPr>
          <w:rFonts w:ascii="ALFABET98" w:hAnsi="ALFABET98" w:cs="Arial"/>
          <w:sz w:val="28"/>
          <w:szCs w:val="28"/>
        </w:rPr>
        <w:tab/>
      </w:r>
    </w:p>
    <w:p w:rsidR="008C797C" w:rsidRPr="008C797C" w:rsidRDefault="008C797C" w:rsidP="008C797C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5624830</wp:posOffset>
            </wp:positionH>
            <wp:positionV relativeFrom="paragraph">
              <wp:posOffset>216535</wp:posOffset>
            </wp:positionV>
            <wp:extent cx="45085" cy="635635"/>
            <wp:effectExtent l="19050" t="19050" r="12065" b="12065"/>
            <wp:wrapSquare wrapText="bothSides"/>
            <wp:docPr id="1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6534" t="70609" r="52540" b="22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635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97C" w:rsidRPr="008C797C" w:rsidRDefault="008C797C" w:rsidP="008C797C">
      <w:pPr>
        <w:rPr>
          <w:rFonts w:ascii="ALFABET98" w:hAnsi="ALFABET98" w:cs="Arial"/>
          <w:sz w:val="28"/>
          <w:szCs w:val="28"/>
        </w:rPr>
      </w:pPr>
    </w:p>
    <w:p w:rsidR="008C797C" w:rsidRPr="008C797C" w:rsidRDefault="008C797C" w:rsidP="008C797C">
      <w:pPr>
        <w:rPr>
          <w:rFonts w:ascii="ALFABET98" w:hAnsi="ALFABET98" w:cs="Arial"/>
          <w:sz w:val="28"/>
          <w:szCs w:val="28"/>
        </w:rPr>
      </w:pPr>
    </w:p>
    <w:p w:rsidR="008C797C" w:rsidRPr="008C797C" w:rsidRDefault="008C797C" w:rsidP="008C797C">
      <w:pPr>
        <w:rPr>
          <w:rFonts w:ascii="ALFABET98" w:hAnsi="ALFABET98" w:cs="Arial"/>
          <w:sz w:val="28"/>
          <w:szCs w:val="28"/>
        </w:rPr>
      </w:pPr>
    </w:p>
    <w:p w:rsidR="008C797C" w:rsidRPr="008C797C" w:rsidRDefault="008C797C" w:rsidP="008C797C">
      <w:pPr>
        <w:rPr>
          <w:rFonts w:ascii="ALFABET98" w:hAnsi="ALFABET98" w:cs="Arial"/>
          <w:sz w:val="28"/>
          <w:szCs w:val="28"/>
        </w:rPr>
      </w:pPr>
    </w:p>
    <w:p w:rsidR="008C797C" w:rsidRDefault="008C797C" w:rsidP="008C797C">
      <w:pPr>
        <w:rPr>
          <w:rFonts w:ascii="ALFABET98" w:hAnsi="ALFABET98" w:cs="Arial"/>
          <w:sz w:val="28"/>
          <w:szCs w:val="28"/>
        </w:rPr>
      </w:pPr>
    </w:p>
    <w:p w:rsidR="00246700" w:rsidRDefault="008C797C" w:rsidP="008C797C">
      <w:pPr>
        <w:jc w:val="center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</w:t>
      </w:r>
    </w:p>
    <w:sectPr w:rsidR="00246700" w:rsidSect="006676C0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941"/>
    <w:rsid w:val="0003631E"/>
    <w:rsid w:val="00093D9F"/>
    <w:rsid w:val="001C5DE5"/>
    <w:rsid w:val="00246700"/>
    <w:rsid w:val="003A4878"/>
    <w:rsid w:val="00471699"/>
    <w:rsid w:val="00530941"/>
    <w:rsid w:val="005D6B23"/>
    <w:rsid w:val="00665D89"/>
    <w:rsid w:val="006676C0"/>
    <w:rsid w:val="006F52DE"/>
    <w:rsid w:val="00713D04"/>
    <w:rsid w:val="00757237"/>
    <w:rsid w:val="007B1BCA"/>
    <w:rsid w:val="008C797C"/>
    <w:rsid w:val="008E0301"/>
    <w:rsid w:val="00B4116C"/>
    <w:rsid w:val="00BF6D25"/>
    <w:rsid w:val="00D229E8"/>
    <w:rsid w:val="00DE26A7"/>
    <w:rsid w:val="00E603BE"/>
    <w:rsid w:val="00ED609D"/>
    <w:rsid w:val="00FC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,#ffc,#cfc,#fcf"/>
      <o:colormenu v:ext="edit" fillcolor="#0070c0" strokecolor="#0070c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7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29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2018-12-01T15:09:00Z</dcterms:created>
  <dcterms:modified xsi:type="dcterms:W3CDTF">2018-12-01T15:09:00Z</dcterms:modified>
</cp:coreProperties>
</file>