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41" w:rsidRDefault="00D05908" w:rsidP="00530941">
      <w:r>
        <w:rPr>
          <w:noProof/>
          <w:lang w:eastAsia="tr-TR"/>
        </w:rPr>
        <w:pict>
          <v:group id="_x0000_s1080" style="position:absolute;margin-left:-3.35pt;margin-top:-18.4pt;width:472.5pt;height:396.05pt;z-index:251716608" coordorigin="1350,1049" coordsize="9450,792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850;top:1049;width:5610;height:391" fillcolor="blue" strokecolor="blue">
              <v:shadow color="#868686"/>
              <v:textpath style="font-family:&quot;Arial Black&quot;;v-text-kern:t" trim="t" fitpath="t" string="DOĞAL SAYILAR"/>
            </v:shape>
            <v:roundrect id="_x0000_s1066" style="position:absolute;left:1350;top:3330;width:2895;height:1995" arcsize="10923f" strokeweight="1.25pt">
              <v:textbox>
                <w:txbxContent>
                  <w:p w:rsidR="00246700" w:rsidRDefault="00246700" w:rsidP="0024670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90525" cy="504825"/>
                          <wp:effectExtent l="19050" t="0" r="9525" b="0"/>
                          <wp:docPr id="4" name="il_fi" descr="https://www.yurconic.com/s/HUoHWKxFakuleKESAHY9QQ/blue-umbrella-ic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s://www.yurconic.com/s/HUoHWKxFakuleKESAHY9QQ/blue-umbrella-ic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 r="-9" b="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052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4670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90525" cy="504825"/>
                          <wp:effectExtent l="19050" t="0" r="9525" b="0"/>
                          <wp:docPr id="2" name="il_fi" descr="https://www.yurconic.com/s/HUoHWKxFakuleKESAHY9QQ/blue-umbrella-ic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s://www.yurconic.com/s/HUoHWKxFakuleKESAHY9QQ/blue-umbrella-ic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 r="-9" b="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052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229E8">
                      <w:t xml:space="preserve">                     </w:t>
                    </w:r>
                    <w:r w:rsidRPr="0024670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90525" cy="504825"/>
                          <wp:effectExtent l="19050" t="0" r="9525" b="0"/>
                          <wp:docPr id="6" name="il_fi" descr="https://www.yurconic.com/s/HUoHWKxFakuleKESAHY9QQ/blue-umbrella-ic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s://www.yurconic.com/s/HUoHWKxFakuleKESAHY9QQ/blue-umbrella-ic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 r="-9" b="4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052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7" style="position:absolute;left:1350;top:6570;width:3105;height:1995" arcsize="10923f" strokeweight="1.25pt">
              <v:textbox>
                <w:txbxContent>
                  <w:p w:rsidR="00D229E8" w:rsidRDefault="00D229E8"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4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5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6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676C0" w:rsidRPr="006676C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40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7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8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39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676C0" w:rsidRPr="006676C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71475" cy="457200"/>
                          <wp:effectExtent l="19050" t="0" r="9525" b="0"/>
                          <wp:docPr id="41" name="Resim 17" descr="armut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armut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clrChange>
                                      <a:clrFrom>
                                        <a:srgbClr val="000000">
                                          <a:alpha val="0"/>
                                        </a:srgbClr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54504" t="9915" b="849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8" style="position:absolute;left:4620;top:3330;width:3090;height:1995" arcsize="10923f" strokeweight="1.25pt">
              <v:textbox>
                <w:txbxContent>
                  <w:p w:rsidR="00246700" w:rsidRDefault="00246700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23875" cy="504825"/>
                          <wp:effectExtent l="19050" t="0" r="9525" b="0"/>
                          <wp:docPr id="8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4670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23875" cy="438150"/>
                          <wp:effectExtent l="19050" t="0" r="9525" b="0"/>
                          <wp:docPr id="9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438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4670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23875" cy="504825"/>
                          <wp:effectExtent l="19050" t="0" r="9525" b="0"/>
                          <wp:docPr id="12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46700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23875" cy="428625"/>
                          <wp:effectExtent l="19050" t="0" r="9525" b="0"/>
                          <wp:docPr id="11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3875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9" style="position:absolute;left:7905;top:3330;width:2895;height:1995" arcsize="10923f" strokeweight="1.25pt">
              <v:textbox>
                <w:txbxContent>
                  <w:p w:rsidR="00D229E8" w:rsidRDefault="00D229E8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14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19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20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21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22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81000" cy="428625"/>
                          <wp:effectExtent l="19050" t="0" r="0" b="0"/>
                          <wp:docPr id="23" name="Resim 4" descr="http://www.clipartbest.com/cliparts/eaT/eKG/eaTeKGqi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4" descr="http://www.clipartbest.com/cliparts/eaT/eKG/eaTeKGqi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70" style="position:absolute;left:4695;top:6570;width:2895;height:1995" arcsize="10923f" strokeweight="1.25pt">
              <v:textbox>
                <w:txbxContent>
                  <w:p w:rsidR="00D229E8" w:rsidRDefault="00D229E8" w:rsidP="00D229E8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76275" cy="495300"/>
                          <wp:effectExtent l="19050" t="0" r="9525" b="0"/>
                          <wp:docPr id="25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21869" t="59155" r="67422" b="2596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76275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85800" cy="495300"/>
                          <wp:effectExtent l="19050" t="0" r="0" b="0"/>
                          <wp:docPr id="26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21869" t="59155" r="67422" b="2596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580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28650" cy="504825"/>
                          <wp:effectExtent l="19050" t="0" r="0" b="0"/>
                          <wp:docPr id="27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21869" t="59155" r="67422" b="2596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14375" cy="504825"/>
                          <wp:effectExtent l="19050" t="0" r="9525" b="0"/>
                          <wp:docPr id="28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21869" t="59155" r="67422" b="2596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375" cy="504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71" style="position:absolute;left:7905;top:6570;width:2895;height:1995" arcsize="10923f" strokeweight="1.25pt">
              <v:textbox>
                <w:txbxContent>
                  <w:p w:rsidR="00D229E8" w:rsidRDefault="00D229E8" w:rsidP="00D229E8">
                    <w:pPr>
                      <w:pStyle w:val="AralkYok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495300"/>
                          <wp:effectExtent l="19050" t="0" r="0" b="0"/>
                          <wp:docPr id="29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44228" t="33923" r="41391" b="5405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105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                                  </w:t>
                    </w:r>
                  </w:p>
                  <w:p w:rsidR="00D229E8" w:rsidRDefault="00D229E8">
                    <w:r>
                      <w:t xml:space="preserve">                    </w:t>
                    </w:r>
                    <w:r w:rsidRPr="00D229E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0100" cy="552450"/>
                          <wp:effectExtent l="19050" t="0" r="0" b="0"/>
                          <wp:docPr id="30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44228" t="33923" r="41391" b="5405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0100" cy="552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ect id="_x0000_s1072" style="position:absolute;left:2340;top:5325;width:855;height:405" strokeweight="1.25pt"/>
            <v:rect id="_x0000_s1075" style="position:absolute;left:8925;top:5325;width:855;height:405" strokeweight="1.25pt"/>
            <v:rect id="_x0000_s1076" style="position:absolute;left:5610;top:5325;width:855;height:405" strokeweight="1.25pt"/>
            <v:rect id="_x0000_s1077" style="position:absolute;left:8925;top:8565;width:855;height:405" strokeweight="1.25pt"/>
            <v:rect id="_x0000_s1078" style="position:absolute;left:5685;top:8565;width:855;height:405" strokeweight="1.25pt"/>
            <v:rect id="_x0000_s1079" style="position:absolute;left:2550;top:8565;width:855;height:405" strokeweight="1.25pt"/>
          </v:group>
        </w:pict>
      </w:r>
      <w:r w:rsidR="0053094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46700" w:rsidRPr="00246700" w:rsidRDefault="00246700" w:rsidP="00530941">
      <w:pPr>
        <w:tabs>
          <w:tab w:val="left" w:pos="1171"/>
        </w:tabs>
        <w:rPr>
          <w:rFonts w:ascii="ALFABET98" w:hAnsi="ALFABET98" w:cs="Arial"/>
          <w:sz w:val="28"/>
          <w:szCs w:val="28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246700">
        <w:rPr>
          <w:rFonts w:ascii="ALFABET98" w:hAnsi="ALFABET98" w:cs="Arial"/>
          <w:sz w:val="28"/>
          <w:szCs w:val="28"/>
        </w:rPr>
        <w:t>Aşağıdaki kutularda ye</w:t>
      </w:r>
      <w:r w:rsidR="006676C0">
        <w:rPr>
          <w:rFonts w:ascii="ALFABET98" w:hAnsi="ALFABET98" w:cs="Arial"/>
          <w:sz w:val="28"/>
          <w:szCs w:val="28"/>
        </w:rPr>
        <w:t xml:space="preserve">r alan </w:t>
      </w:r>
      <w:r w:rsidR="006676C0" w:rsidRPr="006676C0">
        <w:rPr>
          <w:rFonts w:ascii="ALFABET98" w:hAnsi="ALFABET98" w:cs="Arial"/>
          <w:b/>
          <w:sz w:val="28"/>
          <w:szCs w:val="28"/>
        </w:rPr>
        <w:t xml:space="preserve">nesneleri </w:t>
      </w:r>
      <w:proofErr w:type="gramStart"/>
      <w:r w:rsidR="006676C0" w:rsidRPr="006676C0">
        <w:rPr>
          <w:rFonts w:ascii="ALFABET98" w:hAnsi="ALFABET98" w:cs="Arial"/>
          <w:b/>
          <w:sz w:val="28"/>
          <w:szCs w:val="28"/>
        </w:rPr>
        <w:t>sayıp</w:t>
      </w:r>
      <w:r w:rsidR="006676C0">
        <w:rPr>
          <w:rFonts w:ascii="ALFABET98" w:hAnsi="ALFABET98" w:cs="Arial"/>
          <w:sz w:val="28"/>
          <w:szCs w:val="28"/>
        </w:rPr>
        <w:t>,sayılarını</w:t>
      </w:r>
      <w:proofErr w:type="gramEnd"/>
      <w:r w:rsidRPr="00246700">
        <w:rPr>
          <w:rFonts w:ascii="ALFABET98" w:hAnsi="ALFABET98" w:cs="Arial"/>
          <w:sz w:val="28"/>
          <w:szCs w:val="28"/>
        </w:rPr>
        <w:t xml:space="preserve"> </w:t>
      </w:r>
      <w:r w:rsidRPr="006676C0">
        <w:rPr>
          <w:rFonts w:ascii="ALFABET98" w:hAnsi="ALFABET98" w:cs="Arial"/>
          <w:b/>
          <w:sz w:val="28"/>
          <w:szCs w:val="28"/>
        </w:rPr>
        <w:t>rakamla altlarına</w:t>
      </w:r>
      <w:r w:rsidRPr="00246700">
        <w:rPr>
          <w:rFonts w:ascii="ALFABET98" w:hAnsi="ALFABET98" w:cs="Arial"/>
          <w:sz w:val="28"/>
          <w:szCs w:val="28"/>
        </w:rPr>
        <w:t xml:space="preserve"> yazalım.</w:t>
      </w:r>
      <w:r w:rsidR="00D229E8" w:rsidRPr="00D229E8">
        <w:t xml:space="preserve"> </w:t>
      </w: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</w:p>
    <w:p w:rsidR="00246700" w:rsidRDefault="00D229E8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  <w:r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5548630</wp:posOffset>
            </wp:positionH>
            <wp:positionV relativeFrom="paragraph">
              <wp:posOffset>43180</wp:posOffset>
            </wp:positionV>
            <wp:extent cx="381000" cy="428625"/>
            <wp:effectExtent l="19050" t="0" r="0" b="0"/>
            <wp:wrapSquare wrapText="bothSides"/>
            <wp:docPr id="24" name="Resim 4" descr="http://www.clipartbest.com/cliparts/eaT/eKG/eaTeKGq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best.com/cliparts/eaT/eKG/eaTeKGqi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119380</wp:posOffset>
            </wp:positionV>
            <wp:extent cx="523875" cy="438150"/>
            <wp:effectExtent l="19050" t="0" r="9525" b="0"/>
            <wp:wrapSquare wrapText="bothSides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</w:p>
    <w:p w:rsidR="00246700" w:rsidRDefault="00246700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</w:p>
    <w:p w:rsidR="00530941" w:rsidRPr="00246700" w:rsidRDefault="00530941" w:rsidP="00530941">
      <w:pPr>
        <w:tabs>
          <w:tab w:val="left" w:pos="1171"/>
        </w:tabs>
        <w:rPr>
          <w:rFonts w:ascii="Arial" w:hAnsi="Arial" w:cs="Arial"/>
          <w:b/>
          <w:color w:val="00B050"/>
          <w:sz w:val="40"/>
          <w:szCs w:val="40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Script MT Bold" w:hAnsi="Script MT Bold"/>
          <w:color w:val="00B050"/>
          <w:sz w:val="28"/>
          <w:szCs w:val="28"/>
        </w:rPr>
        <w:t xml:space="preserve"> </w:t>
      </w:r>
      <w:r w:rsidRPr="00530941">
        <w:rPr>
          <w:rFonts w:ascii="ALFABET98" w:hAnsi="ALFABET98"/>
          <w:sz w:val="28"/>
          <w:szCs w:val="28"/>
        </w:rPr>
        <w:t xml:space="preserve">Aşağıdaki rakamlardan </w:t>
      </w:r>
      <w:r w:rsidRPr="006676C0">
        <w:rPr>
          <w:rFonts w:ascii="ALFABET98" w:hAnsi="ALFABET98"/>
          <w:b/>
          <w:sz w:val="28"/>
          <w:szCs w:val="28"/>
        </w:rPr>
        <w:t>önce</w:t>
      </w:r>
      <w:r w:rsidRPr="00530941">
        <w:rPr>
          <w:rFonts w:ascii="ALFABET98" w:hAnsi="ALFABET98"/>
          <w:sz w:val="28"/>
          <w:szCs w:val="28"/>
        </w:rPr>
        <w:t xml:space="preserve"> ve </w:t>
      </w:r>
      <w:r w:rsidRPr="006676C0">
        <w:rPr>
          <w:rFonts w:ascii="ALFABET98" w:hAnsi="ALFABET98"/>
          <w:b/>
          <w:sz w:val="28"/>
          <w:szCs w:val="28"/>
        </w:rPr>
        <w:t>sonra</w:t>
      </w:r>
      <w:r w:rsidRPr="00530941">
        <w:rPr>
          <w:rFonts w:ascii="ALFABET98" w:hAnsi="ALFABET98"/>
          <w:sz w:val="28"/>
          <w:szCs w:val="28"/>
        </w:rPr>
        <w:t xml:space="preserve"> gelen rakamları kutulara yazalım.</w:t>
      </w:r>
    </w:p>
    <w:p w:rsidR="00530941" w:rsidRPr="00530941" w:rsidRDefault="00D05908" w:rsidP="00530941">
      <w:pPr>
        <w:rPr>
          <w:rFonts w:ascii="Script MT Bold" w:hAnsi="Script MT Bold"/>
          <w:sz w:val="28"/>
          <w:szCs w:val="28"/>
        </w:rPr>
      </w:pPr>
      <w:r>
        <w:rPr>
          <w:rFonts w:ascii="Script MT Bold" w:hAnsi="Script MT Bold"/>
          <w:noProof/>
          <w:sz w:val="28"/>
          <w:szCs w:val="28"/>
          <w:lang w:eastAsia="tr-TR"/>
        </w:rPr>
        <w:pict>
          <v:group id="_x0000_s1065" style="position:absolute;margin-left:13.9pt;margin-top:12.95pt;width:6in;height:275.3pt;z-index:251699200" coordorigin="1695,2926" coordsize="8640,5506">
            <v:roundrect id="_x0000_s1028" style="position:absolute;left:1695;top:2926;width:945;height:585" arcsize="10923f" o:regroupid="1" strokeweight="1.25pt"/>
            <v:roundrect id="_x0000_s1029" style="position:absolute;left:3075;top:2926;width:945;height:585" arcsize="10923f" o:regroupid="1" strokeweight="1.25pt">
              <v:textbox>
                <w:txbxContent>
                  <w:p w:rsidR="00530941" w:rsidRPr="00530941" w:rsidRDefault="00530941" w:rsidP="00530941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530941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roundrect>
            <v:roundrect id="_x0000_s1030" style="position:absolute;left:4320;top:2926;width:945;height:585" arcsize="10923f" o:regroupid="1" strokeweight="1.25pt"/>
            <v:roundrect id="_x0000_s1031" style="position:absolute;left:6645;top:2926;width:945;height:585" arcsize="10923f" o:regroupid="1" strokeweight="1.25pt"/>
            <v:roundrect id="_x0000_s1032" style="position:absolute;left:7980;top:2926;width:945;height:585" arcsize="10923f" o:regroupid="1" strokeweight="1.25pt">
              <v:textbox>
                <w:txbxContent>
                  <w:p w:rsidR="00530941" w:rsidRPr="00530941" w:rsidRDefault="00530941" w:rsidP="00530941">
                    <w:pPr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 w:rsidRPr="00530941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_x0000_s1033" style="position:absolute;left:9390;top:2926;width:945;height:585" arcsize="10923f" o:regroupid="1" strokeweight="1.25pt"/>
            <v:roundrect id="_x0000_s1036" style="position:absolute;left:1695;top:4126;width:945;height:585" arcsize="10923f" o:regroupid="2" strokeweight="1.25pt"/>
            <v:roundrect id="_x0000_s1037" style="position:absolute;left:3075;top:4126;width:945;height:585" arcsize="10923f" o:regroupid="2" strokeweight="1.25pt">
              <v:textbox>
                <w:txbxContent>
                  <w:p w:rsidR="00530941" w:rsidRPr="00530941" w:rsidRDefault="00530941" w:rsidP="00530941">
                    <w:pPr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 w:rsidRPr="00530941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oundrect>
            <v:roundrect id="_x0000_s1038" style="position:absolute;left:4320;top:4126;width:945;height:585" arcsize="10923f" o:regroupid="2" strokeweight="1.25pt"/>
            <v:roundrect id="_x0000_s1039" style="position:absolute;left:6645;top:4126;width:945;height:585" arcsize="10923f" o:regroupid="2" strokeweight="1.25pt"/>
            <v:roundrect id="_x0000_s1040" style="position:absolute;left:7980;top:4126;width:945;height:585" arcsize="10923f" o:regroupid="2" strokeweight="1.25pt">
              <v:textbox>
                <w:txbxContent>
                  <w:p w:rsidR="00530941" w:rsidRPr="00530941" w:rsidRDefault="00530941" w:rsidP="00530941">
                    <w:pPr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 w:rsidRPr="00530941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_x0000_s1041" style="position:absolute;left:9390;top:4126;width:945;height:585" arcsize="10923f" o:regroupid="2" strokeweight="1.25pt"/>
            <v:group id="_x0000_s1049" style="position:absolute;left:1695;top:5311;width:8640;height:585" coordorigin="1695,5820" coordsize="8640,585">
              <v:roundrect id="_x0000_s1043" style="position:absolute;left:1695;top:5820;width:945;height:585" arcsize="10923f" o:regroupid="3" strokeweight="1.25pt"/>
              <v:roundrect id="_x0000_s1044" style="position:absolute;left:3075;top:5820;width:945;height:585" arcsize="10923f" o:regroupid="3" strokeweight="1.25pt">
                <v:textbox>
                  <w:txbxContent>
                    <w:p w:rsidR="00530941" w:rsidRPr="00530941" w:rsidRDefault="00530941" w:rsidP="00530941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530941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_x0000_s1045" style="position:absolute;left:4320;top:5820;width:945;height:585" arcsize="10923f" o:regroupid="3" strokeweight="1.25pt"/>
              <v:roundrect id="_x0000_s1046" style="position:absolute;left:6645;top:5820;width:945;height:585" arcsize="10923f" o:regroupid="3" strokeweight="1.25pt"/>
              <v:roundrect id="_x0000_s1047" style="position:absolute;left:7980;top:5820;width:945;height:585" arcsize="10923f" o:regroupid="3" strokeweight="1.25pt">
                <v:textbox>
                  <w:txbxContent>
                    <w:p w:rsidR="00530941" w:rsidRPr="00530941" w:rsidRDefault="00530941" w:rsidP="0053094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3094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_x0000_s1048" style="position:absolute;left:9390;top:5820;width:945;height:585" arcsize="10923f" o:regroupid="3" strokeweight="1.25pt"/>
            </v:group>
            <v:group id="_x0000_s1050" style="position:absolute;left:1695;top:6541;width:8640;height:585" coordorigin="1695,5820" coordsize="8640,585">
              <v:roundrect id="_x0000_s1051" style="position:absolute;left:1695;top:5820;width:945;height:585" arcsize="10923f" strokeweight="1.25pt"/>
              <v:roundrect id="_x0000_s1052" style="position:absolute;left:3075;top:5820;width:945;height:585" arcsize="10923f" strokeweight="1.25pt">
                <v:textbox>
                  <w:txbxContent>
                    <w:p w:rsidR="00530941" w:rsidRPr="00530941" w:rsidRDefault="00246700" w:rsidP="00530941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_x0000_s1053" style="position:absolute;left:4320;top:5820;width:945;height:585" arcsize="10923f" strokeweight="1.25pt"/>
              <v:roundrect id="_x0000_s1054" style="position:absolute;left:6645;top:5820;width:945;height:585" arcsize="10923f" strokeweight="1.25pt"/>
              <v:roundrect id="_x0000_s1055" style="position:absolute;left:7980;top:5820;width:945;height:585" arcsize="10923f" strokeweight="1.25pt">
                <v:textbox>
                  <w:txbxContent>
                    <w:p w:rsidR="00530941" w:rsidRPr="00530941" w:rsidRDefault="00246700" w:rsidP="0053094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_x0000_s1056" style="position:absolute;left:9390;top:5820;width:945;height:585" arcsize="10923f" strokeweight="1.25pt"/>
            </v:group>
            <v:group id="_x0000_s1064" style="position:absolute;left:4140;top:7847;width:3570;height:585" coordorigin="1695,8355" coordsize="3570,585">
              <v:roundrect id="_x0000_s1058" style="position:absolute;left:1695;top:8355;width:945;height:585" arcsize="10923f" o:regroupid="3" strokeweight="1.25pt"/>
              <v:roundrect id="_x0000_s1059" style="position:absolute;left:3075;top:8355;width:945;height:585" arcsize="10923f" o:regroupid="3" strokeweight="1.25pt">
                <v:textbox>
                  <w:txbxContent>
                    <w:p w:rsidR="00530941" w:rsidRPr="00530941" w:rsidRDefault="00246700" w:rsidP="00530941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_x0000_s1060" style="position:absolute;left:4320;top:8355;width:945;height:585" arcsize="10923f" o:regroupid="3" strokeweight="1.25pt"/>
            </v:group>
          </v:group>
        </w:pict>
      </w:r>
    </w:p>
    <w:p w:rsidR="00530941" w:rsidRP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530941" w:rsidRP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530941" w:rsidRP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530941" w:rsidRP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530941" w:rsidRDefault="00530941" w:rsidP="00530941">
      <w:pPr>
        <w:rPr>
          <w:rFonts w:ascii="Script MT Bold" w:hAnsi="Script MT Bold"/>
          <w:sz w:val="28"/>
          <w:szCs w:val="28"/>
        </w:rPr>
      </w:pPr>
    </w:p>
    <w:p w:rsidR="00FC7116" w:rsidRDefault="00D05908" w:rsidP="00530941">
      <w:pPr>
        <w:ind w:firstLine="708"/>
        <w:rPr>
          <w:rFonts w:ascii="Script MT Bold" w:hAnsi="Script MT Bold"/>
          <w:sz w:val="28"/>
          <w:szCs w:val="28"/>
        </w:rPr>
      </w:pPr>
      <w:r w:rsidRPr="00D05908"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pict>
          <v:rect id="Dikdörtgen 2" o:spid="_x0000_s1027" style="position:absolute;left:0;text-align:left;margin-left:435.85pt;margin-top:53.3pt;width:57.75pt;height:27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530941" w:rsidRPr="00080325" w:rsidRDefault="00530941" w:rsidP="0053094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530941" w:rsidRPr="00080325" w:rsidRDefault="00530941" w:rsidP="00530941"/>
              </w:txbxContent>
            </v:textbox>
          </v:rect>
        </w:pict>
      </w:r>
      <w:r w:rsidR="00D229E8">
        <w:rPr>
          <w:rFonts w:ascii="Script MT Bold" w:hAnsi="Script MT Bold"/>
          <w:sz w:val="28"/>
          <w:szCs w:val="28"/>
        </w:rPr>
        <w:t xml:space="preserve"> </w:t>
      </w:r>
    </w:p>
    <w:sectPr w:rsidR="00FC7116" w:rsidSect="006676C0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941"/>
    <w:rsid w:val="00246700"/>
    <w:rsid w:val="002F085B"/>
    <w:rsid w:val="00464F6F"/>
    <w:rsid w:val="00530941"/>
    <w:rsid w:val="006676C0"/>
    <w:rsid w:val="007B1BCA"/>
    <w:rsid w:val="00D05908"/>
    <w:rsid w:val="00D229E8"/>
    <w:rsid w:val="00FC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blue"/>
      <o:colormenu v:ext="edit" fillcolor="blu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7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29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2018-12-01T15:10:00Z</dcterms:created>
  <dcterms:modified xsi:type="dcterms:W3CDTF">2018-12-01T15:10:00Z</dcterms:modified>
</cp:coreProperties>
</file>