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96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      IRMAK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 oku.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 oku ve tanı.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 iyi oku, iyi tanı.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Irmak, Atatürk’ü  tanı.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Irmak, Atatürk’ü anlat.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  oku , anlat.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Irmak, Anıl’a anlat.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Atatürk’ü anlat.</w:t>
      </w:r>
    </w:p>
    <w:p w:rsidR="005F3BAE" w:rsidRDefault="005F3BA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Irmak, Anıl’a  anlattı.</w:t>
      </w:r>
    </w:p>
    <w:p w:rsidR="00C147C7" w:rsidRDefault="00C147C7">
      <w:pPr>
        <w:rPr>
          <w:rFonts w:ascii="TTKB Dik Temel Abece" w:hAnsi="TTKB Dik Temel Abece"/>
          <w:sz w:val="52"/>
          <w:szCs w:val="52"/>
        </w:rPr>
      </w:pP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lastRenderedPageBreak/>
        <w:t xml:space="preserve">I  I  I  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  ı  ı  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I  ı  I  ı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ıl      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ık      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ın      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ım                              </w:t>
      </w:r>
    </w:p>
    <w:p w:rsidR="005F3BAE" w:rsidRDefault="005F3BAE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ıt                              </w:t>
      </w:r>
    </w:p>
    <w:p w:rsidR="005F3BAE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ıy 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ır 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lı 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lastRenderedPageBreak/>
        <w:t xml:space="preserve">kı 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nı 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mı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tı 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yı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rı             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arı           ayı 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Anıl            Tarık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Akın            akıl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kır             Irmak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kılık            tanıma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lastRenderedPageBreak/>
        <w:t xml:space="preserve">arıyor         ekiyor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tırtıl           ılık   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Itır            yırtık            </w:t>
      </w:r>
    </w:p>
    <w:p w:rsidR="00C147C7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anı            karlı            </w:t>
      </w:r>
    </w:p>
    <w:p w:rsidR="00C147C7" w:rsidRPr="005F3BAE" w:rsidRDefault="00C147C7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kına            altın            </w:t>
      </w:r>
    </w:p>
    <w:bookmarkStart w:id="0" w:name="_GoBack"/>
    <w:bookmarkEnd w:id="0"/>
    <w:p w:rsidR="005F3BAE" w:rsidRPr="005F3BAE" w:rsidRDefault="003E4203" w:rsidP="003E4203">
      <w:pPr>
        <w:rPr>
          <w:rFonts w:ascii="TTKB Dik Temel Abece" w:hAnsi="TTKB Dik Temel Abece"/>
          <w:sz w:val="52"/>
          <w:szCs w:val="52"/>
        </w:rPr>
      </w:pPr>
      <w:r>
        <w:rPr>
          <w:rFonts w:ascii="Arial Narrow" w:hAnsi="Arial Narrow"/>
          <w:sz w:val="20"/>
          <w:szCs w:val="20"/>
        </w:rPr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F43436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sectPr w:rsidR="005F3BAE" w:rsidRPr="005F3BAE" w:rsidSect="00C147C7">
      <w:headerReference w:type="default" r:id="rId6"/>
      <w:pgSz w:w="16838" w:h="11906" w:orient="landscape"/>
      <w:pgMar w:top="709" w:right="426" w:bottom="567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D3D" w:rsidRDefault="00EB2D3D" w:rsidP="00C147C7">
      <w:pPr>
        <w:spacing w:after="0" w:line="240" w:lineRule="auto"/>
      </w:pPr>
      <w:r>
        <w:separator/>
      </w:r>
    </w:p>
  </w:endnote>
  <w:endnote w:type="continuationSeparator" w:id="0">
    <w:p w:rsidR="00EB2D3D" w:rsidRDefault="00EB2D3D" w:rsidP="00C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D3D" w:rsidRDefault="00EB2D3D" w:rsidP="00C147C7">
      <w:pPr>
        <w:spacing w:after="0" w:line="240" w:lineRule="auto"/>
      </w:pPr>
      <w:r>
        <w:separator/>
      </w:r>
    </w:p>
  </w:footnote>
  <w:footnote w:type="continuationSeparator" w:id="0">
    <w:p w:rsidR="00EB2D3D" w:rsidRDefault="00EB2D3D" w:rsidP="00C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7C7" w:rsidRDefault="00C147C7">
    <w:pPr>
      <w:pStyle w:val="stbilgi"/>
    </w:pPr>
    <w:r>
      <w:t>5 kere oku.                                                                                                                                                       Oku-yaz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3BAE"/>
    <w:rsid w:val="002A0AAA"/>
    <w:rsid w:val="003E4203"/>
    <w:rsid w:val="005B0819"/>
    <w:rsid w:val="005F3BAE"/>
    <w:rsid w:val="009B27DC"/>
    <w:rsid w:val="00C147C7"/>
    <w:rsid w:val="00CA3D96"/>
    <w:rsid w:val="00E97501"/>
    <w:rsid w:val="00EB2D3D"/>
    <w:rsid w:val="00FD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D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14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47C7"/>
  </w:style>
  <w:style w:type="paragraph" w:styleId="Altbilgi">
    <w:name w:val="footer"/>
    <w:basedOn w:val="Normal"/>
    <w:link w:val="AltbilgiChar"/>
    <w:uiPriority w:val="99"/>
    <w:semiHidden/>
    <w:unhideWhenUsed/>
    <w:rsid w:val="00C14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47C7"/>
  </w:style>
  <w:style w:type="character" w:styleId="Kpr">
    <w:name w:val="Hyperlink"/>
    <w:basedOn w:val="VarsaylanParagrafYazTipi"/>
    <w:uiPriority w:val="99"/>
    <w:unhideWhenUsed/>
    <w:rsid w:val="003E42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2018-12-01T15:06:00Z</cp:lastPrinted>
  <dcterms:created xsi:type="dcterms:W3CDTF">2018-12-02T10:11:00Z</dcterms:created>
  <dcterms:modified xsi:type="dcterms:W3CDTF">2018-12-02T10:11:00Z</dcterms:modified>
  <cp:category>https://www.sorubak.com</cp:category>
</cp:coreProperties>
</file>