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6275E7" w:rsidP="0005237D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H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513951" w:rsidRDefault="00E36AD6" w:rsidP="0005237D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gram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05237D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05237D" w:rsidRDefault="0005237D" w:rsidP="0005237D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H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h</w:t>
      </w:r>
      <w:proofErr w:type="spellEnd"/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</w:p>
    <w:p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eh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ah</w:t>
      </w:r>
      <w:proofErr w:type="gram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ih</w:t>
      </w:r>
      <w:proofErr w:type="spellEnd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oh     </w:t>
      </w:r>
      <w:proofErr w:type="spellStart"/>
      <w:r w:rsidR="005568D5">
        <w:rPr>
          <w:rFonts w:ascii="11abc" w:hAnsi="11abc" w:cs="Arial"/>
          <w:b/>
          <w:outline/>
          <w:color w:val="000000" w:themeColor="text1"/>
          <w:sz w:val="72"/>
          <w:szCs w:val="72"/>
        </w:rPr>
        <w:t>üh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</w:p>
    <w:p w:rsidR="005568D5" w:rsidRDefault="005568D5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>öh</w:t>
      </w:r>
      <w:proofErr w:type="spellEnd"/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ıh</w:t>
      </w:r>
      <w:proofErr w:type="gramEnd"/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he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ha   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hı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hi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</w:p>
    <w:p w:rsidR="005568D5" w:rsidRDefault="005568D5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ho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hü</w:t>
      </w:r>
      <w:proofErr w:type="spellEnd"/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hüzün      sabah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:rsidR="005568D5" w:rsidRDefault="005568D5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Petek halı yıkadı.                      </w:t>
      </w:r>
    </w:p>
    <w:p w:rsidR="009309A6" w:rsidRDefault="005568D5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>İhtiyaç       sohbet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horoz               </w:t>
      </w:r>
    </w:p>
    <w:p w:rsidR="00E921E2" w:rsidRDefault="00B64AFC" w:rsidP="001770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-6.35pt;margin-top:48.7pt;width:13.5pt;height:24.75pt;z-index:251658240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27" type="#_x0000_t67" style="position:absolute;left:0;text-align:left;margin-left:80.65pt;margin-top:48.7pt;width:13.5pt;height:24.75pt;z-index:251659264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28" type="#_x0000_t67" style="position:absolute;left:0;text-align:left;margin-left:184.15pt;margin-top:48.7pt;width:13.5pt;height:24.75pt;z-index:25166028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29" type="#_x0000_t67" style="position:absolute;left:0;text-align:left;margin-left:276.4pt;margin-top:48.7pt;width:13.5pt;height:24.75pt;z-index:251661312">
            <v:textbox style="layout-flow:vertical-ideographic"/>
          </v:shape>
        </w:pic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Hasta olunca ıhlamur içti.                       </w:t>
      </w:r>
    </w:p>
    <w:p w:rsidR="00E921E2" w:rsidRDefault="00E92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         </w:t>
      </w:r>
    </w:p>
    <w:p w:rsidR="001770EE" w:rsidRDefault="001770EE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Hüseyin, hediye aldı.                               </w:t>
      </w:r>
    </w:p>
    <w:p w:rsidR="001770EE" w:rsidRDefault="00E921E2" w:rsidP="001770EE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Ahsen, hamur açtı.                             </w:t>
      </w:r>
    </w:p>
    <w:p w:rsidR="001770EE" w:rsidRDefault="001770EE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Hesap       sehpa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hak      </w:t>
      </w:r>
    </w:p>
    <w:p w:rsidR="001770EE" w:rsidRDefault="001770EE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Bahar, hindi pişirdi.                   </w:t>
      </w:r>
    </w:p>
    <w:p w:rsidR="00E36AD6" w:rsidRDefault="00B64AFC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4" type="#_x0000_t67" style="position:absolute;left:0;text-align:left;margin-left:312.4pt;margin-top:46.3pt;width:13.5pt;height:24.75pt;z-index:251666432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3" type="#_x0000_t67" style="position:absolute;left:0;text-align:left;margin-left:254.65pt;margin-top:46.3pt;width:13.5pt;height:24.75pt;z-index:251665408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2" type="#_x0000_t67" style="position:absolute;left:0;text-align:left;margin-left:176.65pt;margin-top:46.3pt;width:13.5pt;height:24.75pt;z-index:251664384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1" type="#_x0000_t67" style="position:absolute;left:0;text-align:left;margin-left:100.9pt;margin-top:46.3pt;width:13.5pt;height:24.75pt;z-index:251663360">
            <v:textbox style="layout-flow:vertical-ideographic"/>
          </v:shape>
        </w:pict>
      </w:r>
      <w:r>
        <w:rPr>
          <w:rFonts w:ascii="11abc" w:hAnsi="11abc" w:cs="Arial"/>
          <w:b/>
          <w:outline/>
          <w:noProof/>
          <w:color w:val="000000" w:themeColor="text1"/>
          <w:sz w:val="72"/>
          <w:szCs w:val="72"/>
          <w:lang w:eastAsia="tr-TR"/>
        </w:rPr>
        <w:pict>
          <v:shape id="_x0000_s1030" type="#_x0000_t67" style="position:absolute;left:0;text-align:left;margin-left:5.65pt;margin-top:46.3pt;width:13.5pt;height:24.75pt;z-index:251662336">
            <v:textbox style="layout-flow:vertical-ideographic"/>
          </v:shape>
        </w:pict>
      </w:r>
      <w:r w:rsidR="001E657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Hamza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, hasta </w:t>
      </w:r>
      <w:r w:rsidR="001E6577">
        <w:rPr>
          <w:rFonts w:ascii="11abc" w:hAnsi="11abc" w:cs="Arial"/>
          <w:b/>
          <w:outline/>
          <w:color w:val="000000" w:themeColor="text1"/>
          <w:sz w:val="72"/>
          <w:szCs w:val="72"/>
        </w:rPr>
        <w:t>oldu, hap içti.</w:t>
      </w:r>
      <w:r w:rsidR="001770EE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:rsidR="001E6577" w:rsidRDefault="001E657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:rsidR="001E6577" w:rsidRDefault="001E657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Mehmet hece okudu.                  </w:t>
      </w:r>
    </w:p>
    <w:p w:rsidR="001E6577" w:rsidRDefault="001E657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Haziranda sahile gideriz.                </w:t>
      </w:r>
    </w:p>
    <w:p w:rsidR="001E6577" w:rsidRDefault="001E657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Ruhi ahtapot gördü.                   </w:t>
      </w:r>
    </w:p>
    <w:p w:rsidR="00D80876" w:rsidRDefault="001E6577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Nihal  hikaye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okur.                                  </w:t>
      </w:r>
    </w:p>
    <w:p w:rsidR="00D80876" w:rsidRPr="00D80876" w:rsidRDefault="00D80876" w:rsidP="00D80876">
      <w:pPr>
        <w:rPr>
          <w:rFonts w:ascii="11abc" w:hAnsi="11abc" w:cs="Arial"/>
          <w:sz w:val="72"/>
          <w:szCs w:val="72"/>
        </w:rPr>
      </w:pPr>
    </w:p>
    <w:p w:rsidR="00D80876" w:rsidRPr="00D80876" w:rsidRDefault="00D80876" w:rsidP="00D80876">
      <w:pPr>
        <w:rPr>
          <w:rFonts w:ascii="11abc" w:hAnsi="11abc" w:cs="Arial"/>
          <w:sz w:val="72"/>
          <w:szCs w:val="72"/>
        </w:rPr>
      </w:pPr>
    </w:p>
    <w:bookmarkStart w:id="0" w:name="_GoBack"/>
    <w:bookmarkEnd w:id="0"/>
    <w:p w:rsidR="001E6577" w:rsidRPr="00D80876" w:rsidRDefault="007C2875" w:rsidP="00D80876">
      <w:pPr>
        <w:tabs>
          <w:tab w:val="left" w:pos="1650"/>
        </w:tabs>
        <w:rPr>
          <w:rFonts w:ascii="11abc" w:hAnsi="11abc" w:cs="Arial"/>
          <w:sz w:val="72"/>
          <w:szCs w:val="72"/>
        </w:rPr>
      </w:pPr>
      <w:r>
        <w:rPr>
          <w:rFonts w:ascii="11abc" w:hAnsi="11abc" w:cs="Arial"/>
          <w:sz w:val="72"/>
          <w:szCs w:val="72"/>
        </w:rPr>
        <w:fldChar w:fldCharType="begin"/>
      </w:r>
      <w:r>
        <w:rPr>
          <w:rFonts w:ascii="11abc" w:hAnsi="11abc" w:cs="Arial"/>
          <w:sz w:val="72"/>
          <w:szCs w:val="72"/>
        </w:rPr>
        <w:instrText xml:space="preserve"> HYPERLINK "</w:instrText>
      </w:r>
      <w:r w:rsidRPr="007C2875">
        <w:rPr>
          <w:rFonts w:ascii="11abc" w:hAnsi="11abc" w:cs="Arial"/>
          <w:sz w:val="72"/>
          <w:szCs w:val="72"/>
        </w:rPr>
        <w:instrText>https://www.sorubak.com</w:instrText>
      </w:r>
      <w:r>
        <w:rPr>
          <w:rFonts w:ascii="11abc" w:hAnsi="11abc" w:cs="Arial"/>
          <w:sz w:val="72"/>
          <w:szCs w:val="72"/>
        </w:rPr>
        <w:instrText xml:space="preserve">" </w:instrText>
      </w:r>
      <w:r>
        <w:rPr>
          <w:rFonts w:ascii="11abc" w:hAnsi="11abc" w:cs="Arial"/>
          <w:sz w:val="72"/>
          <w:szCs w:val="72"/>
        </w:rPr>
        <w:fldChar w:fldCharType="separate"/>
      </w:r>
      <w:r w:rsidRPr="00491DD2">
        <w:rPr>
          <w:rStyle w:val="Kpr"/>
          <w:rFonts w:ascii="11abc" w:hAnsi="11abc" w:cs="Arial"/>
          <w:sz w:val="72"/>
          <w:szCs w:val="72"/>
        </w:rPr>
        <w:t>https://www.sorubak.com</w:t>
      </w:r>
      <w:r>
        <w:rPr>
          <w:rFonts w:ascii="11abc" w:hAnsi="11abc" w:cs="Arial"/>
          <w:sz w:val="72"/>
          <w:szCs w:val="72"/>
        </w:rPr>
        <w:fldChar w:fldCharType="end"/>
      </w:r>
      <w:r>
        <w:rPr>
          <w:rFonts w:ascii="11abc" w:hAnsi="11abc" w:cs="Arial"/>
          <w:sz w:val="72"/>
          <w:szCs w:val="72"/>
        </w:rPr>
        <w:t xml:space="preserve"> </w:t>
      </w:r>
    </w:p>
    <w:sectPr w:rsidR="001E6577" w:rsidRPr="00D80876" w:rsidSect="004D2B8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D3B" w:rsidRDefault="00F14D3B" w:rsidP="009D5544">
      <w:pPr>
        <w:spacing w:after="0" w:line="240" w:lineRule="auto"/>
      </w:pPr>
      <w:r>
        <w:separator/>
      </w:r>
    </w:p>
  </w:endnote>
  <w:endnote w:type="continuationSeparator" w:id="0">
    <w:p w:rsidR="00F14D3B" w:rsidRDefault="00F14D3B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D3B" w:rsidRDefault="00F14D3B" w:rsidP="009D5544">
      <w:pPr>
        <w:spacing w:after="0" w:line="240" w:lineRule="auto"/>
      </w:pPr>
      <w:r>
        <w:separator/>
      </w:r>
    </w:p>
  </w:footnote>
  <w:footnote w:type="continuationSeparator" w:id="0">
    <w:p w:rsidR="00F14D3B" w:rsidRDefault="00F14D3B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05237D" w:rsidP="006275E7">
    <w:pPr>
      <w:pStyle w:val="stbilgi"/>
      <w:jc w:val="center"/>
    </w:pPr>
    <w:r>
      <w:t>H-</w:t>
    </w:r>
    <w:proofErr w:type="gramStart"/>
    <w:r>
      <w:t xml:space="preserve">h </w:t>
    </w:r>
    <w:r w:rsidR="006275E7">
      <w:t xml:space="preserve"> ÇALIŞMA</w:t>
    </w:r>
    <w:proofErr w:type="gramEnd"/>
    <w:r w:rsidR="006275E7">
      <w:t xml:space="preserve">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05237D"/>
    <w:rsid w:val="001770EE"/>
    <w:rsid w:val="0018411D"/>
    <w:rsid w:val="00184544"/>
    <w:rsid w:val="001E6577"/>
    <w:rsid w:val="00292C0A"/>
    <w:rsid w:val="002A7174"/>
    <w:rsid w:val="00325459"/>
    <w:rsid w:val="004D2B84"/>
    <w:rsid w:val="00513951"/>
    <w:rsid w:val="005568D5"/>
    <w:rsid w:val="006275E7"/>
    <w:rsid w:val="006960AB"/>
    <w:rsid w:val="007C2875"/>
    <w:rsid w:val="008F1CE0"/>
    <w:rsid w:val="009309A6"/>
    <w:rsid w:val="009D5544"/>
    <w:rsid w:val="00AA58E6"/>
    <w:rsid w:val="00AE6C93"/>
    <w:rsid w:val="00AF7D47"/>
    <w:rsid w:val="00B64AFC"/>
    <w:rsid w:val="00B82949"/>
    <w:rsid w:val="00BF34BF"/>
    <w:rsid w:val="00BF7F51"/>
    <w:rsid w:val="00CD62EF"/>
    <w:rsid w:val="00D80876"/>
    <w:rsid w:val="00E15C11"/>
    <w:rsid w:val="00E36AD6"/>
    <w:rsid w:val="00E921E2"/>
    <w:rsid w:val="00E96AF8"/>
    <w:rsid w:val="00F14D3B"/>
    <w:rsid w:val="00FD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808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2018-12-23T13:46:00Z</dcterms:created>
  <dcterms:modified xsi:type="dcterms:W3CDTF">2018-12-23T13:46:00Z</dcterms:modified>
  <cp:category>https://www.sorubak.com</cp:category>
</cp:coreProperties>
</file>