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2D" w:rsidRDefault="00503029">
      <w:r>
        <w:rPr>
          <w:noProof/>
          <w:lang w:eastAsia="tr-TR"/>
        </w:rPr>
        <w:pict>
          <v:roundrect id="Yuvarlatılmış Dikdörtgen 8" o:spid="_x0000_s1027" style="position:absolute;margin-left:-43.1pt;margin-top:1.9pt;width:270pt;height:362.2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Yuvarlatılmış Dikdörtgen 8">
              <w:txbxContent>
                <w:p w:rsidR="00460C2D" w:rsidRPr="00FD6CDA" w:rsidRDefault="00460C2D" w:rsidP="000F0AFC">
                  <w:pPr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460C2D" w:rsidRPr="00FD6CDA" w:rsidRDefault="00120CA2" w:rsidP="001D5802">
                  <w:pPr>
                    <w:jc w:val="center"/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Eda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Eda</w:t>
                  </w:r>
                  <w:proofErr w:type="spellEnd"/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tat.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Eda ördek tat.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>Eda kırk ördek tat.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Eda ördek tat.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Eda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tat.</w:t>
                  </w:r>
                </w:p>
              </w:txbxContent>
            </v:textbox>
          </v:roundrect>
        </w:pict>
      </w:r>
      <w:r w:rsidR="00AC7B8B">
        <w:rPr>
          <w:noProof/>
          <w:lang w:eastAsia="tr-TR"/>
        </w:rPr>
        <w:pict>
          <v:roundrect id="Yuvarlatılmış Dikdörtgen 9" o:spid="_x0000_s1026" style="position:absolute;margin-left:226.9pt;margin-top:9.8pt;width:270pt;height:345.7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Yuvarlatılmış Dikdörtgen 9">
              <w:txbxContent>
                <w:p w:rsidR="00460C2D" w:rsidRPr="00FD6CDA" w:rsidRDefault="00460C2D" w:rsidP="00546C46">
                  <w:pPr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120CA2" w:rsidRDefault="00120CA2" w:rsidP="00546C46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</w:pPr>
                  <w:r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>Ada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  Ada durdu.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</w:t>
                  </w:r>
                </w:p>
                <w:p w:rsidR="00460C2D" w:rsidRPr="00FD6CDA" w:rsidRDefault="00120CA2" w:rsidP="00546C46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</w:pPr>
                  <w:r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>Ada okulda durdu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 </w:t>
                  </w:r>
                  <w:r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>Ada okulda iyi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 xml:space="preserve"> durdu.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</w:t>
                  </w:r>
                  <w:r w:rsidR="00B416C1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>Ada okulda durdu.   Ada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durd</w:t>
                  </w:r>
                  <w:r w:rsidR="00B416C1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>u.                         Ada</w:t>
                  </w:r>
                </w:p>
                <w:p w:rsidR="00460C2D" w:rsidRPr="00FD6CDA" w:rsidRDefault="00460C2D" w:rsidP="000F0AFC">
                  <w:pPr>
                    <w:rPr>
                      <w:rFonts w:ascii="EGITIMHANE dik temel" w:hAnsi="EGITIMHANE dik temel"/>
                      <w:sz w:val="48"/>
                      <w:szCs w:val="48"/>
                    </w:rPr>
                  </w:pPr>
                </w:p>
                <w:p w:rsidR="00460C2D" w:rsidRPr="00FD6CDA" w:rsidRDefault="00460C2D" w:rsidP="007443E8">
                  <w:pPr>
                    <w:jc w:val="center"/>
                    <w:rPr>
                      <w:rFonts w:ascii="EGITIMHANE dik temel" w:hAnsi="EGITIMHANE dik temel"/>
                      <w:sz w:val="36"/>
                    </w:rPr>
                  </w:pPr>
                </w:p>
              </w:txbxContent>
            </v:textbox>
          </v:roundrect>
        </w:pict>
      </w:r>
      <w:r w:rsidR="00AC7B8B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28" type="#_x0000_t98" style="position:absolute;margin-left:-43.1pt;margin-top:-39.35pt;width:540pt;height:41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Yatay Kaydırma 13">
              <w:txbxContent>
                <w:p w:rsidR="00460C2D" w:rsidRPr="00FD6CDA" w:rsidRDefault="007B784E" w:rsidP="00961B7D">
                  <w:pPr>
                    <w:jc w:val="center"/>
                    <w:rPr>
                      <w:rFonts w:ascii="EGITIMHANE dik temel" w:hAnsi="EGITIMHANE dik temel"/>
                      <w:b/>
                      <w:sz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</w:rPr>
                    <w:t xml:space="preserve"> TAVŞANLI ARSLANBEY İLKOKULU 1-B SINIFI</w:t>
                  </w:r>
                </w:p>
              </w:txbxContent>
            </v:textbox>
          </v:shape>
        </w:pict>
      </w:r>
    </w:p>
    <w:p w:rsidR="00460C2D" w:rsidRDefault="00460C2D" w:rsidP="0071374C">
      <w:pPr>
        <w:ind w:right="-851"/>
      </w:pPr>
    </w:p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503029">
      <w:r>
        <w:rPr>
          <w:noProof/>
          <w:lang w:eastAsia="tr-TR"/>
        </w:rPr>
        <w:pict>
          <v:roundrect id="Yuvarlatılmış Dikdörtgen 12" o:spid="_x0000_s1029" style="position:absolute;margin-left:233.6pt;margin-top:4.5pt;width:270pt;height:362.7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Yuvarlatılmış Dikdörtgen 12">
              <w:txbxContent>
                <w:p w:rsidR="00460C2D" w:rsidRPr="00FD6CDA" w:rsidRDefault="00460C2D" w:rsidP="00546C46">
                  <w:pPr>
                    <w:jc w:val="center"/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460C2D" w:rsidRPr="00FD6CDA" w:rsidRDefault="00460C2D" w:rsidP="00546C46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</w:pP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Yıkadı.                                     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>Elini yıkadı.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</w:t>
                  </w:r>
                  <w:r w:rsidR="00D53C91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  Dayım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elini yıkadı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</w:rPr>
                    <w:t>.</w:t>
                  </w:r>
                  <w:r w:rsidRPr="00FD6CDA">
                    <w:rPr>
                      <w:rFonts w:ascii="EGITIMHANE dik temel" w:hAnsi="EGITIMHANE dik temel"/>
                      <w:b/>
                      <w:sz w:val="260"/>
                      <w:szCs w:val="54"/>
                    </w:rPr>
                    <w:t xml:space="preserve"> 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</w:t>
                  </w:r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>Dayım iki elini yıkadı.</w:t>
                  </w:r>
                  <w:r w:rsidRPr="00FD6CDA">
                    <w:rPr>
                      <w:rFonts w:ascii="EGITIMHANE dik temel" w:hAnsi="EGITIMHANE dik temel"/>
                      <w:b/>
                      <w:sz w:val="260"/>
                      <w:szCs w:val="54"/>
                    </w:rPr>
                    <w:t xml:space="preserve"> 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Dayım elini yıkadı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</w:rPr>
                    <w:t>.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 </w:t>
                  </w:r>
                  <w:r w:rsidRPr="00FD6CDA">
                    <w:rPr>
                      <w:rFonts w:ascii="EGITIMHANE dik temel" w:hAnsi="EGITIMHANE dik temel"/>
                    </w:rPr>
                    <w:t xml:space="preserve">    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>Elini yıkadı.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Yıkadı.</w:t>
                  </w:r>
                </w:p>
                <w:p w:rsidR="00460C2D" w:rsidRPr="00FD6CDA" w:rsidRDefault="00460C2D" w:rsidP="007443E8">
                  <w:pPr>
                    <w:jc w:val="center"/>
                    <w:rPr>
                      <w:rFonts w:ascii="EGITIMHANE dik temel" w:hAnsi="EGITIMHANE dik temel"/>
                      <w:sz w:val="44"/>
                      <w:szCs w:val="48"/>
                    </w:rPr>
                  </w:pPr>
                </w:p>
                <w:p w:rsidR="00460C2D" w:rsidRPr="00FD6CDA" w:rsidRDefault="00460C2D" w:rsidP="00FF0B0E">
                  <w:pPr>
                    <w:rPr>
                      <w:rFonts w:ascii="EGITIMHANE dik temel" w:hAnsi="EGITIMHANE dik temel"/>
                      <w:sz w:val="48"/>
                      <w:szCs w:val="48"/>
                    </w:rPr>
                  </w:pPr>
                </w:p>
                <w:p w:rsidR="00460C2D" w:rsidRPr="00FD6CDA" w:rsidRDefault="00460C2D" w:rsidP="00FF0B0E">
                  <w:pPr>
                    <w:jc w:val="center"/>
                    <w:rPr>
                      <w:rFonts w:ascii="EGITIMHANE dik temel" w:hAnsi="EGITIMHANE dik temel"/>
                      <w:sz w:val="36"/>
                    </w:rPr>
                  </w:pPr>
                </w:p>
                <w:p w:rsidR="00460C2D" w:rsidRPr="00FD6CDA" w:rsidRDefault="00460C2D" w:rsidP="007443E8">
                  <w:pPr>
                    <w:jc w:val="center"/>
                    <w:rPr>
                      <w:rFonts w:ascii="EGITIMHANE dik temel" w:hAnsi="EGITIMHANE dik temel"/>
                    </w:rPr>
                  </w:pPr>
                </w:p>
              </w:txbxContent>
            </v:textbox>
          </v:roundrect>
        </w:pict>
      </w:r>
    </w:p>
    <w:p w:rsidR="00460C2D" w:rsidRDefault="00AC7B8B">
      <w:r>
        <w:rPr>
          <w:noProof/>
          <w:lang w:eastAsia="tr-TR"/>
        </w:rPr>
        <w:pict>
          <v:roundrect id="Yuvarlatılmış Dikdörtgen 10" o:spid="_x0000_s1030" style="position:absolute;margin-left:-43.1pt;margin-top:7.95pt;width:270pt;height:344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460C2D" w:rsidRPr="00FD6CDA" w:rsidRDefault="00460C2D" w:rsidP="00FF0B0E">
                  <w:pPr>
                    <w:jc w:val="center"/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460C2D" w:rsidRPr="00FD6CDA" w:rsidRDefault="00D53C91" w:rsidP="00FF0B0E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</w:pP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Damla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 Damla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yedi.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 Damla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döner yedi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>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</w:t>
                  </w:r>
                  <w:r>
                    <w:rPr>
                      <w:rFonts w:ascii="EGITIMHANE dik temel" w:hAnsi="EGITIMHANE dik temel"/>
                      <w:b/>
                      <w:sz w:val="46"/>
                      <w:szCs w:val="46"/>
                    </w:rPr>
                    <w:t>Damla dört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46"/>
                      <w:szCs w:val="46"/>
                    </w:rPr>
                    <w:t xml:space="preserve"> döner yedi.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 Damla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döner yedi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Damla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yed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i.                         Damla</w:t>
                  </w:r>
                </w:p>
                <w:p w:rsidR="00460C2D" w:rsidRPr="00FD6CDA" w:rsidRDefault="00460C2D" w:rsidP="007443E8">
                  <w:pPr>
                    <w:jc w:val="center"/>
                    <w:rPr>
                      <w:rFonts w:ascii="EGITIMHANE dik temel" w:hAnsi="EGITIMHANE dik temel"/>
                      <w:sz w:val="32"/>
                    </w:rPr>
                  </w:pPr>
                </w:p>
              </w:txbxContent>
            </v:textbox>
          </v:roundrect>
        </w:pict>
      </w:r>
    </w:p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460C2D"/>
    <w:p w:rsidR="00460C2D" w:rsidRDefault="00AC7B8B" w:rsidP="00176BA3">
      <w:r>
        <w:rPr>
          <w:noProof/>
          <w:lang w:eastAsia="tr-TR"/>
        </w:rPr>
        <w:lastRenderedPageBreak/>
        <w:pict>
          <v:roundrect id="_x0000_s1031" style="position:absolute;margin-left:226.9pt;margin-top:-34.1pt;width:270pt;height:345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_x0000_s1031">
              <w:txbxContent>
                <w:p w:rsidR="00460C2D" w:rsidRPr="00FD6CDA" w:rsidRDefault="00460C2D" w:rsidP="00546C46">
                  <w:pPr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460C2D" w:rsidRPr="00FD6CDA" w:rsidRDefault="00460C2D" w:rsidP="00546C46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Oldu.                                      Doktor oldu.     </w:t>
                  </w:r>
                  <w:r w:rsidR="00D53C91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                           Adil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doktor oldu.                          </w:t>
                  </w:r>
                  <w:r w:rsidR="00D53C91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>Adil</w:t>
                  </w:r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 xml:space="preserve"> iyi doktor oldu.</w:t>
                  </w:r>
                  <w:r w:rsidR="00D53C91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                           Adil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doktor oldu.                            Doktor oldu.                                   Oldu.</w:t>
                  </w:r>
                </w:p>
                <w:p w:rsidR="00460C2D" w:rsidRPr="00FD6CDA" w:rsidRDefault="00460C2D" w:rsidP="00546C46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</w:pP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4"/>
                    </w:rPr>
                    <w:t xml:space="preserve">                          </w:t>
                  </w:r>
                </w:p>
                <w:p w:rsidR="00460C2D" w:rsidRPr="00FD6CDA" w:rsidRDefault="00460C2D" w:rsidP="00176BA3">
                  <w:pPr>
                    <w:rPr>
                      <w:rFonts w:ascii="EGITIMHANE dik temel" w:hAnsi="EGITIMHANE dik temel"/>
                      <w:sz w:val="48"/>
                      <w:szCs w:val="48"/>
                    </w:rPr>
                  </w:pPr>
                </w:p>
                <w:p w:rsidR="00460C2D" w:rsidRPr="00FD6CDA" w:rsidRDefault="00460C2D" w:rsidP="00176BA3">
                  <w:pPr>
                    <w:jc w:val="center"/>
                    <w:rPr>
                      <w:rFonts w:ascii="EGITIMHANE dik temel" w:hAnsi="EGITIMHANE dik temel"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43.1pt;margin-top:-34.1pt;width:270pt;height:345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_x0000_s1032">
              <w:txbxContent>
                <w:p w:rsidR="00460C2D" w:rsidRPr="00FD6CDA" w:rsidRDefault="00460C2D" w:rsidP="00176BA3">
                  <w:pPr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460C2D" w:rsidRPr="00FD6CDA" w:rsidRDefault="00460C2D" w:rsidP="00037B51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Dedem                                    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>Dedem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aldı.                                 Dedem düdük aldı.                          </w:t>
                  </w:r>
                  <w:r w:rsidRPr="00FD6CDA">
                    <w:rPr>
                      <w:rFonts w:ascii="EGITIMHANE dik temel" w:hAnsi="EGITIMHANE dik temel"/>
                      <w:b/>
                      <w:sz w:val="44"/>
                      <w:szCs w:val="46"/>
                    </w:rPr>
                    <w:t>Dedem öten düdük aldı.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                          Dedem düdük aldı.                          Dedem aldı.                         Dedem</w:t>
                  </w:r>
                </w:p>
                <w:p w:rsidR="00460C2D" w:rsidRPr="00FD6CDA" w:rsidRDefault="00460C2D" w:rsidP="00037B51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</w:pPr>
                </w:p>
              </w:txbxContent>
            </v:textbox>
          </v:roundrect>
        </w:pict>
      </w:r>
    </w:p>
    <w:p w:rsidR="00460C2D" w:rsidRDefault="00460C2D" w:rsidP="00176BA3">
      <w:pPr>
        <w:ind w:right="-851"/>
      </w:pPr>
    </w:p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AC7B8B" w:rsidP="00176BA3">
      <w:r>
        <w:rPr>
          <w:noProof/>
          <w:lang w:eastAsia="tr-TR"/>
        </w:rPr>
        <w:pict>
          <v:roundrect id="_x0000_s1033" style="position:absolute;margin-left:226.9pt;margin-top:6.35pt;width:270pt;height:344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_x0000_s1033">
              <w:txbxContent>
                <w:p w:rsidR="00460C2D" w:rsidRPr="00FD6CDA" w:rsidRDefault="00460C2D" w:rsidP="00546C46">
                  <w:pPr>
                    <w:jc w:val="center"/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1A1F5B" w:rsidRDefault="001A1F5B" w:rsidP="00E505B0">
                  <w:pPr>
                    <w:spacing w:after="0"/>
                    <w:jc w:val="center"/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</w:pPr>
                  <w:r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 xml:space="preserve">Demet </w:t>
                  </w:r>
                  <w:proofErr w:type="gramStart"/>
                  <w:r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>nereli ?</w:t>
                  </w:r>
                  <w:proofErr w:type="gramEnd"/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 xml:space="preserve">                                      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 xml:space="preserve">                             </w:t>
                  </w:r>
                </w:p>
                <w:p w:rsidR="00460C2D" w:rsidRPr="00FD6CDA" w:rsidRDefault="001A1F5B" w:rsidP="00E505B0">
                  <w:pPr>
                    <w:spacing w:after="0"/>
                    <w:jc w:val="center"/>
                    <w:rPr>
                      <w:rFonts w:ascii="EGITIMHANE dik temel" w:hAnsi="EGITIMHANE dik temel"/>
                      <w:sz w:val="44"/>
                      <w:szCs w:val="48"/>
                    </w:rPr>
                  </w:pPr>
                  <w:r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>Demet Konyalı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 xml:space="preserve">                          </w:t>
                  </w:r>
                  <w:r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 xml:space="preserve">Dilan </w:t>
                  </w:r>
                  <w:proofErr w:type="gramStart"/>
                  <w:r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 xml:space="preserve">nereli 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>?</w:t>
                  </w:r>
                  <w:proofErr w:type="gramEnd"/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 xml:space="preserve">  </w:t>
                  </w:r>
                  <w:r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 xml:space="preserve">                       Dilan Ankaralı.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 xml:space="preserve">                            </w:t>
                  </w:r>
                  <w:proofErr w:type="gramStart"/>
                  <w:r w:rsidR="001A12CD"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>Adem</w:t>
                  </w:r>
                  <w:proofErr w:type="gramEnd"/>
                  <w:r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 xml:space="preserve"> nereli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0"/>
                      <w:szCs w:val="50"/>
                    </w:rPr>
                    <w:t>?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72"/>
                      <w:szCs w:val="52"/>
                    </w:rPr>
                    <w:t xml:space="preserve">                         </w:t>
                  </w:r>
                  <w:r w:rsidR="001A12CD">
                    <w:rPr>
                      <w:rFonts w:ascii="EGITIMHANE dik temel" w:hAnsi="EGITIMHANE dik temel"/>
                      <w:b/>
                      <w:sz w:val="54"/>
                      <w:szCs w:val="54"/>
                    </w:rPr>
                    <w:t>Adem</w:t>
                  </w:r>
                  <w:r>
                    <w:rPr>
                      <w:rFonts w:ascii="EGITIMHANE dik temel" w:hAnsi="EGITIMHANE dik temel"/>
                      <w:b/>
                      <w:sz w:val="54"/>
                      <w:szCs w:val="54"/>
                    </w:rPr>
                    <w:t xml:space="preserve"> Antalyalı</w:t>
                  </w:r>
                  <w:r w:rsidR="00460C2D" w:rsidRPr="00FD6CDA">
                    <w:rPr>
                      <w:rFonts w:ascii="EGITIMHANE dik temel" w:hAnsi="EGITIMHANE dik temel"/>
                      <w:b/>
                      <w:sz w:val="56"/>
                      <w:szCs w:val="52"/>
                    </w:rPr>
                    <w:t xml:space="preserve">.                            </w:t>
                  </w:r>
                </w:p>
                <w:p w:rsidR="00460C2D" w:rsidRPr="00FD6CDA" w:rsidRDefault="001A1F5B" w:rsidP="00176BA3">
                  <w:pPr>
                    <w:rPr>
                      <w:rFonts w:ascii="EGITIMHANE dik temel" w:hAnsi="EGITIMHANE dik temel"/>
                      <w:b/>
                      <w:sz w:val="52"/>
                      <w:szCs w:val="48"/>
                    </w:rPr>
                  </w:pPr>
                  <w:r>
                    <w:rPr>
                      <w:rFonts w:ascii="EGITIMHANE dik temel" w:hAnsi="EGITIMHANE dik temel"/>
                      <w:b/>
                      <w:sz w:val="52"/>
                      <w:szCs w:val="48"/>
                    </w:rPr>
                    <w:t>Onlar Türkiyeli.</w:t>
                  </w:r>
                </w:p>
                <w:p w:rsidR="00460C2D" w:rsidRPr="00FD6CDA" w:rsidRDefault="00460C2D" w:rsidP="00176BA3">
                  <w:pPr>
                    <w:jc w:val="center"/>
                    <w:rPr>
                      <w:rFonts w:ascii="EGITIMHANE dik temel" w:hAnsi="EGITIMHANE dik temel"/>
                      <w:sz w:val="36"/>
                    </w:rPr>
                  </w:pPr>
                </w:p>
                <w:p w:rsidR="00460C2D" w:rsidRPr="00FD6CDA" w:rsidRDefault="00460C2D" w:rsidP="00176BA3">
                  <w:pPr>
                    <w:jc w:val="center"/>
                    <w:rPr>
                      <w:rFonts w:ascii="EGITIMHANE dik temel" w:hAnsi="EGITIMHANE dik temel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-43.1pt;margin-top:6.35pt;width:270pt;height:344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460C2D" w:rsidRPr="00FD6CDA" w:rsidRDefault="00460C2D" w:rsidP="00176BA3">
                  <w:pPr>
                    <w:jc w:val="center"/>
                    <w:rPr>
                      <w:rFonts w:ascii="EGITIMHANE dik temel" w:hAnsi="EGITIMHANE dik temel"/>
                      <w:b/>
                      <w:sz w:val="2"/>
                    </w:rPr>
                  </w:pPr>
                </w:p>
                <w:p w:rsidR="00460C2D" w:rsidRPr="00FD6CDA" w:rsidRDefault="00460C2D" w:rsidP="00176BA3">
                  <w:pPr>
                    <w:jc w:val="center"/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</w:pP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Dım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dıma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dım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dım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          Ellerimi yıkadım                                 </w:t>
                  </w:r>
                  <w:r w:rsidRPr="00FD6CDA">
                    <w:rPr>
                      <w:rFonts w:ascii="EGITIMHANE dik temel" w:hAnsi="EGITIMHANE dik temel"/>
                      <w:b/>
                      <w:sz w:val="48"/>
                      <w:szCs w:val="50"/>
                    </w:rPr>
                    <w:t>Dedem düdük öttürdü</w:t>
                  </w:r>
                  <w:r w:rsidRPr="00FD6CDA">
                    <w:rPr>
                      <w:rFonts w:ascii="EGITIMHANE dik temel" w:hAnsi="EGITIMHANE dik temel"/>
                      <w:b/>
                      <w:sz w:val="72"/>
                      <w:szCs w:val="48"/>
                    </w:rPr>
                    <w:t xml:space="preserve">                          </w:t>
                  </w:r>
                  <w:r w:rsidRPr="00FD6CDA">
                    <w:rPr>
                      <w:rFonts w:ascii="EGITIMHANE dik temel" w:hAnsi="EGITIMHANE dik temel"/>
                      <w:b/>
                      <w:sz w:val="54"/>
                      <w:szCs w:val="54"/>
                    </w:rPr>
                    <w:t>Ördekleri döndürdü</w:t>
                  </w:r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>Dum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 xml:space="preserve">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>duma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 xml:space="preserve">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>dum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 xml:space="preserve"> </w:t>
                  </w:r>
                  <w:proofErr w:type="spellStart"/>
                  <w:r w:rsidRPr="00FD6CDA">
                    <w:rPr>
                      <w:rFonts w:ascii="EGITIMHANE dik temel" w:hAnsi="EGITIMHANE dik temel"/>
                      <w:b/>
                      <w:sz w:val="52"/>
                      <w:szCs w:val="54"/>
                    </w:rPr>
                    <w:t>dum</w:t>
                  </w:r>
                  <w:proofErr w:type="spellEnd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                          Bol bol </w:t>
                  </w:r>
                  <w:proofErr w:type="gramStart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>okudum   Çok</w:t>
                  </w:r>
                  <w:proofErr w:type="gramEnd"/>
                  <w:r w:rsidRPr="00FD6CDA">
                    <w:rPr>
                      <w:rFonts w:ascii="EGITIMHANE dik temel" w:hAnsi="EGITIMHANE dik temel"/>
                      <w:b/>
                      <w:sz w:val="56"/>
                      <w:szCs w:val="48"/>
                    </w:rPr>
                    <w:t xml:space="preserve"> akıllı oldum        </w:t>
                  </w:r>
                </w:p>
                <w:p w:rsidR="00460C2D" w:rsidRPr="00FD6CDA" w:rsidRDefault="00460C2D" w:rsidP="00176BA3">
                  <w:pPr>
                    <w:jc w:val="center"/>
                    <w:rPr>
                      <w:rFonts w:ascii="EGITIMHANE dik temel" w:hAnsi="EGITIMHANE dik temel"/>
                      <w:sz w:val="32"/>
                    </w:rPr>
                  </w:pPr>
                </w:p>
              </w:txbxContent>
            </v:textbox>
          </v:roundrect>
        </w:pict>
      </w:r>
    </w:p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460C2D" w:rsidP="00176BA3"/>
    <w:p w:rsidR="00460C2D" w:rsidRDefault="00AC7B8B">
      <w:r>
        <w:rPr>
          <w:noProof/>
          <w:lang w:eastAsia="tr-TR"/>
        </w:rPr>
        <w:pict>
          <v:roundrect id="_x0000_s1035" style="position:absolute;margin-left:-43.1pt;margin-top:24.35pt;width:540pt;height:81pt;z-index:251658240" arcsize="10923f" strokecolor="#9bbb59" strokeweight="1pt">
            <v:stroke dashstyle="dash"/>
            <v:shadow color="#868686"/>
            <v:textbox style="mso-next-textbox:#_x0000_s1035">
              <w:txbxContent>
                <w:p w:rsidR="00460C2D" w:rsidRPr="00827AB1" w:rsidRDefault="00D53C91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Sayın Veli: Metinleri en az 5</w:t>
                  </w:r>
                  <w:r w:rsidR="00460C2D" w:rsidRPr="00827AB1">
                    <w:rPr>
                      <w:rFonts w:ascii="ALFABET98" w:hAnsi="ALFABET98"/>
                    </w:rPr>
                    <w:t xml:space="preserve"> kere okutal</w:t>
                  </w:r>
                  <w:r>
                    <w:rPr>
                      <w:rFonts w:ascii="ALFABET98" w:hAnsi="ALFABET98"/>
                    </w:rPr>
                    <w:t>ım. H</w:t>
                  </w:r>
                  <w:r w:rsidR="00460C2D" w:rsidRPr="00827AB1">
                    <w:rPr>
                      <w:rFonts w:ascii="ALFABET98" w:hAnsi="ALFABET98"/>
                    </w:rPr>
                    <w:t>ızlı</w:t>
                  </w:r>
                </w:p>
                <w:p w:rsidR="00460C2D" w:rsidRPr="00827AB1" w:rsidRDefault="00D53C91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okuması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çok önemli</w:t>
                  </w:r>
                  <w:bookmarkStart w:id="0" w:name="_GoBack"/>
                  <w:bookmarkEnd w:id="0"/>
                  <w:r w:rsidR="00503029">
                    <w:rPr>
                      <w:color w:val="FFFF00"/>
                    </w:rPr>
                    <w:t xml:space="preserve">  </w:t>
                  </w:r>
                  <w:hyperlink r:id="rId4" w:history="1">
                    <w:r w:rsidR="00503029" w:rsidRPr="008B265E">
                      <w:rPr>
                        <w:rStyle w:val="Kpr"/>
                        <w:sz w:val="18"/>
                        <w:szCs w:val="18"/>
                      </w:rPr>
                      <w:t>https://www.sorubak.com</w:t>
                    </w:r>
                  </w:hyperlink>
                  <w:r w:rsidR="00503029">
                    <w:rPr>
                      <w:sz w:val="18"/>
                      <w:szCs w:val="18"/>
                    </w:rPr>
                    <w:t xml:space="preserve"> </w:t>
                  </w:r>
                </w:p>
                <w:p w:rsidR="00460C2D" w:rsidRPr="00827AB1" w:rsidRDefault="00460C2D" w:rsidP="00A364EA">
                  <w:pPr>
                    <w:spacing w:after="0"/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460C2D" w:rsidRPr="00FB5247" w:rsidRDefault="00460C2D" w:rsidP="00FB5247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460C2D" w:rsidRDefault="00460C2D"/>
    <w:sectPr w:rsidR="00460C2D" w:rsidSect="00704BBF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B95A4F"/>
    <w:rsid w:val="00004995"/>
    <w:rsid w:val="00013FAC"/>
    <w:rsid w:val="000142D7"/>
    <w:rsid w:val="00037B51"/>
    <w:rsid w:val="00041467"/>
    <w:rsid w:val="000656CC"/>
    <w:rsid w:val="00081123"/>
    <w:rsid w:val="00090B9B"/>
    <w:rsid w:val="00096F44"/>
    <w:rsid w:val="000B6723"/>
    <w:rsid w:val="000C0F21"/>
    <w:rsid w:val="000C26AA"/>
    <w:rsid w:val="000C611E"/>
    <w:rsid w:val="000E7229"/>
    <w:rsid w:val="000F0AFC"/>
    <w:rsid w:val="00100D73"/>
    <w:rsid w:val="001037C8"/>
    <w:rsid w:val="00110091"/>
    <w:rsid w:val="00120CA2"/>
    <w:rsid w:val="001219C5"/>
    <w:rsid w:val="00141799"/>
    <w:rsid w:val="001524CA"/>
    <w:rsid w:val="0016270B"/>
    <w:rsid w:val="00170516"/>
    <w:rsid w:val="001760E3"/>
    <w:rsid w:val="00176BA3"/>
    <w:rsid w:val="0018757E"/>
    <w:rsid w:val="001903AF"/>
    <w:rsid w:val="00194B9F"/>
    <w:rsid w:val="00196013"/>
    <w:rsid w:val="001A12CD"/>
    <w:rsid w:val="001A1F5B"/>
    <w:rsid w:val="001B5BF2"/>
    <w:rsid w:val="001D5802"/>
    <w:rsid w:val="001D5B29"/>
    <w:rsid w:val="001E07AE"/>
    <w:rsid w:val="001E5747"/>
    <w:rsid w:val="001E6B64"/>
    <w:rsid w:val="001F1D09"/>
    <w:rsid w:val="00200E17"/>
    <w:rsid w:val="00213676"/>
    <w:rsid w:val="00223A55"/>
    <w:rsid w:val="00230F01"/>
    <w:rsid w:val="002329CA"/>
    <w:rsid w:val="002611DD"/>
    <w:rsid w:val="002726A7"/>
    <w:rsid w:val="00273D25"/>
    <w:rsid w:val="00286CEA"/>
    <w:rsid w:val="002B7CA9"/>
    <w:rsid w:val="002C2944"/>
    <w:rsid w:val="002C4FD6"/>
    <w:rsid w:val="002D7427"/>
    <w:rsid w:val="002E6F24"/>
    <w:rsid w:val="00310B07"/>
    <w:rsid w:val="00314743"/>
    <w:rsid w:val="00332930"/>
    <w:rsid w:val="0033779E"/>
    <w:rsid w:val="0034691E"/>
    <w:rsid w:val="00353484"/>
    <w:rsid w:val="0035439E"/>
    <w:rsid w:val="00354A25"/>
    <w:rsid w:val="00361010"/>
    <w:rsid w:val="00361802"/>
    <w:rsid w:val="0037094F"/>
    <w:rsid w:val="003729B4"/>
    <w:rsid w:val="003805AA"/>
    <w:rsid w:val="0038368B"/>
    <w:rsid w:val="0039415B"/>
    <w:rsid w:val="003962D0"/>
    <w:rsid w:val="003A0D9A"/>
    <w:rsid w:val="003C33C4"/>
    <w:rsid w:val="003E29A8"/>
    <w:rsid w:val="00400A65"/>
    <w:rsid w:val="00402931"/>
    <w:rsid w:val="00402A38"/>
    <w:rsid w:val="00416970"/>
    <w:rsid w:val="00423F1E"/>
    <w:rsid w:val="0042417C"/>
    <w:rsid w:val="00447D50"/>
    <w:rsid w:val="00450D0B"/>
    <w:rsid w:val="0045430F"/>
    <w:rsid w:val="00455D70"/>
    <w:rsid w:val="00460C2D"/>
    <w:rsid w:val="00470D35"/>
    <w:rsid w:val="004723EB"/>
    <w:rsid w:val="00477AE4"/>
    <w:rsid w:val="00484A58"/>
    <w:rsid w:val="00487DE7"/>
    <w:rsid w:val="00497EEE"/>
    <w:rsid w:val="004A73E4"/>
    <w:rsid w:val="004B13D9"/>
    <w:rsid w:val="004B77A7"/>
    <w:rsid w:val="004B7AFF"/>
    <w:rsid w:val="004C34C4"/>
    <w:rsid w:val="004D6B7F"/>
    <w:rsid w:val="004E358E"/>
    <w:rsid w:val="004F2E40"/>
    <w:rsid w:val="004F6C6C"/>
    <w:rsid w:val="004F7554"/>
    <w:rsid w:val="00503029"/>
    <w:rsid w:val="00503D62"/>
    <w:rsid w:val="00513004"/>
    <w:rsid w:val="005151F7"/>
    <w:rsid w:val="00517D19"/>
    <w:rsid w:val="00534FC1"/>
    <w:rsid w:val="00537C98"/>
    <w:rsid w:val="00546C46"/>
    <w:rsid w:val="00547E13"/>
    <w:rsid w:val="00551F5F"/>
    <w:rsid w:val="00560A1E"/>
    <w:rsid w:val="0056410F"/>
    <w:rsid w:val="0056425D"/>
    <w:rsid w:val="00570EFA"/>
    <w:rsid w:val="00576919"/>
    <w:rsid w:val="00587604"/>
    <w:rsid w:val="005A72AF"/>
    <w:rsid w:val="005B0CB0"/>
    <w:rsid w:val="005C20F2"/>
    <w:rsid w:val="005C28AC"/>
    <w:rsid w:val="005D34F6"/>
    <w:rsid w:val="005D5E15"/>
    <w:rsid w:val="005D7A2E"/>
    <w:rsid w:val="005E22EB"/>
    <w:rsid w:val="005F7592"/>
    <w:rsid w:val="0060771F"/>
    <w:rsid w:val="006210A4"/>
    <w:rsid w:val="0063017E"/>
    <w:rsid w:val="00636C60"/>
    <w:rsid w:val="00656F98"/>
    <w:rsid w:val="00657FD1"/>
    <w:rsid w:val="006742A4"/>
    <w:rsid w:val="006874FA"/>
    <w:rsid w:val="00694E60"/>
    <w:rsid w:val="006B3082"/>
    <w:rsid w:val="006C4939"/>
    <w:rsid w:val="006C5A58"/>
    <w:rsid w:val="006D0955"/>
    <w:rsid w:val="006F1468"/>
    <w:rsid w:val="006F334F"/>
    <w:rsid w:val="006F74B9"/>
    <w:rsid w:val="00704BBF"/>
    <w:rsid w:val="00705BA4"/>
    <w:rsid w:val="0071374C"/>
    <w:rsid w:val="00734A5A"/>
    <w:rsid w:val="007443E8"/>
    <w:rsid w:val="0075063F"/>
    <w:rsid w:val="0075096D"/>
    <w:rsid w:val="00783435"/>
    <w:rsid w:val="00784390"/>
    <w:rsid w:val="007866B1"/>
    <w:rsid w:val="007A7580"/>
    <w:rsid w:val="007B55E1"/>
    <w:rsid w:val="007B784E"/>
    <w:rsid w:val="007C0907"/>
    <w:rsid w:val="007E5EED"/>
    <w:rsid w:val="007E66CE"/>
    <w:rsid w:val="007F1D66"/>
    <w:rsid w:val="00801A6D"/>
    <w:rsid w:val="00805551"/>
    <w:rsid w:val="0082444A"/>
    <w:rsid w:val="00827AB1"/>
    <w:rsid w:val="00852C65"/>
    <w:rsid w:val="00865C97"/>
    <w:rsid w:val="0086648C"/>
    <w:rsid w:val="00871C1A"/>
    <w:rsid w:val="0088182F"/>
    <w:rsid w:val="00885F0B"/>
    <w:rsid w:val="00895704"/>
    <w:rsid w:val="008B1687"/>
    <w:rsid w:val="008B2D62"/>
    <w:rsid w:val="008B360D"/>
    <w:rsid w:val="008B3EF5"/>
    <w:rsid w:val="008B4B31"/>
    <w:rsid w:val="008C2503"/>
    <w:rsid w:val="008C27AC"/>
    <w:rsid w:val="008D18B1"/>
    <w:rsid w:val="008D2A8F"/>
    <w:rsid w:val="00931E20"/>
    <w:rsid w:val="009600D0"/>
    <w:rsid w:val="00961B7D"/>
    <w:rsid w:val="00994497"/>
    <w:rsid w:val="009A468F"/>
    <w:rsid w:val="009A7192"/>
    <w:rsid w:val="009A7F41"/>
    <w:rsid w:val="009F4793"/>
    <w:rsid w:val="00A3080F"/>
    <w:rsid w:val="00A30B59"/>
    <w:rsid w:val="00A364EA"/>
    <w:rsid w:val="00A6780E"/>
    <w:rsid w:val="00A83E64"/>
    <w:rsid w:val="00A964B4"/>
    <w:rsid w:val="00AB0619"/>
    <w:rsid w:val="00AC3CAF"/>
    <w:rsid w:val="00AC526B"/>
    <w:rsid w:val="00AC5C88"/>
    <w:rsid w:val="00AC7B8B"/>
    <w:rsid w:val="00AE37DC"/>
    <w:rsid w:val="00AF0812"/>
    <w:rsid w:val="00B01404"/>
    <w:rsid w:val="00B021CB"/>
    <w:rsid w:val="00B043EC"/>
    <w:rsid w:val="00B117C7"/>
    <w:rsid w:val="00B13473"/>
    <w:rsid w:val="00B22185"/>
    <w:rsid w:val="00B30A80"/>
    <w:rsid w:val="00B35912"/>
    <w:rsid w:val="00B416C1"/>
    <w:rsid w:val="00B51564"/>
    <w:rsid w:val="00B610D9"/>
    <w:rsid w:val="00B67E5A"/>
    <w:rsid w:val="00B722AE"/>
    <w:rsid w:val="00B72871"/>
    <w:rsid w:val="00B73108"/>
    <w:rsid w:val="00B75D66"/>
    <w:rsid w:val="00B86940"/>
    <w:rsid w:val="00B92B40"/>
    <w:rsid w:val="00B95A4F"/>
    <w:rsid w:val="00BB2106"/>
    <w:rsid w:val="00BC5417"/>
    <w:rsid w:val="00BD00B3"/>
    <w:rsid w:val="00C07FA3"/>
    <w:rsid w:val="00C34784"/>
    <w:rsid w:val="00C36441"/>
    <w:rsid w:val="00C53825"/>
    <w:rsid w:val="00C80DA2"/>
    <w:rsid w:val="00CC1EB6"/>
    <w:rsid w:val="00CD1CDB"/>
    <w:rsid w:val="00CE352E"/>
    <w:rsid w:val="00CE5543"/>
    <w:rsid w:val="00CF154F"/>
    <w:rsid w:val="00D36272"/>
    <w:rsid w:val="00D51E37"/>
    <w:rsid w:val="00D53C91"/>
    <w:rsid w:val="00D60285"/>
    <w:rsid w:val="00D66263"/>
    <w:rsid w:val="00D75925"/>
    <w:rsid w:val="00D75D67"/>
    <w:rsid w:val="00D85706"/>
    <w:rsid w:val="00D91C8C"/>
    <w:rsid w:val="00D976F4"/>
    <w:rsid w:val="00DB3638"/>
    <w:rsid w:val="00DC0CF2"/>
    <w:rsid w:val="00DC7017"/>
    <w:rsid w:val="00DD2001"/>
    <w:rsid w:val="00DE203D"/>
    <w:rsid w:val="00DE5D82"/>
    <w:rsid w:val="00E01E8B"/>
    <w:rsid w:val="00E03313"/>
    <w:rsid w:val="00E13E4F"/>
    <w:rsid w:val="00E207E2"/>
    <w:rsid w:val="00E20DA1"/>
    <w:rsid w:val="00E22EA2"/>
    <w:rsid w:val="00E505B0"/>
    <w:rsid w:val="00E7788A"/>
    <w:rsid w:val="00E82037"/>
    <w:rsid w:val="00E86638"/>
    <w:rsid w:val="00EB49D3"/>
    <w:rsid w:val="00EB585C"/>
    <w:rsid w:val="00EC004F"/>
    <w:rsid w:val="00EC7D6E"/>
    <w:rsid w:val="00ED1D8B"/>
    <w:rsid w:val="00ED63FA"/>
    <w:rsid w:val="00EE1D5B"/>
    <w:rsid w:val="00F0593C"/>
    <w:rsid w:val="00F13651"/>
    <w:rsid w:val="00F37E21"/>
    <w:rsid w:val="00F5032A"/>
    <w:rsid w:val="00F60572"/>
    <w:rsid w:val="00F61B92"/>
    <w:rsid w:val="00F6246E"/>
    <w:rsid w:val="00F76FD3"/>
    <w:rsid w:val="00F80887"/>
    <w:rsid w:val="00F9311F"/>
    <w:rsid w:val="00F941CD"/>
    <w:rsid w:val="00FB5247"/>
    <w:rsid w:val="00FC707D"/>
    <w:rsid w:val="00FD0DEE"/>
    <w:rsid w:val="00FD6CDA"/>
    <w:rsid w:val="00FF0B0E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04BBF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4BBF"/>
    <w:rPr>
      <w:rFonts w:ascii="Tahoma" w:hAnsi="Tahoma"/>
      <w:sz w:val="16"/>
    </w:rPr>
  </w:style>
  <w:style w:type="paragraph" w:styleId="ListeParagraf">
    <w:name w:val="List Paragraph"/>
    <w:basedOn w:val="Normal"/>
    <w:uiPriority w:val="34"/>
    <w:qFormat/>
    <w:rsid w:val="00AC52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3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2014-10-31T10:49:00Z</cp:lastPrinted>
  <dcterms:created xsi:type="dcterms:W3CDTF">2018-11-25T10:01:00Z</dcterms:created>
  <dcterms:modified xsi:type="dcterms:W3CDTF">2018-11-25T10:01:00Z</dcterms:modified>
  <cp:category>https://www.sorubak.com</cp:category>
</cp:coreProperties>
</file>