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480B47" w:rsidP="000463EB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.95pt;margin-top:28.35pt;width:375.55pt;height:535.9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E84659" w:rsidRDefault="00E84659" w:rsidP="00E84659">
                  <w:pPr>
                    <w:spacing w:line="240" w:lineRule="auto"/>
                    <w:jc w:val="center"/>
                    <w:rPr>
                      <w:rFonts w:ascii="TTKB DikTemel Abece" w:hAnsi="TTKB DikTemel Abece"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45088" cy="2192357"/>
                        <wp:effectExtent l="0" t="0" r="0" b="0"/>
                        <wp:docPr id="1" name="Resim 1" descr="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49750" cy="21947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84659" w:rsidRPr="00C82C00" w:rsidRDefault="00E84659" w:rsidP="00C82C00">
                  <w:pPr>
                    <w:spacing w:after="0" w:line="360" w:lineRule="auto"/>
                    <w:jc w:val="center"/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</w:pPr>
                  <w:r w:rsidRPr="00C82C00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SO</w:t>
                  </w:r>
                  <w:r w:rsidRPr="00C82C00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>ĞAN</w:t>
                  </w:r>
                </w:p>
                <w:p w:rsidR="00E84659" w:rsidRPr="00E84659" w:rsidRDefault="00E84659" w:rsidP="00C82C00">
                  <w:pPr>
                    <w:spacing w:after="0" w:line="360" w:lineRule="auto"/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</w:pP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>An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 xml:space="preserve">nem 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>pa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zar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dan 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so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ğan 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al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dı. </w:t>
                  </w:r>
                </w:p>
                <w:p w:rsidR="00E84659" w:rsidRPr="00E84659" w:rsidRDefault="00E84659" w:rsidP="00C82C00">
                  <w:pPr>
                    <w:spacing w:after="0" w:line="360" w:lineRule="auto"/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</w:pP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Mor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 so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ğan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lar 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a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cı 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o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>lur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muş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>.</w:t>
                  </w:r>
                </w:p>
                <w:p w:rsidR="00E84659" w:rsidRPr="00E84659" w:rsidRDefault="00E84659" w:rsidP="00C82C00">
                  <w:pPr>
                    <w:spacing w:after="0" w:line="360" w:lineRule="auto"/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</w:pP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>An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nem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  a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cı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 so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ğan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>la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rı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 seç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miş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. </w:t>
                  </w:r>
                </w:p>
                <w:p w:rsidR="00E84659" w:rsidRPr="00E84659" w:rsidRDefault="00E84659" w:rsidP="00C82C00">
                  <w:pPr>
                    <w:spacing w:after="0" w:line="360" w:lineRule="auto"/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</w:pP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>Bi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raz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 da 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sa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>rım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sak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 a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la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cak,  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Sa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>rım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sak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lar 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çok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 pa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ha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>lıy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mış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. </w:t>
                  </w:r>
                </w:p>
                <w:p w:rsidR="00E84659" w:rsidRPr="00E84659" w:rsidRDefault="00E84659" w:rsidP="00C82C00">
                  <w:pPr>
                    <w:spacing w:after="0" w:line="360" w:lineRule="auto"/>
                    <w:rPr>
                      <w:rFonts w:ascii="TTKB DikTemel Abece" w:hAnsi="TTKB DikTemel Abece"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</w:pP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>An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cak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 ya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rım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 ki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lo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 xml:space="preserve"> a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la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>bil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color w:val="FF0000"/>
                      <w:sz w:val="52"/>
                      <w:szCs w:val="52"/>
                      <w:lang w:eastAsia="tr-TR"/>
                    </w:rPr>
                    <w:t>miş</w:t>
                  </w:r>
                  <w:r w:rsidRPr="00E84659">
                    <w:rPr>
                      <w:rFonts w:ascii="TTKB DikTemel Abece" w:hAnsi="TTKB DikTemel Abece"/>
                      <w:b/>
                      <w:i/>
                      <w:noProof/>
                      <w:sz w:val="52"/>
                      <w:szCs w:val="52"/>
                      <w:lang w:eastAsia="tr-TR"/>
                    </w:rPr>
                    <w:t>.</w:t>
                  </w:r>
                  <w:r w:rsidRPr="00E84659">
                    <w:rPr>
                      <w:rFonts w:ascii="TTKB DikTemel Abece" w:hAnsi="TTKB DikTemel Abece"/>
                      <w:i/>
                      <w:noProof/>
                      <w:sz w:val="52"/>
                      <w:szCs w:val="52"/>
                      <w:lang w:eastAsia="tr-TR"/>
                    </w:rPr>
                    <w:t xml:space="preserve">  </w:t>
                  </w:r>
                </w:p>
                <w:p w:rsidR="002C26E3" w:rsidRPr="00765AB1" w:rsidRDefault="00765AB1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color w:val="FFFFFF" w:themeColor="background1"/>
                      <w:sz w:val="48"/>
                      <w:szCs w:val="48"/>
                      <w:lang w:eastAsia="tr-TR"/>
                    </w:rPr>
                  </w:pPr>
                  <w:hyperlink r:id="rId9" w:history="1">
                    <w:r w:rsidRPr="00765AB1">
                      <w:rPr>
                        <w:rStyle w:val="Kpr"/>
                        <w:rFonts w:ascii="Comic Sans MS" w:hAnsi="Comic Sans MS"/>
                        <w:noProof/>
                        <w:color w:val="FFFFFF" w:themeColor="background1"/>
                      </w:rPr>
                      <w:t>https://www.sorubak.com</w:t>
                    </w:r>
                  </w:hyperlink>
                  <w:r w:rsidRPr="00765AB1">
                    <w:rPr>
                      <w:rFonts w:ascii="Comic Sans MS" w:hAnsi="Comic Sans MS"/>
                      <w:noProof/>
                      <w:color w:val="FFFFFF" w:themeColor="background1"/>
                    </w:rPr>
                    <w:t xml:space="preserve"> </w:t>
                  </w:r>
                </w:p>
                <w:p w:rsidR="002C26E3" w:rsidRDefault="002C26E3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</w:pPr>
                </w:p>
                <w:p w:rsidR="002C26E3" w:rsidRDefault="002C26E3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</w:pPr>
                </w:p>
                <w:p w:rsidR="002C26E3" w:rsidRDefault="002C26E3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</w:pPr>
                </w:p>
                <w:p w:rsidR="002C26E3" w:rsidRDefault="002C26E3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</w:pPr>
                </w:p>
                <w:p w:rsidR="002C26E3" w:rsidRDefault="002C26E3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</w:pPr>
                </w:p>
                <w:p w:rsidR="002C26E3" w:rsidRDefault="002C26E3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</w:pPr>
                </w:p>
                <w:p w:rsidR="002C26E3" w:rsidRDefault="002C26E3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</w:pPr>
                </w:p>
                <w:p w:rsidR="002C26E3" w:rsidRPr="002C26E3" w:rsidRDefault="00DC35A3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</w:pPr>
                  <w:r w:rsidRPr="002C26E3"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  <w:t xml:space="preserve">                    </w:t>
                  </w:r>
                  <w:r w:rsidR="002E6D27" w:rsidRPr="002C26E3"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  <w:t xml:space="preserve">                                                </w:t>
                  </w:r>
                  <w:r w:rsidR="00406266" w:rsidRPr="002C26E3"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  <w:t xml:space="preserve">  </w:t>
                  </w:r>
                </w:p>
                <w:p w:rsidR="00DC35A3" w:rsidRPr="002C26E3" w:rsidRDefault="00DC35A3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8"/>
                      <w:szCs w:val="48"/>
                      <w:lang w:eastAsia="tr-TR"/>
                    </w:rPr>
                  </w:pPr>
                </w:p>
                <w:p w:rsidR="00DC35A3" w:rsidRPr="002C26E3" w:rsidRDefault="00DC35A3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8"/>
                      <w:szCs w:val="48"/>
                    </w:rPr>
                  </w:pPr>
                </w:p>
                <w:p w:rsidR="00DC35A3" w:rsidRPr="002C26E3" w:rsidRDefault="00DC35A3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8"/>
                      <w:szCs w:val="48"/>
                    </w:rPr>
                  </w:pPr>
                </w:p>
                <w:p w:rsidR="00DC35A3" w:rsidRPr="002C26E3" w:rsidRDefault="00DC35A3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</w:p>
                <w:p w:rsidR="00DC35A3" w:rsidRPr="002C26E3" w:rsidRDefault="00DC35A3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28" type="#_x0000_t202" style="position:absolute;margin-left:433.55pt;margin-top:29.75pt;width:379.2pt;height:535.1pt;z-index:251839488;mso-position-horizontal-relative:page;mso-position-vertical-relative:page;mso-width-relative:margin;v-text-anchor:middle" o:allowincell="f" filled="f" strokecolor="#622423 [1605]" strokeweight="7pt">
            <v:stroke linestyle="thickThin"/>
            <v:textbox style="mso-next-textbox:#_x0000_s1228" inset="10.8pt,7.2pt,10.8pt,7.2pt">
              <w:txbxContent>
                <w:p w:rsidR="00DC35A3" w:rsidRDefault="00DC35A3" w:rsidP="00E51F33">
                  <w:pPr>
                    <w:ind w:left="-142"/>
                    <w:jc w:val="center"/>
                  </w:pPr>
                  <w:r w:rsidRPr="000871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75107" cy="447472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5609" cy="4475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Pr="00087187" w:rsidRDefault="00DC35A3" w:rsidP="00E51F33">
                  <w:pPr>
                    <w:ind w:left="-142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26491" cy="466928"/>
                        <wp:effectExtent l="19050" t="0" r="0" b="0"/>
                        <wp:docPr id="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47984" cy="469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  <w:r w:rsidRPr="000871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496111"/>
                        <wp:effectExtent l="1905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4961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  <w:r w:rsidRPr="000871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544749"/>
                        <wp:effectExtent l="19050" t="0" r="0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5447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  <w:r w:rsidRPr="000871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535021"/>
                        <wp:effectExtent l="19050" t="0" r="0" b="0"/>
                        <wp:docPr id="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5350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  <w:r w:rsidRPr="000871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466928"/>
                        <wp:effectExtent l="19050" t="0" r="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466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  <w:r w:rsidRPr="000871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525294"/>
                        <wp:effectExtent l="19050" t="0" r="0" b="0"/>
                        <wp:docPr id="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5252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  <w:r w:rsidRPr="00927C5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564204"/>
                        <wp:effectExtent l="19050" t="0" r="0" b="0"/>
                        <wp:docPr id="1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5641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  <w:r w:rsidRPr="00927C5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535021"/>
                        <wp:effectExtent l="19050" t="0" r="0" b="0"/>
                        <wp:docPr id="1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5350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  <w:r w:rsidRPr="00927C5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525294"/>
                        <wp:effectExtent l="19050" t="0" r="0" b="0"/>
                        <wp:docPr id="1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5252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Pr="00C100D8" w:rsidRDefault="00DC35A3" w:rsidP="00E51F33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</w:p>
    <w:p w:rsidR="00FD21EA" w:rsidRDefault="00480B47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lastRenderedPageBreak/>
        <w:pict>
          <v:shape id="_x0000_s1122" type="#_x0000_t202" style="position:absolute;margin-left:128.3pt;margin-top:-527.95pt;width:114.1pt;height:44.95pt;z-index:251734016" filled="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122">
              <w:txbxContent>
                <w:p w:rsidR="00DC35A3" w:rsidRPr="00DF6239" w:rsidRDefault="00867457" w:rsidP="00EB510F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 </w:t>
                  </w:r>
                  <w:proofErr w:type="gramStart"/>
                  <w:r w:rsidR="0083439F">
                    <w:rPr>
                      <w:rFonts w:ascii="TTKB DikTemel Abece" w:hAnsi="TTKB DikTemel Abece"/>
                      <w:sz w:val="48"/>
                      <w:szCs w:val="48"/>
                    </w:rPr>
                    <w:t>menekşe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1" type="#_x0000_t202" style="position:absolute;margin-left:252.6pt;margin-top:-527.95pt;width:100.3pt;height:41.2pt;z-index:251732992" filled="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121">
              <w:txbxContent>
                <w:p w:rsidR="00DC35A3" w:rsidRPr="00F90901" w:rsidRDefault="0083439F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</w:t>
                  </w:r>
                  <w:r w:rsidR="00DC35A3" w:rsidRPr="00DF6239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kola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27" type="#_x0000_t202" style="position:absolute;margin-left:579.4pt;margin-top:-91.55pt;width:35.45pt;height:31.25pt;z-index:251954176">
            <v:textbox style="mso-next-textbox:#_x0000_s1427">
              <w:txbxContent>
                <w:p w:rsidR="00854813" w:rsidRPr="00946C96" w:rsidRDefault="00854813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26" type="#_x0000_t202" style="position:absolute;margin-left:616.05pt;margin-top:-91.55pt;width:35.1pt;height:31.25pt;z-index:251953152">
            <v:textbox style="mso-next-textbox:#_x0000_s1426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25" type="#_x0000_t202" style="position:absolute;margin-left:544.6pt;margin-top:-91.55pt;width:33.85pt;height:31.25pt;z-index:251952128">
            <v:textbox style="mso-next-textbox:#_x0000_s1425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33" type="#_x0000_t202" style="position:absolute;margin-left:697.25pt;margin-top:-91.55pt;width:35.8pt;height:31.25pt;z-index:251960320">
            <v:textbox style="mso-next-textbox:#_x0000_s1433">
              <w:txbxContent>
                <w:p w:rsidR="00854813" w:rsidRPr="00946C96" w:rsidRDefault="00854813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13</w:t>
                  </w:r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32" type="#_x0000_t202" style="position:absolute;margin-left:733.05pt;margin-top:-91.55pt;width:32.6pt;height:31.25pt;z-index:251959296">
            <v:textbox style="mso-next-textbox:#_x0000_s1432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31" type="#_x0000_t202" style="position:absolute;margin-left:667.55pt;margin-top:-91.55pt;width:29.7pt;height:31.25pt;z-index:251958272">
            <v:textbox style="mso-next-textbox:#_x0000_s1431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30" type="#_x0000_t202" style="position:absolute;margin-left:456pt;margin-top:-91.55pt;width:36.35pt;height:31.25pt;z-index:251957248">
            <v:textbox style="mso-next-textbox:#_x0000_s1430">
              <w:txbxContent>
                <w:p w:rsidR="00854813" w:rsidRPr="00946C96" w:rsidRDefault="00854813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16</w:t>
                  </w:r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29" type="#_x0000_t202" style="position:absolute;margin-left:492.65pt;margin-top:-91.55pt;width:34.45pt;height:31.25pt;z-index:251956224">
            <v:textbox style="mso-next-textbox:#_x0000_s1429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28" type="#_x0000_t202" style="position:absolute;margin-left:420.35pt;margin-top:-91.55pt;width:36.45pt;height:31.25pt;z-index:251955200">
            <v:textbox style="mso-next-textbox:#_x0000_s1428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17" type="#_x0000_t202" style="position:absolute;margin-left:617pt;margin-top:-136.65pt;width:35.1pt;height:31.25pt;z-index:251943936">
            <v:textbox style="mso-next-textbox:#_x0000_s1417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16" type="#_x0000_t202" style="position:absolute;margin-left:545.55pt;margin-top:-136.65pt;width:33.85pt;height:31.25pt;z-index:251942912">
            <v:textbox style="mso-next-textbox:#_x0000_s1416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24" type="#_x0000_t202" style="position:absolute;margin-left:698.2pt;margin-top:-136.65pt;width:35.8pt;height:31.25pt;z-index:251951104">
            <v:textbox style="mso-next-textbox:#_x0000_s1424">
              <w:txbxContent>
                <w:p w:rsidR="00854813" w:rsidRPr="00946C96" w:rsidRDefault="00854813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7</w:t>
                  </w:r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23" type="#_x0000_t202" style="position:absolute;margin-left:734pt;margin-top:-136.65pt;width:32.6pt;height:31.25pt;z-index:251950080">
            <v:textbox style="mso-next-textbox:#_x0000_s1423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22" type="#_x0000_t202" style="position:absolute;margin-left:668.5pt;margin-top:-136.65pt;width:29.7pt;height:31.25pt;z-index:251949056">
            <v:textbox style="mso-next-textbox:#_x0000_s1422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21" type="#_x0000_t202" style="position:absolute;margin-left:456.95pt;margin-top:-136.65pt;width:36.35pt;height:31.25pt;z-index:251948032">
            <v:textbox style="mso-next-textbox:#_x0000_s1421">
              <w:txbxContent>
                <w:p w:rsidR="00854813" w:rsidRPr="00946C96" w:rsidRDefault="00854813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20" type="#_x0000_t202" style="position:absolute;margin-left:493.6pt;margin-top:-136.65pt;width:34.45pt;height:31.25pt;z-index:251947008">
            <v:textbox style="mso-next-textbox:#_x0000_s1420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19" type="#_x0000_t202" style="position:absolute;margin-left:421.3pt;margin-top:-136.65pt;width:36.45pt;height:31.25pt;z-index:251945984">
            <v:textbox style="mso-next-textbox:#_x0000_s1419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18" type="#_x0000_t202" style="position:absolute;margin-left:580.35pt;margin-top:-136.65pt;width:35.45pt;height:31.25pt;z-index:251944960">
            <v:textbox style="mso-next-textbox:#_x0000_s1418">
              <w:txbxContent>
                <w:p w:rsidR="00854813" w:rsidRPr="00946C96" w:rsidRDefault="00854813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15</w:t>
                  </w:r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89" type="#_x0000_t202" style="position:absolute;margin-left:455.75pt;margin-top:-181.75pt;width:36.35pt;height:31.25pt;z-index:251938816">
            <v:textbox style="mso-next-textbox:#_x0000_s1389">
              <w:txbxContent>
                <w:p w:rsidR="00946C96" w:rsidRPr="00946C96" w:rsidRDefault="00946C96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946C9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14</w:t>
                  </w:r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87" type="#_x0000_t202" style="position:absolute;margin-left:420.1pt;margin-top:-181.75pt;width:36.45pt;height:31.25pt;z-index:251936768">
            <v:textbox style="mso-next-textbox:#_x0000_s1387">
              <w:txbxContent>
                <w:p w:rsidR="00946C96" w:rsidRDefault="00946C96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94" type="#_x0000_t202" style="position:absolute;margin-left:667.3pt;margin-top:-181.75pt;width:29.7pt;height:31.25pt;z-index:251939840">
            <v:textbox style="mso-next-textbox:#_x0000_s1394">
              <w:txbxContent>
                <w:p w:rsidR="00946C96" w:rsidRDefault="00946C96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96" type="#_x0000_t202" style="position:absolute;margin-left:697pt;margin-top:-181.75pt;width:35.8pt;height:31.25pt;z-index:251941888">
            <v:textbox style="mso-next-textbox:#_x0000_s1396">
              <w:txbxContent>
                <w:p w:rsidR="00946C96" w:rsidRPr="00946C96" w:rsidRDefault="00854813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18</w:t>
                  </w:r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95" type="#_x0000_t202" style="position:absolute;margin-left:732.8pt;margin-top:-181.75pt;width:32.6pt;height:31.25pt;z-index:251940864">
            <v:textbox style="mso-next-textbox:#_x0000_s1395">
              <w:txbxContent>
                <w:p w:rsidR="00946C96" w:rsidRDefault="00946C96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85" type="#_x0000_t202" style="position:absolute;margin-left:615.8pt;margin-top:-181.75pt;width:35.1pt;height:31.25pt;z-index:251934720">
            <v:textbox style="mso-next-textbox:#_x0000_s1385">
              <w:txbxContent>
                <w:p w:rsidR="00946C96" w:rsidRDefault="00946C96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86" type="#_x0000_t202" style="position:absolute;margin-left:579.15pt;margin-top:-181.75pt;width:35.45pt;height:31.25pt;z-index:251935744">
            <v:textbox style="mso-next-textbox:#_x0000_s1386">
              <w:txbxContent>
                <w:p w:rsidR="00946C96" w:rsidRPr="00946C96" w:rsidRDefault="00946C96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11</w:t>
                  </w:r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84" type="#_x0000_t202" style="position:absolute;margin-left:544.35pt;margin-top:-181.75pt;width:33.85pt;height:31.25pt;z-index:251933696">
            <v:textbox style="mso-next-textbox:#_x0000_s1384">
              <w:txbxContent>
                <w:p w:rsidR="00946C96" w:rsidRDefault="00946C96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88" type="#_x0000_t202" style="position:absolute;margin-left:492.4pt;margin-top:-181.75pt;width:34.45pt;height:31.25pt;z-index:251937792">
            <v:textbox style="mso-next-textbox:#_x0000_s1388">
              <w:txbxContent>
                <w:p w:rsidR="00946C96" w:rsidRDefault="00946C96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41" type="#_x0000_t202" style="position:absolute;margin-left:735.2pt;margin-top:-47.55pt;width:32.6pt;height:31.25pt;z-index:251968512">
            <v:textbox style="mso-next-textbox:#_x0000_s1441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40" type="#_x0000_t202" style="position:absolute;margin-left:669.7pt;margin-top:-47.55pt;width:29.7pt;height:31.25pt;z-index:251967488">
            <v:textbox style="mso-next-textbox:#_x0000_s1440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39" type="#_x0000_t202" style="position:absolute;margin-left:458.15pt;margin-top:-47.55pt;width:36.35pt;height:31.25pt;z-index:251966464">
            <v:textbox style="mso-next-textbox:#_x0000_s1439">
              <w:txbxContent>
                <w:p w:rsidR="00854813" w:rsidRPr="00946C96" w:rsidRDefault="00854813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38" type="#_x0000_t202" style="position:absolute;margin-left:494.8pt;margin-top:-47.55pt;width:34.45pt;height:31.25pt;z-index:251965440">
            <v:textbox style="mso-next-textbox:#_x0000_s1438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37" type="#_x0000_t202" style="position:absolute;margin-left:422.5pt;margin-top:-47.55pt;width:36.45pt;height:31.25pt;z-index:251964416">
            <v:textbox style="mso-next-textbox:#_x0000_s1437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36" type="#_x0000_t202" style="position:absolute;margin-left:581.55pt;margin-top:-47.55pt;width:35.45pt;height:31.25pt;z-index:251963392">
            <v:textbox style="mso-next-textbox:#_x0000_s1436">
              <w:txbxContent>
                <w:p w:rsidR="00854813" w:rsidRPr="00946C96" w:rsidRDefault="00854813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22</w:t>
                  </w:r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35" type="#_x0000_t202" style="position:absolute;margin-left:618.2pt;margin-top:-47.55pt;width:35.1pt;height:31.25pt;z-index:251962368">
            <v:textbox style="mso-next-textbox:#_x0000_s1435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34" type="#_x0000_t202" style="position:absolute;margin-left:546.75pt;margin-top:-47.55pt;width:33.85pt;height:31.25pt;z-index:251961344">
            <v:textbox style="mso-next-textbox:#_x0000_s1434">
              <w:txbxContent>
                <w:p w:rsidR="00854813" w:rsidRDefault="00854813"/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442" type="#_x0000_t202" style="position:absolute;margin-left:699.4pt;margin-top:-47.55pt;width:35.8pt;height:31.25pt;z-index:251969536">
            <v:textbox style="mso-next-textbox:#_x0000_s1442">
              <w:txbxContent>
                <w:p w:rsidR="00854813" w:rsidRPr="00946C96" w:rsidRDefault="00854813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25</w:t>
                  </w:r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margin-left:29pt;margin-top:27.5pt;width:360.7pt;height:540.7pt;z-index:25171456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96" inset="10.8pt,7.2pt,10.8pt,7.2pt">
              <w:txbxContent>
                <w:p w:rsidR="00DC35A3" w:rsidRDefault="00DC35A3" w:rsidP="00923014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48"/>
                      <w:szCs w:val="48"/>
                    </w:rPr>
                  </w:pPr>
                </w:p>
                <w:p w:rsidR="00DC35A3" w:rsidRPr="007E0CCB" w:rsidRDefault="00DC35A3" w:rsidP="00923014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48"/>
                      <w:szCs w:val="48"/>
                    </w:rPr>
                  </w:pPr>
                </w:p>
                <w:p w:rsidR="00DC35A3" w:rsidRPr="001D7686" w:rsidRDefault="00DC35A3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56"/>
                      <w:szCs w:val="56"/>
                    </w:rPr>
                  </w:pPr>
                </w:p>
                <w:p w:rsidR="00DC35A3" w:rsidRDefault="00DC35A3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</w:p>
                <w:p w:rsidR="00DC35A3" w:rsidRDefault="00DC35A3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</w:p>
                <w:p w:rsidR="00DC35A3" w:rsidRDefault="00DC35A3" w:rsidP="00F037AE">
                  <w:pPr>
                    <w:spacing w:line="240" w:lineRule="auto"/>
                    <w:rPr>
                      <w:rFonts w:ascii="2017 OKUL tekinegitim.com" w:hAnsi="2017 OKUL tekinegitim.com" w:cs="Times New Roman"/>
                      <w:b/>
                      <w:i/>
                      <w:sz w:val="32"/>
                      <w:szCs w:val="32"/>
                    </w:rPr>
                  </w:pPr>
                  <w:r w:rsidRPr="00983676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            </w:t>
                  </w: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     </w:t>
                  </w:r>
                  <w:r w:rsidRPr="00983676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2017 OKUL tekinegitim.com" w:hAnsi="2017 OKUL tekinegitim.com" w:cs="Times New Roman"/>
                      <w:b/>
                      <w:i/>
                      <w:sz w:val="32"/>
                      <w:szCs w:val="32"/>
                    </w:rPr>
                    <w:t xml:space="preserve">              </w:t>
                  </w:r>
                </w:p>
                <w:p w:rsidR="00DC35A3" w:rsidRDefault="00DC35A3" w:rsidP="00F037AE">
                  <w:pPr>
                    <w:spacing w:line="240" w:lineRule="auto"/>
                    <w:rPr>
                      <w:rFonts w:ascii="2017 OKUL tekinegitim.com" w:hAnsi="2017 OKUL tekinegitim.com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DC35A3" w:rsidRDefault="00DC35A3" w:rsidP="00F037AE">
                  <w:pPr>
                    <w:spacing w:line="240" w:lineRule="auto"/>
                    <w:rPr>
                      <w:rFonts w:ascii="2017 OKUL tekinegitim.com" w:hAnsi="2017 OKUL tekinegitim.com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DC35A3" w:rsidRDefault="00DC35A3" w:rsidP="00F037AE">
                  <w:pPr>
                    <w:spacing w:line="240" w:lineRule="auto"/>
                    <w:rPr>
                      <w:rFonts w:ascii="2017 OKUL tekinegitim.com" w:hAnsi="2017 OKUL tekinegitim.com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DC35A3" w:rsidRDefault="00DC35A3" w:rsidP="00F037AE">
                  <w:pPr>
                    <w:spacing w:line="240" w:lineRule="auto"/>
                    <w:rPr>
                      <w:rFonts w:ascii="2017 OKUL tekinegitim.com" w:hAnsi="2017 OKUL tekinegitim.com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DC35A3" w:rsidRPr="00983676" w:rsidRDefault="00DC35A3" w:rsidP="00F037AE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</w:p>
                <w:p w:rsidR="00DC35A3" w:rsidRPr="00F037AE" w:rsidRDefault="00DC35A3" w:rsidP="002064B3"/>
                <w:p w:rsidR="00DC35A3" w:rsidRPr="00F037AE" w:rsidRDefault="00DC35A3" w:rsidP="002064B3"/>
              </w:txbxContent>
            </v:textbox>
            <w10:wrap type="square" anchorx="page" anchory="page"/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510759" w:rsidRPr="00510759" w:rsidRDefault="00510759" w:rsidP="00510759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 w:rsidRPr="0051075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r w:rsidR="00326AA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İkişer </w:t>
                  </w:r>
                  <w:proofErr w:type="spellStart"/>
                  <w:r w:rsidR="00326AA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ikişer</w:t>
                  </w:r>
                  <w:proofErr w:type="spellEnd"/>
                  <w:r w:rsidR="00326AA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20’ye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kadar </w:t>
                  </w:r>
                  <w:r w:rsidRPr="0051075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yazı</w:t>
                  </w:r>
                  <w:r w:rsidR="00DC35A3" w:rsidRPr="0051075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nız </w:t>
                  </w:r>
                  <w:r w:rsidR="00DC35A3" w:rsidRPr="00510759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</w:t>
                  </w:r>
                </w:p>
                <w:tbl>
                  <w:tblPr>
                    <w:tblStyle w:val="TabloKlavuzu"/>
                    <w:tblW w:w="7223" w:type="dxa"/>
                    <w:tblLook w:val="04A0"/>
                  </w:tblPr>
                  <w:tblGrid>
                    <w:gridCol w:w="722"/>
                    <w:gridCol w:w="722"/>
                    <w:gridCol w:w="722"/>
                    <w:gridCol w:w="722"/>
                    <w:gridCol w:w="722"/>
                    <w:gridCol w:w="722"/>
                    <w:gridCol w:w="722"/>
                    <w:gridCol w:w="723"/>
                    <w:gridCol w:w="723"/>
                    <w:gridCol w:w="723"/>
                  </w:tblGrid>
                  <w:tr w:rsidR="00510759" w:rsidTr="00510759">
                    <w:trPr>
                      <w:trHeight w:val="682"/>
                    </w:trPr>
                    <w:tc>
                      <w:tcPr>
                        <w:tcW w:w="722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2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2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2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2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2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2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3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3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3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10759" w:rsidRPr="00510759" w:rsidRDefault="00510759" w:rsidP="00510759">
                  <w:pPr>
                    <w:pStyle w:val="ListeParagraf"/>
                    <w:spacing w:after="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727FA2" w:rsidRPr="00B61AB5" w:rsidRDefault="00FB306C" w:rsidP="00B61AB5">
                  <w:pPr>
                    <w:pStyle w:val="ListeParagraf"/>
                    <w:spacing w:after="0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 w:rsidRPr="00FB306C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Aşağıdaki etkinliği yapınız.</w:t>
                  </w:r>
                </w:p>
                <w:p w:rsidR="00946C96" w:rsidRDefault="00B61AB5" w:rsidP="00946C96">
                  <w:pPr>
                    <w:spacing w:after="0"/>
                    <w:rPr>
                      <w:rFonts w:ascii="EGITIMHANE dik temel" w:hAnsi="EGITIMHANE dik temel"/>
                      <w:color w:val="E36C0A" w:themeColor="accent6" w:themeShade="BF"/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2770" cy="625952"/>
                        <wp:effectExtent l="0" t="0" r="0" b="0"/>
                        <wp:docPr id="983" name="Resim 28" descr="elma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elma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3134" cy="626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8446" cy="625406"/>
                        <wp:effectExtent l="0" t="0" r="0" b="0"/>
                        <wp:docPr id="984" name="Resim 31" descr="armut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armut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9716" cy="626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7149" cy="625406"/>
                        <wp:effectExtent l="0" t="0" r="0" b="0"/>
                        <wp:docPr id="985" name="Resim 3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14" cy="6268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1830" cy="623731"/>
                        <wp:effectExtent l="0" t="0" r="0" b="0"/>
                        <wp:docPr id="986" name="Resim 37" descr="watermelon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watermelon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4035" cy="6350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6585" cy="625766"/>
                        <wp:effectExtent l="0" t="0" r="0" b="0"/>
                        <wp:docPr id="987" name="Resim 4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608" cy="6268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5790" cy="622760"/>
                        <wp:effectExtent l="0" t="0" r="0" b="0"/>
                        <wp:docPr id="988" name="Resim 49" descr="çilek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çilek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1170" cy="6282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4646" cy="619216"/>
                        <wp:effectExtent l="0" t="0" r="0" b="0"/>
                        <wp:docPr id="989" name="Resim 46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6576" cy="6210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1AB5">
                    <w:rPr>
                      <w:rFonts w:ascii="EGITIMHANE dik temel" w:hAnsi="EGITIMHANE dik temel"/>
                      <w:color w:val="E36C0A" w:themeColor="accent6" w:themeShade="BF"/>
                      <w:sz w:val="28"/>
                      <w:szCs w:val="28"/>
                    </w:rPr>
                    <w:t xml:space="preserve"> </w:t>
                  </w:r>
                </w:p>
                <w:p w:rsidR="00946C96" w:rsidRDefault="00946C96" w:rsidP="00946C96">
                  <w:pPr>
                    <w:spacing w:after="0"/>
                    <w:rPr>
                      <w:rFonts w:ascii="EGITIMHANE dik temel" w:hAnsi="EGITIMHANE dik temel"/>
                      <w:color w:val="E36C0A" w:themeColor="accent6" w:themeShade="BF"/>
                      <w:sz w:val="28"/>
                      <w:szCs w:val="28"/>
                    </w:rPr>
                  </w:pPr>
                </w:p>
                <w:p w:rsidR="00946C96" w:rsidRDefault="00B61AB5" w:rsidP="00946C96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Karpuz </w:t>
                  </w:r>
                  <w:proofErr w:type="gramStart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>.......</w:t>
                  </w:r>
                  <w:proofErr w:type="gramEnd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>sıradadır</w:t>
                  </w:r>
                  <w:proofErr w:type="gramEnd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.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 </w:t>
                  </w:r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Armut </w:t>
                  </w:r>
                  <w:proofErr w:type="gramStart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>......</w:t>
                  </w:r>
                  <w:proofErr w:type="gramEnd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>sıradadır</w:t>
                  </w:r>
                  <w:proofErr w:type="gramEnd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. Portakal </w:t>
                  </w:r>
                  <w:proofErr w:type="gramStart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>.......</w:t>
                  </w:r>
                  <w:proofErr w:type="gramEnd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sıradadır.  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Çilek </w:t>
                  </w:r>
                  <w:proofErr w:type="gramStart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>......</w:t>
                  </w:r>
                  <w:proofErr w:type="gramEnd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>sıradadır</w:t>
                  </w:r>
                  <w:proofErr w:type="gramEnd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. Elma </w:t>
                  </w:r>
                  <w:proofErr w:type="gramStart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>.......</w:t>
                  </w:r>
                  <w:proofErr w:type="gramEnd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>sıradadır</w:t>
                  </w:r>
                  <w:proofErr w:type="gramEnd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>.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   </w:t>
                  </w:r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Nar </w:t>
                  </w:r>
                  <w:proofErr w:type="gramStart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>.....</w:t>
                  </w:r>
                  <w:proofErr w:type="gramEnd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>sıradadır</w:t>
                  </w:r>
                  <w:proofErr w:type="gramEnd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.   </w:t>
                  </w:r>
                </w:p>
                <w:p w:rsidR="00946C96" w:rsidRDefault="00946C96" w:rsidP="00946C96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Kiraz </w:t>
                  </w:r>
                  <w:proofErr w:type="gramStart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>.......</w:t>
                  </w:r>
                  <w:proofErr w:type="gramEnd"/>
                  <w:r w:rsidRPr="00B61AB5">
                    <w:rPr>
                      <w:rFonts w:ascii="TTKB DikTemel Abece" w:hAnsi="TTKB DikTemel Abece"/>
                      <w:sz w:val="40"/>
                      <w:szCs w:val="40"/>
                    </w:rPr>
                    <w:t>sıradadır.</w:t>
                  </w:r>
                </w:p>
                <w:p w:rsidR="00946C96" w:rsidRPr="00946C96" w:rsidRDefault="00946C96" w:rsidP="00854813">
                  <w:pPr>
                    <w:spacing w:line="240" w:lineRule="auto"/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  <w:r w:rsidRPr="00946C9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Ortadaki sayıdan bir önce ve bir sonra gelen sayıyı yazınız.</w:t>
                  </w:r>
                </w:p>
                <w:p w:rsidR="00946C96" w:rsidRPr="00B61AB5" w:rsidRDefault="00946C96" w:rsidP="00B61AB5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510759" w:rsidRDefault="00510759" w:rsidP="008F175C">
                  <w:pPr>
                    <w:spacing w:line="36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</w:p>
                <w:p w:rsidR="00DC35A3" w:rsidRDefault="00DC35A3" w:rsidP="008F175C">
                  <w:pPr>
                    <w:spacing w:line="36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</w:p>
                <w:p w:rsidR="00DC35A3" w:rsidRDefault="00DC35A3" w:rsidP="008F175C">
                  <w:pPr>
                    <w:spacing w:line="36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</w:p>
                <w:p w:rsidR="00DC35A3" w:rsidRDefault="00DC35A3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C35A3" w:rsidRDefault="00DC35A3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C35A3" w:rsidRDefault="00DC35A3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C35A3" w:rsidRPr="002939D7" w:rsidRDefault="00DC35A3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C35A3" w:rsidRPr="002939D7" w:rsidRDefault="00DC35A3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C35A3" w:rsidRDefault="00DC35A3" w:rsidP="00BC0F2E"/>
                <w:p w:rsidR="00DC35A3" w:rsidRPr="001A6426" w:rsidRDefault="00DC35A3" w:rsidP="00BC0F2E">
                  <w:r>
                    <w:t xml:space="preserve">  </w:t>
                  </w:r>
                </w:p>
              </w:txbxContent>
            </v:textbox>
            <w10:wrap type="square" anchorx="page" anchory="page"/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60" type="#_x0000_t202" style="position:absolute;margin-left:187.4pt;margin-top:-83.75pt;width:171.4pt;height:45.75pt;z-index:251915264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60">
              <w:txbxContent>
                <w:p w:rsidR="00DC35A3" w:rsidRPr="00DF6239" w:rsidRDefault="00DC35A3">
                  <w:pPr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61" type="#_x0000_t202" style="position:absolute;margin-left:9.2pt;margin-top:-130.6pt;width:175.65pt;height:45.75pt;z-index:251916288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61">
              <w:txbxContent>
                <w:p w:rsidR="00DC35A3" w:rsidRPr="003C3F5E" w:rsidRDefault="00DC35A3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59" type="#_x0000_t202" style="position:absolute;margin-left:7.7pt;margin-top:-84.85pt;width:179.7pt;height:45.75pt;z-index:251914240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59">
              <w:txbxContent>
                <w:p w:rsidR="00DC35A3" w:rsidRPr="003C3F5E" w:rsidRDefault="00DC35A3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62" type="#_x0000_t202" style="position:absolute;margin-left:187.4pt;margin-top:-130.6pt;width:173.95pt;height:45.75pt;z-index:251917312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62">
              <w:txbxContent>
                <w:p w:rsidR="00DC35A3" w:rsidRPr="00DF6239" w:rsidRDefault="00DC35A3">
                  <w:pPr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53" type="#_x0000_t202" style="position:absolute;margin-left:184.85pt;margin-top:-176.35pt;width:173.95pt;height:45.75pt;z-index:251911168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53">
              <w:txbxContent>
                <w:p w:rsidR="00DC35A3" w:rsidRPr="00DF6239" w:rsidRDefault="00DC35A3">
                  <w:pPr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52" type="#_x0000_t202" style="position:absolute;margin-left:9.2pt;margin-top:-176.35pt;width:173.95pt;height:45.75pt;z-index:251910144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52">
              <w:txbxContent>
                <w:p w:rsidR="00DC35A3" w:rsidRPr="003C3F5E" w:rsidRDefault="00DC35A3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54" type="#_x0000_t202" style="position:absolute;margin-left:9.2pt;margin-top:-222.1pt;width:173.95pt;height:45.75pt;z-index:251912192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54">
              <w:txbxContent>
                <w:p w:rsidR="00DC35A3" w:rsidRPr="003C3F5E" w:rsidRDefault="00DC35A3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..................................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55" type="#_x0000_t202" style="position:absolute;margin-left:181.65pt;margin-top:-222.1pt;width:173.95pt;height:45.75pt;z-index:251913216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55">
              <w:txbxContent>
                <w:p w:rsidR="00DC35A3" w:rsidRPr="00DF6239" w:rsidRDefault="00DC35A3">
                  <w:pPr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51" type="#_x0000_t202" style="position:absolute;margin-left:182.4pt;margin-top:-267.85pt;width:173.95pt;height:45.75pt;z-index:251909120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51">
              <w:txbxContent>
                <w:p w:rsidR="00DC35A3" w:rsidRPr="00DF6239" w:rsidRDefault="00DC35A3">
                  <w:pPr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50" type="#_x0000_t202" style="position:absolute;margin-left:8.45pt;margin-top:-267.85pt;width:173.95pt;height:45.75pt;z-index:251908096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50">
              <w:txbxContent>
                <w:p w:rsidR="00DC35A3" w:rsidRPr="003C3F5E" w:rsidRDefault="00DC35A3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 w:rsidRPr="003C3F5E">
                    <w:rPr>
                      <w:rFonts w:ascii="TTKB DikTemel Abece" w:hAnsi="TTKB DikTemel Abece"/>
                      <w:sz w:val="48"/>
                      <w:szCs w:val="48"/>
                    </w:rPr>
                    <w:t>...........................................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49" type="#_x0000_t202" style="position:absolute;margin-left:183.15pt;margin-top:-315.35pt;width:173.95pt;height:45.75pt;z-index:251907072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49">
              <w:txbxContent>
                <w:p w:rsidR="00DC35A3" w:rsidRPr="00DF6239" w:rsidRDefault="00DC35A3">
                  <w:pPr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 w:rsidRPr="003C3F5E">
                    <w:rPr>
                      <w:rFonts w:ascii="TTKB DikTemel Abece" w:hAnsi="TTKB DikTemel Abece"/>
                      <w:sz w:val="28"/>
                      <w:szCs w:val="28"/>
                    </w:rPr>
                    <w:t>Yukarıdaki kel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i</w:t>
                  </w:r>
                  <w:r w:rsidRPr="003C3F5E">
                    <w:rPr>
                      <w:rFonts w:ascii="TTKB DikTemel Abece" w:hAnsi="TTKB DikTemel Abece"/>
                      <w:sz w:val="28"/>
                      <w:szCs w:val="28"/>
                    </w:rPr>
                    <w:t>meler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den </w:t>
                  </w:r>
                  <w:proofErr w:type="gramStart"/>
                  <w:r w:rsidR="0083439F">
                    <w:rPr>
                      <w:rFonts w:ascii="TTKB DikTemel Abece" w:hAnsi="TTKB DikTemel Abece"/>
                      <w:sz w:val="28"/>
                      <w:szCs w:val="28"/>
                    </w:rPr>
                    <w:t>çiçek</w:t>
                  </w:r>
                  <w:r w:rsidR="00F90901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="0083439F">
                    <w:rPr>
                      <w:rFonts w:ascii="TTKB DikTemel Abece" w:hAnsi="TTKB DikTemel Abece"/>
                      <w:sz w:val="28"/>
                      <w:szCs w:val="28"/>
                    </w:rPr>
                    <w:t>isimlerini</w:t>
                  </w:r>
                  <w:proofErr w:type="gramEnd"/>
                  <w:r w:rsidR="0083439F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buraya yazınız.</w:t>
                  </w:r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48" type="#_x0000_t202" style="position:absolute;margin-left:7.7pt;margin-top:-316.3pt;width:173.95pt;height:45.75pt;z-index:251906048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48">
              <w:txbxContent>
                <w:p w:rsidR="00DC35A3" w:rsidRPr="003C3F5E" w:rsidRDefault="00DC35A3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3C3F5E">
                    <w:rPr>
                      <w:rFonts w:ascii="TTKB DikTemel Abece" w:hAnsi="TTKB DikTemel Abece"/>
                      <w:sz w:val="28"/>
                      <w:szCs w:val="28"/>
                    </w:rPr>
                    <w:t>Yukarıdaki kel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i</w:t>
                  </w:r>
                  <w:r w:rsidRPr="003C3F5E">
                    <w:rPr>
                      <w:rFonts w:ascii="TTKB DikTemel Abece" w:hAnsi="TTKB DikTemel Abece"/>
                      <w:sz w:val="28"/>
                      <w:szCs w:val="28"/>
                    </w:rPr>
                    <w:t>meler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den </w:t>
                  </w:r>
                  <w:r w:rsidR="0083439F">
                    <w:rPr>
                      <w:rFonts w:ascii="TTKB DikTemel Abece" w:hAnsi="TTKB DikTemel Abece"/>
                      <w:sz w:val="28"/>
                      <w:szCs w:val="28"/>
                    </w:rPr>
                    <w:t>içecek</w:t>
                  </w:r>
                  <w:r w:rsidR="00F90901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isimlerini buraya yazınız.</w:t>
                  </w:r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47" type="#_x0000_t202" style="position:absolute;margin-left:8.45pt;margin-top:-354.45pt;width:104.9pt;height:38.15pt;z-index:251905024" filled="f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347">
              <w:txbxContent>
                <w:p w:rsidR="00DC35A3" w:rsidRPr="00240F84" w:rsidRDefault="0083439F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çay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46" type="#_x0000_t202" style="position:absolute;margin-left:131.8pt;margin-top:-354.45pt;width:99.5pt;height:38.15pt;z-index:251904000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46">
              <w:txbxContent>
                <w:p w:rsidR="00DC35A3" w:rsidRPr="00DF6239" w:rsidRDefault="0083439F">
                  <w:pPr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mimoza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45" type="#_x0000_t202" style="position:absolute;margin-left:252pt;margin-top:-354.45pt;width:94.95pt;height:38.15pt;z-index:251902976" filled="f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345">
              <w:txbxContent>
                <w:p w:rsidR="00DC35A3" w:rsidRPr="00240F84" w:rsidRDefault="0083439F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lale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9" type="#_x0000_t202" style="position:absolute;margin-left:9.2pt;margin-top:-412.5pt;width:104.9pt;height:45.75pt;z-index:251741184" filled="f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129">
              <w:txbxContent>
                <w:p w:rsidR="00DC35A3" w:rsidRPr="00240F84" w:rsidRDefault="0083439F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gül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7" type="#_x0000_t202" style="position:absolute;margin-left:252.75pt;margin-top:-412.5pt;width:94.95pt;height:45.75pt;z-index:251739136" filled="f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127">
              <w:txbxContent>
                <w:p w:rsidR="00DC35A3" w:rsidRPr="00F90901" w:rsidRDefault="0083439F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su</w:t>
                  </w:r>
                  <w:proofErr w:type="gramEnd"/>
                  <w:r w:rsidR="00DC35A3" w:rsidRPr="00F90901"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8" type="#_x0000_t202" style="position:absolute;margin-left:132.55pt;margin-top:-412.5pt;width:99.5pt;height:45.75pt;z-index:251740160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128">
              <w:txbxContent>
                <w:p w:rsidR="00DC35A3" w:rsidRPr="00DF6239" w:rsidRDefault="0083439F">
                  <w:pPr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 </w:t>
                  </w:r>
                  <w:proofErr w:type="spell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nergiz</w:t>
                  </w:r>
                  <w:proofErr w:type="spell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4" type="#_x0000_t202" style="position:absolute;margin-left:252.75pt;margin-top:-470.6pt;width:94.95pt;height:46.1pt;z-index:251736064" filled="f" fillcolor="#c2d69b [1942]" strokecolor="#c2d69b [1942]" strokeweight="1pt">
            <v:fill color2="#eaf1dd [662]" angle="-45" focusposition="1" focussize="" focus="-50%" type="gradient"/>
            <v:shadow on="t" type="perspective" color="#4e6128 [1606]" opacity=".5" offset="1pt" offset2="-3pt"/>
            <v:textbox style="mso-next-textbox:#_x0000_s1124">
              <w:txbxContent>
                <w:p w:rsidR="00DC35A3" w:rsidRPr="00240F84" w:rsidRDefault="0083439F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limonata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5" type="#_x0000_t202" style="position:absolute;margin-left:132.55pt;margin-top:-470.6pt;width:99.5pt;height:46.1pt;z-index:251737088" filled="f" fillcolor="#b2a1c7 [1943]" strokecolor="#b2a1c7 [1943]" strokeweight="1pt">
            <v:fill color2="#e5dfec [663]" angle="-45" focusposition="1" focussize="" focus="-50%" type="gradient"/>
            <v:shadow on="t" type="perspective" color="#3f3151 [1607]" opacity=".5" offset="1pt" offset2="-3pt"/>
            <v:textbox style="mso-next-textbox:#_x0000_s1125">
              <w:txbxContent>
                <w:p w:rsidR="00DC35A3" w:rsidRPr="00240F84" w:rsidRDefault="0083439F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şerbet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6" type="#_x0000_t202" style="position:absolute;margin-left:9.2pt;margin-top:-470.6pt;width:104.9pt;height:46.1pt;z-index:251738112" filled="f" fillcolor="#666 [1936]" strokecolor="#666 [1936]" strokeweight="1pt">
            <v:fill color2="#ccc [656]" angle="-45" focusposition="1" focussize="" focus="-50%" type="gradient"/>
            <v:shadow on="t" type="perspective" color="#7f7f7f [1601]" opacity=".5" offset="1pt" offset2="-3pt"/>
            <v:textbox style="mso-next-textbox:#_x0000_s1126">
              <w:txbxContent>
                <w:p w:rsidR="00DC35A3" w:rsidRPr="00240F84" w:rsidRDefault="0083439F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sümbül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margin-left:9.2pt;margin-top:-527.95pt;width:104.9pt;height:44.95pt;z-index:251735040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123">
              <w:txbxContent>
                <w:p w:rsidR="00DC35A3" w:rsidRPr="00DF6239" w:rsidRDefault="0083439F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ayran</w:t>
                  </w:r>
                  <w:proofErr w:type="gramEnd"/>
                </w:p>
              </w:txbxContent>
            </v:textbox>
          </v:shape>
        </w:pict>
      </w:r>
      <w:r w:rsidRPr="00480B4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margin-left:409.65pt;margin-top:-493.5pt;width:349.5pt;height:100.9pt;z-index:-251438080">
            <v:textbox style="mso-next-textbox:#_x0000_s1278">
              <w:txbxContent>
                <w:p w:rsidR="00DC35A3" w:rsidRDefault="00DC35A3"/>
              </w:txbxContent>
            </v:textbox>
          </v:shape>
        </w:pict>
      </w:r>
    </w:p>
    <w:p w:rsidR="001E73D9" w:rsidRDefault="00765AB1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hyperlink r:id="rId18" w:history="1">
        <w:r w:rsidRPr="00E12DB9">
          <w:rPr>
            <w:rStyle w:val="Kpr"/>
            <w:rFonts w:ascii="Comic Sans MS" w:hAnsi="Comic Sans MS"/>
            <w:noProof/>
          </w:rPr>
          <w:t>https://www.sorubak.com</w:t>
        </w:r>
      </w:hyperlink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2" type="#_x0000_t202" style="position:absolute;margin-left:443.6pt;margin-top:29.1pt;width:370.1pt;height:540.5pt;z-index:251804672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192" inset="10.8pt,7.2pt,10.8pt,7.2pt">
              <w:txbxContent>
                <w:p w:rsidR="00DC35A3" w:rsidRDefault="00DC35A3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DC35A3" w:rsidRDefault="00DC35A3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DC35A3" w:rsidRDefault="00DC35A3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DC35A3" w:rsidRDefault="00DC35A3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DC35A3" w:rsidRPr="0031159E" w:rsidRDefault="00DC35A3" w:rsidP="003A3A00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DC35A3" w:rsidRDefault="00DC35A3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DC35A3" w:rsidRPr="006A3C56" w:rsidRDefault="00DC35A3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DC35A3" w:rsidRDefault="00DC35A3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  <w:r>
                    <w:rPr>
                      <w:rFonts w:ascii="2017 OKUL tekinegitim.com" w:hAnsi="2017 OKUL tekinegitim.com"/>
                      <w:sz w:val="60"/>
                      <w:szCs w:val="60"/>
                    </w:rPr>
                    <w:t xml:space="preserve">     </w:t>
                  </w:r>
                </w:p>
                <w:p w:rsidR="00DC35A3" w:rsidRPr="002939D7" w:rsidRDefault="00DC35A3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C35A3" w:rsidRPr="002939D7" w:rsidRDefault="00DC35A3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C35A3" w:rsidRDefault="00DC35A3" w:rsidP="007C212D"/>
                <w:p w:rsidR="00DC35A3" w:rsidRPr="001A6426" w:rsidRDefault="00DC35A3" w:rsidP="007C212D">
                  <w:r>
                    <w:t xml:space="preserve">  </w:t>
                  </w:r>
                </w:p>
              </w:txbxContent>
            </v:textbox>
            <w10:wrap type="square" anchorx="page" anchory="page"/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73" type="#_x0000_t202" style="position:absolute;margin-left:515.3pt;margin-top:-291.3pt;width:261.35pt;height:44.75pt;z-index:251928576;mso-position-horizontal-relative:text;mso-position-vertical-relative:text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73">
              <w:txbxContent>
                <w:p w:rsidR="001F224C" w:rsidRPr="000E1974" w:rsidRDefault="001F224C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71" type="#_x0000_t202" style="position:absolute;margin-left:515.3pt;margin-top:-345.8pt;width:262.95pt;height:44.75pt;z-index:251926528;mso-position-horizontal-relative:text;mso-position-vertical-relative:text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71">
              <w:txbxContent>
                <w:p w:rsidR="001F224C" w:rsidRPr="000E1974" w:rsidRDefault="001F224C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65" type="#_x0000_t202" style="position:absolute;margin-left:520.35pt;margin-top:-397.95pt;width:256.3pt;height:44.75pt;z-index:251920384;mso-position-horizontal-relative:text;mso-position-vertical-relative:text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65">
              <w:txbxContent>
                <w:p w:rsidR="001F224C" w:rsidRPr="000E1974" w:rsidRDefault="001F224C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63" type="#_x0000_t202" style="position:absolute;margin-left:529.45pt;margin-top:-452.45pt;width:247.2pt;height:44.75pt;z-index:251918336;mso-position-horizontal-relative:text;mso-position-vertical-relative:text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63">
              <w:txbxContent>
                <w:p w:rsidR="001F224C" w:rsidRPr="000E1974" w:rsidRDefault="001F224C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76" type="#_x0000_t202" style="position:absolute;margin-left:422.1pt;margin-top:-68.75pt;width:84.9pt;height:44.75pt;z-index:251931648;mso-position-horizontal-relative:text;mso-position-vertical-relative:text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76">
              <w:txbxContent>
                <w:p w:rsidR="001F224C" w:rsidRPr="001F224C" w:rsidRDefault="0040626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gözlükçü</w:t>
                  </w:r>
                  <w:proofErr w:type="gramEnd"/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77" type="#_x0000_t202" style="position:absolute;margin-left:507pt;margin-top:-68.75pt;width:269.65pt;height:44.75pt;z-index:251932672;mso-position-horizontal-relative:text;mso-position-vertical-relative:text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77">
              <w:txbxContent>
                <w:p w:rsidR="001F224C" w:rsidRPr="000E1974" w:rsidRDefault="001F224C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74" type="#_x0000_t202" style="position:absolute;margin-left:424.15pt;margin-top:-123.25pt;width:91.15pt;height:44.75pt;z-index:251929600;mso-position-horizontal-relative:text;mso-position-vertical-relative:text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74">
              <w:txbxContent>
                <w:p w:rsidR="001F224C" w:rsidRPr="001F224C" w:rsidRDefault="0040626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ayakkabı</w:t>
                  </w:r>
                  <w:proofErr w:type="gramEnd"/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75" type="#_x0000_t202" style="position:absolute;margin-left:515.3pt;margin-top:-123.25pt;width:261.35pt;height:44.75pt;z-index:251930624;mso-position-horizontal-relative:text;mso-position-vertical-relative:text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75">
              <w:txbxContent>
                <w:p w:rsidR="001F224C" w:rsidRPr="000E1974" w:rsidRDefault="001F224C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68" type="#_x0000_t202" style="position:absolute;margin-left:422.3pt;margin-top:-180.5pt;width:93pt;height:44.75pt;z-index:251923456;mso-position-horizontal-relative:text;mso-position-vertical-relative:text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68">
              <w:txbxContent>
                <w:p w:rsidR="001F224C" w:rsidRPr="001F224C" w:rsidRDefault="0040626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bacaklar</w:t>
                  </w:r>
                  <w:proofErr w:type="gramEnd"/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69" type="#_x0000_t202" style="position:absolute;margin-left:515.3pt;margin-top:-180.5pt;width:262.95pt;height:44.75pt;z-index:251924480;mso-position-horizontal-relative:text;mso-position-vertical-relative:text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69">
              <w:txbxContent>
                <w:p w:rsidR="001F224C" w:rsidRPr="000E1974" w:rsidRDefault="001F224C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66" type="#_x0000_t202" style="position:absolute;margin-left:422.1pt;margin-top:-235pt;width:93.2pt;height:44.75pt;z-index:251921408;mso-position-horizontal-relative:text;mso-position-vertical-relative:text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66">
              <w:txbxContent>
                <w:p w:rsidR="001F224C" w:rsidRPr="001F224C" w:rsidRDefault="0040626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kollar</w:t>
                  </w:r>
                  <w:proofErr w:type="gramEnd"/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67" type="#_x0000_t202" style="position:absolute;margin-left:515.3pt;margin-top:-235pt;width:261.35pt;height:44.75pt;z-index:251922432;mso-position-horizontal-relative:text;mso-position-vertical-relative:text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67">
              <w:txbxContent>
                <w:p w:rsidR="001F224C" w:rsidRPr="000E1974" w:rsidRDefault="001F224C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72" type="#_x0000_t202" style="position:absolute;margin-left:422.1pt;margin-top:-291.3pt;width:93.2pt;height:44.75pt;z-index:251927552;mso-position-horizontal-relative:text;mso-position-vertical-relative:text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72">
              <w:txbxContent>
                <w:p w:rsidR="001F224C" w:rsidRPr="001F224C" w:rsidRDefault="0040626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gövde</w:t>
                  </w:r>
                  <w:proofErr w:type="gramEnd"/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70" type="#_x0000_t202" style="position:absolute;margin-left:424.9pt;margin-top:-345.8pt;width:90.4pt;height:44.75pt;z-index:251925504;mso-position-horizontal-relative:text;mso-position-vertical-relative:text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70">
              <w:txbxContent>
                <w:p w:rsidR="001F224C" w:rsidRPr="001F224C" w:rsidRDefault="0040626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b</w:t>
                  </w:r>
                  <w:r w:rsidR="00ED23D4">
                    <w:rPr>
                      <w:rFonts w:ascii="TTKB DikTemel Abece" w:hAnsi="TTKB DikTemel Abece"/>
                      <w:sz w:val="40"/>
                      <w:szCs w:val="40"/>
                    </w:rPr>
                    <w:t>ağırsak</w:t>
                  </w:r>
                  <w:proofErr w:type="gramEnd"/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64" type="#_x0000_t202" style="position:absolute;margin-left:423.9pt;margin-top:-397.95pt;width:96.45pt;height:44.75pt;z-index:251919360;mso-position-horizontal-relative:text;mso-position-vertical-relative:text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64">
              <w:txbxContent>
                <w:p w:rsidR="001F224C" w:rsidRPr="001F224C" w:rsidRDefault="0040626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dirsek</w:t>
                  </w:r>
                  <w:proofErr w:type="gramEnd"/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29" type="#_x0000_t202" style="position:absolute;margin-left:429.7pt;margin-top:-452.45pt;width:99.75pt;height:44.75pt;z-index:251840512;mso-position-horizontal-relative:text;mso-position-vertical-relative:text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229">
              <w:txbxContent>
                <w:p w:rsidR="00DC35A3" w:rsidRPr="001F224C" w:rsidRDefault="0040626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parmak</w:t>
                  </w:r>
                  <w:r w:rsidR="00ED23D4">
                    <w:rPr>
                      <w:rFonts w:ascii="TTKB DikTemel Abece" w:hAnsi="TTKB DikTemel Abece"/>
                      <w:sz w:val="40"/>
                      <w:szCs w:val="40"/>
                    </w:rPr>
                    <w:t>lar</w:t>
                  </w:r>
                  <w:proofErr w:type="gramEnd"/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5" type="#_x0000_t202" style="position:absolute;margin-left:423.15pt;margin-top:-524.1pt;width:353.5pt;height:62.8pt;z-index:251806720;mso-position-horizontal-relative:text;mso-position-vertical-relative:text" filled="f" fillcolor="#4f81bd [3204]" strokecolor="#f2f2f2 [3041]" strokeweight="3pt">
            <v:shadow on="t" type="perspective" color="#243f60 [1604]" opacity=".5" offset="1pt" offset2="-1pt"/>
            <v:textbox style="mso-next-textbox:#_x0000_s1195">
              <w:txbxContent>
                <w:p w:rsidR="00DC35A3" w:rsidRPr="00DC35A3" w:rsidRDefault="00DC35A3" w:rsidP="009B6E9D">
                  <w:pPr>
                    <w:spacing w:line="240" w:lineRule="auto"/>
                    <w:rPr>
                      <w:rFonts w:ascii="TTKB DikTemel Abece" w:hAnsi="TTKB DikTemel Abece"/>
                      <w:color w:val="000000" w:themeColor="text1"/>
                      <w:sz w:val="40"/>
                      <w:szCs w:val="40"/>
                    </w:rPr>
                  </w:pPr>
                  <w:r w:rsidRPr="00DC35A3">
                    <w:rPr>
                      <w:rFonts w:ascii="TTKB DikTemel Abece" w:hAnsi="TTKB DikTemel Abece"/>
                      <w:color w:val="000000" w:themeColor="text1"/>
                      <w:sz w:val="40"/>
                      <w:szCs w:val="40"/>
                    </w:rPr>
                    <w:t xml:space="preserve">Aşağıdaki kelimeleri </w:t>
                  </w:r>
                  <w:r w:rsidR="00283D66">
                    <w:rPr>
                      <w:rFonts w:ascii="TTKB DikTemel Abece" w:hAnsi="TTKB DikTemel Abece"/>
                      <w:color w:val="000000" w:themeColor="text1"/>
                      <w:sz w:val="40"/>
                      <w:szCs w:val="40"/>
                    </w:rPr>
                    <w:t>hecelere ayırınız.</w:t>
                  </w:r>
                </w:p>
                <w:p w:rsidR="00DC35A3" w:rsidRPr="009B6E9D" w:rsidRDefault="00DC35A3">
                  <w:pPr>
                    <w:rPr>
                      <w:color w:val="FFFFFF" w:themeColor="background1"/>
                    </w:rPr>
                  </w:pPr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60" type="#_x0000_t202" style="position:absolute;margin-left:13.05pt;margin-top:-277.9pt;width:350.05pt;height:31.35pt;z-index:251870208;mso-position-horizontal-relative:text;mso-position-vertical-relative:tex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260">
              <w:txbxContent>
                <w:p w:rsidR="00DC35A3" w:rsidRPr="00D35E88" w:rsidRDefault="00DC35A3" w:rsidP="007E7B14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D35E88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Aşağıdaki </w:t>
                  </w:r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toplama </w:t>
                  </w:r>
                  <w:r w:rsidRPr="00D35E88">
                    <w:rPr>
                      <w:rFonts w:ascii="TTKB DikTemel Abece" w:hAnsi="TTKB DikTemel Abece"/>
                      <w:sz w:val="36"/>
                      <w:szCs w:val="36"/>
                    </w:rPr>
                    <w:t>alıştırmalarını yapınız</w:t>
                  </w:r>
                </w:p>
                <w:p w:rsidR="00DC35A3" w:rsidRDefault="00DC35A3"/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89" type="#_x0000_t32" style="position:absolute;margin-left:200.6pt;margin-top:-52.85pt;width:58.95pt;height:0;z-index:251801600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7" type="#_x0000_t202" style="position:absolute;margin-left:193.65pt;margin-top:-105.7pt;width:1in;height:95.75pt;z-index:251789312;mso-position-horizontal-relative:text;mso-position-vertical-relative:text" fillcolor="white [3201]" strokecolor="#4f81bd [3204]" strokeweight="5pt">
            <v:stroke linestyle="thickThin"/>
            <v:shadow color="#868686"/>
            <v:textbox style="mso-next-textbox:#_x0000_s1177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60</w:t>
                  </w:r>
                  <w:r>
                    <w:rPr>
                      <w:b/>
                      <w:sz w:val="40"/>
                      <w:szCs w:val="40"/>
                    </w:rPr>
                    <w:t xml:space="preserve">      +</w:t>
                  </w:r>
                  <w:r w:rsidR="00C57601">
                    <w:rPr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="00C57601">
                    <w:rPr>
                      <w:b/>
                      <w:sz w:val="40"/>
                      <w:szCs w:val="40"/>
                    </w:rPr>
                    <w:t>2</w:t>
                  </w:r>
                  <w:r w:rsidR="00E6347B">
                    <w:rPr>
                      <w:b/>
                      <w:sz w:val="40"/>
                      <w:szCs w:val="40"/>
                    </w:rPr>
                    <w:t>9</w:t>
                  </w:r>
                </w:p>
                <w:p w:rsidR="00DC35A3" w:rsidRDefault="00DC35A3"/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6" type="#_x0000_t202" style="position:absolute;margin-left:102.55pt;margin-top:-107.95pt;width:1in;height:95.75pt;z-index:251788288;mso-position-horizontal-relative:text;mso-position-vertical-relative:text" fillcolor="white [3201]" strokecolor="#f79646 [3209]" strokeweight="5pt">
            <v:stroke linestyle="thickThin"/>
            <v:shadow color="#868686"/>
            <v:textbox style="mso-next-textbox:#_x0000_s1176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60</w:t>
                  </w:r>
                  <w:r>
                    <w:rPr>
                      <w:b/>
                      <w:sz w:val="40"/>
                      <w:szCs w:val="40"/>
                    </w:rPr>
                    <w:t xml:space="preserve">     +  </w:t>
                  </w:r>
                  <w:r w:rsidR="00E6347B">
                    <w:rPr>
                      <w:b/>
                      <w:sz w:val="40"/>
                      <w:szCs w:val="40"/>
                    </w:rPr>
                    <w:t>30</w:t>
                  </w:r>
                </w:p>
                <w:p w:rsidR="00DC35A3" w:rsidRDefault="00DC35A3"/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3" type="#_x0000_t202" style="position:absolute;margin-left:192.85pt;margin-top:-210.9pt;width:1in;height:97.25pt;z-index:251785216;mso-position-horizontal-relative:text;mso-position-vertical-relative:text" fillcolor="white [3201]" strokecolor="#c0504d [3205]" strokeweight="5pt">
            <v:stroke linestyle="thickThin"/>
            <v:shadow color="#868686"/>
            <v:textbox style="mso-next-textbox:#_x0000_s1173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26</w:t>
                  </w:r>
                  <w:r>
                    <w:rPr>
                      <w:b/>
                      <w:sz w:val="40"/>
                      <w:szCs w:val="40"/>
                    </w:rPr>
                    <w:t xml:space="preserve">         +</w:t>
                  </w:r>
                  <w:r w:rsidR="00C57601">
                    <w:rPr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="00E6347B">
                    <w:rPr>
                      <w:b/>
                      <w:sz w:val="40"/>
                      <w:szCs w:val="40"/>
                    </w:rPr>
                    <w:t>32</w:t>
                  </w:r>
                </w:p>
                <w:p w:rsidR="00DC35A3" w:rsidRDefault="00DC35A3"/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2" type="#_x0000_t202" style="position:absolute;margin-left:103.3pt;margin-top:-213.15pt;width:1in;height:97.25pt;z-index:251784192;mso-position-horizontal-relative:text;mso-position-vertical-relative:text" fillcolor="white [3201]" strokecolor="#8064a2 [3207]" strokeweight="5pt">
            <v:stroke linestyle="thickThin"/>
            <v:shadow color="#868686"/>
            <v:textbox style="mso-next-textbox:#_x0000_s1172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</w:t>
                  </w:r>
                  <w:r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="00E6347B">
                    <w:rPr>
                      <w:b/>
                      <w:sz w:val="40"/>
                      <w:szCs w:val="40"/>
                    </w:rPr>
                    <w:t>56</w:t>
                  </w:r>
                  <w:r>
                    <w:rPr>
                      <w:b/>
                      <w:sz w:val="40"/>
                      <w:szCs w:val="40"/>
                    </w:rPr>
                    <w:t xml:space="preserve">      +  </w:t>
                  </w:r>
                  <w:r w:rsidR="00E6347B">
                    <w:rPr>
                      <w:b/>
                      <w:sz w:val="40"/>
                      <w:szCs w:val="40"/>
                    </w:rPr>
                    <w:t>43</w:t>
                  </w:r>
                </w:p>
                <w:p w:rsidR="00DC35A3" w:rsidRDefault="00DC35A3"/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7" type="#_x0000_t32" style="position:absolute;margin-left:196.9pt;margin-top:-158.8pt;width:59pt;height:0;z-index:251799552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8" type="#_x0000_t32" style="position:absolute;margin-left:294.9pt;margin-top:-154.5pt;width:53.6pt;height:0;z-index:251800576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4" type="#_x0000_t202" style="position:absolute;margin-left:284.15pt;margin-top:-209.4pt;width:1in;height:97.25pt;z-index:251786240;mso-position-horizontal-relative:text;mso-position-vertical-relative:text" fillcolor="white [3201]" strokecolor="#4bacc6 [3208]" strokeweight="5pt">
            <v:stroke linestyle="thickThin"/>
            <v:shadow color="#868686"/>
            <v:textbox style="mso-next-textbox:#_x0000_s1174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64</w:t>
                  </w:r>
                  <w:r>
                    <w:rPr>
                      <w:b/>
                      <w:sz w:val="40"/>
                      <w:szCs w:val="40"/>
                    </w:rPr>
                    <w:t xml:space="preserve">      +  </w:t>
                  </w:r>
                  <w:r w:rsidR="00E6347B">
                    <w:rPr>
                      <w:b/>
                      <w:sz w:val="40"/>
                      <w:szCs w:val="40"/>
                    </w:rPr>
                    <w:t>24</w:t>
                  </w:r>
                </w:p>
                <w:p w:rsidR="00DC35A3" w:rsidRDefault="00DC35A3"/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0" type="#_x0000_t32" style="position:absolute;margin-left:294.9pt;margin-top:-50.65pt;width:59.75pt;height:0;z-index:251802624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8" type="#_x0000_t202" style="position:absolute;margin-left:286.45pt;margin-top:-104.2pt;width:1in;height:95.75pt;z-index:251790336;mso-position-horizontal-relative:text;mso-position-vertical-relative:text" fillcolor="white [3201]" strokecolor="#8064a2 [3207]" strokeweight="5pt">
            <v:stroke linestyle="thickThin"/>
            <v:shadow color="#868686"/>
            <v:textbox style="mso-next-textbox:#_x0000_s1178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C57601">
                    <w:rPr>
                      <w:b/>
                      <w:sz w:val="40"/>
                      <w:szCs w:val="40"/>
                    </w:rPr>
                    <w:t>4</w:t>
                  </w:r>
                  <w:r w:rsidR="00E6347B">
                    <w:rPr>
                      <w:b/>
                      <w:sz w:val="40"/>
                      <w:szCs w:val="40"/>
                    </w:rPr>
                    <w:t>0</w:t>
                  </w:r>
                  <w:r>
                    <w:rPr>
                      <w:b/>
                      <w:sz w:val="40"/>
                      <w:szCs w:val="40"/>
                    </w:rPr>
                    <w:t xml:space="preserve">      +  </w:t>
                  </w:r>
                  <w:r w:rsidR="00E6347B">
                    <w:rPr>
                      <w:b/>
                      <w:sz w:val="40"/>
                      <w:szCs w:val="40"/>
                    </w:rPr>
                    <w:t>39</w:t>
                  </w:r>
                </w:p>
                <w:p w:rsidR="00DC35A3" w:rsidRDefault="00DC35A3"/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5" type="#_x0000_t32" style="position:absolute;margin-left:107.25pt;margin-top:-161.4pt;width:62.05pt;height:0;z-index:251797504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6" type="#_x0000_t32" style="position:absolute;margin-left:105.75pt;margin-top:-54.35pt;width:62.05pt;height:0;z-index:251798528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3" type="#_x0000_t32" style="position:absolute;margin-left:19.95pt;margin-top:-158.8pt;width:58.95pt;height:0;z-index:251795456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1" type="#_x0000_t202" style="position:absolute;margin-left:13.05pt;margin-top:-211.95pt;width:68.85pt;height:97.25pt;z-index:251783168;mso-position-horizontal-relative:text;mso-position-vertical-relative:text" fillcolor="white [3201]" strokecolor="black [3200]" strokeweight="5pt">
            <v:stroke linestyle="thickThin"/>
            <v:shadow color="#868686"/>
            <v:textbox style="mso-next-textbox:#_x0000_s1171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</w:t>
                  </w:r>
                  <w:r w:rsidR="00E6347B">
                    <w:rPr>
                      <w:sz w:val="40"/>
                      <w:szCs w:val="40"/>
                    </w:rPr>
                    <w:t>45</w:t>
                  </w:r>
                  <w:r>
                    <w:rPr>
                      <w:b/>
                      <w:sz w:val="40"/>
                      <w:szCs w:val="40"/>
                    </w:rPr>
                    <w:t xml:space="preserve">   + </w:t>
                  </w:r>
                  <w:r w:rsidR="00E6347B">
                    <w:rPr>
                      <w:b/>
                      <w:sz w:val="40"/>
                      <w:szCs w:val="40"/>
                    </w:rPr>
                    <w:t>34</w:t>
                  </w:r>
                </w:p>
                <w:p w:rsidR="00DC35A3" w:rsidRDefault="00DC35A3"/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4" type="#_x0000_t32" style="position:absolute;margin-left:22.95pt;margin-top:-53.65pt;width:54.4pt;height:.05pt;z-index:251796480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5" type="#_x0000_t202" style="position:absolute;margin-left:13.8pt;margin-top:-107.95pt;width:68.1pt;height:95.75pt;z-index:251787264;mso-position-horizontal-relative:text;mso-position-vertical-relative:text" fillcolor="white [3201]" strokecolor="#9bbb59 [3206]" strokeweight="5pt">
            <v:stroke linestyle="thickThin"/>
            <v:shadow color="#868686"/>
            <v:textbox style="mso-next-textbox:#_x0000_s1175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55</w:t>
                  </w:r>
                  <w:r>
                    <w:rPr>
                      <w:b/>
                      <w:sz w:val="40"/>
                      <w:szCs w:val="40"/>
                    </w:rPr>
                    <w:t xml:space="preserve">      +  </w:t>
                  </w:r>
                  <w:r w:rsidR="00E6347B">
                    <w:rPr>
                      <w:b/>
                      <w:sz w:val="40"/>
                      <w:szCs w:val="40"/>
                    </w:rPr>
                    <w:t>34</w:t>
                  </w:r>
                </w:p>
                <w:p w:rsidR="00DC35A3" w:rsidRDefault="00DC35A3"/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9" type="#_x0000_t32" style="position:absolute;margin-left:204.5pt;margin-top:-324.7pt;width:53.6pt;height:0;z-index:251869184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2" type="#_x0000_t32" style="position:absolute;margin-left:291.8pt;margin-top:-324.7pt;width:53.6pt;height:0;z-index:251794432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0" type="#_x0000_t202" style="position:absolute;margin-left:282.65pt;margin-top:-380.05pt;width:1in;height:91.9pt;z-index:251782144;mso-position-horizontal-relative:text;mso-position-vertical-relative:text" fillcolor="white [3201]" strokecolor="black [3200]" strokeweight="5pt">
            <v:stroke linestyle="thickThin"/>
            <v:shadow color="#868686"/>
            <v:textbox style="mso-next-textbox:#_x0000_s1170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AD498C">
                    <w:rPr>
                      <w:sz w:val="40"/>
                      <w:szCs w:val="40"/>
                    </w:rPr>
                    <w:t xml:space="preserve"> </w:t>
                  </w:r>
                  <w:r w:rsidR="00E6347B">
                    <w:rPr>
                      <w:b/>
                      <w:sz w:val="40"/>
                      <w:szCs w:val="40"/>
                    </w:rPr>
                    <w:t>76</w:t>
                  </w:r>
                  <w:r>
                    <w:rPr>
                      <w:b/>
                      <w:sz w:val="40"/>
                      <w:szCs w:val="40"/>
                    </w:rPr>
                    <w:t xml:space="preserve">      -   </w:t>
                  </w:r>
                  <w:r w:rsidR="00E6347B">
                    <w:rPr>
                      <w:b/>
                      <w:sz w:val="40"/>
                      <w:szCs w:val="40"/>
                    </w:rPr>
                    <w:t>3</w:t>
                  </w:r>
                  <w:r w:rsidR="00AD498C">
                    <w:rPr>
                      <w:b/>
                      <w:sz w:val="40"/>
                      <w:szCs w:val="40"/>
                    </w:rPr>
                    <w:t>6</w:t>
                  </w:r>
                </w:p>
                <w:p w:rsidR="00DC35A3" w:rsidRPr="0014744A" w:rsidRDefault="00DC35A3">
                  <w:pPr>
                    <w:rPr>
                      <w:i/>
                    </w:rPr>
                  </w:pPr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9" type="#_x0000_t202" style="position:absolute;margin-left:195.35pt;margin-top:-380.05pt;width:1in;height:91.9pt;z-index:251781120;mso-position-horizontal-relative:text;mso-position-vertical-relative:text" fillcolor="white [3201]" strokecolor="#8064a2 [3207]" strokeweight="5pt">
            <v:stroke linestyle="thickThin"/>
            <v:shadow color="#868686"/>
            <v:textbox style="mso-next-textbox:#_x0000_s1169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85</w:t>
                  </w:r>
                  <w:r>
                    <w:rPr>
                      <w:b/>
                      <w:sz w:val="40"/>
                      <w:szCs w:val="40"/>
                    </w:rPr>
                    <w:t xml:space="preserve">     -   </w:t>
                  </w:r>
                  <w:r w:rsidR="00E6347B">
                    <w:rPr>
                      <w:b/>
                      <w:sz w:val="40"/>
                      <w:szCs w:val="40"/>
                    </w:rPr>
                    <w:t>31</w:t>
                  </w:r>
                </w:p>
                <w:p w:rsidR="00DC35A3" w:rsidRDefault="00DC35A3"/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0" type="#_x0000_t32" style="position:absolute;margin-left:110.95pt;margin-top:-324.7pt;width:56.65pt;height:0;z-index:251792384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margin-left:104.05pt;margin-top:-380.05pt;width:1in;height:91.9pt;z-index:251780096;mso-position-horizontal-relative:text;mso-position-vertical-relative:text" fillcolor="white [3201]" strokecolor="#9bbb59 [3206]" strokeweight="5pt">
            <v:stroke linestyle="thickThin"/>
            <v:shadow color="#868686"/>
            <v:textbox style="mso-next-textbox:#_x0000_s1168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67</w:t>
                  </w:r>
                  <w:r w:rsidR="00AD498C">
                    <w:rPr>
                      <w:b/>
                      <w:sz w:val="40"/>
                      <w:szCs w:val="40"/>
                    </w:rPr>
                    <w:t xml:space="preserve">      -   </w:t>
                  </w:r>
                  <w:r w:rsidR="00E6347B">
                    <w:rPr>
                      <w:b/>
                      <w:sz w:val="40"/>
                      <w:szCs w:val="40"/>
                    </w:rPr>
                    <w:t>4</w:t>
                  </w:r>
                  <w:r w:rsidR="00AD498C">
                    <w:rPr>
                      <w:b/>
                      <w:sz w:val="40"/>
                      <w:szCs w:val="40"/>
                    </w:rPr>
                    <w:t>3</w:t>
                  </w:r>
                </w:p>
                <w:p w:rsidR="00DC35A3" w:rsidRDefault="00DC35A3"/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9" type="#_x0000_t32" style="position:absolute;margin-left:22.95pt;margin-top:-326.25pt;width:54.4pt;height:0;z-index:251791360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7" type="#_x0000_t202" style="position:absolute;margin-left:15.3pt;margin-top:-380.05pt;width:1in;height:91.9pt;z-index:251779072;mso-position-horizontal-relative:text;mso-position-vertical-relative:text" fillcolor="white [3201]" strokecolor="#f79646 [3209]" strokeweight="5pt">
            <v:stroke linestyle="thickThin"/>
            <v:shadow color="#868686"/>
            <v:textbox style="mso-next-textbox:#_x0000_s1167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53</w:t>
                  </w:r>
                  <w:r w:rsidR="00AD498C">
                    <w:rPr>
                      <w:b/>
                      <w:sz w:val="40"/>
                      <w:szCs w:val="40"/>
                    </w:rPr>
                    <w:t xml:space="preserve">      -   2</w:t>
                  </w:r>
                  <w:r w:rsidR="00E6347B">
                    <w:rPr>
                      <w:b/>
                      <w:sz w:val="40"/>
                      <w:szCs w:val="40"/>
                    </w:rPr>
                    <w:t>1</w:t>
                  </w:r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8" type="#_x0000_t32" style="position:absolute;margin-left:291.8pt;margin-top:-435pt;width:62.85pt;height:0;z-index:251868160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7" type="#_x0000_t32" style="position:absolute;margin-left:204.5pt;margin-top:-435pt;width:62.85pt;height:0;z-index:251867136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6" type="#_x0000_t32" style="position:absolute;margin-left:110.95pt;margin-top:-435pt;width:62.85pt;height:0;z-index:251866112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51" type="#_x0000_t202" style="position:absolute;margin-left:286.45pt;margin-top:-489.1pt;width:1in;height:92.65pt;z-index:251762688;mso-position-horizontal-relative:text;mso-position-vertical-relative:text" fillcolor="white [3201]" strokecolor="#f79646 [3209]" strokeweight="5pt">
            <v:stroke linestyle="thickThin"/>
            <v:shadow color="#868686"/>
            <v:textbox style="mso-next-textbox:#_x0000_s1151">
              <w:txbxContent>
                <w:p w:rsidR="00DC35A3" w:rsidRPr="00A16C33" w:rsidRDefault="00DC35A3" w:rsidP="00A16C33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48</w:t>
                  </w:r>
                  <w:r>
                    <w:rPr>
                      <w:b/>
                      <w:sz w:val="40"/>
                      <w:szCs w:val="40"/>
                    </w:rPr>
                    <w:t xml:space="preserve">      -   </w:t>
                  </w:r>
                  <w:r w:rsidR="00E6347B">
                    <w:rPr>
                      <w:b/>
                      <w:sz w:val="40"/>
                      <w:szCs w:val="40"/>
                    </w:rPr>
                    <w:t>18</w:t>
                  </w:r>
                </w:p>
                <w:p w:rsidR="00DC35A3" w:rsidRDefault="00DC35A3"/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50" type="#_x0000_t202" style="position:absolute;margin-left:199.9pt;margin-top:-489.1pt;width:1in;height:92.65pt;z-index:251761664;mso-position-horizontal-relative:text;mso-position-vertical-relative:text" fillcolor="white [3201]" strokecolor="#4f81bd [3204]" strokeweight="5pt">
            <v:stroke linestyle="thickThin"/>
            <v:shadow color="#868686"/>
            <v:textbox style="mso-next-textbox:#_x0000_s1150">
              <w:txbxContent>
                <w:p w:rsidR="00DC35A3" w:rsidRPr="00A16C33" w:rsidRDefault="00DC35A3" w:rsidP="00A16C33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36</w:t>
                  </w:r>
                  <w:r>
                    <w:rPr>
                      <w:b/>
                      <w:sz w:val="40"/>
                      <w:szCs w:val="40"/>
                    </w:rPr>
                    <w:t xml:space="preserve">     -   </w:t>
                  </w:r>
                  <w:r w:rsidR="00AD498C">
                    <w:rPr>
                      <w:b/>
                      <w:sz w:val="40"/>
                      <w:szCs w:val="40"/>
                    </w:rPr>
                    <w:t>2</w:t>
                  </w:r>
                  <w:r w:rsidR="00E6347B">
                    <w:rPr>
                      <w:b/>
                      <w:sz w:val="40"/>
                      <w:szCs w:val="40"/>
                    </w:rPr>
                    <w:t>1</w:t>
                  </w:r>
                </w:p>
                <w:p w:rsidR="00DC35A3" w:rsidRDefault="00DC35A3"/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9" type="#_x0000_t202" style="position:absolute;margin-left:109.5pt;margin-top:-490.6pt;width:1in;height:92.65pt;z-index:251760640;mso-position-horizontal-relative:text;mso-position-vertical-relative:text" fillcolor="white [3201]" strokecolor="#c0504d [3205]" strokeweight="5pt">
            <v:stroke linestyle="thickThin"/>
            <v:shadow color="#868686"/>
            <v:textbox style="mso-next-textbox:#_x0000_s1149">
              <w:txbxContent>
                <w:p w:rsidR="00DC35A3" w:rsidRPr="00A16C33" w:rsidRDefault="00DC35A3" w:rsidP="00A16C33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45     -  24</w:t>
                  </w:r>
                </w:p>
                <w:p w:rsidR="00DC35A3" w:rsidRDefault="00DC35A3"/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8" type="#_x0000_t32" style="position:absolute;margin-left:19.05pt;margin-top:-435pt;width:62.85pt;height:0;z-index:251759616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margin-left:13.8pt;margin-top:-490.6pt;width:77.35pt;height:92.65pt;z-index:251758592;mso-position-horizontal-relative:text;mso-position-vertical-relative:text" fillcolor="white [3201]" strokecolor="#8064a2 [3207]" strokeweight="5pt">
            <v:stroke linestyle="thickThin"/>
            <v:shadow color="#868686"/>
            <v:textbox style="mso-next-textbox:#_x0000_s1146">
              <w:txbxContent>
                <w:p w:rsidR="00DC35A3" w:rsidRPr="00A16C33" w:rsidRDefault="00DC35A3" w:rsidP="00A16C33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t xml:space="preserve">        </w:t>
                  </w:r>
                  <w:r w:rsidR="00E6347B">
                    <w:rPr>
                      <w:b/>
                      <w:sz w:val="40"/>
                      <w:szCs w:val="40"/>
                    </w:rPr>
                    <w:t>53</w:t>
                  </w:r>
                  <w:r w:rsidR="00AD498C">
                    <w:rPr>
                      <w:b/>
                      <w:sz w:val="40"/>
                      <w:szCs w:val="40"/>
                    </w:rPr>
                    <w:t xml:space="preserve">     -   </w:t>
                  </w:r>
                  <w:r w:rsidR="00E6347B">
                    <w:rPr>
                      <w:b/>
                      <w:sz w:val="40"/>
                      <w:szCs w:val="40"/>
                    </w:rPr>
                    <w:t>23</w:t>
                  </w:r>
                </w:p>
                <w:p w:rsidR="00DC35A3" w:rsidRPr="00A16C33" w:rsidRDefault="00DC35A3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margin-left:15.3pt;margin-top:-531.35pt;width:350.05pt;height:31.35pt;z-index:251803648;mso-position-horizontal-relative:text;mso-position-vertical-relative:tex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191">
              <w:txbxContent>
                <w:p w:rsidR="00DC35A3" w:rsidRPr="00D35E88" w:rsidRDefault="00DC35A3" w:rsidP="007E7B14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D35E88">
                    <w:rPr>
                      <w:rFonts w:ascii="TTKB DikTemel Abece" w:hAnsi="TTKB DikTemel Abece"/>
                      <w:sz w:val="36"/>
                      <w:szCs w:val="36"/>
                    </w:rPr>
                    <w:t>Aşağıdaki çıkarma alıştırmalarını yapınız</w:t>
                  </w:r>
                </w:p>
                <w:p w:rsidR="00DC35A3" w:rsidRDefault="00DC35A3"/>
              </w:txbxContent>
            </v:textbox>
          </v:shape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1" type="#_x0000_t32" style="position:absolute;margin-left:199.9pt;margin-top:-291.6pt;width:63.5pt;height:0;z-index:251793408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54" type="#_x0000_t32" style="position:absolute;margin-left:294.9pt;margin-top:-397.1pt;width:59.75pt;height:0;z-index:251765760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53" type="#_x0000_t32" style="position:absolute;margin-left:209.9pt;margin-top:-397.2pt;width:57.45pt;height:0;z-index:251764736;mso-position-horizontal-relative:text;mso-position-vertical-relative:text" o:connectortype="straight"/>
        </w:pict>
      </w:r>
      <w:r w:rsidR="00480B4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52" type="#_x0000_t32" style="position:absolute;margin-left:120.9pt;margin-top:-397.95pt;width:55.15pt;height:0;z-index:251763712;mso-position-horizontal-relative:text;mso-position-vertical-relative:text" o:connectortype="straight"/>
        </w:pict>
      </w:r>
      <w:r>
        <w:rPr>
          <w:rFonts w:ascii="Comic Sans MS" w:hAnsi="Comic Sans MS"/>
          <w:noProof/>
        </w:rPr>
        <w:t xml:space="preserve"> </w:t>
      </w:r>
    </w:p>
    <w:sectPr w:rsidR="001E73D9" w:rsidSect="000647FD">
      <w:pgSz w:w="16838" w:h="11906" w:orient="landscape"/>
      <w:pgMar w:top="567" w:right="253" w:bottom="426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17C" w:rsidRDefault="0062317C" w:rsidP="000F3857">
      <w:pPr>
        <w:spacing w:after="0" w:line="240" w:lineRule="auto"/>
      </w:pPr>
      <w:r>
        <w:separator/>
      </w:r>
    </w:p>
  </w:endnote>
  <w:endnote w:type="continuationSeparator" w:id="0">
    <w:p w:rsidR="0062317C" w:rsidRDefault="0062317C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17C" w:rsidRDefault="0062317C" w:rsidP="000F3857">
      <w:pPr>
        <w:spacing w:after="0" w:line="240" w:lineRule="auto"/>
      </w:pPr>
      <w:r>
        <w:separator/>
      </w:r>
    </w:p>
  </w:footnote>
  <w:footnote w:type="continuationSeparator" w:id="0">
    <w:p w:rsidR="0062317C" w:rsidRDefault="0062317C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851CF7"/>
    <w:multiLevelType w:val="hybridMultilevel"/>
    <w:tmpl w:val="BCC67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76BEF"/>
    <w:rsid w:val="00004FCD"/>
    <w:rsid w:val="00012E81"/>
    <w:rsid w:val="00027D19"/>
    <w:rsid w:val="00032548"/>
    <w:rsid w:val="00034F3D"/>
    <w:rsid w:val="0004378A"/>
    <w:rsid w:val="000463EB"/>
    <w:rsid w:val="000647FD"/>
    <w:rsid w:val="0006594A"/>
    <w:rsid w:val="00071098"/>
    <w:rsid w:val="00075FB5"/>
    <w:rsid w:val="00087187"/>
    <w:rsid w:val="000A188D"/>
    <w:rsid w:val="000B38C6"/>
    <w:rsid w:val="000B6DFB"/>
    <w:rsid w:val="000D0910"/>
    <w:rsid w:val="000E1974"/>
    <w:rsid w:val="000F3857"/>
    <w:rsid w:val="000F734A"/>
    <w:rsid w:val="0010072D"/>
    <w:rsid w:val="0010268F"/>
    <w:rsid w:val="0011300E"/>
    <w:rsid w:val="00134407"/>
    <w:rsid w:val="0013484D"/>
    <w:rsid w:val="00134B6D"/>
    <w:rsid w:val="00140C34"/>
    <w:rsid w:val="0014744A"/>
    <w:rsid w:val="00152B46"/>
    <w:rsid w:val="00172854"/>
    <w:rsid w:val="001A5369"/>
    <w:rsid w:val="001A63CB"/>
    <w:rsid w:val="001A6426"/>
    <w:rsid w:val="001B24B7"/>
    <w:rsid w:val="001B35F7"/>
    <w:rsid w:val="001D5153"/>
    <w:rsid w:val="001D7686"/>
    <w:rsid w:val="001E73D9"/>
    <w:rsid w:val="001F224C"/>
    <w:rsid w:val="00202666"/>
    <w:rsid w:val="002064B3"/>
    <w:rsid w:val="0021040C"/>
    <w:rsid w:val="00225180"/>
    <w:rsid w:val="00232053"/>
    <w:rsid w:val="00240F84"/>
    <w:rsid w:val="0024304E"/>
    <w:rsid w:val="00263CCF"/>
    <w:rsid w:val="00270366"/>
    <w:rsid w:val="00283D66"/>
    <w:rsid w:val="002939D7"/>
    <w:rsid w:val="002944DE"/>
    <w:rsid w:val="00295F77"/>
    <w:rsid w:val="0029759B"/>
    <w:rsid w:val="002A41C4"/>
    <w:rsid w:val="002C26E3"/>
    <w:rsid w:val="002C57F8"/>
    <w:rsid w:val="002D0329"/>
    <w:rsid w:val="002E6D27"/>
    <w:rsid w:val="002F170C"/>
    <w:rsid w:val="00302E39"/>
    <w:rsid w:val="0031159E"/>
    <w:rsid w:val="00326AA8"/>
    <w:rsid w:val="00370F4F"/>
    <w:rsid w:val="003800E0"/>
    <w:rsid w:val="003822C8"/>
    <w:rsid w:val="003A3A00"/>
    <w:rsid w:val="003A6FFD"/>
    <w:rsid w:val="003C1C73"/>
    <w:rsid w:val="003C3F5E"/>
    <w:rsid w:val="003D57E1"/>
    <w:rsid w:val="003D7F23"/>
    <w:rsid w:val="00406266"/>
    <w:rsid w:val="00422AA3"/>
    <w:rsid w:val="00432E33"/>
    <w:rsid w:val="004426F8"/>
    <w:rsid w:val="00450FD1"/>
    <w:rsid w:val="00455E95"/>
    <w:rsid w:val="00462074"/>
    <w:rsid w:val="00476BEF"/>
    <w:rsid w:val="00480B47"/>
    <w:rsid w:val="004857A2"/>
    <w:rsid w:val="00493B1A"/>
    <w:rsid w:val="00494CF8"/>
    <w:rsid w:val="004B5752"/>
    <w:rsid w:val="004C156B"/>
    <w:rsid w:val="004D07E3"/>
    <w:rsid w:val="004D2743"/>
    <w:rsid w:val="004D67F6"/>
    <w:rsid w:val="004F23BC"/>
    <w:rsid w:val="0050473D"/>
    <w:rsid w:val="00510759"/>
    <w:rsid w:val="00522026"/>
    <w:rsid w:val="00540994"/>
    <w:rsid w:val="00544036"/>
    <w:rsid w:val="00545D7B"/>
    <w:rsid w:val="00571ED2"/>
    <w:rsid w:val="00574CE1"/>
    <w:rsid w:val="005760DB"/>
    <w:rsid w:val="0058716B"/>
    <w:rsid w:val="005923A9"/>
    <w:rsid w:val="005A4102"/>
    <w:rsid w:val="005C4CD8"/>
    <w:rsid w:val="005D4040"/>
    <w:rsid w:val="005E0352"/>
    <w:rsid w:val="005E588D"/>
    <w:rsid w:val="00617935"/>
    <w:rsid w:val="0062317C"/>
    <w:rsid w:val="00632036"/>
    <w:rsid w:val="0063388C"/>
    <w:rsid w:val="00646D4D"/>
    <w:rsid w:val="00673E9F"/>
    <w:rsid w:val="006A3C56"/>
    <w:rsid w:val="006D1CF2"/>
    <w:rsid w:val="006D3702"/>
    <w:rsid w:val="006E5E8E"/>
    <w:rsid w:val="0071719E"/>
    <w:rsid w:val="007177D0"/>
    <w:rsid w:val="00727FA2"/>
    <w:rsid w:val="00731150"/>
    <w:rsid w:val="00741BAB"/>
    <w:rsid w:val="00746391"/>
    <w:rsid w:val="0075565A"/>
    <w:rsid w:val="00756098"/>
    <w:rsid w:val="00760686"/>
    <w:rsid w:val="00765AB1"/>
    <w:rsid w:val="00786536"/>
    <w:rsid w:val="0079101B"/>
    <w:rsid w:val="007B14B3"/>
    <w:rsid w:val="007C212D"/>
    <w:rsid w:val="007D5C14"/>
    <w:rsid w:val="007E0CCB"/>
    <w:rsid w:val="007E7B14"/>
    <w:rsid w:val="00826386"/>
    <w:rsid w:val="0083439F"/>
    <w:rsid w:val="00854813"/>
    <w:rsid w:val="00867457"/>
    <w:rsid w:val="00896F90"/>
    <w:rsid w:val="008A6956"/>
    <w:rsid w:val="008C0AF2"/>
    <w:rsid w:val="008C30AF"/>
    <w:rsid w:val="008F175C"/>
    <w:rsid w:val="00902816"/>
    <w:rsid w:val="00923014"/>
    <w:rsid w:val="009231D5"/>
    <w:rsid w:val="009405FF"/>
    <w:rsid w:val="00946C96"/>
    <w:rsid w:val="009538F9"/>
    <w:rsid w:val="00956EC5"/>
    <w:rsid w:val="009611D8"/>
    <w:rsid w:val="009635E9"/>
    <w:rsid w:val="00983676"/>
    <w:rsid w:val="00991B20"/>
    <w:rsid w:val="00993380"/>
    <w:rsid w:val="009A1F94"/>
    <w:rsid w:val="009B2D81"/>
    <w:rsid w:val="009B6E9D"/>
    <w:rsid w:val="00A0068E"/>
    <w:rsid w:val="00A16C33"/>
    <w:rsid w:val="00A20AD8"/>
    <w:rsid w:val="00A3180C"/>
    <w:rsid w:val="00A7218F"/>
    <w:rsid w:val="00A74054"/>
    <w:rsid w:val="00A82FA7"/>
    <w:rsid w:val="00A9280F"/>
    <w:rsid w:val="00AA6040"/>
    <w:rsid w:val="00AC0566"/>
    <w:rsid w:val="00AD2556"/>
    <w:rsid w:val="00AD498C"/>
    <w:rsid w:val="00AE725B"/>
    <w:rsid w:val="00AF45A5"/>
    <w:rsid w:val="00B115FA"/>
    <w:rsid w:val="00B1299A"/>
    <w:rsid w:val="00B306EA"/>
    <w:rsid w:val="00B521E1"/>
    <w:rsid w:val="00B55D98"/>
    <w:rsid w:val="00B55E80"/>
    <w:rsid w:val="00B61AB5"/>
    <w:rsid w:val="00B658DC"/>
    <w:rsid w:val="00B66639"/>
    <w:rsid w:val="00B66C88"/>
    <w:rsid w:val="00B911CD"/>
    <w:rsid w:val="00BA1434"/>
    <w:rsid w:val="00BC0F2E"/>
    <w:rsid w:val="00BE2C29"/>
    <w:rsid w:val="00C100D8"/>
    <w:rsid w:val="00C15561"/>
    <w:rsid w:val="00C17C69"/>
    <w:rsid w:val="00C53072"/>
    <w:rsid w:val="00C563E0"/>
    <w:rsid w:val="00C57601"/>
    <w:rsid w:val="00C57E2E"/>
    <w:rsid w:val="00C64FD1"/>
    <w:rsid w:val="00C67894"/>
    <w:rsid w:val="00C82C00"/>
    <w:rsid w:val="00C946A5"/>
    <w:rsid w:val="00CB79B2"/>
    <w:rsid w:val="00CD501C"/>
    <w:rsid w:val="00D132B3"/>
    <w:rsid w:val="00D23A71"/>
    <w:rsid w:val="00D35E88"/>
    <w:rsid w:val="00D80FB0"/>
    <w:rsid w:val="00DC35A3"/>
    <w:rsid w:val="00DC5D0F"/>
    <w:rsid w:val="00DC5EB9"/>
    <w:rsid w:val="00DD1062"/>
    <w:rsid w:val="00DD6A19"/>
    <w:rsid w:val="00DE1527"/>
    <w:rsid w:val="00DF2857"/>
    <w:rsid w:val="00DF6239"/>
    <w:rsid w:val="00E242AD"/>
    <w:rsid w:val="00E27417"/>
    <w:rsid w:val="00E44F70"/>
    <w:rsid w:val="00E501E6"/>
    <w:rsid w:val="00E50D3D"/>
    <w:rsid w:val="00E51F33"/>
    <w:rsid w:val="00E6347B"/>
    <w:rsid w:val="00E64158"/>
    <w:rsid w:val="00E66667"/>
    <w:rsid w:val="00E677F5"/>
    <w:rsid w:val="00E834B0"/>
    <w:rsid w:val="00E84659"/>
    <w:rsid w:val="00E92EAB"/>
    <w:rsid w:val="00E93BAD"/>
    <w:rsid w:val="00EA19CF"/>
    <w:rsid w:val="00EB510F"/>
    <w:rsid w:val="00EB5F1F"/>
    <w:rsid w:val="00ED1AB0"/>
    <w:rsid w:val="00ED23D4"/>
    <w:rsid w:val="00ED2644"/>
    <w:rsid w:val="00EE511A"/>
    <w:rsid w:val="00F037AE"/>
    <w:rsid w:val="00F13140"/>
    <w:rsid w:val="00F35C3C"/>
    <w:rsid w:val="00F36889"/>
    <w:rsid w:val="00F47CE1"/>
    <w:rsid w:val="00F50EC9"/>
    <w:rsid w:val="00F546CC"/>
    <w:rsid w:val="00F63E3E"/>
    <w:rsid w:val="00F67429"/>
    <w:rsid w:val="00F734CC"/>
    <w:rsid w:val="00F754F0"/>
    <w:rsid w:val="00F8176C"/>
    <w:rsid w:val="00F870A2"/>
    <w:rsid w:val="00F90901"/>
    <w:rsid w:val="00F91AE9"/>
    <w:rsid w:val="00F97A7A"/>
    <w:rsid w:val="00FA7303"/>
    <w:rsid w:val="00FB161E"/>
    <w:rsid w:val="00FB306C"/>
    <w:rsid w:val="00FD21EA"/>
    <w:rsid w:val="00FF4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1" type="connector" idref="#_x0000_s1258"/>
        <o:r id="V:Rule22" type="connector" idref="#_x0000_s1153"/>
        <o:r id="V:Rule23" type="connector" idref="#_x0000_s1257"/>
        <o:r id="V:Rule24" type="connector" idref="#_x0000_s1148"/>
        <o:r id="V:Rule25" type="connector" idref="#_x0000_s1154"/>
        <o:r id="V:Rule26" type="connector" idref="#_x0000_s1181"/>
        <o:r id="V:Rule27" type="connector" idref="#_x0000_s1256"/>
        <o:r id="V:Rule28" type="connector" idref="#_x0000_s1180"/>
        <o:r id="V:Rule29" type="connector" idref="#_x0000_s1187"/>
        <o:r id="V:Rule30" type="connector" idref="#_x0000_s1186"/>
        <o:r id="V:Rule31" type="connector" idref="#_x0000_s1179"/>
        <o:r id="V:Rule32" type="connector" idref="#_x0000_s1185"/>
        <o:r id="V:Rule33" type="connector" idref="#_x0000_s1182"/>
        <o:r id="V:Rule34" type="connector" idref="#_x0000_s1259"/>
        <o:r id="V:Rule35" type="connector" idref="#_x0000_s1183"/>
        <o:r id="V:Rule36" type="connector" idref="#_x0000_s1190"/>
        <o:r id="V:Rule37" type="connector" idref="#_x0000_s1189"/>
        <o:r id="V:Rule38" type="connector" idref="#_x0000_s1184"/>
        <o:r id="V:Rule39" type="connector" idref="#_x0000_s1188"/>
        <o:r id="V:Rule40" type="connector" idref="#_x0000_s11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B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176C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qFormat/>
    <w:rsid w:val="0006594A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06594A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3857"/>
  </w:style>
  <w:style w:type="paragraph" w:styleId="Altbilgi">
    <w:name w:val="footer"/>
    <w:basedOn w:val="Normal"/>
    <w:link w:val="AltbilgiChar"/>
    <w:uiPriority w:val="99"/>
    <w:semiHidden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92301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546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9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663E1-424C-485D-97E8-58DC09086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</Words>
  <Characters>161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2019-01-07T11:41:00Z</dcterms:created>
  <dcterms:modified xsi:type="dcterms:W3CDTF">2019-01-07T11:41:00Z</dcterms:modified>
  <cp:category>https://www.sorubak.com</cp:category>
</cp:coreProperties>
</file>