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quickStyle12.xml" ContentType="application/vnd.openxmlformats-officedocument.drawingml.diagramStyle+xml"/>
  <Override PartName="/word/diagrams/colors12.xml" ContentType="application/vnd.openxmlformats-officedocument.drawingml.diagramColors+xml"/>
  <Override PartName="/word/diagrams/drawing12.xml" ContentType="application/vnd.ms-office.drawingml.diagramDrawing+xml"/>
  <Override PartName="/word/diagrams/data13.xml" ContentType="application/vnd.openxmlformats-officedocument.drawingml.diagramData+xml"/>
  <Override PartName="/word/diagrams/layout13.xml" ContentType="application/vnd.openxmlformats-officedocument.drawingml.diagramLayout+xml"/>
  <Override PartName="/word/diagrams/quickStyle13.xml" ContentType="application/vnd.openxmlformats-officedocument.drawingml.diagramStyle+xml"/>
  <Override PartName="/word/diagrams/colors13.xml" ContentType="application/vnd.openxmlformats-officedocument.drawingml.diagramColors+xml"/>
  <Override PartName="/word/diagrams/drawing13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quickStyle14.xml" ContentType="application/vnd.openxmlformats-officedocument.drawingml.diagramStyle+xml"/>
  <Override PartName="/word/diagrams/colors14.xml" ContentType="application/vnd.openxmlformats-officedocument.drawingml.diagramColors+xml"/>
  <Override PartName="/word/diagrams/drawing14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BA9" w:rsidRPr="00415117" w:rsidRDefault="00164E1F" w:rsidP="00164E1F">
      <w:pPr>
        <w:jc w:val="center"/>
        <w:rPr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6471AFE8" wp14:editId="787644F9">
            <wp:extent cx="1200150" cy="1299010"/>
            <wp:effectExtent l="0" t="0" r="0" b="0"/>
            <wp:docPr id="58" name="Resim 58" descr="Åemsiye boya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Åemsiye boyam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861" cy="130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</w:t>
      </w:r>
      <w:r>
        <w:rPr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r>
        <w:rPr>
          <w:noProof/>
          <w:lang w:eastAsia="tr-TR"/>
        </w:rPr>
        <w:drawing>
          <wp:inline distT="0" distB="0" distL="0" distR="0" wp14:anchorId="427753D2" wp14:editId="76D78869">
            <wp:extent cx="909676" cy="1209675"/>
            <wp:effectExtent l="0" t="0" r="5080" b="0"/>
            <wp:docPr id="59" name="Resim 59" descr="ÅiÅman boya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ÅiÅman boyama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9" t="16203" r="51297" b="20507"/>
                    <a:stretch/>
                  </pic:blipFill>
                  <pic:spPr bwMode="auto">
                    <a:xfrm>
                      <a:off x="0" y="0"/>
                      <a:ext cx="909676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</w:t>
      </w:r>
      <w:r>
        <w:rPr>
          <w:noProof/>
          <w:lang w:eastAsia="tr-TR"/>
        </w:rPr>
        <w:drawing>
          <wp:inline distT="0" distB="0" distL="0" distR="0" wp14:anchorId="1E2B66A2" wp14:editId="020D0A5B">
            <wp:extent cx="1171575" cy="1268584"/>
            <wp:effectExtent l="0" t="0" r="0" b="8255"/>
            <wp:docPr id="64" name="Resim 6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68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</w:t>
      </w:r>
      <w:r>
        <w:rPr>
          <w:noProof/>
          <w:lang w:eastAsia="tr-TR"/>
        </w:rPr>
        <w:drawing>
          <wp:inline distT="0" distB="0" distL="0" distR="0" wp14:anchorId="0D4F45E1" wp14:editId="353891B8">
            <wp:extent cx="1113316" cy="1196816"/>
            <wp:effectExtent l="0" t="0" r="0" b="3810"/>
            <wp:docPr id="60" name="Resim 6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59" b="8788"/>
                    <a:stretch/>
                  </pic:blipFill>
                  <pic:spPr bwMode="auto">
                    <a:xfrm>
                      <a:off x="0" y="0"/>
                      <a:ext cx="1118417" cy="120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</w:t>
      </w:r>
      <w:r>
        <w:rPr>
          <w:noProof/>
          <w:lang w:eastAsia="tr-TR"/>
        </w:rPr>
        <w:drawing>
          <wp:inline distT="0" distB="0" distL="0" distR="0" wp14:anchorId="33DC65AE" wp14:editId="29358ADF">
            <wp:extent cx="1438275" cy="934689"/>
            <wp:effectExtent l="0" t="0" r="0" b="0"/>
            <wp:docPr id="61" name="Resim 61" descr="diÅ resmi boya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Å resmi boyama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09" t="14175" r="20267" b="13473"/>
                    <a:stretch/>
                  </pic:blipFill>
                  <pic:spPr bwMode="auto">
                    <a:xfrm>
                      <a:off x="0" y="0"/>
                      <a:ext cx="1441730" cy="93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1BA9" w:rsidRPr="00101BA9" w:rsidRDefault="00164E1F" w:rsidP="00164E1F">
      <w:pPr>
        <w:jc w:val="center"/>
        <w:rPr>
          <w:rFonts w:ascii="TTKB Dik Temel Abece Uni" w:hAnsi="TTKB Dik Temel Abece Uni"/>
          <w:outline/>
          <w:color w:val="000000" w:themeColor="text1"/>
          <w:sz w:val="144"/>
          <w:szCs w:val="1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tr-TR"/>
        </w:rPr>
        <w:drawing>
          <wp:inline distT="0" distB="0" distL="0" distR="0" wp14:anchorId="36FA33D9" wp14:editId="37A3EAFE">
            <wp:extent cx="1371600" cy="1119568"/>
            <wp:effectExtent l="0" t="0" r="0" b="4445"/>
            <wp:docPr id="62" name="Resim 6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294" cy="112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 Temel Abece Uni" w:hAnsi="TTKB Dik Temel Abece Uni"/>
          <w:outline/>
          <w:color w:val="000000" w:themeColor="text1"/>
          <w:sz w:val="144"/>
          <w:szCs w:val="1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bookmarkStart w:id="0" w:name="_GoBack"/>
      <w:bookmarkEnd w:id="0"/>
      <w:proofErr w:type="spellStart"/>
      <w:proofErr w:type="gramStart"/>
      <w:r w:rsidR="00101BA9">
        <w:rPr>
          <w:rFonts w:ascii="TTKB Dik Temel Abece Uni" w:hAnsi="TTKB Dik Temel Abece Uni"/>
          <w:outline/>
          <w:color w:val="000000" w:themeColor="text1"/>
          <w:sz w:val="144"/>
          <w:szCs w:val="1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="00101BA9">
        <w:rPr>
          <w:rFonts w:ascii="TTKB Dik Temel Abece Uni" w:hAnsi="TTKB Dik Temel Abece Uni"/>
          <w:outline/>
          <w:color w:val="000000" w:themeColor="text1"/>
          <w:sz w:val="144"/>
          <w:szCs w:val="1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TTKB Dik Temel Abece Uni" w:hAnsi="TTKB Dik Temel Abece Uni"/>
          <w:outline/>
          <w:color w:val="000000" w:themeColor="text1"/>
          <w:sz w:val="144"/>
          <w:szCs w:val="1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r w:rsidR="00101BA9">
        <w:rPr>
          <w:rFonts w:ascii="TTKB Dik Temel Abece Uni" w:hAnsi="TTKB Dik Temel Abece Uni"/>
          <w:outline/>
          <w:color w:val="000000" w:themeColor="text1"/>
          <w:sz w:val="144"/>
          <w:szCs w:val="1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proofErr w:type="gramEnd"/>
      <w:r w:rsidR="00101BA9" w:rsidRPr="00101BA9">
        <w:rPr>
          <w:rFonts w:ascii="TTKB Dik Temel Abece Uni" w:hAnsi="TTKB Dik Temel Abece Uni"/>
          <w:outline/>
          <w:color w:val="000000" w:themeColor="text1"/>
          <w:sz w:val="144"/>
          <w:szCs w:val="1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TTKB Dik Temel Abece Uni" w:hAnsi="TTKB Dik Temel Abece Uni"/>
          <w:outline/>
          <w:color w:val="000000" w:themeColor="text1"/>
          <w:sz w:val="144"/>
          <w:szCs w:val="1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noProof/>
          <w:lang w:eastAsia="tr-TR"/>
        </w:rPr>
        <w:drawing>
          <wp:inline distT="0" distB="0" distL="0" distR="0" wp14:anchorId="52EF3B28" wp14:editId="3EBD565B">
            <wp:extent cx="1102995" cy="1378744"/>
            <wp:effectExtent l="0" t="0" r="1905" b="0"/>
            <wp:docPr id="63" name="Resim 6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025" cy="1382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Ş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proofErr w:type="gram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Ş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proofErr w:type="gram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Ş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proofErr w:type="gram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ş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proofErr w:type="gram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ş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proofErr w:type="gram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ş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proofErr w:type="gram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spellStart"/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lastRenderedPageBreak/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proofErr w:type="gram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spellStart"/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proofErr w:type="gram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spellStart"/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proofErr w:type="gram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spellStart"/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proofErr w:type="gram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spellStart"/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proofErr w:type="gram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spellStart"/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proofErr w:type="gram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spellStart"/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proofErr w:type="gram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spellStart"/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proofErr w:type="gram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</w:p>
    <w:p w:rsidR="00101BA9" w:rsidRPr="00101BA9" w:rsidRDefault="00101BA9" w:rsidP="00101BA9">
      <w:pP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</w:pPr>
      <w:proofErr w:type="spellStart"/>
      <w:proofErr w:type="gram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proofErr w:type="gram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 w:rsidRPr="00101BA9"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 xml:space="preserve">  </w:t>
      </w:r>
      <w:proofErr w:type="spellStart"/>
      <w:r>
        <w:rPr>
          <w:rFonts w:ascii="11abcOutBody" w:hAnsi="11abcOutBody"/>
          <w:outline/>
          <w:color w:val="000000" w:themeColor="text1"/>
          <w:sz w:val="80"/>
          <w:szCs w:val="80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round/>
          </w14:textOutline>
          <w14:textFill>
            <w14:noFill/>
          </w14:textFill>
        </w:rPr>
        <w:t>Şş</w:t>
      </w:r>
      <w:proofErr w:type="spellEnd"/>
    </w:p>
    <w:p w:rsidR="00101BA9" w:rsidRPr="005318DB" w:rsidRDefault="00101BA9" w:rsidP="00101BA9">
      <w:pPr>
        <w:pStyle w:val="AralkYok"/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B52D07" wp14:editId="508D593B">
                <wp:simplePos x="0" y="0"/>
                <wp:positionH relativeFrom="column">
                  <wp:posOffset>687705</wp:posOffset>
                </wp:positionH>
                <wp:positionV relativeFrom="paragraph">
                  <wp:posOffset>97155</wp:posOffset>
                </wp:positionV>
                <wp:extent cx="19050" cy="9572625"/>
                <wp:effectExtent l="0" t="0" r="19050" b="9525"/>
                <wp:wrapNone/>
                <wp:docPr id="13" name="Düz Bağlayıcı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72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13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4.15pt,7.65pt" to="55.6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9A517A8" wp14:editId="2D895F19">
                <wp:simplePos x="0" y="0"/>
                <wp:positionH relativeFrom="column">
                  <wp:posOffset>5888355</wp:posOffset>
                </wp:positionH>
                <wp:positionV relativeFrom="paragraph">
                  <wp:posOffset>97155</wp:posOffset>
                </wp:positionV>
                <wp:extent cx="9525" cy="9572625"/>
                <wp:effectExtent l="0" t="0" r="28575" b="9525"/>
                <wp:wrapNone/>
                <wp:docPr id="19" name="Düz Bağlayıcı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9572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19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3.65pt,7.65pt" to="464.4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121E79" wp14:editId="7427BA02">
                <wp:simplePos x="0" y="0"/>
                <wp:positionH relativeFrom="column">
                  <wp:posOffset>4954905</wp:posOffset>
                </wp:positionH>
                <wp:positionV relativeFrom="paragraph">
                  <wp:posOffset>97155</wp:posOffset>
                </wp:positionV>
                <wp:extent cx="19050" cy="9572625"/>
                <wp:effectExtent l="0" t="0" r="19050" b="9525"/>
                <wp:wrapNone/>
                <wp:docPr id="18" name="Düz Bağlayıcı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72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18" o:spid="_x0000_s1026" style="position:absolute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0.15pt,7.65pt" to="391.6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17C574" wp14:editId="31FECE2E">
                <wp:simplePos x="0" y="0"/>
                <wp:positionH relativeFrom="column">
                  <wp:posOffset>4040505</wp:posOffset>
                </wp:positionH>
                <wp:positionV relativeFrom="paragraph">
                  <wp:posOffset>97155</wp:posOffset>
                </wp:positionV>
                <wp:extent cx="19050" cy="9572625"/>
                <wp:effectExtent l="0" t="0" r="19050" b="9525"/>
                <wp:wrapNone/>
                <wp:docPr id="17" name="Düz Bağlayıcı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72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17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8.15pt,7.65pt" to="319.6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3888CA" wp14:editId="6EE46B32">
                <wp:simplePos x="0" y="0"/>
                <wp:positionH relativeFrom="column">
                  <wp:posOffset>3164205</wp:posOffset>
                </wp:positionH>
                <wp:positionV relativeFrom="paragraph">
                  <wp:posOffset>97155</wp:posOffset>
                </wp:positionV>
                <wp:extent cx="19050" cy="9572625"/>
                <wp:effectExtent l="0" t="0" r="19050" b="9525"/>
                <wp:wrapNone/>
                <wp:docPr id="16" name="Düz Bağlayıcı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72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16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9.15pt,7.65pt" to="250.6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BF157BF" wp14:editId="04C01A86">
                <wp:simplePos x="0" y="0"/>
                <wp:positionH relativeFrom="column">
                  <wp:posOffset>2268855</wp:posOffset>
                </wp:positionH>
                <wp:positionV relativeFrom="paragraph">
                  <wp:posOffset>97155</wp:posOffset>
                </wp:positionV>
                <wp:extent cx="19050" cy="9572625"/>
                <wp:effectExtent l="0" t="0" r="19050" b="9525"/>
                <wp:wrapNone/>
                <wp:docPr id="15" name="Düz Bağlayıcı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72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15" o:spid="_x0000_s1026" style="position:absolute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78.65pt,7.65pt" to="180.1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8C63BE1" wp14:editId="47F3FF3A">
                <wp:simplePos x="0" y="0"/>
                <wp:positionH relativeFrom="column">
                  <wp:posOffset>1487805</wp:posOffset>
                </wp:positionH>
                <wp:positionV relativeFrom="paragraph">
                  <wp:posOffset>97155</wp:posOffset>
                </wp:positionV>
                <wp:extent cx="9525" cy="9572625"/>
                <wp:effectExtent l="0" t="0" r="28575" b="9525"/>
                <wp:wrapNone/>
                <wp:docPr id="14" name="Düz Bağlayıcı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9572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14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7.15pt,7.65pt" to="117.9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" strokecolor="windowText"/>
            </w:pict>
          </mc:Fallback>
        </mc:AlternateContent>
      </w:r>
      <w:proofErr w:type="gramStart"/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e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ş  </w:t>
      </w: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a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</w:t>
      </w:r>
      <w:proofErr w:type="gramEnd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</w:t>
      </w: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i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ş  </w:t>
      </w:r>
      <w:proofErr w:type="spellStart"/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o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</w:t>
      </w:r>
      <w:proofErr w:type="spellEnd"/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proofErr w:type="spellStart"/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u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</w:t>
      </w:r>
      <w:proofErr w:type="spellEnd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ü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</w:t>
      </w: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proofErr w:type="spellStart"/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ö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</w:t>
      </w:r>
      <w:proofErr w:type="spellEnd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</w:t>
      </w:r>
      <w:proofErr w:type="spellStart"/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ı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</w:t>
      </w:r>
      <w:proofErr w:type="spellEnd"/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 </w:t>
      </w:r>
    </w:p>
    <w:p w:rsidR="00101BA9" w:rsidRPr="005318DB" w:rsidRDefault="00101BA9" w:rsidP="00101BA9">
      <w:pPr>
        <w:pStyle w:val="AralkYok"/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A3EAA9" wp14:editId="696E32D4">
                <wp:simplePos x="0" y="0"/>
                <wp:positionH relativeFrom="column">
                  <wp:posOffset>687705</wp:posOffset>
                </wp:positionH>
                <wp:positionV relativeFrom="paragraph">
                  <wp:posOffset>97155</wp:posOffset>
                </wp:positionV>
                <wp:extent cx="19050" cy="9582150"/>
                <wp:effectExtent l="0" t="0" r="19050" b="19050"/>
                <wp:wrapNone/>
                <wp:docPr id="26" name="Düz Bağlayıcı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821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6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4.15pt,7.65pt" to="55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3A0DC43" wp14:editId="0D2EC9BD">
                <wp:simplePos x="0" y="0"/>
                <wp:positionH relativeFrom="column">
                  <wp:posOffset>1487805</wp:posOffset>
                </wp:positionH>
                <wp:positionV relativeFrom="paragraph">
                  <wp:posOffset>97155</wp:posOffset>
                </wp:positionV>
                <wp:extent cx="19050" cy="9582150"/>
                <wp:effectExtent l="0" t="0" r="19050" b="19050"/>
                <wp:wrapNone/>
                <wp:docPr id="25" name="Düz Bağlayıcı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821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5" o:spid="_x0000_s1026" style="position:absolute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7.15pt,7.65pt" to="118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6FE1181" wp14:editId="6BF26464">
                <wp:simplePos x="0" y="0"/>
                <wp:positionH relativeFrom="column">
                  <wp:posOffset>2345055</wp:posOffset>
                </wp:positionH>
                <wp:positionV relativeFrom="paragraph">
                  <wp:posOffset>97155</wp:posOffset>
                </wp:positionV>
                <wp:extent cx="19050" cy="9582150"/>
                <wp:effectExtent l="0" t="0" r="19050" b="19050"/>
                <wp:wrapNone/>
                <wp:docPr id="22" name="Düz Bağlayıc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821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2" o:spid="_x0000_s1026" style="position:absolute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84.65pt,7.65pt" to="186.1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D024B0F" wp14:editId="6C066CAB">
                <wp:simplePos x="0" y="0"/>
                <wp:positionH relativeFrom="column">
                  <wp:posOffset>3164205</wp:posOffset>
                </wp:positionH>
                <wp:positionV relativeFrom="paragraph">
                  <wp:posOffset>97155</wp:posOffset>
                </wp:positionV>
                <wp:extent cx="19050" cy="9582150"/>
                <wp:effectExtent l="0" t="0" r="19050" b="19050"/>
                <wp:wrapNone/>
                <wp:docPr id="23" name="Düz Bağlayıcı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821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3" o:spid="_x0000_s1026" style="position:absolute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9.15pt,7.65pt" to="250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D83BD61" wp14:editId="52050363">
                <wp:simplePos x="0" y="0"/>
                <wp:positionH relativeFrom="column">
                  <wp:posOffset>4040505</wp:posOffset>
                </wp:positionH>
                <wp:positionV relativeFrom="paragraph">
                  <wp:posOffset>97155</wp:posOffset>
                </wp:positionV>
                <wp:extent cx="19050" cy="9582150"/>
                <wp:effectExtent l="0" t="0" r="19050" b="19050"/>
                <wp:wrapNone/>
                <wp:docPr id="24" name="Düz Bağlayıcı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821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4" o:spid="_x0000_s1026" style="position:absolute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8.15pt,7.65pt" to="319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55FBBF1" wp14:editId="64B9D142">
                <wp:simplePos x="0" y="0"/>
                <wp:positionH relativeFrom="column">
                  <wp:posOffset>4954905</wp:posOffset>
                </wp:positionH>
                <wp:positionV relativeFrom="paragraph">
                  <wp:posOffset>97155</wp:posOffset>
                </wp:positionV>
                <wp:extent cx="19050" cy="9582150"/>
                <wp:effectExtent l="0" t="0" r="19050" b="19050"/>
                <wp:wrapNone/>
                <wp:docPr id="21" name="Düz Bağlayıcı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821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1" o:spid="_x0000_s1026" style="position:absolute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0.15pt,7.65pt" to="391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" strokecolor="windowText"/>
            </w:pict>
          </mc:Fallback>
        </mc:AlternateContent>
      </w:r>
      <w:r w:rsidRPr="005318DB">
        <w:rPr>
          <w:rFonts w:ascii="11abcOutBody" w:hAnsi="11abcOutBody"/>
          <w:noProof/>
          <w:sz w:val="90"/>
          <w:szCs w:val="90"/>
          <w:lang w:eastAsia="tr-TR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79DC078" wp14:editId="09EDA03A">
                <wp:simplePos x="0" y="0"/>
                <wp:positionH relativeFrom="column">
                  <wp:posOffset>5888355</wp:posOffset>
                </wp:positionH>
                <wp:positionV relativeFrom="paragraph">
                  <wp:posOffset>97155</wp:posOffset>
                </wp:positionV>
                <wp:extent cx="19050" cy="9582150"/>
                <wp:effectExtent l="0" t="0" r="19050" b="19050"/>
                <wp:wrapNone/>
                <wp:docPr id="20" name="Düz Bağlayıcı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5821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0" o:spid="_x0000_s1026" style="position:absolute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63.65pt,7.65pt" to="465.1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" strokecolor="windowText"/>
            </w:pict>
          </mc:Fallback>
        </mc:AlternateContent>
      </w:r>
      <w:proofErr w:type="gramStart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şe  </w:t>
      </w:r>
      <w:proofErr w:type="spellStart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</w:t>
      </w: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a</w:t>
      </w:r>
      <w:proofErr w:type="spellEnd"/>
      <w:proofErr w:type="gramEnd"/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proofErr w:type="spellStart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şi</w:t>
      </w:r>
      <w:proofErr w:type="spellEnd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</w:t>
      </w:r>
      <w:proofErr w:type="spellStart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</w:t>
      </w: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o</w:t>
      </w:r>
      <w:proofErr w:type="spellEnd"/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şu  </w:t>
      </w:r>
      <w:proofErr w:type="spellStart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şü</w:t>
      </w:r>
      <w:proofErr w:type="spellEnd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</w:t>
      </w:r>
      <w:proofErr w:type="spellStart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şö</w:t>
      </w:r>
      <w:proofErr w:type="spellEnd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</w:t>
      </w:r>
      <w:proofErr w:type="spellStart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ş</w:t>
      </w:r>
      <w:r w:rsidRPr="005318DB"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ı</w:t>
      </w:r>
      <w:proofErr w:type="spellEnd"/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 </w:t>
      </w:r>
    </w:p>
    <w:p w:rsidR="00101BA9" w:rsidRPr="005318DB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 </w:t>
      </w:r>
    </w:p>
    <w:p w:rsidR="00101BA9" w:rsidRDefault="00101BA9" w:rsidP="00101BA9">
      <w:pP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11abcOutBody" w:hAnsi="11abcOutBody"/>
          <w:sz w:val="90"/>
          <w:szCs w:val="90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 xml:space="preserve">                             </w:t>
      </w:r>
    </w:p>
    <w:p w:rsidR="00101BA9" w:rsidRPr="005318DB" w:rsidRDefault="00101BA9" w:rsidP="00101BA9">
      <w:pPr>
        <w:pStyle w:val="AralkYok"/>
      </w:pPr>
    </w:p>
    <w:p w:rsidR="00101BA9" w:rsidRPr="00415117" w:rsidRDefault="00101BA9" w:rsidP="00101BA9">
      <w:pPr>
        <w:pStyle w:val="AralkYok"/>
        <w:rPr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p w:rsidR="00101BA9" w:rsidRPr="00415117" w:rsidRDefault="00101BA9" w:rsidP="00101BA9">
      <w:pPr>
        <w:pStyle w:val="AralkYok"/>
        <w:rPr>
          <w:sz w:val="2"/>
          <w:szCs w:val="2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518"/>
        <w:gridCol w:w="8578"/>
      </w:tblGrid>
      <w:tr w:rsidR="00101BA9" w:rsidRPr="00CE3892" w:rsidTr="00101BA9">
        <w:tc>
          <w:tcPr>
            <w:tcW w:w="2518" w:type="dxa"/>
          </w:tcPr>
          <w:p w:rsidR="00101BA9" w:rsidRPr="00CE3892" w:rsidRDefault="00FE6B2A" w:rsidP="00101BA9">
            <w:pPr>
              <w:pStyle w:val="AralkYok"/>
              <w:jc w:val="center"/>
              <w:rPr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7D17D01" wp14:editId="58B7D698">
                  <wp:extent cx="1470837" cy="1581150"/>
                  <wp:effectExtent l="0" t="0" r="0" b="0"/>
                  <wp:docPr id="56" name="Resim 56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59" b="8788"/>
                          <a:stretch/>
                        </pic:blipFill>
                        <pic:spPr bwMode="auto">
                          <a:xfrm>
                            <a:off x="0" y="0"/>
                            <a:ext cx="1472301" cy="1582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8" w:type="dxa"/>
          </w:tcPr>
          <w:p w:rsidR="00101BA9" w:rsidRDefault="00FE6B2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beş</w:t>
            </w:r>
            <w:proofErr w:type="gramEnd"/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</w:t>
            </w:r>
          </w:p>
          <w:p w:rsidR="00101BA9" w:rsidRPr="00CE3892" w:rsidRDefault="00403D6F" w:rsidP="00403D6F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-    -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CE3892" w:rsidTr="00101BA9">
        <w:tc>
          <w:tcPr>
            <w:tcW w:w="2518" w:type="dxa"/>
          </w:tcPr>
          <w:p w:rsidR="00F54C78" w:rsidRDefault="00F54C78" w:rsidP="00101BA9">
            <w:pPr>
              <w:pStyle w:val="AralkYok"/>
              <w:rPr>
                <w:sz w:val="16"/>
                <w:szCs w:val="1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F54C78" w:rsidRDefault="00F54C78" w:rsidP="00101BA9">
            <w:pPr>
              <w:pStyle w:val="AralkYok"/>
              <w:rPr>
                <w:sz w:val="16"/>
                <w:szCs w:val="1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101BA9" w:rsidRPr="00CE3892" w:rsidRDefault="00B53285" w:rsidP="00101BA9">
            <w:pPr>
              <w:pStyle w:val="AralkYok"/>
              <w:rPr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B93DDA9" wp14:editId="625D8CFD">
                  <wp:extent cx="1543050" cy="1162050"/>
                  <wp:effectExtent l="0" t="0" r="0" b="0"/>
                  <wp:docPr id="6" name="Resim 6" descr="Åeker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Åeker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702" cy="1162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8" w:type="dxa"/>
          </w:tcPr>
          <w:p w:rsidR="00101BA9" w:rsidRDefault="00101BA9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şeker</w:t>
            </w:r>
            <w:proofErr w:type="gramEnd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-      -     </w:t>
            </w:r>
          </w:p>
          <w:p w:rsidR="00101BA9" w:rsidRPr="00CE389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-     - 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CE3892" w:rsidTr="00101BA9">
        <w:tc>
          <w:tcPr>
            <w:tcW w:w="2518" w:type="dxa"/>
          </w:tcPr>
          <w:p w:rsidR="00101BA9" w:rsidRPr="00435370" w:rsidRDefault="00435370" w:rsidP="00101BA9">
            <w:pPr>
              <w:pStyle w:val="AralkYok"/>
              <w:rPr>
                <w:sz w:val="24"/>
                <w:szCs w:val="2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D58C30E" wp14:editId="2CABC1AE">
                  <wp:extent cx="1495425" cy="1619250"/>
                  <wp:effectExtent l="0" t="0" r="9525" b="0"/>
                  <wp:docPr id="55" name="Resim 55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8" w:type="dxa"/>
          </w:tcPr>
          <w:p w:rsidR="00101BA9" w:rsidRDefault="00435370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ateş</w:t>
            </w:r>
            <w:proofErr w:type="gramEnd"/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-      -     </w:t>
            </w:r>
          </w:p>
          <w:p w:rsidR="00101BA9" w:rsidRPr="00CE389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-     - 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</w:tc>
      </w:tr>
      <w:tr w:rsidR="00101BA9" w:rsidRPr="00CE3892" w:rsidTr="00101BA9">
        <w:tc>
          <w:tcPr>
            <w:tcW w:w="2518" w:type="dxa"/>
          </w:tcPr>
          <w:p w:rsidR="00101BA9" w:rsidRPr="00CE3892" w:rsidRDefault="00F54C78" w:rsidP="00101BA9">
            <w:pPr>
              <w:pStyle w:val="AralkYok"/>
              <w:rPr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64003DF" wp14:editId="0A2BCDFF">
                  <wp:extent cx="1514475" cy="1609725"/>
                  <wp:effectExtent l="0" t="0" r="9525" b="9525"/>
                  <wp:docPr id="9" name="Resim 9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8" w:type="dxa"/>
          </w:tcPr>
          <w:p w:rsidR="00101BA9" w:rsidRPr="00CE3892" w:rsidRDefault="00101BA9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şebek</w:t>
            </w:r>
            <w:proofErr w:type="gramEnd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-      -     </w:t>
            </w:r>
          </w:p>
          <w:p w:rsidR="00101BA9" w:rsidRPr="00CE389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-     - 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</w:tc>
      </w:tr>
      <w:tr w:rsidR="00101BA9" w:rsidRPr="00CE3892" w:rsidTr="00101BA9">
        <w:tc>
          <w:tcPr>
            <w:tcW w:w="2518" w:type="dxa"/>
          </w:tcPr>
          <w:p w:rsidR="00101BA9" w:rsidRDefault="00101BA9" w:rsidP="00101BA9">
            <w:pPr>
              <w:pStyle w:val="AralkYok"/>
              <w:rPr>
                <w:noProof/>
                <w:sz w:val="20"/>
                <w:szCs w:val="20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101BA9" w:rsidRPr="00CE3892" w:rsidRDefault="00F54C78" w:rsidP="00101BA9">
            <w:pPr>
              <w:pStyle w:val="AralkYok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4E13C06" wp14:editId="17D99213">
                  <wp:extent cx="1466850" cy="1100139"/>
                  <wp:effectExtent l="0" t="0" r="0" b="5080"/>
                  <wp:docPr id="10" name="Resim 10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849" cy="1100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8" w:type="dxa"/>
          </w:tcPr>
          <w:p w:rsidR="00101BA9" w:rsidRPr="00CE3892" w:rsidRDefault="00101BA9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köşe</w:t>
            </w:r>
            <w:proofErr w:type="gramEnd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-      -      </w:t>
            </w:r>
          </w:p>
          <w:p w:rsidR="00101BA9" w:rsidRPr="00CE389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-     - 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</w:tbl>
    <w:p w:rsidR="00101BA9" w:rsidRPr="00415117" w:rsidRDefault="00101BA9" w:rsidP="00101BA9">
      <w:pPr>
        <w:pStyle w:val="AralkYok"/>
        <w:rPr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p w:rsidR="00101BA9" w:rsidRDefault="00101BA9" w:rsidP="00101BA9">
      <w:pPr>
        <w:pStyle w:val="AralkYok"/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Yukarıdaki kelimeleri oku. Üzerinden geçelim. Boşluklara kuralına uygun yazalım.</w:t>
      </w:r>
    </w:p>
    <w:p w:rsidR="00101BA9" w:rsidRDefault="00101BA9" w:rsidP="00101BA9">
      <w:pPr>
        <w:pStyle w:val="AralkYok"/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660"/>
        <w:gridCol w:w="8428"/>
      </w:tblGrid>
      <w:tr w:rsidR="00101BA9" w:rsidRPr="00CE3892" w:rsidTr="00101BA9">
        <w:tc>
          <w:tcPr>
            <w:tcW w:w="2660" w:type="dxa"/>
          </w:tcPr>
          <w:p w:rsidR="00101BA9" w:rsidRPr="00CE3892" w:rsidRDefault="00101BA9" w:rsidP="00101BA9">
            <w:pPr>
              <w:pStyle w:val="AralkYok"/>
              <w:rPr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CE3892"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lastRenderedPageBreak/>
              <w:drawing>
                <wp:inline distT="0" distB="0" distL="0" distR="0" wp14:anchorId="6D9AFB13" wp14:editId="6D9EE6E9">
                  <wp:extent cx="1562100" cy="1666875"/>
                  <wp:effectExtent l="38100" t="0" r="38100" b="0"/>
                  <wp:docPr id="76" name="Diyagram 76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5" r:lo="rId16" r:qs="rId17" r:cs="rId18"/>
                    </a:graphicData>
                  </a:graphic>
                </wp:inline>
              </w:drawing>
            </w:r>
          </w:p>
        </w:tc>
        <w:tc>
          <w:tcPr>
            <w:tcW w:w="8428" w:type="dxa"/>
          </w:tcPr>
          <w:p w:rsidR="00101BA9" w:rsidRPr="00CE3892" w:rsidRDefault="00101BA9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Şenay-     -      -     </w:t>
            </w:r>
          </w:p>
          <w:p w:rsidR="00101BA9" w:rsidRPr="00CE389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-     - 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</w:p>
        </w:tc>
      </w:tr>
      <w:tr w:rsidR="00101BA9" w:rsidRPr="00CE3892" w:rsidTr="00101BA9">
        <w:tc>
          <w:tcPr>
            <w:tcW w:w="2660" w:type="dxa"/>
          </w:tcPr>
          <w:p w:rsidR="00101BA9" w:rsidRDefault="00101BA9" w:rsidP="00101BA9">
            <w:pPr>
              <w:pStyle w:val="AralkYok"/>
              <w:rPr>
                <w:noProof/>
                <w:sz w:val="20"/>
                <w:szCs w:val="20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101BA9" w:rsidRPr="00CE3892" w:rsidRDefault="00101BA9" w:rsidP="00101BA9">
            <w:pPr>
              <w:pStyle w:val="AralkYok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CE3892"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040D5EC7" wp14:editId="0FF99B96">
                  <wp:extent cx="1562100" cy="1504950"/>
                  <wp:effectExtent l="38100" t="0" r="19050" b="0"/>
                  <wp:docPr id="77" name="Diyagram 77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0" r:lo="rId21" r:qs="rId22" r:cs="rId23"/>
                    </a:graphicData>
                  </a:graphic>
                </wp:inline>
              </w:drawing>
            </w:r>
          </w:p>
        </w:tc>
        <w:tc>
          <w:tcPr>
            <w:tcW w:w="8428" w:type="dxa"/>
          </w:tcPr>
          <w:p w:rsidR="00101BA9" w:rsidRPr="00CE3892" w:rsidRDefault="00101BA9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Şener-     -      -      </w:t>
            </w:r>
          </w:p>
          <w:p w:rsidR="00101BA9" w:rsidRPr="00CE3892" w:rsidRDefault="00403D6F" w:rsidP="00403D6F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-     - 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CE3892" w:rsidTr="00101BA9">
        <w:tc>
          <w:tcPr>
            <w:tcW w:w="2660" w:type="dxa"/>
          </w:tcPr>
          <w:p w:rsidR="00101BA9" w:rsidRPr="00CE3892" w:rsidRDefault="00F54C78" w:rsidP="00101BA9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71468D3" wp14:editId="555609B2">
                  <wp:extent cx="1335061" cy="1628775"/>
                  <wp:effectExtent l="0" t="0" r="0" b="0"/>
                  <wp:docPr id="8" name="Resim 8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493" cy="1631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8" w:type="dxa"/>
          </w:tcPr>
          <w:p w:rsidR="00101BA9" w:rsidRPr="00CE3892" w:rsidRDefault="00F54C78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eşek</w:t>
            </w:r>
            <w:proofErr w:type="gramEnd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-    </w:t>
            </w:r>
            <w:r w:rsidR="00584CEA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="00584CEA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584CEA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  <w:p w:rsidR="00101BA9" w:rsidRPr="00CE389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-    -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CE3892" w:rsidTr="00101BA9">
        <w:tc>
          <w:tcPr>
            <w:tcW w:w="2660" w:type="dxa"/>
          </w:tcPr>
          <w:p w:rsidR="00101BA9" w:rsidRPr="00CE3892" w:rsidRDefault="00F54C78" w:rsidP="00101BA9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2F20972" wp14:editId="3D064AA5">
                  <wp:extent cx="1609725" cy="1609725"/>
                  <wp:effectExtent l="0" t="0" r="9525" b="9525"/>
                  <wp:docPr id="11" name="Resim 11" descr="Åal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Åal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8" w:type="dxa"/>
          </w:tcPr>
          <w:p w:rsidR="00101BA9" w:rsidRPr="00CE3892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şal</w:t>
            </w:r>
            <w:proofErr w:type="gramEnd"/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</w:t>
            </w:r>
            <w:r w:rsidR="00101BA9"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</w:t>
            </w:r>
            <w:r w:rsidR="00101BA9"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</w:p>
          <w:p w:rsidR="00101BA9" w:rsidRPr="00CE389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-    -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CE389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CE3892" w:rsidTr="00101BA9">
        <w:tc>
          <w:tcPr>
            <w:tcW w:w="2660" w:type="dxa"/>
          </w:tcPr>
          <w:p w:rsidR="00101BA9" w:rsidRPr="00CE3892" w:rsidRDefault="009964BC" w:rsidP="00101BA9">
            <w:pPr>
              <w:pStyle w:val="AralkYok"/>
              <w:jc w:val="center"/>
              <w:rPr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C2B2A87" wp14:editId="7138E257">
                  <wp:extent cx="1562100" cy="1609725"/>
                  <wp:effectExtent l="0" t="0" r="0" b="9525"/>
                  <wp:docPr id="12" name="Resim 12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63" t="10575" r="18474" b="25596"/>
                          <a:stretch/>
                        </pic:blipFill>
                        <pic:spPr bwMode="auto">
                          <a:xfrm>
                            <a:off x="0" y="0"/>
                            <a:ext cx="1563442" cy="1611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8" w:type="dxa"/>
          </w:tcPr>
          <w:p w:rsidR="00101BA9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baş</w:t>
            </w:r>
            <w:proofErr w:type="gramEnd"/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    -    -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  <w:p w:rsidR="00101BA9" w:rsidRPr="00CE389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-    -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</w:tbl>
    <w:p w:rsidR="00101BA9" w:rsidRPr="00415117" w:rsidRDefault="00101BA9" w:rsidP="00101BA9">
      <w:pPr>
        <w:pStyle w:val="AralkYok"/>
        <w:rPr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p w:rsidR="00101BA9" w:rsidRDefault="00101BA9" w:rsidP="00101BA9">
      <w:pPr>
        <w:pStyle w:val="AralkYok"/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Yukarıdaki kelimeleri oku. Üzerinden ge</w:t>
      </w:r>
      <w:r w:rsidR="009964BC"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ç</w:t>
      </w:r>
      <w:r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elim. Boşluklara kuralına uygun yazalım.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802"/>
        <w:gridCol w:w="8329"/>
      </w:tblGrid>
      <w:tr w:rsidR="00584CEA" w:rsidRPr="00A856F6" w:rsidTr="00101BA9">
        <w:tc>
          <w:tcPr>
            <w:tcW w:w="2802" w:type="dxa"/>
          </w:tcPr>
          <w:p w:rsidR="00584CEA" w:rsidRPr="00A856F6" w:rsidRDefault="009964BC" w:rsidP="00101BA9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600AC863" wp14:editId="266319F2">
                  <wp:extent cx="1666875" cy="1343025"/>
                  <wp:effectExtent l="0" t="0" r="9525" b="9525"/>
                  <wp:docPr id="28" name="Resim 28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1" t="14423" r="3966" b="17789"/>
                          <a:stretch/>
                        </pic:blipFill>
                        <pic:spPr bwMode="auto">
                          <a:xfrm>
                            <a:off x="0" y="0"/>
                            <a:ext cx="1666833" cy="1342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584CEA" w:rsidRDefault="00584CEA" w:rsidP="00584CEA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kaş</w:t>
            </w:r>
            <w:proofErr w:type="gramEnd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    -   </w:t>
            </w:r>
          </w:p>
          <w:p w:rsidR="00584CEA" w:rsidRDefault="00403D6F" w:rsidP="00403D6F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-    -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A856F6" w:rsidTr="00101BA9">
        <w:tc>
          <w:tcPr>
            <w:tcW w:w="2802" w:type="dxa"/>
          </w:tcPr>
          <w:p w:rsidR="00101BA9" w:rsidRPr="00A856F6" w:rsidRDefault="009964BC" w:rsidP="00101BA9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69FAA7F" wp14:editId="3DEB1753">
                  <wp:extent cx="1162050" cy="1536364"/>
                  <wp:effectExtent l="0" t="0" r="0" b="6985"/>
                  <wp:docPr id="31" name="Resim 31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22" t="13055" r="12088" b="15047"/>
                          <a:stretch/>
                        </pic:blipFill>
                        <pic:spPr bwMode="auto">
                          <a:xfrm>
                            <a:off x="0" y="0"/>
                            <a:ext cx="1165702" cy="1541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101BA9" w:rsidRPr="00A856F6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kaşık</w:t>
            </w:r>
            <w:proofErr w:type="gramEnd"/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-     -       </w:t>
            </w:r>
          </w:p>
          <w:p w:rsidR="00101BA9" w:rsidRPr="00A856F6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-      -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</w:tc>
      </w:tr>
      <w:tr w:rsidR="00101BA9" w:rsidRPr="00A856F6" w:rsidTr="00101BA9">
        <w:tc>
          <w:tcPr>
            <w:tcW w:w="2802" w:type="dxa"/>
          </w:tcPr>
          <w:p w:rsidR="00101BA9" w:rsidRPr="00A856F6" w:rsidRDefault="00101BA9" w:rsidP="00101BA9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 w:rsidRPr="00CE3892"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4289CDCA" wp14:editId="3BA88557">
                  <wp:extent cx="1562100" cy="1666875"/>
                  <wp:effectExtent l="38100" t="0" r="38100" b="0"/>
                  <wp:docPr id="30" name="Diyagram 30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30" r:lo="rId31" r:qs="rId32" r:cs="rId33"/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101BA9" w:rsidRPr="00A856F6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şaka</w:t>
            </w:r>
            <w:proofErr w:type="gramEnd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       </w:t>
            </w:r>
          </w:p>
          <w:p w:rsidR="00101BA9" w:rsidRPr="00A856F6" w:rsidRDefault="00403D6F" w:rsidP="00403D6F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-      -     -   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</w:tc>
      </w:tr>
      <w:tr w:rsidR="00101BA9" w:rsidRPr="00A856F6" w:rsidTr="00101BA9">
        <w:tc>
          <w:tcPr>
            <w:tcW w:w="2802" w:type="dxa"/>
          </w:tcPr>
          <w:p w:rsidR="00101BA9" w:rsidRDefault="00101BA9" w:rsidP="00101BA9">
            <w:pPr>
              <w:pStyle w:val="AralkYok"/>
              <w:jc w:val="center"/>
              <w:rPr>
                <w:noProof/>
                <w:sz w:val="24"/>
                <w:szCs w:val="24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101BA9" w:rsidRPr="00A856F6" w:rsidRDefault="00101BA9" w:rsidP="00101BA9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CE3892"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4B1034F8" wp14:editId="47CCEA2E">
                  <wp:extent cx="1562100" cy="1485900"/>
                  <wp:effectExtent l="38100" t="0" r="38100" b="0"/>
                  <wp:docPr id="80" name="Diyagram 80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35" r:lo="rId36" r:qs="rId37" r:cs="rId38"/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101BA9" w:rsidRPr="00A856F6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Şakir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  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  <w:p w:rsidR="00101BA9" w:rsidRPr="00A856F6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  -       -          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</w:tc>
      </w:tr>
      <w:tr w:rsidR="00101BA9" w:rsidRPr="00A856F6" w:rsidTr="00101BA9">
        <w:tc>
          <w:tcPr>
            <w:tcW w:w="2802" w:type="dxa"/>
          </w:tcPr>
          <w:p w:rsidR="00101BA9" w:rsidRPr="00A856F6" w:rsidRDefault="009964BC" w:rsidP="00101BA9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5713390" wp14:editId="4A3A02A7">
                  <wp:extent cx="1104900" cy="1529343"/>
                  <wp:effectExtent l="0" t="0" r="0" b="0"/>
                  <wp:docPr id="32" name="Resim 32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529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101BA9" w:rsidRPr="00A856F6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Şaban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  -          </w:t>
            </w:r>
          </w:p>
          <w:p w:rsidR="00101BA9" w:rsidRPr="00A856F6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  -       -          </w:t>
            </w:r>
          </w:p>
        </w:tc>
      </w:tr>
    </w:tbl>
    <w:p w:rsidR="00101BA9" w:rsidRPr="00415117" w:rsidRDefault="00101BA9" w:rsidP="00101BA9">
      <w:pPr>
        <w:pStyle w:val="AralkYok"/>
        <w:rPr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p w:rsidR="00101BA9" w:rsidRDefault="00101BA9" w:rsidP="00101BA9">
      <w:pPr>
        <w:pStyle w:val="AralkYok"/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Yukarıdaki kelimeleri oku. Üzerinden geçelim. Boşluklara kuralına uygun yazalım.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660"/>
        <w:gridCol w:w="8428"/>
      </w:tblGrid>
      <w:tr w:rsidR="00435370" w:rsidRPr="00A856F6" w:rsidTr="00101BA9">
        <w:tc>
          <w:tcPr>
            <w:tcW w:w="2660" w:type="dxa"/>
          </w:tcPr>
          <w:p w:rsidR="00435370" w:rsidRDefault="00435370" w:rsidP="00101BA9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15F7A744" wp14:editId="2F326CF5">
                  <wp:extent cx="1562100" cy="1015158"/>
                  <wp:effectExtent l="0" t="0" r="0" b="0"/>
                  <wp:docPr id="54" name="Resim 54" descr="diÅ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iÅ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09" t="14175" r="20267" b="13473"/>
                          <a:stretch/>
                        </pic:blipFill>
                        <pic:spPr bwMode="auto">
                          <a:xfrm>
                            <a:off x="0" y="0"/>
                            <a:ext cx="1565852" cy="1017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8" w:type="dxa"/>
          </w:tcPr>
          <w:p w:rsidR="00435370" w:rsidRDefault="00435370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diş</w:t>
            </w:r>
            <w:proofErr w:type="gramEnd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    -   </w:t>
            </w:r>
          </w:p>
          <w:p w:rsidR="00435370" w:rsidRDefault="00435370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</w:tc>
      </w:tr>
      <w:tr w:rsidR="00101BA9" w:rsidRPr="00A856F6" w:rsidTr="00101BA9">
        <w:tc>
          <w:tcPr>
            <w:tcW w:w="2660" w:type="dxa"/>
          </w:tcPr>
          <w:p w:rsidR="00101BA9" w:rsidRPr="00A856F6" w:rsidRDefault="009964BC" w:rsidP="00101BA9">
            <w:pPr>
              <w:pStyle w:val="AralkYok"/>
              <w:rPr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CF4765E" wp14:editId="396DB4F6">
                  <wp:extent cx="1552575" cy="1552575"/>
                  <wp:effectExtent l="0" t="0" r="9525" b="9525"/>
                  <wp:docPr id="33" name="Resim 33" descr="Ã¶rgÃ¼ ÅiÅ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Ã¶rgÃ¼ ÅiÅ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8" w:type="dxa"/>
          </w:tcPr>
          <w:p w:rsidR="00101BA9" w:rsidRPr="00A856F6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şiş</w:t>
            </w:r>
            <w:proofErr w:type="gramEnd"/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  <w:p w:rsidR="00101BA9" w:rsidRPr="00A856F6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</w:tc>
      </w:tr>
      <w:tr w:rsidR="00101BA9" w:rsidRPr="00A856F6" w:rsidTr="00101BA9">
        <w:tc>
          <w:tcPr>
            <w:tcW w:w="2660" w:type="dxa"/>
          </w:tcPr>
          <w:p w:rsidR="00101BA9" w:rsidRPr="00A856F6" w:rsidRDefault="009964BC" w:rsidP="009964BC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0C41FC7" wp14:editId="3F03EA0A">
                  <wp:extent cx="797983" cy="1485900"/>
                  <wp:effectExtent l="0" t="0" r="2540" b="0"/>
                  <wp:docPr id="34" name="Resim 34" descr="ÅiÅe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ÅiÅe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983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01BA9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43645D2" wp14:editId="01214802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-635</wp:posOffset>
                      </wp:positionV>
                      <wp:extent cx="438150" cy="114300"/>
                      <wp:effectExtent l="0" t="0" r="0" b="0"/>
                      <wp:wrapNone/>
                      <wp:docPr id="85" name="Dikdörtgen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8150" cy="114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Dikdörtgen 85" o:spid="_x0000_s1026" style="position:absolute;margin-left:3.9pt;margin-top:-.05pt;width:34.5pt;height:9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" fillcolor="white [3212]" stroked="f" strokeweight="2pt"/>
                  </w:pict>
                </mc:Fallback>
              </mc:AlternateContent>
            </w:r>
          </w:p>
        </w:tc>
        <w:tc>
          <w:tcPr>
            <w:tcW w:w="8428" w:type="dxa"/>
          </w:tcPr>
          <w:p w:rsidR="00101BA9" w:rsidRPr="00A856F6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şişe</w:t>
            </w:r>
            <w:proofErr w:type="gramEnd"/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-     -     </w:t>
            </w:r>
          </w:p>
          <w:p w:rsidR="00101BA9" w:rsidRPr="00A856F6" w:rsidRDefault="00101BA9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                   </w:t>
            </w:r>
          </w:p>
        </w:tc>
      </w:tr>
      <w:tr w:rsidR="00101BA9" w:rsidRPr="00A856F6" w:rsidTr="00101BA9">
        <w:tc>
          <w:tcPr>
            <w:tcW w:w="2660" w:type="dxa"/>
          </w:tcPr>
          <w:p w:rsidR="00101BA9" w:rsidRPr="00A856F6" w:rsidRDefault="00101BA9" w:rsidP="00101BA9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CE3892"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74D42979" wp14:editId="0A48025E">
                  <wp:extent cx="1562100" cy="1600200"/>
                  <wp:effectExtent l="0" t="0" r="76200" b="0"/>
                  <wp:docPr id="86" name="Diyagram 86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44" r:lo="rId45" r:qs="rId46" r:cs="rId47"/>
                    </a:graphicData>
                  </a:graphic>
                </wp:inline>
              </w:drawing>
            </w:r>
          </w:p>
        </w:tc>
        <w:tc>
          <w:tcPr>
            <w:tcW w:w="8428" w:type="dxa"/>
          </w:tcPr>
          <w:p w:rsidR="00101BA9" w:rsidRPr="00A856F6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kişi</w:t>
            </w:r>
            <w:proofErr w:type="gramEnd"/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-    -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</w:t>
            </w:r>
          </w:p>
          <w:p w:rsidR="00101BA9" w:rsidRPr="00A856F6" w:rsidRDefault="00584CEA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A856F6" w:rsidTr="00101BA9">
        <w:tc>
          <w:tcPr>
            <w:tcW w:w="2660" w:type="dxa"/>
          </w:tcPr>
          <w:p w:rsidR="00101BA9" w:rsidRPr="00A856F6" w:rsidRDefault="00435370" w:rsidP="00101BA9">
            <w:pPr>
              <w:pStyle w:val="AralkYok"/>
              <w:jc w:val="center"/>
              <w:rPr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CE3892">
              <w:rPr>
                <w:noProof/>
                <w:sz w:val="88"/>
                <w:szCs w:val="8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078F9576" wp14:editId="2A658405">
                  <wp:extent cx="1562100" cy="1600200"/>
                  <wp:effectExtent l="38100" t="0" r="38100" b="0"/>
                  <wp:docPr id="51" name="Diyagram 51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49" r:lo="rId50" r:qs="rId51" r:cs="rId52"/>
                    </a:graphicData>
                  </a:graphic>
                </wp:inline>
              </w:drawing>
            </w:r>
          </w:p>
        </w:tc>
        <w:tc>
          <w:tcPr>
            <w:tcW w:w="8428" w:type="dxa"/>
          </w:tcPr>
          <w:p w:rsidR="00101BA9" w:rsidRPr="00A856F6" w:rsidRDefault="00435370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Şirin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 -     </w:t>
            </w:r>
            <w:r w:rsidR="00584CEA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  <w:p w:rsidR="00101BA9" w:rsidRPr="00A856F6" w:rsidRDefault="00584CEA" w:rsidP="00435370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435370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435370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 w:rsidR="00435370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</w:p>
        </w:tc>
      </w:tr>
    </w:tbl>
    <w:p w:rsidR="00101BA9" w:rsidRDefault="00101BA9" w:rsidP="00101BA9">
      <w:pPr>
        <w:pStyle w:val="AralkYok"/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p w:rsidR="00101BA9" w:rsidRDefault="00101BA9" w:rsidP="00101BA9">
      <w:pPr>
        <w:pStyle w:val="AralkYok"/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Yukarıdaki kelimeleri oku. Üzerinden geçelim. Boşluklara kuralına uygun yazalım.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802"/>
        <w:gridCol w:w="8329"/>
      </w:tblGrid>
      <w:tr w:rsidR="00101BA9" w:rsidRPr="00163E36" w:rsidTr="00101BA9">
        <w:tc>
          <w:tcPr>
            <w:tcW w:w="2802" w:type="dxa"/>
          </w:tcPr>
          <w:p w:rsidR="00101BA9" w:rsidRPr="00415117" w:rsidRDefault="00435370" w:rsidP="00101BA9">
            <w:pPr>
              <w:pStyle w:val="AralkYok"/>
              <w:jc w:val="center"/>
              <w:rPr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FD74BFC" wp14:editId="218AC47C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319405</wp:posOffset>
                      </wp:positionV>
                      <wp:extent cx="1552575" cy="1076325"/>
                      <wp:effectExtent l="0" t="0" r="9525" b="9525"/>
                      <wp:wrapNone/>
                      <wp:docPr id="35" name="Metin Kutusu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2575" cy="10763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682624" w:rsidRPr="00173FBC" w:rsidRDefault="00682624" w:rsidP="00435370">
                                  <w:pPr>
                                    <w:pStyle w:val="AralkYok"/>
                                    <w:jc w:val="center"/>
                                    <w:rPr>
                                      <w:b/>
                                      <w:color w:val="F79646" w:themeColor="accent6"/>
                                      <w:sz w:val="120"/>
                                      <w:szCs w:val="120"/>
                                      <w14:shadow w14:blurRad="50800" w14:dist="0" w14:dir="0" w14:sx="100000" w14:sy="100000" w14:kx="0" w14:ky="0" w14:algn="tl">
                                        <w14:srgbClr w14:val="000000"/>
                                      </w14:shadow>
                                      <w14:textOutline w14:w="17780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miter w14:lim="0"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000000">
                                                <w14:tint w14:val="92000"/>
                                                <w14:shade w14:val="100000"/>
                                                <w14:satMod w14:val="150000"/>
                                              </w14:srgbClr>
                                            </w14:gs>
                                            <w14:gs w14:pos="49000">
                                              <w14:srgbClr w14:val="000000">
                                                <w14:tint w14:val="89000"/>
                                                <w14:shade w14:val="90000"/>
                                                <w14:satMod w14:val="150000"/>
                                              </w14:srgbClr>
                                            </w14:gs>
                                            <w14:gs w14:pos="50000">
                                              <w14:srgbClr w14:val="000000">
                                                <w14:tint w14:val="100000"/>
                                                <w14:shade w14:val="75000"/>
                                                <w14:satMod w14:val="150000"/>
                                              </w14:srgbClr>
                                            </w14:gs>
                                            <w14:gs w14:pos="95000">
                                              <w14:srgbClr w14:val="000000">
                                                <w14:shade w14:val="47000"/>
                                                <w14:satMod w14:val="150000"/>
                                              </w14:srgbClr>
                                            </w14:gs>
                                            <w14:gs w14:pos="100000">
                                              <w14:srgbClr w14:val="000000">
                                                <w14:shade w14:val="39000"/>
                                                <w14:satMod w14:val="1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173FBC">
                                    <w:rPr>
                                      <w:b/>
                                      <w:color w:val="F79646" w:themeColor="accent6"/>
                                      <w:sz w:val="120"/>
                                      <w:szCs w:val="120"/>
                                      <w14:shadow w14:blurRad="50800" w14:dist="0" w14:dir="0" w14:sx="100000" w14:sy="100000" w14:kx="0" w14:ky="0" w14:algn="tl">
                                        <w14:srgbClr w14:val="000000"/>
                                      </w14:shadow>
                                      <w14:textOutline w14:w="17780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miter w14:lim="0"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000000">
                                                <w14:tint w14:val="92000"/>
                                                <w14:shade w14:val="100000"/>
                                                <w14:satMod w14:val="150000"/>
                                              </w14:srgbClr>
                                            </w14:gs>
                                            <w14:gs w14:pos="49000">
                                              <w14:srgbClr w14:val="000000">
                                                <w14:tint w14:val="89000"/>
                                                <w14:shade w14:val="90000"/>
                                                <w14:satMod w14:val="150000"/>
                                              </w14:srgbClr>
                                            </w14:gs>
                                            <w14:gs w14:pos="50000">
                                              <w14:srgbClr w14:val="000000">
                                                <w14:tint w14:val="100000"/>
                                                <w14:shade w14:val="75000"/>
                                                <w14:satMod w14:val="150000"/>
                                              </w14:srgbClr>
                                            </w14:gs>
                                            <w14:gs w14:pos="95000">
                                              <w14:srgbClr w14:val="000000">
                                                <w14:shade w14:val="47000"/>
                                                <w14:satMod w14:val="150000"/>
                                              </w14:srgbClr>
                                            </w14:gs>
                                            <w14:gs w14:pos="100000">
                                              <w14:srgbClr w14:val="000000">
                                                <w14:shade w14:val="39000"/>
                                                <w14:satMod w14:val="1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>ŞOK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soft" dir="tl">
                                  <a:rot lat="0" lon="0" rev="0"/>
                                </a:lightRig>
                              </a:scene3d>
                              <a:sp3d contourW="25400" prstMaterial="matte">
                                <a:bevelT w="25400" h="55880" prst="artDeco"/>
                                <a:contourClr>
                                  <a:schemeClr val="accent2">
                                    <a:tint val="20000"/>
                                  </a:schemeClr>
                                </a:contourClr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35" o:spid="_x0000_s1026" type="#_x0000_t202" style="position:absolute;left:0;text-align:left;margin-left:3.9pt;margin-top:25.15pt;width:122.25pt;height:84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" fillcolor="window" stroked="f" strokeweight="2pt">
                      <v:textbox>
                        <w:txbxContent>
                          <w:p w:rsidR="00682624" w:rsidRPr="00173FBC" w:rsidRDefault="00682624" w:rsidP="00435370">
                            <w:pPr>
                              <w:pStyle w:val="AralkYok"/>
                              <w:jc w:val="center"/>
                              <w:rPr>
                                <w:b/>
                                <w:color w:val="F79646" w:themeColor="accent6"/>
                                <w:sz w:val="120"/>
                                <w:szCs w:val="120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73FBC">
                              <w:rPr>
                                <w:b/>
                                <w:color w:val="F79646" w:themeColor="accent6"/>
                                <w:sz w:val="120"/>
                                <w:szCs w:val="120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ŞOK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329" w:type="dxa"/>
          </w:tcPr>
          <w:p w:rsidR="00101BA9" w:rsidRPr="00F72AF2" w:rsidRDefault="00435370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şok</w:t>
            </w:r>
            <w:proofErr w:type="gramEnd"/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  <w:p w:rsidR="00101BA9" w:rsidRPr="00F72AF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</w:tc>
      </w:tr>
      <w:tr w:rsidR="00101BA9" w:rsidRPr="00163E36" w:rsidTr="00101BA9">
        <w:tc>
          <w:tcPr>
            <w:tcW w:w="2802" w:type="dxa"/>
          </w:tcPr>
          <w:p w:rsidR="00101BA9" w:rsidRPr="00415117" w:rsidRDefault="00435370" w:rsidP="00101BA9">
            <w:pPr>
              <w:pStyle w:val="AralkYok"/>
              <w:jc w:val="center"/>
              <w:rPr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E13F802" wp14:editId="4F1E4263">
                  <wp:extent cx="1644474" cy="1485900"/>
                  <wp:effectExtent l="0" t="0" r="0" b="0"/>
                  <wp:docPr id="53" name="Resim 53" descr="Åort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Åort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55" t="12705" r="4530" b="28855"/>
                          <a:stretch/>
                        </pic:blipFill>
                        <pic:spPr bwMode="auto">
                          <a:xfrm>
                            <a:off x="0" y="0"/>
                            <a:ext cx="1644771" cy="1486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101BA9" w:rsidRPr="00F72AF2" w:rsidRDefault="00435370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şort</w:t>
            </w:r>
            <w:proofErr w:type="gramEnd"/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</w:p>
          <w:p w:rsidR="00101BA9" w:rsidRPr="00F72AF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415117" w:rsidTr="00101BA9">
        <w:tc>
          <w:tcPr>
            <w:tcW w:w="2802" w:type="dxa"/>
          </w:tcPr>
          <w:p w:rsidR="00101BA9" w:rsidRDefault="00101BA9" w:rsidP="00101BA9">
            <w:pPr>
              <w:pStyle w:val="AralkYok"/>
              <w:rPr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101BA9" w:rsidRPr="00415117" w:rsidRDefault="00101BA9" w:rsidP="00101BA9">
            <w:pPr>
              <w:pStyle w:val="AralkYok"/>
              <w:rPr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101BA9" w:rsidRPr="00415117" w:rsidRDefault="00435370" w:rsidP="00101BA9">
            <w:pPr>
              <w:pStyle w:val="AralkYok"/>
              <w:jc w:val="center"/>
              <w:rPr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415117">
              <w:rPr>
                <w:noProof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374AD9C7" wp14:editId="4D9179A3">
                  <wp:extent cx="1666875" cy="1381125"/>
                  <wp:effectExtent l="38100" t="0" r="47625" b="9525"/>
                  <wp:docPr id="52" name="Diyagram 52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55" r:lo="rId56" r:qs="rId57" r:cs="rId58"/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101BA9" w:rsidRPr="00F72AF2" w:rsidRDefault="00435370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b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oş</w:t>
            </w:r>
            <w:proofErr w:type="gramEnd"/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="00403D6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  <w:p w:rsidR="00101BA9" w:rsidRPr="00F72AF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415117" w:rsidTr="00101BA9">
        <w:tc>
          <w:tcPr>
            <w:tcW w:w="2802" w:type="dxa"/>
          </w:tcPr>
          <w:p w:rsidR="00101BA9" w:rsidRPr="00415117" w:rsidRDefault="00173FBC" w:rsidP="00173FBC">
            <w:pPr>
              <w:pStyle w:val="AralkYok"/>
              <w:jc w:val="center"/>
              <w:rPr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CA45353" wp14:editId="54CB7670">
                  <wp:extent cx="952500" cy="1642241"/>
                  <wp:effectExtent l="0" t="0" r="0" b="0"/>
                  <wp:docPr id="40" name="Resim 40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67" r="22000"/>
                          <a:stretch/>
                        </pic:blipFill>
                        <pic:spPr bwMode="auto">
                          <a:xfrm>
                            <a:off x="0" y="0"/>
                            <a:ext cx="952500" cy="1642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435370" w:rsidRPr="00F72AF2" w:rsidRDefault="00435370" w:rsidP="00435370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koş</w:t>
            </w:r>
            <w:proofErr w:type="gramEnd"/>
            <w:r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-    -    - </w:t>
            </w:r>
            <w:r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  <w:p w:rsidR="00101BA9" w:rsidRPr="00F72AF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</w:p>
        </w:tc>
      </w:tr>
      <w:tr w:rsidR="00101BA9" w:rsidRPr="00415117" w:rsidTr="00101BA9">
        <w:tc>
          <w:tcPr>
            <w:tcW w:w="2802" w:type="dxa"/>
          </w:tcPr>
          <w:p w:rsidR="00101BA9" w:rsidRPr="00415117" w:rsidRDefault="00101BA9" w:rsidP="00101BA9">
            <w:pPr>
              <w:pStyle w:val="AralkYok"/>
              <w:rPr>
                <w:noProof/>
                <w:sz w:val="10"/>
                <w:szCs w:val="10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101BA9" w:rsidRPr="00415117" w:rsidRDefault="00173FBC" w:rsidP="00101BA9">
            <w:pPr>
              <w:pStyle w:val="AralkYok"/>
              <w:jc w:val="center"/>
              <w:rPr>
                <w:noProof/>
                <w:sz w:val="16"/>
                <w:szCs w:val="16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95B7B37" wp14:editId="05DA07FB">
                  <wp:extent cx="1771650" cy="1446109"/>
                  <wp:effectExtent l="0" t="0" r="0" b="1905"/>
                  <wp:docPr id="42" name="Resim 42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422" cy="1450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101BA9" w:rsidRPr="00F72AF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kuş</w:t>
            </w:r>
            <w:proofErr w:type="gramEnd"/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="00101BA9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  <w:p w:rsidR="00101BA9" w:rsidRPr="00F72AF2" w:rsidRDefault="00403D6F" w:rsidP="00101BA9">
            <w:pP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F72AF2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</w:p>
        </w:tc>
      </w:tr>
    </w:tbl>
    <w:p w:rsidR="00101BA9" w:rsidRDefault="00101BA9" w:rsidP="00101BA9">
      <w:pPr>
        <w:pStyle w:val="AralkYok"/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p w:rsidR="00101BA9" w:rsidRDefault="00101BA9" w:rsidP="00101BA9">
      <w:pPr>
        <w:pStyle w:val="AralkYok"/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  <w:r>
        <w:rPr>
          <w:rFonts w:ascii="Kayra Aydin" w:hAnsi="Kayra Aydin"/>
          <w:sz w:val="28"/>
          <w:szCs w:val="28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  <w:t>Yukarıdaki kelimeleri oku. Üzerinden geçelim. Boşluklara kuralına uygun yazalım.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518"/>
        <w:gridCol w:w="8570"/>
      </w:tblGrid>
      <w:tr w:rsidR="00101BA9" w:rsidRPr="005F43DF" w:rsidTr="00101BA9">
        <w:tc>
          <w:tcPr>
            <w:tcW w:w="2518" w:type="dxa"/>
          </w:tcPr>
          <w:p w:rsidR="00101BA9" w:rsidRPr="005F43DF" w:rsidRDefault="00101BA9" w:rsidP="00101BA9">
            <w:pPr>
              <w:pStyle w:val="AralkYok"/>
              <w:rPr>
                <w:noProof/>
                <w:sz w:val="84"/>
                <w:szCs w:val="84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415117">
              <w:rPr>
                <w:noProof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lastRenderedPageBreak/>
              <w:drawing>
                <wp:inline distT="0" distB="0" distL="0" distR="0" wp14:anchorId="404B19E3" wp14:editId="1C2CFA0D">
                  <wp:extent cx="1371600" cy="1562100"/>
                  <wp:effectExtent l="38100" t="0" r="57150" b="0"/>
                  <wp:docPr id="92" name="Diyagram 92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62" r:lo="rId63" r:qs="rId64" r:cs="rId65"/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Pr="005F43DF" w:rsidRDefault="00B53285" w:rsidP="00101BA9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Şule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</w:t>
            </w:r>
            <w:r w:rsidR="00101BA9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</w:t>
            </w:r>
            <w:r w:rsidR="00101BA9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-     </w:t>
            </w:r>
          </w:p>
          <w:p w:rsidR="00101BA9" w:rsidRPr="005F43DF" w:rsidRDefault="00403D6F" w:rsidP="00101BA9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5F43DF" w:rsidTr="00101BA9">
        <w:tc>
          <w:tcPr>
            <w:tcW w:w="2518" w:type="dxa"/>
          </w:tcPr>
          <w:p w:rsidR="00101BA9" w:rsidRPr="00AD4792" w:rsidRDefault="00101BA9" w:rsidP="00101BA9">
            <w:pPr>
              <w:pStyle w:val="AralkYok"/>
              <w:rPr>
                <w:noProof/>
                <w:sz w:val="28"/>
                <w:szCs w:val="28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101BA9" w:rsidRPr="005F43DF" w:rsidRDefault="00173FBC" w:rsidP="00101BA9">
            <w:pPr>
              <w:pStyle w:val="AralkYok"/>
              <w:rPr>
                <w:noProof/>
                <w:sz w:val="84"/>
                <w:szCs w:val="84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9C26BB5" wp14:editId="1D755A03">
                  <wp:extent cx="1525870" cy="1219200"/>
                  <wp:effectExtent l="0" t="0" r="0" b="0"/>
                  <wp:docPr id="43" name="Resim 43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5" r="5804" b="4090"/>
                          <a:stretch/>
                        </pic:blipFill>
                        <pic:spPr bwMode="auto">
                          <a:xfrm>
                            <a:off x="0" y="0"/>
                            <a:ext cx="1523704" cy="121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Pr="005F43DF" w:rsidRDefault="00403D6F" w:rsidP="00101BA9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turşu</w:t>
            </w:r>
            <w:proofErr w:type="gramEnd"/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-      -      </w:t>
            </w:r>
          </w:p>
          <w:p w:rsidR="00101BA9" w:rsidRPr="005F43DF" w:rsidRDefault="00403D6F" w:rsidP="00403D6F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-     - 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</w:tc>
      </w:tr>
      <w:tr w:rsidR="00101BA9" w:rsidRPr="005F43DF" w:rsidTr="00101BA9">
        <w:tc>
          <w:tcPr>
            <w:tcW w:w="2518" w:type="dxa"/>
          </w:tcPr>
          <w:p w:rsidR="00101BA9" w:rsidRPr="00AD4792" w:rsidRDefault="00101BA9" w:rsidP="00101BA9">
            <w:pPr>
              <w:pStyle w:val="AralkYok"/>
              <w:jc w:val="center"/>
              <w:rPr>
                <w:noProof/>
                <w:sz w:val="24"/>
                <w:szCs w:val="24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101BA9" w:rsidRPr="005F43DF" w:rsidRDefault="00173FBC" w:rsidP="00101BA9">
            <w:pPr>
              <w:pStyle w:val="AralkYok"/>
              <w:jc w:val="center"/>
              <w:rPr>
                <w:noProof/>
                <w:sz w:val="84"/>
                <w:szCs w:val="84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415117">
              <w:rPr>
                <w:noProof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0EEB5B99" wp14:editId="7625ACE8">
                  <wp:extent cx="1295400" cy="1447800"/>
                  <wp:effectExtent l="38100" t="0" r="76200" b="0"/>
                  <wp:docPr id="44" name="Diyagram 44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68" r:lo="rId69" r:qs="rId70" r:cs="rId71"/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Pr="005F43DF" w:rsidRDefault="00403D6F" w:rsidP="00101BA9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düş</w:t>
            </w:r>
            <w:proofErr w:type="gramEnd"/>
            <w: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-    </w:t>
            </w:r>
            <w: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</w:p>
          <w:p w:rsidR="00101BA9" w:rsidRPr="005F43DF" w:rsidRDefault="00403D6F" w:rsidP="00101BA9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5F43DF" w:rsidTr="00101BA9">
        <w:tc>
          <w:tcPr>
            <w:tcW w:w="2518" w:type="dxa"/>
          </w:tcPr>
          <w:p w:rsidR="00101BA9" w:rsidRPr="005F43DF" w:rsidRDefault="00173FBC" w:rsidP="00101BA9">
            <w:pPr>
              <w:pStyle w:val="AralkYok"/>
              <w:rPr>
                <w:noProof/>
                <w:sz w:val="84"/>
                <w:szCs w:val="84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FE49314" wp14:editId="14B3A2A1">
                  <wp:extent cx="1409700" cy="1304925"/>
                  <wp:effectExtent l="0" t="0" r="0" b="9525"/>
                  <wp:docPr id="45" name="Resim 45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Default="00403D6F" w:rsidP="00101BA9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düştü</w:t>
            </w:r>
            <w:proofErr w:type="gramEnd"/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-      - </w:t>
            </w:r>
            <w:r w:rsidR="00101BA9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  <w:p w:rsidR="00101BA9" w:rsidRPr="005F43DF" w:rsidRDefault="00403D6F" w:rsidP="00403D6F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-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5F43DF" w:rsidTr="00101BA9">
        <w:tc>
          <w:tcPr>
            <w:tcW w:w="2518" w:type="dxa"/>
          </w:tcPr>
          <w:p w:rsidR="00101BA9" w:rsidRPr="005F43DF" w:rsidRDefault="00173FBC" w:rsidP="00101BA9">
            <w:pPr>
              <w:pStyle w:val="AralkYok"/>
              <w:jc w:val="center"/>
              <w:rPr>
                <w:noProof/>
                <w:sz w:val="84"/>
                <w:szCs w:val="84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415117">
              <w:rPr>
                <w:noProof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2E0886CA" wp14:editId="1827C6A2">
                  <wp:extent cx="1295400" cy="1447800"/>
                  <wp:effectExtent l="38100" t="0" r="19050" b="0"/>
                  <wp:docPr id="46" name="Diyagram 46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74" r:lo="rId75" r:qs="rId76" r:cs="rId77"/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Pr="005F43DF" w:rsidRDefault="00403D6F" w:rsidP="00101BA9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Şükrü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</w:t>
            </w:r>
            <w: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-      </w:t>
            </w:r>
          </w:p>
          <w:p w:rsidR="00101BA9" w:rsidRPr="005F43DF" w:rsidRDefault="00403D6F" w:rsidP="00403D6F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-  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5F43DF"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</w:tc>
      </w:tr>
      <w:tr w:rsidR="00101BA9" w:rsidRPr="005F43DF" w:rsidTr="00101BA9">
        <w:tc>
          <w:tcPr>
            <w:tcW w:w="2518" w:type="dxa"/>
          </w:tcPr>
          <w:p w:rsidR="00101BA9" w:rsidRPr="005F43DF" w:rsidRDefault="00173FBC" w:rsidP="00101BA9">
            <w:pPr>
              <w:pStyle w:val="AralkYok"/>
              <w:jc w:val="center"/>
              <w:rPr>
                <w:noProof/>
                <w:sz w:val="84"/>
                <w:szCs w:val="84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415117">
              <w:rPr>
                <w:noProof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lastRenderedPageBreak/>
              <w:drawing>
                <wp:inline distT="0" distB="0" distL="0" distR="0" wp14:anchorId="2E0886CA" wp14:editId="1827C6A2">
                  <wp:extent cx="1295400" cy="1447800"/>
                  <wp:effectExtent l="38100" t="0" r="57150" b="0"/>
                  <wp:docPr id="47" name="Diyagram 47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79" r:lo="rId80" r:qs="rId81" r:cs="rId82"/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Pr="00571BE8" w:rsidRDefault="00B53285" w:rsidP="00101BA9">
            <w:pPr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şölen</w:t>
            </w:r>
            <w:proofErr w:type="gramEnd"/>
            <w:r w:rsidR="00101BA9" w:rsidRPr="00571BE8"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 -    </w:t>
            </w:r>
            <w:r w:rsidR="00101BA9"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571BE8"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="00101BA9" w:rsidRPr="00571BE8"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  <w:p w:rsidR="00101BA9" w:rsidRPr="005F43DF" w:rsidRDefault="00B53285" w:rsidP="00B53285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-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</w:tbl>
    <w:p w:rsidR="00101BA9" w:rsidRPr="00571BE8" w:rsidRDefault="00101BA9" w:rsidP="00101BA9">
      <w:pPr>
        <w:pStyle w:val="AralkYok"/>
        <w:rPr>
          <w:rFonts w:ascii="Kayra Aydin" w:hAnsi="Kayra Aydin"/>
          <w:sz w:val="2"/>
          <w:szCs w:val="2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518"/>
        <w:gridCol w:w="8570"/>
      </w:tblGrid>
      <w:tr w:rsidR="00101BA9" w:rsidRPr="006812C8" w:rsidTr="00101BA9">
        <w:tc>
          <w:tcPr>
            <w:tcW w:w="2518" w:type="dxa"/>
          </w:tcPr>
          <w:p w:rsidR="00101BA9" w:rsidRPr="006812C8" w:rsidRDefault="00173FBC" w:rsidP="00101BA9">
            <w:pPr>
              <w:pStyle w:val="AralkYok"/>
              <w:jc w:val="center"/>
              <w:rPr>
                <w:noProof/>
                <w:sz w:val="80"/>
                <w:szCs w:val="80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AE13D12" wp14:editId="190882BE">
                  <wp:extent cx="1577340" cy="1314450"/>
                  <wp:effectExtent l="0" t="0" r="3810" b="0"/>
                  <wp:docPr id="48" name="Resim 48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Pr="006812C8" w:rsidRDefault="00B53285" w:rsidP="00101BA9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şömine</w:t>
            </w:r>
            <w:proofErr w:type="gramEnd"/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</w:t>
            </w:r>
            <w:r w:rsidR="00101BA9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  <w:p w:rsidR="00101BA9" w:rsidRPr="006812C8" w:rsidRDefault="00B53285" w:rsidP="00B53285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-   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6812C8" w:rsidTr="00101BA9">
        <w:tc>
          <w:tcPr>
            <w:tcW w:w="2518" w:type="dxa"/>
          </w:tcPr>
          <w:p w:rsidR="00101BA9" w:rsidRPr="006812C8" w:rsidRDefault="00173FBC" w:rsidP="00101BA9">
            <w:pPr>
              <w:pStyle w:val="AralkYok"/>
              <w:jc w:val="center"/>
              <w:rPr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ECDB1F5" wp14:editId="4D4E0A27">
                  <wp:extent cx="1506868" cy="1352550"/>
                  <wp:effectExtent l="0" t="0" r="0" b="0"/>
                  <wp:docPr id="49" name="Resim 49" descr="aÅÄ±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aÅÄ±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03" r="11230" b="18506"/>
                          <a:stretch/>
                        </pic:blipFill>
                        <pic:spPr bwMode="auto">
                          <a:xfrm>
                            <a:off x="0" y="0"/>
                            <a:ext cx="1506868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Pr="006812C8" w:rsidRDefault="00B53285" w:rsidP="00101BA9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aşı</w:t>
            </w:r>
            <w:proofErr w:type="gramEnd"/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</w:p>
          <w:p w:rsidR="00101BA9" w:rsidRPr="006812C8" w:rsidRDefault="00B53285" w:rsidP="00101BA9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6812C8" w:rsidTr="00101BA9">
        <w:tc>
          <w:tcPr>
            <w:tcW w:w="2518" w:type="dxa"/>
          </w:tcPr>
          <w:p w:rsidR="00101BA9" w:rsidRPr="006812C8" w:rsidRDefault="00101BA9" w:rsidP="00101BA9">
            <w:pPr>
              <w:pStyle w:val="AralkYok"/>
              <w:jc w:val="center"/>
              <w:rPr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415117">
              <w:rPr>
                <w:noProof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16D7DF31" wp14:editId="729A1BD6">
                  <wp:extent cx="1466850" cy="1447800"/>
                  <wp:effectExtent l="19050" t="0" r="57150" b="0"/>
                  <wp:docPr id="1" name="Diyagram 1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86" r:lo="rId87" r:qs="rId88" r:cs="rId89"/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Pr="006812C8" w:rsidRDefault="00B53285" w:rsidP="00101BA9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şaşı</w:t>
            </w:r>
            <w:proofErr w:type="gramEnd"/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     -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-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  <w:p w:rsidR="00101BA9" w:rsidRPr="006812C8" w:rsidRDefault="00B53285" w:rsidP="00101BA9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6812C8" w:rsidTr="00101BA9">
        <w:tc>
          <w:tcPr>
            <w:tcW w:w="2518" w:type="dxa"/>
          </w:tcPr>
          <w:p w:rsidR="00101BA9" w:rsidRPr="006812C8" w:rsidRDefault="00101BA9" w:rsidP="00101BA9">
            <w:pPr>
              <w:pStyle w:val="AralkYok"/>
              <w:jc w:val="center"/>
              <w:rPr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415117">
              <w:rPr>
                <w:noProof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1D2AD40F" wp14:editId="0F160BE8">
                  <wp:extent cx="1466850" cy="1447800"/>
                  <wp:effectExtent l="19050" t="0" r="57150" b="0"/>
                  <wp:docPr id="102" name="Diyagram 102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91" r:lo="rId92" r:qs="rId93" r:cs="rId94"/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101BA9" w:rsidRPr="006812C8" w:rsidRDefault="00B53285" w:rsidP="00101BA9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kaşı</w:t>
            </w:r>
            <w:proofErr w:type="gramEnd"/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-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</w:t>
            </w:r>
          </w:p>
          <w:p w:rsidR="00101BA9" w:rsidRPr="006812C8" w:rsidRDefault="00B53285" w:rsidP="00101BA9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-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101BA9" w:rsidRPr="006812C8" w:rsidTr="00101BA9">
        <w:tc>
          <w:tcPr>
            <w:tcW w:w="2518" w:type="dxa"/>
          </w:tcPr>
          <w:p w:rsidR="00101BA9" w:rsidRPr="006812C8" w:rsidRDefault="00435370" w:rsidP="00101BA9">
            <w:pPr>
              <w:pStyle w:val="AralkYok"/>
              <w:jc w:val="center"/>
              <w:rPr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 w:rsidRPr="00415117">
              <w:rPr>
                <w:noProof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drawing>
                <wp:inline distT="0" distB="0" distL="0" distR="0" wp14:anchorId="0B82D3CE" wp14:editId="35044F44">
                  <wp:extent cx="1466850" cy="1447800"/>
                  <wp:effectExtent l="19050" t="0" r="57150" b="0"/>
                  <wp:docPr id="50" name="Diyagram 50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96" r:lo="rId97" r:qs="rId98" r:cs="rId99"/>
                    </a:graphicData>
                  </a:graphic>
                </wp:inline>
              </w:drawing>
            </w:r>
          </w:p>
        </w:tc>
        <w:tc>
          <w:tcPr>
            <w:tcW w:w="8570" w:type="dxa"/>
          </w:tcPr>
          <w:p w:rsidR="00B53285" w:rsidRDefault="00B53285" w:rsidP="00B53285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başı</w:t>
            </w:r>
            <w:proofErr w:type="gramEnd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</w:t>
            </w:r>
            <w:r w:rsidR="00101BA9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 </w:t>
            </w:r>
          </w:p>
          <w:p w:rsidR="00101BA9" w:rsidRPr="006812C8" w:rsidRDefault="00B53285" w:rsidP="00B53285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-     -     -    -    </w:t>
            </w:r>
          </w:p>
        </w:tc>
      </w:tr>
    </w:tbl>
    <w:p w:rsidR="0038184C" w:rsidRDefault="0038184C" w:rsidP="00435370">
      <w:pPr>
        <w:rPr>
          <w:sz w:val="2"/>
          <w:szCs w:val="2"/>
        </w:rPr>
      </w:pP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8853"/>
      </w:tblGrid>
      <w:tr w:rsidR="00682624" w:rsidRPr="005F43DF" w:rsidTr="00164E1F">
        <w:tc>
          <w:tcPr>
            <w:tcW w:w="2235" w:type="dxa"/>
          </w:tcPr>
          <w:p w:rsidR="00682624" w:rsidRPr="005F43DF" w:rsidRDefault="00682624" w:rsidP="00682624">
            <w:pPr>
              <w:pStyle w:val="AralkYok"/>
              <w:jc w:val="center"/>
              <w:rPr>
                <w:noProof/>
                <w:sz w:val="84"/>
                <w:szCs w:val="84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67E44A80" wp14:editId="3C0B0B15">
                  <wp:extent cx="1394814" cy="1533525"/>
                  <wp:effectExtent l="0" t="0" r="0" b="0"/>
                  <wp:docPr id="41" name="Resim 41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44" t="19504" r="7476" b="9929"/>
                          <a:stretch/>
                        </pic:blipFill>
                        <pic:spPr bwMode="auto">
                          <a:xfrm>
                            <a:off x="0" y="0"/>
                            <a:ext cx="1394814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3" w:type="dxa"/>
          </w:tcPr>
          <w:p w:rsidR="00682624" w:rsidRPr="00571BE8" w:rsidRDefault="00682624" w:rsidP="00682624">
            <w:pPr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beşik</w:t>
            </w:r>
            <w:proofErr w:type="gramEnd"/>
            <w:r w:rsidRPr="00571BE8"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 -    </w:t>
            </w:r>
            <w:r w:rsidR="00164E1F"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571BE8"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  <w:r w:rsidR="00164E1F"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571BE8">
              <w:rPr>
                <w:rFonts w:ascii="11abcOutBody" w:hAnsi="11abcOutBody"/>
                <w:sz w:val="76"/>
                <w:szCs w:val="76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</w:p>
          <w:p w:rsidR="00682624" w:rsidRPr="005F43DF" w:rsidRDefault="00682624" w:rsidP="00682624">
            <w:pPr>
              <w:rPr>
                <w:rFonts w:ascii="11abcOutBody" w:hAnsi="11abcOutBody"/>
                <w:sz w:val="84"/>
                <w:szCs w:val="84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-     -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</w:t>
            </w:r>
            <w:r w:rsidR="00164E1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</w:tbl>
    <w:p w:rsidR="00682624" w:rsidRPr="00571BE8" w:rsidRDefault="00682624" w:rsidP="00682624">
      <w:pPr>
        <w:pStyle w:val="AralkYok"/>
        <w:rPr>
          <w:rFonts w:ascii="Kayra Aydin" w:hAnsi="Kayra Aydin"/>
          <w:sz w:val="2"/>
          <w:szCs w:val="2"/>
          <w14:textOutline w14:w="9525" w14:cap="rnd" w14:cmpd="sng" w14:algn="ctr">
            <w14:solidFill>
              <w14:schemeClr w14:val="tx1">
                <w14:lumMod w14:val="75000"/>
                <w14:lumOff w14:val="25000"/>
              </w14:schemeClr>
            </w14:solidFill>
            <w14:prstDash w14:val="solid"/>
            <w14:bevel/>
          </w14:textOutline>
        </w:rPr>
      </w:pP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8853"/>
      </w:tblGrid>
      <w:tr w:rsidR="00682624" w:rsidRPr="006812C8" w:rsidTr="00164E1F">
        <w:tc>
          <w:tcPr>
            <w:tcW w:w="2235" w:type="dxa"/>
          </w:tcPr>
          <w:p w:rsidR="00682624" w:rsidRPr="006812C8" w:rsidRDefault="00682624" w:rsidP="00682624">
            <w:pPr>
              <w:pStyle w:val="AralkYok"/>
              <w:jc w:val="center"/>
              <w:rPr>
                <w:noProof/>
                <w:sz w:val="80"/>
                <w:szCs w:val="80"/>
                <w:lang w:eastAsia="tr-TR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B1223AD" wp14:editId="61EF7F8F">
                  <wp:extent cx="1224839" cy="1628775"/>
                  <wp:effectExtent l="0" t="0" r="0" b="0"/>
                  <wp:docPr id="39" name="Resim 39" descr="ÅiÅman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ÅiÅman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09" t="16203" r="51297" b="20507"/>
                          <a:stretch/>
                        </pic:blipFill>
                        <pic:spPr bwMode="auto">
                          <a:xfrm>
                            <a:off x="0" y="0"/>
                            <a:ext cx="1224839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3" w:type="dxa"/>
          </w:tcPr>
          <w:p w:rsidR="00682624" w:rsidRPr="006812C8" w:rsidRDefault="00682624" w:rsidP="00682624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şişman</w:t>
            </w:r>
            <w:proofErr w:type="gramEnd"/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  <w:p w:rsidR="00682624" w:rsidRPr="006812C8" w:rsidRDefault="00682624" w:rsidP="00682624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-   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682624" w:rsidRPr="006812C8" w:rsidTr="00164E1F">
        <w:tc>
          <w:tcPr>
            <w:tcW w:w="2235" w:type="dxa"/>
          </w:tcPr>
          <w:p w:rsidR="00682624" w:rsidRPr="006812C8" w:rsidRDefault="00682624" w:rsidP="00682624">
            <w:pPr>
              <w:pStyle w:val="AralkYok"/>
              <w:jc w:val="center"/>
              <w:rPr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7FD199B" wp14:editId="63CC124B">
                  <wp:extent cx="1303020" cy="1628775"/>
                  <wp:effectExtent l="0" t="0" r="0" b="9525"/>
                  <wp:docPr id="38" name="Resim 38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600" cy="163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3" w:type="dxa"/>
          </w:tcPr>
          <w:p w:rsidR="00682624" w:rsidRPr="006812C8" w:rsidRDefault="00682624" w:rsidP="00682624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baykuş</w:t>
            </w:r>
            <w:proofErr w:type="gramEnd"/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-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 w:rsidR="00164E1F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  <w:p w:rsidR="00682624" w:rsidRPr="006812C8" w:rsidRDefault="00682624" w:rsidP="00682624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- 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</w:t>
            </w:r>
            <w:r w:rsidR="00164E1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682624" w:rsidRPr="006812C8" w:rsidTr="00164E1F">
        <w:tc>
          <w:tcPr>
            <w:tcW w:w="2235" w:type="dxa"/>
          </w:tcPr>
          <w:p w:rsidR="00682624" w:rsidRPr="00682624" w:rsidRDefault="00682624" w:rsidP="00682624">
            <w:pPr>
              <w:pStyle w:val="AralkYok"/>
              <w:jc w:val="center"/>
              <w:rPr>
                <w:sz w:val="32"/>
                <w:szCs w:val="32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</w:p>
          <w:p w:rsidR="00682624" w:rsidRPr="006812C8" w:rsidRDefault="00682624" w:rsidP="00682624">
            <w:pPr>
              <w:pStyle w:val="AralkYok"/>
              <w:jc w:val="center"/>
              <w:rPr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F7D67BD" wp14:editId="4901922E">
                  <wp:extent cx="1390650" cy="914400"/>
                  <wp:effectExtent l="0" t="0" r="0" b="0"/>
                  <wp:docPr id="37" name="Resim 37" descr="aÅure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Åure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9" t="5747" r="5535" b="5172"/>
                          <a:stretch/>
                        </pic:blipFill>
                        <pic:spPr bwMode="auto">
                          <a:xfrm>
                            <a:off x="0" y="0"/>
                            <a:ext cx="1391219" cy="914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3" w:type="dxa"/>
          </w:tcPr>
          <w:p w:rsidR="00682624" w:rsidRPr="006812C8" w:rsidRDefault="00682624" w:rsidP="00682624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aşure</w:t>
            </w:r>
            <w:proofErr w:type="gramEnd"/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-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-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</w:p>
          <w:p w:rsidR="00682624" w:rsidRPr="006812C8" w:rsidRDefault="00682624" w:rsidP="00682624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-      -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</w:t>
            </w:r>
            <w:r w:rsidR="00164E1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682624" w:rsidRPr="006812C8" w:rsidTr="00164E1F">
        <w:tc>
          <w:tcPr>
            <w:tcW w:w="2235" w:type="dxa"/>
          </w:tcPr>
          <w:p w:rsidR="00682624" w:rsidRPr="006812C8" w:rsidRDefault="00164E1F" w:rsidP="00682624">
            <w:pPr>
              <w:pStyle w:val="AralkYok"/>
              <w:jc w:val="center"/>
              <w:rPr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3BAA827" wp14:editId="2AD188C8">
                  <wp:extent cx="1364017" cy="1476375"/>
                  <wp:effectExtent l="0" t="0" r="7620" b="0"/>
                  <wp:docPr id="57" name="Resim 57" descr="Åemsiye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Åemsiye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017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3" w:type="dxa"/>
          </w:tcPr>
          <w:p w:rsidR="00682624" w:rsidRPr="006812C8" w:rsidRDefault="00164E1F" w:rsidP="00682624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şemsiye</w:t>
            </w:r>
            <w:proofErr w:type="gramEnd"/>
            <w:r w:rsidR="00682624"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 w:rsidR="00682624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="00682624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</w:p>
          <w:p w:rsidR="00682624" w:rsidRPr="006812C8" w:rsidRDefault="00682624" w:rsidP="00164E1F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="00164E1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</w:t>
            </w:r>
            <w:r w:rsidR="00164E1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</w:t>
            </w:r>
            <w:r w:rsidR="00164E1F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</w:t>
            </w:r>
            <w:r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  <w:r w:rsidRPr="00A856F6">
              <w:rPr>
                <w:rFonts w:ascii="11abcOutBody" w:hAnsi="11abcOutBody"/>
                <w:sz w:val="88"/>
                <w:szCs w:val="88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</w:t>
            </w:r>
          </w:p>
        </w:tc>
      </w:tr>
      <w:tr w:rsidR="00682624" w:rsidRPr="006812C8" w:rsidTr="00164E1F">
        <w:tc>
          <w:tcPr>
            <w:tcW w:w="2235" w:type="dxa"/>
          </w:tcPr>
          <w:p w:rsidR="00682624" w:rsidRPr="006812C8" w:rsidRDefault="00682624" w:rsidP="00682624">
            <w:pPr>
              <w:pStyle w:val="AralkYok"/>
              <w:jc w:val="center"/>
              <w:rPr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708EB7A" wp14:editId="1C3E6CB5">
                  <wp:extent cx="1078253" cy="1409700"/>
                  <wp:effectExtent l="0" t="0" r="7620" b="0"/>
                  <wp:docPr id="29" name="Resim 29" descr="kalemtraÅ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alemtraÅ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6" t="12362" r="9477" b="9265"/>
                          <a:stretch/>
                        </pic:blipFill>
                        <pic:spPr bwMode="auto">
                          <a:xfrm>
                            <a:off x="0" y="0"/>
                            <a:ext cx="1079213" cy="1410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3" w:type="dxa"/>
          </w:tcPr>
          <w:p w:rsidR="00682624" w:rsidRDefault="00682624" w:rsidP="00682624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proofErr w:type="gramStart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>kalemtıraş</w:t>
            </w:r>
            <w:proofErr w:type="gramEnd"/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-   </w:t>
            </w:r>
            <w:r w:rsidRPr="006812C8"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</w:t>
            </w: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-      </w:t>
            </w:r>
          </w:p>
          <w:p w:rsidR="00682624" w:rsidRPr="006812C8" w:rsidRDefault="00682624" w:rsidP="00682624">
            <w:pP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</w:pPr>
            <w:r>
              <w:rPr>
                <w:rFonts w:ascii="11abcOutBody" w:hAnsi="11abcOutBody"/>
                <w:sz w:val="80"/>
                <w:szCs w:val="80"/>
                <w14:textOutline w14:w="9525" w14:cap="rnd" w14:cmpd="sng" w14:algn="ctr">
                  <w14:solidFill>
                    <w14:schemeClr w14:val="tx1">
                      <w14:lumMod w14:val="75000"/>
                      <w14:lumOff w14:val="25000"/>
                    </w14:schemeClr>
                  </w14:solidFill>
                  <w14:prstDash w14:val="solid"/>
                  <w14:bevel/>
                </w14:textOutline>
              </w:rPr>
              <w:t xml:space="preserve">        -         -       </w:t>
            </w:r>
          </w:p>
        </w:tc>
      </w:tr>
    </w:tbl>
    <w:p w:rsidR="00682624" w:rsidRPr="00435370" w:rsidRDefault="00682624" w:rsidP="00435370">
      <w:pPr>
        <w:rPr>
          <w:sz w:val="2"/>
          <w:szCs w:val="2"/>
        </w:rPr>
      </w:pPr>
    </w:p>
    <w:sectPr w:rsidR="00682624" w:rsidRPr="00435370" w:rsidSect="00101BA9">
      <w:pgSz w:w="11906" w:h="16838"/>
      <w:pgMar w:top="567" w:right="424" w:bottom="568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 Uni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11abcOutBody">
    <w:panose1 w:val="00000000000000000000"/>
    <w:charset w:val="A2"/>
    <w:family w:val="auto"/>
    <w:pitch w:val="variable"/>
    <w:sig w:usb0="00000007" w:usb1="10000000" w:usb2="00000000" w:usb3="00000000" w:csb0="00000011" w:csb1="00000000"/>
  </w:font>
  <w:font w:name="Kayra Aydin">
    <w:panose1 w:val="020F0503040000020004"/>
    <w:charset w:val="A2"/>
    <w:family w:val="swiss"/>
    <w:pitch w:val="variable"/>
    <w:sig w:usb0="800000AF" w:usb1="1000204A" w:usb2="00000000" w:usb3="00000000" w:csb0="0000001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1BA9"/>
    <w:rsid w:val="00101BA9"/>
    <w:rsid w:val="00164E1F"/>
    <w:rsid w:val="00173FBC"/>
    <w:rsid w:val="0038184C"/>
    <w:rsid w:val="00403D6F"/>
    <w:rsid w:val="00435370"/>
    <w:rsid w:val="00584CEA"/>
    <w:rsid w:val="00682624"/>
    <w:rsid w:val="009964BC"/>
    <w:rsid w:val="00B53285"/>
    <w:rsid w:val="00F54C78"/>
    <w:rsid w:val="00FE6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3FBC"/>
  </w:style>
  <w:style w:type="paragraph" w:styleId="Balk1">
    <w:name w:val="heading 1"/>
    <w:basedOn w:val="Normal"/>
    <w:next w:val="Normal"/>
    <w:link w:val="Balk1Char"/>
    <w:uiPriority w:val="9"/>
    <w:qFormat/>
    <w:rsid w:val="00173FB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73F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173FB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173FB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173FB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173FB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173FB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173FB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173FB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73FBC"/>
    <w:pPr>
      <w:spacing w:after="0" w:line="240" w:lineRule="auto"/>
    </w:pPr>
  </w:style>
  <w:style w:type="table" w:styleId="TabloKlavuzu">
    <w:name w:val="Table Grid"/>
    <w:basedOn w:val="NormalTablo"/>
    <w:uiPriority w:val="59"/>
    <w:rsid w:val="00101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01B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1BA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73FBC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173FB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173F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173FB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173FB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173FBC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173FBC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173FB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173FBC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173FB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173FB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173FB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173FB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173FB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173FB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Gl">
    <w:name w:val="Strong"/>
    <w:basedOn w:val="VarsaylanParagrafYazTipi"/>
    <w:uiPriority w:val="22"/>
    <w:qFormat/>
    <w:rsid w:val="00173FBC"/>
    <w:rPr>
      <w:b/>
      <w:bCs/>
    </w:rPr>
  </w:style>
  <w:style w:type="character" w:styleId="Vurgu">
    <w:name w:val="Emphasis"/>
    <w:basedOn w:val="VarsaylanParagrafYazTipi"/>
    <w:uiPriority w:val="20"/>
    <w:qFormat/>
    <w:rsid w:val="00173FBC"/>
    <w:rPr>
      <w:i/>
      <w:iCs/>
    </w:rPr>
  </w:style>
  <w:style w:type="paragraph" w:styleId="Trnak">
    <w:name w:val="Quote"/>
    <w:basedOn w:val="Normal"/>
    <w:next w:val="Normal"/>
    <w:link w:val="TrnakChar"/>
    <w:uiPriority w:val="29"/>
    <w:qFormat/>
    <w:rsid w:val="00173FBC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173FBC"/>
    <w:rPr>
      <w:i/>
      <w:iCs/>
      <w:color w:val="000000" w:themeColor="text1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173FBC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173FBC"/>
    <w:rPr>
      <w:b/>
      <w:bCs/>
      <w:i/>
      <w:iCs/>
      <w:color w:val="4F81BD" w:themeColor="accent1"/>
    </w:rPr>
  </w:style>
  <w:style w:type="character" w:styleId="HafifVurgulama">
    <w:name w:val="Subtle Emphasis"/>
    <w:basedOn w:val="VarsaylanParagrafYazTipi"/>
    <w:uiPriority w:val="19"/>
    <w:qFormat/>
    <w:rsid w:val="00173FBC"/>
    <w:rPr>
      <w:i/>
      <w:iCs/>
      <w:color w:val="808080" w:themeColor="text1" w:themeTint="7F"/>
    </w:rPr>
  </w:style>
  <w:style w:type="character" w:styleId="GlVurgulama">
    <w:name w:val="Intense Emphasis"/>
    <w:basedOn w:val="VarsaylanParagrafYazTipi"/>
    <w:uiPriority w:val="21"/>
    <w:qFormat/>
    <w:rsid w:val="00173FBC"/>
    <w:rPr>
      <w:b/>
      <w:bCs/>
      <w:i/>
      <w:iCs/>
      <w:color w:val="4F81BD" w:themeColor="accent1"/>
    </w:rPr>
  </w:style>
  <w:style w:type="character" w:styleId="HafifBavuru">
    <w:name w:val="Subtle Reference"/>
    <w:basedOn w:val="VarsaylanParagrafYazTipi"/>
    <w:uiPriority w:val="31"/>
    <w:qFormat/>
    <w:rsid w:val="00173FBC"/>
    <w:rPr>
      <w:smallCaps/>
      <w:color w:val="C0504D" w:themeColor="accent2"/>
      <w:u w:val="single"/>
    </w:rPr>
  </w:style>
  <w:style w:type="character" w:styleId="GlBavuru">
    <w:name w:val="Intense Reference"/>
    <w:basedOn w:val="VarsaylanParagrafYazTipi"/>
    <w:uiPriority w:val="32"/>
    <w:qFormat/>
    <w:rsid w:val="00173FBC"/>
    <w:rPr>
      <w:b/>
      <w:bCs/>
      <w:smallCaps/>
      <w:color w:val="C0504D" w:themeColor="accent2"/>
      <w:spacing w:val="5"/>
      <w:u w:val="single"/>
    </w:rPr>
  </w:style>
  <w:style w:type="character" w:styleId="KitapBal">
    <w:name w:val="Book Title"/>
    <w:basedOn w:val="VarsaylanParagrafYazTipi"/>
    <w:uiPriority w:val="33"/>
    <w:qFormat/>
    <w:rsid w:val="00173FBC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173FBC"/>
    <w:pPr>
      <w:outlineLvl w:val="9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3FBC"/>
  </w:style>
  <w:style w:type="paragraph" w:styleId="Balk1">
    <w:name w:val="heading 1"/>
    <w:basedOn w:val="Normal"/>
    <w:next w:val="Normal"/>
    <w:link w:val="Balk1Char"/>
    <w:uiPriority w:val="9"/>
    <w:qFormat/>
    <w:rsid w:val="00173FB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73F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173FB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173FB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173FB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173FB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173FB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173FB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173FB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73FBC"/>
    <w:pPr>
      <w:spacing w:after="0" w:line="240" w:lineRule="auto"/>
    </w:pPr>
  </w:style>
  <w:style w:type="table" w:styleId="TabloKlavuzu">
    <w:name w:val="Table Grid"/>
    <w:basedOn w:val="NormalTablo"/>
    <w:uiPriority w:val="59"/>
    <w:rsid w:val="00101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01B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1BA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73FBC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173FB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173F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173FB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173FB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173FBC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173FBC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173FB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173FBC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173FB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173FB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173FB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173FB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173FB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173FB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Gl">
    <w:name w:val="Strong"/>
    <w:basedOn w:val="VarsaylanParagrafYazTipi"/>
    <w:uiPriority w:val="22"/>
    <w:qFormat/>
    <w:rsid w:val="00173FBC"/>
    <w:rPr>
      <w:b/>
      <w:bCs/>
    </w:rPr>
  </w:style>
  <w:style w:type="character" w:styleId="Vurgu">
    <w:name w:val="Emphasis"/>
    <w:basedOn w:val="VarsaylanParagrafYazTipi"/>
    <w:uiPriority w:val="20"/>
    <w:qFormat/>
    <w:rsid w:val="00173FBC"/>
    <w:rPr>
      <w:i/>
      <w:iCs/>
    </w:rPr>
  </w:style>
  <w:style w:type="paragraph" w:styleId="Trnak">
    <w:name w:val="Quote"/>
    <w:basedOn w:val="Normal"/>
    <w:next w:val="Normal"/>
    <w:link w:val="TrnakChar"/>
    <w:uiPriority w:val="29"/>
    <w:qFormat/>
    <w:rsid w:val="00173FBC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173FBC"/>
    <w:rPr>
      <w:i/>
      <w:iCs/>
      <w:color w:val="000000" w:themeColor="text1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173FBC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173FBC"/>
    <w:rPr>
      <w:b/>
      <w:bCs/>
      <w:i/>
      <w:iCs/>
      <w:color w:val="4F81BD" w:themeColor="accent1"/>
    </w:rPr>
  </w:style>
  <w:style w:type="character" w:styleId="HafifVurgulama">
    <w:name w:val="Subtle Emphasis"/>
    <w:basedOn w:val="VarsaylanParagrafYazTipi"/>
    <w:uiPriority w:val="19"/>
    <w:qFormat/>
    <w:rsid w:val="00173FBC"/>
    <w:rPr>
      <w:i/>
      <w:iCs/>
      <w:color w:val="808080" w:themeColor="text1" w:themeTint="7F"/>
    </w:rPr>
  </w:style>
  <w:style w:type="character" w:styleId="GlVurgulama">
    <w:name w:val="Intense Emphasis"/>
    <w:basedOn w:val="VarsaylanParagrafYazTipi"/>
    <w:uiPriority w:val="21"/>
    <w:qFormat/>
    <w:rsid w:val="00173FBC"/>
    <w:rPr>
      <w:b/>
      <w:bCs/>
      <w:i/>
      <w:iCs/>
      <w:color w:val="4F81BD" w:themeColor="accent1"/>
    </w:rPr>
  </w:style>
  <w:style w:type="character" w:styleId="HafifBavuru">
    <w:name w:val="Subtle Reference"/>
    <w:basedOn w:val="VarsaylanParagrafYazTipi"/>
    <w:uiPriority w:val="31"/>
    <w:qFormat/>
    <w:rsid w:val="00173FBC"/>
    <w:rPr>
      <w:smallCaps/>
      <w:color w:val="C0504D" w:themeColor="accent2"/>
      <w:u w:val="single"/>
    </w:rPr>
  </w:style>
  <w:style w:type="character" w:styleId="GlBavuru">
    <w:name w:val="Intense Reference"/>
    <w:basedOn w:val="VarsaylanParagrafYazTipi"/>
    <w:uiPriority w:val="32"/>
    <w:qFormat/>
    <w:rsid w:val="00173FBC"/>
    <w:rPr>
      <w:b/>
      <w:bCs/>
      <w:smallCaps/>
      <w:color w:val="C0504D" w:themeColor="accent2"/>
      <w:spacing w:val="5"/>
      <w:u w:val="single"/>
    </w:rPr>
  </w:style>
  <w:style w:type="character" w:styleId="KitapBal">
    <w:name w:val="Book Title"/>
    <w:basedOn w:val="VarsaylanParagrafYazTipi"/>
    <w:uiPriority w:val="33"/>
    <w:qFormat/>
    <w:rsid w:val="00173FBC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173FBC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jpeg"/><Relationship Id="rId21" Type="http://schemas.openxmlformats.org/officeDocument/2006/relationships/diagramLayout" Target="diagrams/layout2.xml"/><Relationship Id="rId42" Type="http://schemas.openxmlformats.org/officeDocument/2006/relationships/image" Target="media/image18.jpeg"/><Relationship Id="rId47" Type="http://schemas.openxmlformats.org/officeDocument/2006/relationships/diagramColors" Target="diagrams/colors5.xml"/><Relationship Id="rId63" Type="http://schemas.openxmlformats.org/officeDocument/2006/relationships/diagramLayout" Target="diagrams/layout8.xml"/><Relationship Id="rId68" Type="http://schemas.openxmlformats.org/officeDocument/2006/relationships/diagramData" Target="diagrams/data9.xml"/><Relationship Id="rId84" Type="http://schemas.openxmlformats.org/officeDocument/2006/relationships/image" Target="media/image25.gif"/><Relationship Id="rId89" Type="http://schemas.openxmlformats.org/officeDocument/2006/relationships/diagramColors" Target="diagrams/colors12.xml"/><Relationship Id="rId16" Type="http://schemas.openxmlformats.org/officeDocument/2006/relationships/diagramLayout" Target="diagrams/layout1.xml"/><Relationship Id="rId107" Type="http://schemas.openxmlformats.org/officeDocument/2006/relationships/fontTable" Target="fontTable.xml"/><Relationship Id="rId11" Type="http://schemas.openxmlformats.org/officeDocument/2006/relationships/image" Target="media/image7.jpeg"/><Relationship Id="rId32" Type="http://schemas.openxmlformats.org/officeDocument/2006/relationships/diagramQuickStyle" Target="diagrams/quickStyle3.xml"/><Relationship Id="rId37" Type="http://schemas.openxmlformats.org/officeDocument/2006/relationships/diagramQuickStyle" Target="diagrams/quickStyle4.xml"/><Relationship Id="rId53" Type="http://schemas.microsoft.com/office/2007/relationships/diagramDrawing" Target="diagrams/drawing6.xml"/><Relationship Id="rId58" Type="http://schemas.openxmlformats.org/officeDocument/2006/relationships/diagramColors" Target="diagrams/colors7.xml"/><Relationship Id="rId74" Type="http://schemas.openxmlformats.org/officeDocument/2006/relationships/diagramData" Target="diagrams/data10.xml"/><Relationship Id="rId79" Type="http://schemas.openxmlformats.org/officeDocument/2006/relationships/diagramData" Target="diagrams/data11.xml"/><Relationship Id="rId102" Type="http://schemas.openxmlformats.org/officeDocument/2006/relationships/image" Target="media/image28.jpeg"/><Relationship Id="rId5" Type="http://schemas.openxmlformats.org/officeDocument/2006/relationships/image" Target="media/image1.jpeg"/><Relationship Id="rId90" Type="http://schemas.microsoft.com/office/2007/relationships/diagramDrawing" Target="diagrams/drawing12.xml"/><Relationship Id="rId95" Type="http://schemas.microsoft.com/office/2007/relationships/diagramDrawing" Target="diagrams/drawing13.xml"/><Relationship Id="rId22" Type="http://schemas.openxmlformats.org/officeDocument/2006/relationships/diagramQuickStyle" Target="diagrams/quickStyle2.xml"/><Relationship Id="rId27" Type="http://schemas.openxmlformats.org/officeDocument/2006/relationships/image" Target="media/image13.jpeg"/><Relationship Id="rId43" Type="http://schemas.openxmlformats.org/officeDocument/2006/relationships/image" Target="media/image19.gif"/><Relationship Id="rId48" Type="http://schemas.microsoft.com/office/2007/relationships/diagramDrawing" Target="diagrams/drawing5.xml"/><Relationship Id="rId64" Type="http://schemas.openxmlformats.org/officeDocument/2006/relationships/diagramQuickStyle" Target="diagrams/quickStyle8.xml"/><Relationship Id="rId69" Type="http://schemas.openxmlformats.org/officeDocument/2006/relationships/diagramLayout" Target="diagrams/layout9.xml"/><Relationship Id="rId80" Type="http://schemas.openxmlformats.org/officeDocument/2006/relationships/diagramLayout" Target="diagrams/layout11.xml"/><Relationship Id="rId85" Type="http://schemas.openxmlformats.org/officeDocument/2006/relationships/image" Target="media/image26.jpeg"/><Relationship Id="rId12" Type="http://schemas.openxmlformats.org/officeDocument/2006/relationships/image" Target="media/image8.jpeg"/><Relationship Id="rId17" Type="http://schemas.openxmlformats.org/officeDocument/2006/relationships/diagramQuickStyle" Target="diagrams/quickStyle1.xml"/><Relationship Id="rId33" Type="http://schemas.openxmlformats.org/officeDocument/2006/relationships/diagramColors" Target="diagrams/colors3.xml"/><Relationship Id="rId38" Type="http://schemas.openxmlformats.org/officeDocument/2006/relationships/diagramColors" Target="diagrams/colors4.xml"/><Relationship Id="rId59" Type="http://schemas.microsoft.com/office/2007/relationships/diagramDrawing" Target="diagrams/drawing7.xml"/><Relationship Id="rId103" Type="http://schemas.openxmlformats.org/officeDocument/2006/relationships/image" Target="media/image29.jpeg"/><Relationship Id="rId108" Type="http://schemas.openxmlformats.org/officeDocument/2006/relationships/theme" Target="theme/theme1.xml"/><Relationship Id="rId20" Type="http://schemas.openxmlformats.org/officeDocument/2006/relationships/diagramData" Target="diagrams/data2.xml"/><Relationship Id="rId41" Type="http://schemas.openxmlformats.org/officeDocument/2006/relationships/image" Target="media/image17.jpeg"/><Relationship Id="rId54" Type="http://schemas.openxmlformats.org/officeDocument/2006/relationships/image" Target="media/image20.jpeg"/><Relationship Id="rId62" Type="http://schemas.openxmlformats.org/officeDocument/2006/relationships/diagramData" Target="diagrams/data8.xml"/><Relationship Id="rId70" Type="http://schemas.openxmlformats.org/officeDocument/2006/relationships/diagramQuickStyle" Target="diagrams/quickStyle9.xml"/><Relationship Id="rId75" Type="http://schemas.openxmlformats.org/officeDocument/2006/relationships/diagramLayout" Target="diagrams/layout10.xml"/><Relationship Id="rId83" Type="http://schemas.microsoft.com/office/2007/relationships/diagramDrawing" Target="diagrams/drawing11.xml"/><Relationship Id="rId88" Type="http://schemas.openxmlformats.org/officeDocument/2006/relationships/diagramQuickStyle" Target="diagrams/quickStyle12.xml"/><Relationship Id="rId91" Type="http://schemas.openxmlformats.org/officeDocument/2006/relationships/diagramData" Target="diagrams/data13.xml"/><Relationship Id="rId96" Type="http://schemas.openxmlformats.org/officeDocument/2006/relationships/diagramData" Target="diagrams/data14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diagramData" Target="diagrams/data1.xml"/><Relationship Id="rId23" Type="http://schemas.openxmlformats.org/officeDocument/2006/relationships/diagramColors" Target="diagrams/colors2.xml"/><Relationship Id="rId28" Type="http://schemas.openxmlformats.org/officeDocument/2006/relationships/image" Target="media/image14.jpeg"/><Relationship Id="rId36" Type="http://schemas.openxmlformats.org/officeDocument/2006/relationships/diagramLayout" Target="diagrams/layout4.xml"/><Relationship Id="rId49" Type="http://schemas.openxmlformats.org/officeDocument/2006/relationships/diagramData" Target="diagrams/data6.xml"/><Relationship Id="rId57" Type="http://schemas.openxmlformats.org/officeDocument/2006/relationships/diagramQuickStyle" Target="diagrams/quickStyle7.xml"/><Relationship Id="rId106" Type="http://schemas.openxmlformats.org/officeDocument/2006/relationships/image" Target="media/image32.jpeg"/><Relationship Id="rId10" Type="http://schemas.openxmlformats.org/officeDocument/2006/relationships/image" Target="media/image6.jpeg"/><Relationship Id="rId31" Type="http://schemas.openxmlformats.org/officeDocument/2006/relationships/diagramLayout" Target="diagrams/layout3.xml"/><Relationship Id="rId44" Type="http://schemas.openxmlformats.org/officeDocument/2006/relationships/diagramData" Target="diagrams/data5.xml"/><Relationship Id="rId52" Type="http://schemas.openxmlformats.org/officeDocument/2006/relationships/diagramColors" Target="diagrams/colors6.xml"/><Relationship Id="rId60" Type="http://schemas.openxmlformats.org/officeDocument/2006/relationships/image" Target="media/image21.gif"/><Relationship Id="rId65" Type="http://schemas.openxmlformats.org/officeDocument/2006/relationships/diagramColors" Target="diagrams/colors8.xml"/><Relationship Id="rId73" Type="http://schemas.openxmlformats.org/officeDocument/2006/relationships/image" Target="media/image24.png"/><Relationship Id="rId78" Type="http://schemas.microsoft.com/office/2007/relationships/diagramDrawing" Target="diagrams/drawing10.xml"/><Relationship Id="rId81" Type="http://schemas.openxmlformats.org/officeDocument/2006/relationships/diagramQuickStyle" Target="diagrams/quickStyle11.xml"/><Relationship Id="rId86" Type="http://schemas.openxmlformats.org/officeDocument/2006/relationships/diagramData" Target="diagrams/data12.xml"/><Relationship Id="rId94" Type="http://schemas.openxmlformats.org/officeDocument/2006/relationships/diagramColors" Target="diagrams/colors13.xml"/><Relationship Id="rId99" Type="http://schemas.openxmlformats.org/officeDocument/2006/relationships/diagramColors" Target="diagrams/colors14.xml"/><Relationship Id="rId10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diagramColors" Target="diagrams/colors1.xml"/><Relationship Id="rId39" Type="http://schemas.microsoft.com/office/2007/relationships/diagramDrawing" Target="diagrams/drawing4.xml"/><Relationship Id="rId34" Type="http://schemas.microsoft.com/office/2007/relationships/diagramDrawing" Target="diagrams/drawing3.xml"/><Relationship Id="rId50" Type="http://schemas.openxmlformats.org/officeDocument/2006/relationships/diagramLayout" Target="diagrams/layout6.xml"/><Relationship Id="rId55" Type="http://schemas.openxmlformats.org/officeDocument/2006/relationships/diagramData" Target="diagrams/data7.xml"/><Relationship Id="rId76" Type="http://schemas.openxmlformats.org/officeDocument/2006/relationships/diagramQuickStyle" Target="diagrams/quickStyle10.xml"/><Relationship Id="rId97" Type="http://schemas.openxmlformats.org/officeDocument/2006/relationships/diagramLayout" Target="diagrams/layout14.xml"/><Relationship Id="rId104" Type="http://schemas.openxmlformats.org/officeDocument/2006/relationships/image" Target="media/image30.jpeg"/><Relationship Id="rId7" Type="http://schemas.openxmlformats.org/officeDocument/2006/relationships/image" Target="media/image3.jpeg"/><Relationship Id="rId71" Type="http://schemas.openxmlformats.org/officeDocument/2006/relationships/diagramColors" Target="diagrams/colors9.xml"/><Relationship Id="rId92" Type="http://schemas.openxmlformats.org/officeDocument/2006/relationships/diagramLayout" Target="diagrams/layout13.xml"/><Relationship Id="rId2" Type="http://schemas.microsoft.com/office/2007/relationships/stylesWithEffects" Target="stylesWithEffects.xml"/><Relationship Id="rId29" Type="http://schemas.openxmlformats.org/officeDocument/2006/relationships/image" Target="media/image15.jpeg"/><Relationship Id="rId24" Type="http://schemas.microsoft.com/office/2007/relationships/diagramDrawing" Target="diagrams/drawing2.xml"/><Relationship Id="rId40" Type="http://schemas.openxmlformats.org/officeDocument/2006/relationships/image" Target="media/image16.jpeg"/><Relationship Id="rId45" Type="http://schemas.openxmlformats.org/officeDocument/2006/relationships/diagramLayout" Target="diagrams/layout5.xml"/><Relationship Id="rId66" Type="http://schemas.microsoft.com/office/2007/relationships/diagramDrawing" Target="diagrams/drawing8.xml"/><Relationship Id="rId87" Type="http://schemas.openxmlformats.org/officeDocument/2006/relationships/diagramLayout" Target="diagrams/layout12.xml"/><Relationship Id="rId61" Type="http://schemas.openxmlformats.org/officeDocument/2006/relationships/image" Target="media/image22.jpeg"/><Relationship Id="rId82" Type="http://schemas.openxmlformats.org/officeDocument/2006/relationships/diagramColors" Target="diagrams/colors11.xml"/><Relationship Id="rId19" Type="http://schemas.microsoft.com/office/2007/relationships/diagramDrawing" Target="diagrams/drawing1.xml"/><Relationship Id="rId14" Type="http://schemas.openxmlformats.org/officeDocument/2006/relationships/image" Target="media/image10.jpeg"/><Relationship Id="rId30" Type="http://schemas.openxmlformats.org/officeDocument/2006/relationships/diagramData" Target="diagrams/data3.xml"/><Relationship Id="rId35" Type="http://schemas.openxmlformats.org/officeDocument/2006/relationships/diagramData" Target="diagrams/data4.xml"/><Relationship Id="rId56" Type="http://schemas.openxmlformats.org/officeDocument/2006/relationships/diagramLayout" Target="diagrams/layout7.xml"/><Relationship Id="rId77" Type="http://schemas.openxmlformats.org/officeDocument/2006/relationships/diagramColors" Target="diagrams/colors10.xml"/><Relationship Id="rId100" Type="http://schemas.microsoft.com/office/2007/relationships/diagramDrawing" Target="diagrams/drawing14.xml"/><Relationship Id="rId105" Type="http://schemas.openxmlformats.org/officeDocument/2006/relationships/image" Target="media/image31.jpeg"/><Relationship Id="rId8" Type="http://schemas.openxmlformats.org/officeDocument/2006/relationships/image" Target="media/image4.jpeg"/><Relationship Id="rId51" Type="http://schemas.openxmlformats.org/officeDocument/2006/relationships/diagramQuickStyle" Target="diagrams/quickStyle6.xml"/><Relationship Id="rId72" Type="http://schemas.microsoft.com/office/2007/relationships/diagramDrawing" Target="diagrams/drawing9.xml"/><Relationship Id="rId93" Type="http://schemas.openxmlformats.org/officeDocument/2006/relationships/diagramQuickStyle" Target="diagrams/quickStyle13.xml"/><Relationship Id="rId98" Type="http://schemas.openxmlformats.org/officeDocument/2006/relationships/diagramQuickStyle" Target="diagrams/quickStyle14.xml"/><Relationship Id="rId3" Type="http://schemas.openxmlformats.org/officeDocument/2006/relationships/settings" Target="settings.xml"/><Relationship Id="rId25" Type="http://schemas.openxmlformats.org/officeDocument/2006/relationships/image" Target="media/image11.gif"/><Relationship Id="rId46" Type="http://schemas.openxmlformats.org/officeDocument/2006/relationships/diagramQuickStyle" Target="diagrams/quickStyle5.xml"/><Relationship Id="rId67" Type="http://schemas.openxmlformats.org/officeDocument/2006/relationships/image" Target="media/image23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Şe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nay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Şenay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6FED70FC-DA51-4EDF-A02E-100378A24AE0}" type="presOf" srcId="{9ACC7FDD-A4C6-4F7A-B3CF-0E3745B4F58F}" destId="{B5860813-A12D-48A5-8A61-8524346449F7}" srcOrd="0" destOrd="0" presId="urn:microsoft.com/office/officeart/2005/8/layout/equation2"/>
    <dgm:cxn modelId="{19888EFF-8B01-4803-BF5F-8802457C0F6F}" type="presOf" srcId="{84D761EA-0C2B-4354-BEAB-766E785F8D99}" destId="{2DE11306-6908-4148-8947-BC77876EEFD3}" srcOrd="0" destOrd="0" presId="urn:microsoft.com/office/officeart/2005/8/layout/equation2"/>
    <dgm:cxn modelId="{89AB7C4A-4508-4C0C-B1FC-435D7E3A4F89}" type="presOf" srcId="{9ACC7FDD-A4C6-4F7A-B3CF-0E3745B4F58F}" destId="{23745027-AF42-4BCA-987E-B007AC54462D}" srcOrd="1" destOrd="0" presId="urn:microsoft.com/office/officeart/2005/8/layout/equation2"/>
    <dgm:cxn modelId="{50B55FA7-3EE1-4C2C-BA7F-FB7C4C45F860}" type="presOf" srcId="{C3DDE27F-02F2-4105-847D-C66B451DA0D1}" destId="{80FA6F7D-8B81-4BA2-957E-F7F0E43A174C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17B63D4E-701A-427C-954B-AE40C78C17F4}" type="presOf" srcId="{DADF0BBB-AA21-4C89-BD00-890EFF8C88F6}" destId="{81F8C55D-4763-4B10-9435-C2A8BFE316C9}" srcOrd="0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9C669964-377D-4DC0-A4C5-7B0531E801D3}" type="presOf" srcId="{09C5E747-4BCB-4F71-9442-FFB874778B56}" destId="{D5458F00-C8C1-4116-9109-417236B501A7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A30B1304-A2D3-47C0-9CB8-E522B5AE9E94}" type="presOf" srcId="{13241D12-6B4A-4DE0-9552-7D7E397DEE60}" destId="{5F58971E-BEE6-4771-BD30-019E83FF111E}" srcOrd="0" destOrd="0" presId="urn:microsoft.com/office/officeart/2005/8/layout/equation2"/>
    <dgm:cxn modelId="{D7DA6BE6-0220-4A5B-BA3F-316DBE9B3DDC}" type="presParOf" srcId="{D5458F00-C8C1-4116-9109-417236B501A7}" destId="{D4245E0D-0AE0-43EF-BA62-71952AAC982B}" srcOrd="0" destOrd="0" presId="urn:microsoft.com/office/officeart/2005/8/layout/equation2"/>
    <dgm:cxn modelId="{42DC9AD4-AA4B-4521-936B-9B3696213A7F}" type="presParOf" srcId="{D4245E0D-0AE0-43EF-BA62-71952AAC982B}" destId="{80FA6F7D-8B81-4BA2-957E-F7F0E43A174C}" srcOrd="0" destOrd="0" presId="urn:microsoft.com/office/officeart/2005/8/layout/equation2"/>
    <dgm:cxn modelId="{835EE3F5-370E-48C1-BEB2-F03C0280D8EF}" type="presParOf" srcId="{D4245E0D-0AE0-43EF-BA62-71952AAC982B}" destId="{3A92DD13-8047-406C-B8C8-2B491D21BD73}" srcOrd="1" destOrd="0" presId="urn:microsoft.com/office/officeart/2005/8/layout/equation2"/>
    <dgm:cxn modelId="{DE178FFA-E19C-4EBA-8210-E61730221E9C}" type="presParOf" srcId="{D4245E0D-0AE0-43EF-BA62-71952AAC982B}" destId="{5F58971E-BEE6-4771-BD30-019E83FF111E}" srcOrd="2" destOrd="0" presId="urn:microsoft.com/office/officeart/2005/8/layout/equation2"/>
    <dgm:cxn modelId="{37C4164E-F0B5-4F4E-86F6-53AD4EA4C22A}" type="presParOf" srcId="{D4245E0D-0AE0-43EF-BA62-71952AAC982B}" destId="{C80CDAC3-DBA3-402A-8FFD-92EE8ED00A12}" srcOrd="3" destOrd="0" presId="urn:microsoft.com/office/officeart/2005/8/layout/equation2"/>
    <dgm:cxn modelId="{FB1FFB09-2329-443B-919D-1C2D7C104E50}" type="presParOf" srcId="{D4245E0D-0AE0-43EF-BA62-71952AAC982B}" destId="{2DE11306-6908-4148-8947-BC77876EEFD3}" srcOrd="4" destOrd="0" presId="urn:microsoft.com/office/officeart/2005/8/layout/equation2"/>
    <dgm:cxn modelId="{D0B62D0B-24D7-4451-9304-A28776128B1B}" type="presParOf" srcId="{D5458F00-C8C1-4116-9109-417236B501A7}" destId="{B5860813-A12D-48A5-8A61-8524346449F7}" srcOrd="1" destOrd="0" presId="urn:microsoft.com/office/officeart/2005/8/layout/equation2"/>
    <dgm:cxn modelId="{F525116C-1DE2-487D-A724-01DDF53B18EF}" type="presParOf" srcId="{B5860813-A12D-48A5-8A61-8524346449F7}" destId="{23745027-AF42-4BCA-987E-B007AC54462D}" srcOrd="0" destOrd="0" presId="urn:microsoft.com/office/officeart/2005/8/layout/equation2"/>
    <dgm:cxn modelId="{7154FDFF-379A-4E02-8A6D-09D6D77D155C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012" y="231267"/>
          <a:ext cx="359271" cy="35927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Şük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76458" y="619711"/>
          <a:ext cx="208377" cy="208377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0" y="857261"/>
          <a:ext cx="359271" cy="35927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rü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14173" y="657075"/>
          <a:ext cx="114248" cy="13364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575845" y="364628"/>
          <a:ext cx="718542" cy="71854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Şükrü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852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A63FB00A-0B3A-486F-9D02-FB162142EE2C}" type="presOf" srcId="{9ACC7FDD-A4C6-4F7A-B3CF-0E3745B4F58F}" destId="{23745027-AF42-4BCA-987E-B007AC54462D}" srcOrd="1" destOrd="0" presId="urn:microsoft.com/office/officeart/2005/8/layout/equation2"/>
    <dgm:cxn modelId="{0C26017C-53A8-4CA4-8389-F6A71A96EFE2}" type="presOf" srcId="{13241D12-6B4A-4DE0-9552-7D7E397DEE60}" destId="{5F58971E-BEE6-4771-BD30-019E83FF111E}" srcOrd="0" destOrd="0" presId="urn:microsoft.com/office/officeart/2005/8/layout/equation2"/>
    <dgm:cxn modelId="{CCB81C68-4C1F-430B-9C70-9BFB07B75B5F}" type="presOf" srcId="{C3DDE27F-02F2-4105-847D-C66B451DA0D1}" destId="{80FA6F7D-8B81-4BA2-957E-F7F0E43A174C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DCC39FF9-07CD-4255-B268-41795D7F18A6}" type="presOf" srcId="{84D761EA-0C2B-4354-BEAB-766E785F8D99}" destId="{2DE11306-6908-4148-8947-BC77876EEFD3}" srcOrd="0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2A816029-8C64-4D4C-9C9E-C9B2415E7C97}" type="presOf" srcId="{DADF0BBB-AA21-4C89-BD00-890EFF8C88F6}" destId="{81F8C55D-4763-4B10-9435-C2A8BFE316C9}" srcOrd="0" destOrd="0" presId="urn:microsoft.com/office/officeart/2005/8/layout/equation2"/>
    <dgm:cxn modelId="{1CF79F0E-A41A-44EC-A50B-7E1AAB928FA0}" type="presOf" srcId="{09C5E747-4BCB-4F71-9442-FFB874778B56}" destId="{D5458F00-C8C1-4116-9109-417236B501A7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6FE1C346-0DB7-4088-8563-75EBFB334A57}" type="presOf" srcId="{9ACC7FDD-A4C6-4F7A-B3CF-0E3745B4F58F}" destId="{B5860813-A12D-48A5-8A61-8524346449F7}" srcOrd="0" destOrd="0" presId="urn:microsoft.com/office/officeart/2005/8/layout/equation2"/>
    <dgm:cxn modelId="{2FA096C5-406F-4A09-8764-3A49BB52F351}" type="presParOf" srcId="{D5458F00-C8C1-4116-9109-417236B501A7}" destId="{D4245E0D-0AE0-43EF-BA62-71952AAC982B}" srcOrd="0" destOrd="0" presId="urn:microsoft.com/office/officeart/2005/8/layout/equation2"/>
    <dgm:cxn modelId="{0B739428-5098-467B-A5E6-1B2692F602BF}" type="presParOf" srcId="{D4245E0D-0AE0-43EF-BA62-71952AAC982B}" destId="{80FA6F7D-8B81-4BA2-957E-F7F0E43A174C}" srcOrd="0" destOrd="0" presId="urn:microsoft.com/office/officeart/2005/8/layout/equation2"/>
    <dgm:cxn modelId="{D675478B-50C0-426C-82A0-1897187D6AE8}" type="presParOf" srcId="{D4245E0D-0AE0-43EF-BA62-71952AAC982B}" destId="{3A92DD13-8047-406C-B8C8-2B491D21BD73}" srcOrd="1" destOrd="0" presId="urn:microsoft.com/office/officeart/2005/8/layout/equation2"/>
    <dgm:cxn modelId="{9689EDA5-AE4B-4D41-B82F-D9A0ED30A270}" type="presParOf" srcId="{D4245E0D-0AE0-43EF-BA62-71952AAC982B}" destId="{5F58971E-BEE6-4771-BD30-019E83FF111E}" srcOrd="2" destOrd="0" presId="urn:microsoft.com/office/officeart/2005/8/layout/equation2"/>
    <dgm:cxn modelId="{31C072B8-7168-4034-A450-2715F0E2C9FC}" type="presParOf" srcId="{D4245E0D-0AE0-43EF-BA62-71952AAC982B}" destId="{C80CDAC3-DBA3-402A-8FFD-92EE8ED00A12}" srcOrd="3" destOrd="0" presId="urn:microsoft.com/office/officeart/2005/8/layout/equation2"/>
    <dgm:cxn modelId="{DD78C35F-70BC-4A26-88ED-A2C034978FC7}" type="presParOf" srcId="{D4245E0D-0AE0-43EF-BA62-71952AAC982B}" destId="{2DE11306-6908-4148-8947-BC77876EEFD3}" srcOrd="4" destOrd="0" presId="urn:microsoft.com/office/officeart/2005/8/layout/equation2"/>
    <dgm:cxn modelId="{9AE8EA90-690A-4671-961F-E5B30C11ADDA}" type="presParOf" srcId="{D5458F00-C8C1-4116-9109-417236B501A7}" destId="{B5860813-A12D-48A5-8A61-8524346449F7}" srcOrd="1" destOrd="0" presId="urn:microsoft.com/office/officeart/2005/8/layout/equation2"/>
    <dgm:cxn modelId="{ED0CF6A6-3D37-4CE2-86FF-0FAAE2087FA3}" type="presParOf" srcId="{B5860813-A12D-48A5-8A61-8524346449F7}" destId="{23745027-AF42-4BCA-987E-B007AC54462D}" srcOrd="0" destOrd="0" presId="urn:microsoft.com/office/officeart/2005/8/layout/equation2"/>
    <dgm:cxn modelId="{45AFE213-75AC-4F0A-BBCB-F3DE26E058E6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78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012" y="231267"/>
          <a:ext cx="359271" cy="35927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şö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76458" y="619711"/>
          <a:ext cx="208377" cy="208377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0" y="857261"/>
          <a:ext cx="359271" cy="35927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len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14173" y="657075"/>
          <a:ext cx="114248" cy="13364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575845" y="364628"/>
          <a:ext cx="718542" cy="71854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şölen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852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C5D66CD3-3E0F-41CB-8037-1D4B3B93BA9A}" type="presOf" srcId="{9ACC7FDD-A4C6-4F7A-B3CF-0E3745B4F58F}" destId="{23745027-AF42-4BCA-987E-B007AC54462D}" srcOrd="1" destOrd="0" presId="urn:microsoft.com/office/officeart/2005/8/layout/equation2"/>
    <dgm:cxn modelId="{D61548C5-7234-4553-9974-763EE979F962}" type="presOf" srcId="{84D761EA-0C2B-4354-BEAB-766E785F8D99}" destId="{2DE11306-6908-4148-8947-BC77876EEFD3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DB833857-6992-4D28-A6EB-DA019413EF80}" type="presOf" srcId="{13241D12-6B4A-4DE0-9552-7D7E397DEE60}" destId="{5F58971E-BEE6-4771-BD30-019E83FF111E}" srcOrd="0" destOrd="0" presId="urn:microsoft.com/office/officeart/2005/8/layout/equation2"/>
    <dgm:cxn modelId="{65F006AB-3880-421B-8AEB-815614794866}" type="presOf" srcId="{DADF0BBB-AA21-4C89-BD00-890EFF8C88F6}" destId="{81F8C55D-4763-4B10-9435-C2A8BFE316C9}" srcOrd="0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86CD3614-E110-4216-9DEF-2D06BF1E1BF1}" type="presOf" srcId="{9ACC7FDD-A4C6-4F7A-B3CF-0E3745B4F58F}" destId="{B5860813-A12D-48A5-8A61-8524346449F7}" srcOrd="0" destOrd="0" presId="urn:microsoft.com/office/officeart/2005/8/layout/equation2"/>
    <dgm:cxn modelId="{33C78EB8-F6DA-4CFF-9097-FDB163559F0A}" type="presOf" srcId="{09C5E747-4BCB-4F71-9442-FFB874778B56}" destId="{D5458F00-C8C1-4116-9109-417236B501A7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86AA3B1F-6E5B-4F27-8902-78B8B8F0BAF9}" type="presOf" srcId="{C3DDE27F-02F2-4105-847D-C66B451DA0D1}" destId="{80FA6F7D-8B81-4BA2-957E-F7F0E43A174C}" srcOrd="0" destOrd="0" presId="urn:microsoft.com/office/officeart/2005/8/layout/equation2"/>
    <dgm:cxn modelId="{0EE67401-17DB-4635-84E6-09FE80ED472D}" type="presParOf" srcId="{D5458F00-C8C1-4116-9109-417236B501A7}" destId="{D4245E0D-0AE0-43EF-BA62-71952AAC982B}" srcOrd="0" destOrd="0" presId="urn:microsoft.com/office/officeart/2005/8/layout/equation2"/>
    <dgm:cxn modelId="{0BB89142-C67D-45A1-8B8D-1DF43ACD8EF0}" type="presParOf" srcId="{D4245E0D-0AE0-43EF-BA62-71952AAC982B}" destId="{80FA6F7D-8B81-4BA2-957E-F7F0E43A174C}" srcOrd="0" destOrd="0" presId="urn:microsoft.com/office/officeart/2005/8/layout/equation2"/>
    <dgm:cxn modelId="{AAB3CDD9-3302-4D7B-B81B-19DD463B45C7}" type="presParOf" srcId="{D4245E0D-0AE0-43EF-BA62-71952AAC982B}" destId="{3A92DD13-8047-406C-B8C8-2B491D21BD73}" srcOrd="1" destOrd="0" presId="urn:microsoft.com/office/officeart/2005/8/layout/equation2"/>
    <dgm:cxn modelId="{132188EB-4913-4CF9-8CF0-2A884E0DB1E2}" type="presParOf" srcId="{D4245E0D-0AE0-43EF-BA62-71952AAC982B}" destId="{5F58971E-BEE6-4771-BD30-019E83FF111E}" srcOrd="2" destOrd="0" presId="urn:microsoft.com/office/officeart/2005/8/layout/equation2"/>
    <dgm:cxn modelId="{5B88C390-8117-4FA3-8DF2-D02A7F15F74E}" type="presParOf" srcId="{D4245E0D-0AE0-43EF-BA62-71952AAC982B}" destId="{C80CDAC3-DBA3-402A-8FFD-92EE8ED00A12}" srcOrd="3" destOrd="0" presId="urn:microsoft.com/office/officeart/2005/8/layout/equation2"/>
    <dgm:cxn modelId="{C36FB679-50CE-4C2E-AF47-29D1E8EAD926}" type="presParOf" srcId="{D4245E0D-0AE0-43EF-BA62-71952AAC982B}" destId="{2DE11306-6908-4148-8947-BC77876EEFD3}" srcOrd="4" destOrd="0" presId="urn:microsoft.com/office/officeart/2005/8/layout/equation2"/>
    <dgm:cxn modelId="{59C19070-77C7-440F-85F5-CD4ECB47BB26}" type="presParOf" srcId="{D5458F00-C8C1-4116-9109-417236B501A7}" destId="{B5860813-A12D-48A5-8A61-8524346449F7}" srcOrd="1" destOrd="0" presId="urn:microsoft.com/office/officeart/2005/8/layout/equation2"/>
    <dgm:cxn modelId="{BEB3AAA0-1BA4-480F-AE79-C64E71D5E940}" type="presParOf" srcId="{B5860813-A12D-48A5-8A61-8524346449F7}" destId="{23745027-AF42-4BCA-987E-B007AC54462D}" srcOrd="0" destOrd="0" presId="urn:microsoft.com/office/officeart/2005/8/layout/equation2"/>
    <dgm:cxn modelId="{99CF9F2F-55DF-488A-A653-299B6D8F75CD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83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145" y="166066"/>
          <a:ext cx="406821" cy="40682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86578" y="605921"/>
          <a:ext cx="235956" cy="235956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0" y="874912"/>
          <a:ext cx="406821" cy="40682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şi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68990" y="648231"/>
          <a:ext cx="129369" cy="151337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52060" y="317078"/>
          <a:ext cx="813643" cy="813643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şaşı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852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F7D6FD55-C942-4F78-95B9-0248087FCE03}" type="presOf" srcId="{13241D12-6B4A-4DE0-9552-7D7E397DEE60}" destId="{5F58971E-BEE6-4771-BD30-019E83FF111E}" srcOrd="0" destOrd="0" presId="urn:microsoft.com/office/officeart/2005/8/layout/equation2"/>
    <dgm:cxn modelId="{4C9EFD23-7BF3-4604-9073-D8696B160A4B}" type="presOf" srcId="{C3DDE27F-02F2-4105-847D-C66B451DA0D1}" destId="{80FA6F7D-8B81-4BA2-957E-F7F0E43A174C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F98E2171-A773-4AAF-B291-8C8EED2F433C}" type="presOf" srcId="{9ACC7FDD-A4C6-4F7A-B3CF-0E3745B4F58F}" destId="{23745027-AF42-4BCA-987E-B007AC54462D}" srcOrd="1" destOrd="0" presId="urn:microsoft.com/office/officeart/2005/8/layout/equation2"/>
    <dgm:cxn modelId="{D5CFA18B-ECD1-4C64-9C4C-2229433AC621}" type="presOf" srcId="{9ACC7FDD-A4C6-4F7A-B3CF-0E3745B4F58F}" destId="{B5860813-A12D-48A5-8A61-8524346449F7}" srcOrd="0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38C72EB8-995D-43EB-A9C0-F1879F841642}" type="presOf" srcId="{84D761EA-0C2B-4354-BEAB-766E785F8D99}" destId="{2DE11306-6908-4148-8947-BC77876EEFD3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C578A208-2F6A-4FF4-BD29-63B330849D6A}" type="presOf" srcId="{09C5E747-4BCB-4F71-9442-FFB874778B56}" destId="{D5458F00-C8C1-4116-9109-417236B501A7}" srcOrd="0" destOrd="0" presId="urn:microsoft.com/office/officeart/2005/8/layout/equation2"/>
    <dgm:cxn modelId="{E4C89FD7-ABA4-4014-9417-2805064DB62C}" type="presOf" srcId="{DADF0BBB-AA21-4C89-BD00-890EFF8C88F6}" destId="{81F8C55D-4763-4B10-9435-C2A8BFE316C9}" srcOrd="0" destOrd="0" presId="urn:microsoft.com/office/officeart/2005/8/layout/equation2"/>
    <dgm:cxn modelId="{D510AEE2-EF72-4ABF-A8CC-29DF2F78D5BE}" type="presParOf" srcId="{D5458F00-C8C1-4116-9109-417236B501A7}" destId="{D4245E0D-0AE0-43EF-BA62-71952AAC982B}" srcOrd="0" destOrd="0" presId="urn:microsoft.com/office/officeart/2005/8/layout/equation2"/>
    <dgm:cxn modelId="{385CA167-79D0-4046-A20C-12EAFD74D001}" type="presParOf" srcId="{D4245E0D-0AE0-43EF-BA62-71952AAC982B}" destId="{80FA6F7D-8B81-4BA2-957E-F7F0E43A174C}" srcOrd="0" destOrd="0" presId="urn:microsoft.com/office/officeart/2005/8/layout/equation2"/>
    <dgm:cxn modelId="{FA4EE3C0-AD46-4339-8F6A-2632BA458DD1}" type="presParOf" srcId="{D4245E0D-0AE0-43EF-BA62-71952AAC982B}" destId="{3A92DD13-8047-406C-B8C8-2B491D21BD73}" srcOrd="1" destOrd="0" presId="urn:microsoft.com/office/officeart/2005/8/layout/equation2"/>
    <dgm:cxn modelId="{BD034D4B-EBAB-42E9-9E7D-77B16190FAEF}" type="presParOf" srcId="{D4245E0D-0AE0-43EF-BA62-71952AAC982B}" destId="{5F58971E-BEE6-4771-BD30-019E83FF111E}" srcOrd="2" destOrd="0" presId="urn:microsoft.com/office/officeart/2005/8/layout/equation2"/>
    <dgm:cxn modelId="{A5C271A2-8D2F-446D-AD6E-FA5CA250EF68}" type="presParOf" srcId="{D4245E0D-0AE0-43EF-BA62-71952AAC982B}" destId="{C80CDAC3-DBA3-402A-8FFD-92EE8ED00A12}" srcOrd="3" destOrd="0" presId="urn:microsoft.com/office/officeart/2005/8/layout/equation2"/>
    <dgm:cxn modelId="{5C32AE38-EA29-4F40-A500-A4348FBD273A}" type="presParOf" srcId="{D4245E0D-0AE0-43EF-BA62-71952AAC982B}" destId="{2DE11306-6908-4148-8947-BC77876EEFD3}" srcOrd="4" destOrd="0" presId="urn:microsoft.com/office/officeart/2005/8/layout/equation2"/>
    <dgm:cxn modelId="{25FCCECE-2DD0-4478-8AC9-3C8F6E2AE599}" type="presParOf" srcId="{D5458F00-C8C1-4116-9109-417236B501A7}" destId="{B5860813-A12D-48A5-8A61-8524346449F7}" srcOrd="1" destOrd="0" presId="urn:microsoft.com/office/officeart/2005/8/layout/equation2"/>
    <dgm:cxn modelId="{B05CB23C-C1D9-4D73-849C-71BFD6C5FAE1}" type="presParOf" srcId="{B5860813-A12D-48A5-8A61-8524346449F7}" destId="{23745027-AF42-4BCA-987E-B007AC54462D}" srcOrd="0" destOrd="0" presId="urn:microsoft.com/office/officeart/2005/8/layout/equation2"/>
    <dgm:cxn modelId="{525620EF-10E3-4D0E-B10D-B90621572300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90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145" y="166066"/>
          <a:ext cx="406821" cy="40682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86578" y="605921"/>
          <a:ext cx="235956" cy="235956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0" y="874912"/>
          <a:ext cx="406821" cy="40682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şı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68990" y="648231"/>
          <a:ext cx="129369" cy="151337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52060" y="317078"/>
          <a:ext cx="813643" cy="813643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kaşı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852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7B1ED225-1F83-47A5-8F01-D9D9C3C3CA61}" type="presOf" srcId="{13241D12-6B4A-4DE0-9552-7D7E397DEE60}" destId="{5F58971E-BEE6-4771-BD30-019E83FF111E}" srcOrd="0" destOrd="0" presId="urn:microsoft.com/office/officeart/2005/8/layout/equation2"/>
    <dgm:cxn modelId="{C5E37864-19E8-42F4-AECA-1378F6CF6E9B}" type="presOf" srcId="{09C5E747-4BCB-4F71-9442-FFB874778B56}" destId="{D5458F00-C8C1-4116-9109-417236B501A7}" srcOrd="0" destOrd="0" presId="urn:microsoft.com/office/officeart/2005/8/layout/equation2"/>
    <dgm:cxn modelId="{50CB6E6C-A274-48EE-AC11-8E35938F1920}" type="presOf" srcId="{DADF0BBB-AA21-4C89-BD00-890EFF8C88F6}" destId="{81F8C55D-4763-4B10-9435-C2A8BFE316C9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BBFE5881-8925-4D7F-BA12-8EE1489E4B89}" type="presOf" srcId="{C3DDE27F-02F2-4105-847D-C66B451DA0D1}" destId="{80FA6F7D-8B81-4BA2-957E-F7F0E43A174C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570DB6BA-EF43-464E-9828-18EDE95BDB84}" type="presOf" srcId="{9ACC7FDD-A4C6-4F7A-B3CF-0E3745B4F58F}" destId="{23745027-AF42-4BCA-987E-B007AC54462D}" srcOrd="1" destOrd="0" presId="urn:microsoft.com/office/officeart/2005/8/layout/equation2"/>
    <dgm:cxn modelId="{370DEB52-7D6D-4575-ACF6-D526DE642138}" type="presOf" srcId="{84D761EA-0C2B-4354-BEAB-766E785F8D99}" destId="{2DE11306-6908-4148-8947-BC77876EEFD3}" srcOrd="0" destOrd="0" presId="urn:microsoft.com/office/officeart/2005/8/layout/equation2"/>
    <dgm:cxn modelId="{8ACA0F98-5282-4AD9-BF0A-66AF17AE1475}" type="presOf" srcId="{9ACC7FDD-A4C6-4F7A-B3CF-0E3745B4F58F}" destId="{B5860813-A12D-48A5-8A61-8524346449F7}" srcOrd="0" destOrd="0" presId="urn:microsoft.com/office/officeart/2005/8/layout/equation2"/>
    <dgm:cxn modelId="{D8C7FA86-8DCE-4D50-A4EC-B006553C268B}" type="presParOf" srcId="{D5458F00-C8C1-4116-9109-417236B501A7}" destId="{D4245E0D-0AE0-43EF-BA62-71952AAC982B}" srcOrd="0" destOrd="0" presId="urn:microsoft.com/office/officeart/2005/8/layout/equation2"/>
    <dgm:cxn modelId="{1C8F1BD1-7EEA-4F62-B59E-E53E0FCAA7ED}" type="presParOf" srcId="{D4245E0D-0AE0-43EF-BA62-71952AAC982B}" destId="{80FA6F7D-8B81-4BA2-957E-F7F0E43A174C}" srcOrd="0" destOrd="0" presId="urn:microsoft.com/office/officeart/2005/8/layout/equation2"/>
    <dgm:cxn modelId="{B4C2A463-D2A0-45D0-BE43-5DA9DA8E9C74}" type="presParOf" srcId="{D4245E0D-0AE0-43EF-BA62-71952AAC982B}" destId="{3A92DD13-8047-406C-B8C8-2B491D21BD73}" srcOrd="1" destOrd="0" presId="urn:microsoft.com/office/officeart/2005/8/layout/equation2"/>
    <dgm:cxn modelId="{93C7911E-0B50-49C4-986E-343466BEABA1}" type="presParOf" srcId="{D4245E0D-0AE0-43EF-BA62-71952AAC982B}" destId="{5F58971E-BEE6-4771-BD30-019E83FF111E}" srcOrd="2" destOrd="0" presId="urn:microsoft.com/office/officeart/2005/8/layout/equation2"/>
    <dgm:cxn modelId="{A794C335-ED85-4621-9454-1EDED7A4C1C5}" type="presParOf" srcId="{D4245E0D-0AE0-43EF-BA62-71952AAC982B}" destId="{C80CDAC3-DBA3-402A-8FFD-92EE8ED00A12}" srcOrd="3" destOrd="0" presId="urn:microsoft.com/office/officeart/2005/8/layout/equation2"/>
    <dgm:cxn modelId="{FA45CE72-E176-492F-8A86-A0C65D76CAB6}" type="presParOf" srcId="{D4245E0D-0AE0-43EF-BA62-71952AAC982B}" destId="{2DE11306-6908-4148-8947-BC77876EEFD3}" srcOrd="4" destOrd="0" presId="urn:microsoft.com/office/officeart/2005/8/layout/equation2"/>
    <dgm:cxn modelId="{CFE5B330-3FBB-49EB-9FEF-062F30815C95}" type="presParOf" srcId="{D5458F00-C8C1-4116-9109-417236B501A7}" destId="{B5860813-A12D-48A5-8A61-8524346449F7}" srcOrd="1" destOrd="0" presId="urn:microsoft.com/office/officeart/2005/8/layout/equation2"/>
    <dgm:cxn modelId="{7D1BA8B4-D2A4-4CA3-A0DD-63310E29AD9A}" type="presParOf" srcId="{B5860813-A12D-48A5-8A61-8524346449F7}" destId="{23745027-AF42-4BCA-987E-B007AC54462D}" srcOrd="0" destOrd="0" presId="urn:microsoft.com/office/officeart/2005/8/layout/equation2"/>
    <dgm:cxn modelId="{7B8105A7-840B-4861-85D9-8C64E6800213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95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145" y="166066"/>
          <a:ext cx="406821" cy="40682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86578" y="605921"/>
          <a:ext cx="235956" cy="235956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0" y="874912"/>
          <a:ext cx="406821" cy="40682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şı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68990" y="648231"/>
          <a:ext cx="129369" cy="151337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52060" y="317078"/>
          <a:ext cx="813643" cy="813643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kaşı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852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8CD8FBBE-1D0B-407C-A141-823786FD2961}" type="presOf" srcId="{84D761EA-0C2B-4354-BEAB-766E785F8D99}" destId="{2DE11306-6908-4148-8947-BC77876EEFD3}" srcOrd="0" destOrd="0" presId="urn:microsoft.com/office/officeart/2005/8/layout/equation2"/>
    <dgm:cxn modelId="{9EF42FE6-4133-4C0C-8B1F-99C32ED5EB17}" type="presOf" srcId="{DADF0BBB-AA21-4C89-BD00-890EFF8C88F6}" destId="{81F8C55D-4763-4B10-9435-C2A8BFE316C9}" srcOrd="0" destOrd="0" presId="urn:microsoft.com/office/officeart/2005/8/layout/equation2"/>
    <dgm:cxn modelId="{4DBD927F-4B56-4D85-B262-6CD73F56A3BE}" type="presOf" srcId="{13241D12-6B4A-4DE0-9552-7D7E397DEE60}" destId="{5F58971E-BEE6-4771-BD30-019E83FF111E}" srcOrd="0" destOrd="0" presId="urn:microsoft.com/office/officeart/2005/8/layout/equation2"/>
    <dgm:cxn modelId="{897DC29E-62FF-48E6-B038-588C9A0C636C}" type="presOf" srcId="{09C5E747-4BCB-4F71-9442-FFB874778B56}" destId="{D5458F00-C8C1-4116-9109-417236B501A7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C9FDB213-1822-4E52-B68A-4C12C3B3EAC7}" type="presOf" srcId="{C3DDE27F-02F2-4105-847D-C66B451DA0D1}" destId="{80FA6F7D-8B81-4BA2-957E-F7F0E43A174C}" srcOrd="0" destOrd="0" presId="urn:microsoft.com/office/officeart/2005/8/layout/equation2"/>
    <dgm:cxn modelId="{44F47C70-C0DC-4D34-A220-8313F8BBB013}" type="presOf" srcId="{9ACC7FDD-A4C6-4F7A-B3CF-0E3745B4F58F}" destId="{23745027-AF42-4BCA-987E-B007AC54462D}" srcOrd="1" destOrd="0" presId="urn:microsoft.com/office/officeart/2005/8/layout/equation2"/>
    <dgm:cxn modelId="{6EB62FEE-DFB4-4119-A1EF-F9DD2874A36D}" type="presOf" srcId="{9ACC7FDD-A4C6-4F7A-B3CF-0E3745B4F58F}" destId="{B5860813-A12D-48A5-8A61-8524346449F7}" srcOrd="0" destOrd="0" presId="urn:microsoft.com/office/officeart/2005/8/layout/equation2"/>
    <dgm:cxn modelId="{D4143B78-A869-413B-954A-62779F62D626}" type="presParOf" srcId="{D5458F00-C8C1-4116-9109-417236B501A7}" destId="{D4245E0D-0AE0-43EF-BA62-71952AAC982B}" srcOrd="0" destOrd="0" presId="urn:microsoft.com/office/officeart/2005/8/layout/equation2"/>
    <dgm:cxn modelId="{39BE1C9C-6B2A-4D0D-80DF-034EB110E119}" type="presParOf" srcId="{D4245E0D-0AE0-43EF-BA62-71952AAC982B}" destId="{80FA6F7D-8B81-4BA2-957E-F7F0E43A174C}" srcOrd="0" destOrd="0" presId="urn:microsoft.com/office/officeart/2005/8/layout/equation2"/>
    <dgm:cxn modelId="{602AF626-BF05-4853-AECD-D3C8867A9783}" type="presParOf" srcId="{D4245E0D-0AE0-43EF-BA62-71952AAC982B}" destId="{3A92DD13-8047-406C-B8C8-2B491D21BD73}" srcOrd="1" destOrd="0" presId="urn:microsoft.com/office/officeart/2005/8/layout/equation2"/>
    <dgm:cxn modelId="{385E52BF-3D3C-47AF-B2B2-4688F7B94F41}" type="presParOf" srcId="{D4245E0D-0AE0-43EF-BA62-71952AAC982B}" destId="{5F58971E-BEE6-4771-BD30-019E83FF111E}" srcOrd="2" destOrd="0" presId="urn:microsoft.com/office/officeart/2005/8/layout/equation2"/>
    <dgm:cxn modelId="{9F818189-1EE4-4A42-A91C-C569479186C1}" type="presParOf" srcId="{D4245E0D-0AE0-43EF-BA62-71952AAC982B}" destId="{C80CDAC3-DBA3-402A-8FFD-92EE8ED00A12}" srcOrd="3" destOrd="0" presId="urn:microsoft.com/office/officeart/2005/8/layout/equation2"/>
    <dgm:cxn modelId="{E4A8D9B7-96EE-4859-A4F3-0AEEDC4F83BF}" type="presParOf" srcId="{D4245E0D-0AE0-43EF-BA62-71952AAC982B}" destId="{2DE11306-6908-4148-8947-BC77876EEFD3}" srcOrd="4" destOrd="0" presId="urn:microsoft.com/office/officeart/2005/8/layout/equation2"/>
    <dgm:cxn modelId="{44324447-F88B-4654-9157-54C04F41E74D}" type="presParOf" srcId="{D5458F00-C8C1-4116-9109-417236B501A7}" destId="{B5860813-A12D-48A5-8A61-8524346449F7}" srcOrd="1" destOrd="0" presId="urn:microsoft.com/office/officeart/2005/8/layout/equation2"/>
    <dgm:cxn modelId="{CA534753-B1F7-4599-A8A1-E7E6C435CD86}" type="presParOf" srcId="{B5860813-A12D-48A5-8A61-8524346449F7}" destId="{23745027-AF42-4BCA-987E-B007AC54462D}" srcOrd="0" destOrd="0" presId="urn:microsoft.com/office/officeart/2005/8/layout/equation2"/>
    <dgm:cxn modelId="{EDC79ECC-C943-4019-B999-FD397D172B69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10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Şe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ner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Şener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282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C7C863B0-CFD9-4E7F-8E9D-141700B29C84}" type="presOf" srcId="{09C5E747-4BCB-4F71-9442-FFB874778B56}" destId="{D5458F00-C8C1-4116-9109-417236B501A7}" srcOrd="0" destOrd="0" presId="urn:microsoft.com/office/officeart/2005/8/layout/equation2"/>
    <dgm:cxn modelId="{30EF7A97-7777-43E7-B31B-0F9B90A178CF}" type="presOf" srcId="{9ACC7FDD-A4C6-4F7A-B3CF-0E3745B4F58F}" destId="{B5860813-A12D-48A5-8A61-8524346449F7}" srcOrd="0" destOrd="0" presId="urn:microsoft.com/office/officeart/2005/8/layout/equation2"/>
    <dgm:cxn modelId="{194FC5A9-C02D-4FB2-82C2-444C55B3AB87}" type="presOf" srcId="{13241D12-6B4A-4DE0-9552-7D7E397DEE60}" destId="{5F58971E-BEE6-4771-BD30-019E83FF111E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C214E847-3924-4F0C-B1A7-30E62FD08C74}" type="presOf" srcId="{C3DDE27F-02F2-4105-847D-C66B451DA0D1}" destId="{80FA6F7D-8B81-4BA2-957E-F7F0E43A174C}" srcOrd="0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153B8D47-8A0D-4A77-9B61-D5EB7710A2CD}" type="presOf" srcId="{9ACC7FDD-A4C6-4F7A-B3CF-0E3745B4F58F}" destId="{23745027-AF42-4BCA-987E-B007AC54462D}" srcOrd="1" destOrd="0" presId="urn:microsoft.com/office/officeart/2005/8/layout/equation2"/>
    <dgm:cxn modelId="{6310380B-3E28-40D0-8531-F15255731E6F}" type="presOf" srcId="{84D761EA-0C2B-4354-BEAB-766E785F8D99}" destId="{2DE11306-6908-4148-8947-BC77876EEFD3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473279D8-42A5-4746-AA5E-C194DEBB9C49}" type="presOf" srcId="{DADF0BBB-AA21-4C89-BD00-890EFF8C88F6}" destId="{81F8C55D-4763-4B10-9435-C2A8BFE316C9}" srcOrd="0" destOrd="0" presId="urn:microsoft.com/office/officeart/2005/8/layout/equation2"/>
    <dgm:cxn modelId="{3796395C-28F1-45DC-8E00-E0B1B8FF32DD}" type="presParOf" srcId="{D5458F00-C8C1-4116-9109-417236B501A7}" destId="{D4245E0D-0AE0-43EF-BA62-71952AAC982B}" srcOrd="0" destOrd="0" presId="urn:microsoft.com/office/officeart/2005/8/layout/equation2"/>
    <dgm:cxn modelId="{0416BD6E-E4EA-4CF9-B1BF-E68E59B3CB60}" type="presParOf" srcId="{D4245E0D-0AE0-43EF-BA62-71952AAC982B}" destId="{80FA6F7D-8B81-4BA2-957E-F7F0E43A174C}" srcOrd="0" destOrd="0" presId="urn:microsoft.com/office/officeart/2005/8/layout/equation2"/>
    <dgm:cxn modelId="{070C3631-22BC-4382-A37E-0388F9455C51}" type="presParOf" srcId="{D4245E0D-0AE0-43EF-BA62-71952AAC982B}" destId="{3A92DD13-8047-406C-B8C8-2B491D21BD73}" srcOrd="1" destOrd="0" presId="urn:microsoft.com/office/officeart/2005/8/layout/equation2"/>
    <dgm:cxn modelId="{8B2FA848-2289-4655-9B12-EF4D934E1D5D}" type="presParOf" srcId="{D4245E0D-0AE0-43EF-BA62-71952AAC982B}" destId="{5F58971E-BEE6-4771-BD30-019E83FF111E}" srcOrd="2" destOrd="0" presId="urn:microsoft.com/office/officeart/2005/8/layout/equation2"/>
    <dgm:cxn modelId="{10C07C80-770A-4031-9430-01BD37609357}" type="presParOf" srcId="{D4245E0D-0AE0-43EF-BA62-71952AAC982B}" destId="{C80CDAC3-DBA3-402A-8FFD-92EE8ED00A12}" srcOrd="3" destOrd="0" presId="urn:microsoft.com/office/officeart/2005/8/layout/equation2"/>
    <dgm:cxn modelId="{AEF8AA4B-DD4C-47FF-AD39-5A07CA23FCE7}" type="presParOf" srcId="{D4245E0D-0AE0-43EF-BA62-71952AAC982B}" destId="{2DE11306-6908-4148-8947-BC77876EEFD3}" srcOrd="4" destOrd="0" presId="urn:microsoft.com/office/officeart/2005/8/layout/equation2"/>
    <dgm:cxn modelId="{39EBA1A8-F04B-4202-A08A-31F24F03B68C}" type="presParOf" srcId="{D5458F00-C8C1-4116-9109-417236B501A7}" destId="{B5860813-A12D-48A5-8A61-8524346449F7}" srcOrd="1" destOrd="0" presId="urn:microsoft.com/office/officeart/2005/8/layout/equation2"/>
    <dgm:cxn modelId="{5E2193CC-4272-419C-AC4A-A793D985B706}" type="presParOf" srcId="{B5860813-A12D-48A5-8A61-8524346449F7}" destId="{23745027-AF42-4BCA-987E-B007AC54462D}" srcOrd="0" destOrd="0" presId="urn:microsoft.com/office/officeart/2005/8/layout/equation2"/>
    <dgm:cxn modelId="{D5A42F58-114E-4938-BC25-249D1B87607B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şaka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5A655DFA-55DE-4118-80F6-895DF0C7B70F}" type="presOf" srcId="{DADF0BBB-AA21-4C89-BD00-890EFF8C88F6}" destId="{81F8C55D-4763-4B10-9435-C2A8BFE316C9}" srcOrd="0" destOrd="0" presId="urn:microsoft.com/office/officeart/2005/8/layout/equation2"/>
    <dgm:cxn modelId="{1BEC5F9E-0523-4BEB-8865-C84B10230D9C}" type="presOf" srcId="{9ACC7FDD-A4C6-4F7A-B3CF-0E3745B4F58F}" destId="{23745027-AF42-4BCA-987E-B007AC54462D}" srcOrd="1" destOrd="0" presId="urn:microsoft.com/office/officeart/2005/8/layout/equation2"/>
    <dgm:cxn modelId="{60FCEAEC-9F80-4D17-AADD-CB5E95DA41F6}" type="presOf" srcId="{C3DDE27F-02F2-4105-847D-C66B451DA0D1}" destId="{80FA6F7D-8B81-4BA2-957E-F7F0E43A174C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69F97B77-859E-45B6-95FA-C2163585EAB9}" type="presOf" srcId="{84D761EA-0C2B-4354-BEAB-766E785F8D99}" destId="{2DE11306-6908-4148-8947-BC77876EEFD3}" srcOrd="0" destOrd="0" presId="urn:microsoft.com/office/officeart/2005/8/layout/equation2"/>
    <dgm:cxn modelId="{D0FA3EDA-C037-4B90-89CC-C178603D0DD3}" type="presOf" srcId="{13241D12-6B4A-4DE0-9552-7D7E397DEE60}" destId="{5F58971E-BEE6-4771-BD30-019E83FF111E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374CFFFD-AE3A-4676-87AD-7A657A3E6DF3}" type="presOf" srcId="{09C5E747-4BCB-4F71-9442-FFB874778B56}" destId="{D5458F00-C8C1-4116-9109-417236B501A7}" srcOrd="0" destOrd="0" presId="urn:microsoft.com/office/officeart/2005/8/layout/equation2"/>
    <dgm:cxn modelId="{15850A7F-B91A-4925-909A-380579C35798}" type="presOf" srcId="{9ACC7FDD-A4C6-4F7A-B3CF-0E3745B4F58F}" destId="{B5860813-A12D-48A5-8A61-8524346449F7}" srcOrd="0" destOrd="0" presId="urn:microsoft.com/office/officeart/2005/8/layout/equation2"/>
    <dgm:cxn modelId="{91F13DA9-A0BC-4299-812A-8A1F6D89D894}" type="presParOf" srcId="{D5458F00-C8C1-4116-9109-417236B501A7}" destId="{D4245E0D-0AE0-43EF-BA62-71952AAC982B}" srcOrd="0" destOrd="0" presId="urn:microsoft.com/office/officeart/2005/8/layout/equation2"/>
    <dgm:cxn modelId="{7BD26B78-0A49-438E-8C97-73E8D3DFFDF1}" type="presParOf" srcId="{D4245E0D-0AE0-43EF-BA62-71952AAC982B}" destId="{80FA6F7D-8B81-4BA2-957E-F7F0E43A174C}" srcOrd="0" destOrd="0" presId="urn:microsoft.com/office/officeart/2005/8/layout/equation2"/>
    <dgm:cxn modelId="{5CA4B65C-B485-4851-B465-70AF3B110E4A}" type="presParOf" srcId="{D4245E0D-0AE0-43EF-BA62-71952AAC982B}" destId="{3A92DD13-8047-406C-B8C8-2B491D21BD73}" srcOrd="1" destOrd="0" presId="urn:microsoft.com/office/officeart/2005/8/layout/equation2"/>
    <dgm:cxn modelId="{CC021C7D-DB49-4F39-8A27-5D403923CD2A}" type="presParOf" srcId="{D4245E0D-0AE0-43EF-BA62-71952AAC982B}" destId="{5F58971E-BEE6-4771-BD30-019E83FF111E}" srcOrd="2" destOrd="0" presId="urn:microsoft.com/office/officeart/2005/8/layout/equation2"/>
    <dgm:cxn modelId="{62EC00BD-C0CB-4057-A74A-7CA214585BD3}" type="presParOf" srcId="{D4245E0D-0AE0-43EF-BA62-71952AAC982B}" destId="{C80CDAC3-DBA3-402A-8FFD-92EE8ED00A12}" srcOrd="3" destOrd="0" presId="urn:microsoft.com/office/officeart/2005/8/layout/equation2"/>
    <dgm:cxn modelId="{D551D4AF-FF56-42AB-8C2B-7FA470A101C4}" type="presParOf" srcId="{D4245E0D-0AE0-43EF-BA62-71952AAC982B}" destId="{2DE11306-6908-4148-8947-BC77876EEFD3}" srcOrd="4" destOrd="0" presId="urn:microsoft.com/office/officeart/2005/8/layout/equation2"/>
    <dgm:cxn modelId="{EF8B590C-470F-417A-8E34-4888A03930AB}" type="presParOf" srcId="{D5458F00-C8C1-4116-9109-417236B501A7}" destId="{B5860813-A12D-48A5-8A61-8524346449F7}" srcOrd="1" destOrd="0" presId="urn:microsoft.com/office/officeart/2005/8/layout/equation2"/>
    <dgm:cxn modelId="{96546DFD-364C-4DD5-9285-3F51D4B9A7EC}" type="presParOf" srcId="{B5860813-A12D-48A5-8A61-8524346449F7}" destId="{23745027-AF42-4BCA-987E-B007AC54462D}" srcOrd="0" destOrd="0" presId="urn:microsoft.com/office/officeart/2005/8/layout/equation2"/>
    <dgm:cxn modelId="{E9F08F0C-592B-4493-B0FA-C41A0426E03E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34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kir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Şakir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B06F9A10-CDE4-4B27-AFCF-62FC1214321E}" type="presOf" srcId="{9ACC7FDD-A4C6-4F7A-B3CF-0E3745B4F58F}" destId="{23745027-AF42-4BCA-987E-B007AC54462D}" srcOrd="1" destOrd="0" presId="urn:microsoft.com/office/officeart/2005/8/layout/equation2"/>
    <dgm:cxn modelId="{1F251CA4-FA96-4180-AB98-CFCB0E277E61}" type="presOf" srcId="{09C5E747-4BCB-4F71-9442-FFB874778B56}" destId="{D5458F00-C8C1-4116-9109-417236B501A7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38DDABA6-7EEB-4A8C-A0F2-378B15CF4498}" type="presOf" srcId="{9ACC7FDD-A4C6-4F7A-B3CF-0E3745B4F58F}" destId="{B5860813-A12D-48A5-8A61-8524346449F7}" srcOrd="0" destOrd="0" presId="urn:microsoft.com/office/officeart/2005/8/layout/equation2"/>
    <dgm:cxn modelId="{075334EB-EAB5-4EDD-A4DE-724104539247}" type="presOf" srcId="{C3DDE27F-02F2-4105-847D-C66B451DA0D1}" destId="{80FA6F7D-8B81-4BA2-957E-F7F0E43A174C}" srcOrd="0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E7509DD9-49B5-40CE-818B-DAF030E65064}" type="presOf" srcId="{13241D12-6B4A-4DE0-9552-7D7E397DEE60}" destId="{5F58971E-BEE6-4771-BD30-019E83FF111E}" srcOrd="0" destOrd="0" presId="urn:microsoft.com/office/officeart/2005/8/layout/equation2"/>
    <dgm:cxn modelId="{80626649-582A-45F8-88E3-B97B8BC24228}" type="presOf" srcId="{84D761EA-0C2B-4354-BEAB-766E785F8D99}" destId="{2DE11306-6908-4148-8947-BC77876EEFD3}" srcOrd="0" destOrd="0" presId="urn:microsoft.com/office/officeart/2005/8/layout/equation2"/>
    <dgm:cxn modelId="{262D77D7-E87B-4C07-BCCD-DAF73B51A670}" type="presOf" srcId="{DADF0BBB-AA21-4C89-BD00-890EFF8C88F6}" destId="{81F8C55D-4763-4B10-9435-C2A8BFE316C9}" srcOrd="0" destOrd="0" presId="urn:microsoft.com/office/officeart/2005/8/layout/equation2"/>
    <dgm:cxn modelId="{C9490A07-371E-4329-8457-B33F4E77392C}" type="presParOf" srcId="{D5458F00-C8C1-4116-9109-417236B501A7}" destId="{D4245E0D-0AE0-43EF-BA62-71952AAC982B}" srcOrd="0" destOrd="0" presId="urn:microsoft.com/office/officeart/2005/8/layout/equation2"/>
    <dgm:cxn modelId="{3E798620-09AE-4C1F-AB36-4C3E0473C71A}" type="presParOf" srcId="{D4245E0D-0AE0-43EF-BA62-71952AAC982B}" destId="{80FA6F7D-8B81-4BA2-957E-F7F0E43A174C}" srcOrd="0" destOrd="0" presId="urn:microsoft.com/office/officeart/2005/8/layout/equation2"/>
    <dgm:cxn modelId="{0003D3C7-CCAD-450C-A198-1952FA73F808}" type="presParOf" srcId="{D4245E0D-0AE0-43EF-BA62-71952AAC982B}" destId="{3A92DD13-8047-406C-B8C8-2B491D21BD73}" srcOrd="1" destOrd="0" presId="urn:microsoft.com/office/officeart/2005/8/layout/equation2"/>
    <dgm:cxn modelId="{96CD9EE4-7C2E-48D1-9BF9-2326396251C8}" type="presParOf" srcId="{D4245E0D-0AE0-43EF-BA62-71952AAC982B}" destId="{5F58971E-BEE6-4771-BD30-019E83FF111E}" srcOrd="2" destOrd="0" presId="urn:microsoft.com/office/officeart/2005/8/layout/equation2"/>
    <dgm:cxn modelId="{766A471D-B3FF-43D9-9A7A-E2892002FCAC}" type="presParOf" srcId="{D4245E0D-0AE0-43EF-BA62-71952AAC982B}" destId="{C80CDAC3-DBA3-402A-8FFD-92EE8ED00A12}" srcOrd="3" destOrd="0" presId="urn:microsoft.com/office/officeart/2005/8/layout/equation2"/>
    <dgm:cxn modelId="{EB360090-5DD5-418F-A460-E0B64C2373FD}" type="presParOf" srcId="{D4245E0D-0AE0-43EF-BA62-71952AAC982B}" destId="{2DE11306-6908-4148-8947-BC77876EEFD3}" srcOrd="4" destOrd="0" presId="urn:microsoft.com/office/officeart/2005/8/layout/equation2"/>
    <dgm:cxn modelId="{B844C75A-BE0B-4FE8-BA3A-44DF5F6EF58E}" type="presParOf" srcId="{D5458F00-C8C1-4116-9109-417236B501A7}" destId="{B5860813-A12D-48A5-8A61-8524346449F7}" srcOrd="1" destOrd="0" presId="urn:microsoft.com/office/officeart/2005/8/layout/equation2"/>
    <dgm:cxn modelId="{49F48010-EC36-4A3E-B220-2BF11507EFEF}" type="presParOf" srcId="{B5860813-A12D-48A5-8A61-8524346449F7}" destId="{23745027-AF42-4BCA-987E-B007AC54462D}" srcOrd="0" destOrd="0" presId="urn:microsoft.com/office/officeart/2005/8/layout/equation2"/>
    <dgm:cxn modelId="{64ACDB65-79A6-497B-B0B3-5722C7D8FDEB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39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ki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şi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kişi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A11A1B7A-5478-4CE2-AA57-2B5020327C8F}" type="presOf" srcId="{13241D12-6B4A-4DE0-9552-7D7E397DEE60}" destId="{5F58971E-BEE6-4771-BD30-019E83FF111E}" srcOrd="0" destOrd="0" presId="urn:microsoft.com/office/officeart/2005/8/layout/equation2"/>
    <dgm:cxn modelId="{482CB7FE-D132-4DCA-AF6F-7C3483DD34FF}" type="presOf" srcId="{C3DDE27F-02F2-4105-847D-C66B451DA0D1}" destId="{80FA6F7D-8B81-4BA2-957E-F7F0E43A174C}" srcOrd="0" destOrd="0" presId="urn:microsoft.com/office/officeart/2005/8/layout/equation2"/>
    <dgm:cxn modelId="{7B037264-0220-44DE-AD11-29B896B1DC5C}" type="presOf" srcId="{DADF0BBB-AA21-4C89-BD00-890EFF8C88F6}" destId="{81F8C55D-4763-4B10-9435-C2A8BFE316C9}" srcOrd="0" destOrd="0" presId="urn:microsoft.com/office/officeart/2005/8/layout/equation2"/>
    <dgm:cxn modelId="{BF55C002-24BE-4AAC-9F38-F4809D693FD6}" type="presOf" srcId="{84D761EA-0C2B-4354-BEAB-766E785F8D99}" destId="{2DE11306-6908-4148-8947-BC77876EEFD3}" srcOrd="0" destOrd="0" presId="urn:microsoft.com/office/officeart/2005/8/layout/equation2"/>
    <dgm:cxn modelId="{9C69BCEC-5F90-4CDB-A9DD-3E4688471C7C}" type="presOf" srcId="{09C5E747-4BCB-4F71-9442-FFB874778B56}" destId="{D5458F00-C8C1-4116-9109-417236B501A7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70FA92D-EB32-452F-89B7-AFF8569B88A8}" type="presOf" srcId="{9ACC7FDD-A4C6-4F7A-B3CF-0E3745B4F58F}" destId="{23745027-AF42-4BCA-987E-B007AC54462D}" srcOrd="1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19294C0F-7BC4-4F43-88BE-3B371B2782F8}" type="presOf" srcId="{9ACC7FDD-A4C6-4F7A-B3CF-0E3745B4F58F}" destId="{B5860813-A12D-48A5-8A61-8524346449F7}" srcOrd="0" destOrd="0" presId="urn:microsoft.com/office/officeart/2005/8/layout/equation2"/>
    <dgm:cxn modelId="{465B9640-ACDC-439A-B559-62F44B2274BE}" type="presParOf" srcId="{D5458F00-C8C1-4116-9109-417236B501A7}" destId="{D4245E0D-0AE0-43EF-BA62-71952AAC982B}" srcOrd="0" destOrd="0" presId="urn:microsoft.com/office/officeart/2005/8/layout/equation2"/>
    <dgm:cxn modelId="{91AF36DB-021C-4669-991B-6730C41C9ACC}" type="presParOf" srcId="{D4245E0D-0AE0-43EF-BA62-71952AAC982B}" destId="{80FA6F7D-8B81-4BA2-957E-F7F0E43A174C}" srcOrd="0" destOrd="0" presId="urn:microsoft.com/office/officeart/2005/8/layout/equation2"/>
    <dgm:cxn modelId="{5D921D27-39B7-4AF7-8949-A08C877383D8}" type="presParOf" srcId="{D4245E0D-0AE0-43EF-BA62-71952AAC982B}" destId="{3A92DD13-8047-406C-B8C8-2B491D21BD73}" srcOrd="1" destOrd="0" presId="urn:microsoft.com/office/officeart/2005/8/layout/equation2"/>
    <dgm:cxn modelId="{9C20A660-0D8C-445D-9FFC-E9ABF02AE2BD}" type="presParOf" srcId="{D4245E0D-0AE0-43EF-BA62-71952AAC982B}" destId="{5F58971E-BEE6-4771-BD30-019E83FF111E}" srcOrd="2" destOrd="0" presId="urn:microsoft.com/office/officeart/2005/8/layout/equation2"/>
    <dgm:cxn modelId="{AE8F76A5-3D41-4090-ACC7-E9130A8408E6}" type="presParOf" srcId="{D4245E0D-0AE0-43EF-BA62-71952AAC982B}" destId="{C80CDAC3-DBA3-402A-8FFD-92EE8ED00A12}" srcOrd="3" destOrd="0" presId="urn:microsoft.com/office/officeart/2005/8/layout/equation2"/>
    <dgm:cxn modelId="{1A38FD41-C777-4AFC-94DA-DCD0CC6C63B9}" type="presParOf" srcId="{D4245E0D-0AE0-43EF-BA62-71952AAC982B}" destId="{2DE11306-6908-4148-8947-BC77876EEFD3}" srcOrd="4" destOrd="0" presId="urn:microsoft.com/office/officeart/2005/8/layout/equation2"/>
    <dgm:cxn modelId="{D1257C12-3853-4CB1-B379-95B665077855}" type="presParOf" srcId="{D5458F00-C8C1-4116-9109-417236B501A7}" destId="{B5860813-A12D-48A5-8A61-8524346449F7}" srcOrd="1" destOrd="0" presId="urn:microsoft.com/office/officeart/2005/8/layout/equation2"/>
    <dgm:cxn modelId="{AAAB6059-1EB7-49AC-99E1-4D57794DB935}" type="presParOf" srcId="{B5860813-A12D-48A5-8A61-8524346449F7}" destId="{23745027-AF42-4BCA-987E-B007AC54462D}" srcOrd="0" destOrd="0" presId="urn:microsoft.com/office/officeart/2005/8/layout/equation2"/>
    <dgm:cxn modelId="{08D9EA6D-8271-49D2-8191-4706D6C6B0A8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48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20604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şi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674460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9609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rin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719517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366861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Şirin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2199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F1DC153E-3F41-4D46-8795-7982321723A9}" type="presOf" srcId="{9ACC7FDD-A4C6-4F7A-B3CF-0E3745B4F58F}" destId="{23745027-AF42-4BCA-987E-B007AC54462D}" srcOrd="1" destOrd="0" presId="urn:microsoft.com/office/officeart/2005/8/layout/equation2"/>
    <dgm:cxn modelId="{FDE1889A-89C7-4B6F-A07F-DD16F269031D}" type="presOf" srcId="{84D761EA-0C2B-4354-BEAB-766E785F8D99}" destId="{2DE11306-6908-4148-8947-BC77876EEFD3}" srcOrd="0" destOrd="0" presId="urn:microsoft.com/office/officeart/2005/8/layout/equation2"/>
    <dgm:cxn modelId="{88191C3D-7741-491E-A266-0D8FBACB33CD}" type="presOf" srcId="{C3DDE27F-02F2-4105-847D-C66B451DA0D1}" destId="{80FA6F7D-8B81-4BA2-957E-F7F0E43A174C}" srcOrd="0" destOrd="0" presId="urn:microsoft.com/office/officeart/2005/8/layout/equation2"/>
    <dgm:cxn modelId="{2FCAF977-760E-43A9-B0E5-76FAD8D37633}" type="presOf" srcId="{DADF0BBB-AA21-4C89-BD00-890EFF8C88F6}" destId="{81F8C55D-4763-4B10-9435-C2A8BFE316C9}" srcOrd="0" destOrd="0" presId="urn:microsoft.com/office/officeart/2005/8/layout/equation2"/>
    <dgm:cxn modelId="{56C7F737-F249-4449-B88C-19335C36376D}" type="presOf" srcId="{9ACC7FDD-A4C6-4F7A-B3CF-0E3745B4F58F}" destId="{B5860813-A12D-48A5-8A61-8524346449F7}" srcOrd="0" destOrd="0" presId="urn:microsoft.com/office/officeart/2005/8/layout/equation2"/>
    <dgm:cxn modelId="{3490EBC3-B2A6-4866-903B-622D047839C1}" type="presOf" srcId="{13241D12-6B4A-4DE0-9552-7D7E397DEE60}" destId="{5F58971E-BEE6-4771-BD30-019E83FF111E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B4DF996E-DB8F-45E0-B9FA-E7A1FB5481DB}" type="presOf" srcId="{09C5E747-4BCB-4F71-9442-FFB874778B56}" destId="{D5458F00-C8C1-4116-9109-417236B501A7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C4C7CA66-E197-46D3-9948-769D707596CB}" type="presParOf" srcId="{D5458F00-C8C1-4116-9109-417236B501A7}" destId="{D4245E0D-0AE0-43EF-BA62-71952AAC982B}" srcOrd="0" destOrd="0" presId="urn:microsoft.com/office/officeart/2005/8/layout/equation2"/>
    <dgm:cxn modelId="{0ED5822D-6F8F-4176-B578-F510E199FC76}" type="presParOf" srcId="{D4245E0D-0AE0-43EF-BA62-71952AAC982B}" destId="{80FA6F7D-8B81-4BA2-957E-F7F0E43A174C}" srcOrd="0" destOrd="0" presId="urn:microsoft.com/office/officeart/2005/8/layout/equation2"/>
    <dgm:cxn modelId="{5BF96315-F364-4D08-885B-9A2D3E4C4957}" type="presParOf" srcId="{D4245E0D-0AE0-43EF-BA62-71952AAC982B}" destId="{3A92DD13-8047-406C-B8C8-2B491D21BD73}" srcOrd="1" destOrd="0" presId="urn:microsoft.com/office/officeart/2005/8/layout/equation2"/>
    <dgm:cxn modelId="{FE924CEA-3352-4002-A042-62D7889F38E4}" type="presParOf" srcId="{D4245E0D-0AE0-43EF-BA62-71952AAC982B}" destId="{5F58971E-BEE6-4771-BD30-019E83FF111E}" srcOrd="2" destOrd="0" presId="urn:microsoft.com/office/officeart/2005/8/layout/equation2"/>
    <dgm:cxn modelId="{785F86EF-F6CB-4812-9F61-AB503FE00895}" type="presParOf" srcId="{D4245E0D-0AE0-43EF-BA62-71952AAC982B}" destId="{C80CDAC3-DBA3-402A-8FFD-92EE8ED00A12}" srcOrd="3" destOrd="0" presId="urn:microsoft.com/office/officeart/2005/8/layout/equation2"/>
    <dgm:cxn modelId="{D6AE7FF7-8B76-453F-BB90-E707F7D4F760}" type="presParOf" srcId="{D4245E0D-0AE0-43EF-BA62-71952AAC982B}" destId="{2DE11306-6908-4148-8947-BC77876EEFD3}" srcOrd="4" destOrd="0" presId="urn:microsoft.com/office/officeart/2005/8/layout/equation2"/>
    <dgm:cxn modelId="{CE31FF78-10A1-42A0-B185-63CB2C14EFD3}" type="presParOf" srcId="{D5458F00-C8C1-4116-9109-417236B501A7}" destId="{B5860813-A12D-48A5-8A61-8524346449F7}" srcOrd="1" destOrd="0" presId="urn:microsoft.com/office/officeart/2005/8/layout/equation2"/>
    <dgm:cxn modelId="{35B1F779-DB32-41DD-8E6A-AEC124E9F978}" type="presParOf" srcId="{B5860813-A12D-48A5-8A61-8524346449F7}" destId="{23745027-AF42-4BCA-987E-B007AC54462D}" srcOrd="0" destOrd="0" presId="urn:microsoft.com/office/officeart/2005/8/layout/equation2"/>
    <dgm:cxn modelId="{C9815453-02A7-4886-9985-982CE9603AB9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53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302" y="56660"/>
          <a:ext cx="462297" cy="46229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bo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8384" y="556496"/>
          <a:ext cx="268132" cy="268132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0" y="862167"/>
          <a:ext cx="462297" cy="46229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532944" y="604575"/>
          <a:ext cx="147010" cy="17197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740978" y="228265"/>
          <a:ext cx="924594" cy="924594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boş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2060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854F051E-C88A-43A0-B5DA-857FF11B052B}" type="presOf" srcId="{9ACC7FDD-A4C6-4F7A-B3CF-0E3745B4F58F}" destId="{B5860813-A12D-48A5-8A61-8524346449F7}" srcOrd="0" destOrd="0" presId="urn:microsoft.com/office/officeart/2005/8/layout/equation2"/>
    <dgm:cxn modelId="{50FEE806-165A-4F8D-AC09-78D06585C367}" type="presOf" srcId="{C3DDE27F-02F2-4105-847D-C66B451DA0D1}" destId="{80FA6F7D-8B81-4BA2-957E-F7F0E43A174C}" srcOrd="0" destOrd="0" presId="urn:microsoft.com/office/officeart/2005/8/layout/equation2"/>
    <dgm:cxn modelId="{B7BA01D2-9C40-480E-AE71-C4CB46022B7F}" type="presOf" srcId="{9ACC7FDD-A4C6-4F7A-B3CF-0E3745B4F58F}" destId="{23745027-AF42-4BCA-987E-B007AC54462D}" srcOrd="1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D49E3322-2F0C-46A0-80BD-C24DFD9808B8}" type="presOf" srcId="{09C5E747-4BCB-4F71-9442-FFB874778B56}" destId="{D5458F00-C8C1-4116-9109-417236B501A7}" srcOrd="0" destOrd="0" presId="urn:microsoft.com/office/officeart/2005/8/layout/equation2"/>
    <dgm:cxn modelId="{63251AA8-2607-4ABA-A215-18171DB217B4}" type="presOf" srcId="{84D761EA-0C2B-4354-BEAB-766E785F8D99}" destId="{2DE11306-6908-4148-8947-BC77876EEFD3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DD9C2027-402B-4955-BFD8-6905A4A4E1EA}" type="presOf" srcId="{13241D12-6B4A-4DE0-9552-7D7E397DEE60}" destId="{5F58971E-BEE6-4771-BD30-019E83FF111E}" srcOrd="0" destOrd="0" presId="urn:microsoft.com/office/officeart/2005/8/layout/equation2"/>
    <dgm:cxn modelId="{3A60768C-7335-470F-AC72-0D533CB4B987}" type="presOf" srcId="{DADF0BBB-AA21-4C89-BD00-890EFF8C88F6}" destId="{81F8C55D-4763-4B10-9435-C2A8BFE316C9}" srcOrd="0" destOrd="0" presId="urn:microsoft.com/office/officeart/2005/8/layout/equation2"/>
    <dgm:cxn modelId="{A6FA92E0-6B88-44E4-BA5D-4F070FC514DE}" type="presParOf" srcId="{D5458F00-C8C1-4116-9109-417236B501A7}" destId="{D4245E0D-0AE0-43EF-BA62-71952AAC982B}" srcOrd="0" destOrd="0" presId="urn:microsoft.com/office/officeart/2005/8/layout/equation2"/>
    <dgm:cxn modelId="{83B62AAC-BFCD-45AF-9B7A-7170EB41620C}" type="presParOf" srcId="{D4245E0D-0AE0-43EF-BA62-71952AAC982B}" destId="{80FA6F7D-8B81-4BA2-957E-F7F0E43A174C}" srcOrd="0" destOrd="0" presId="urn:microsoft.com/office/officeart/2005/8/layout/equation2"/>
    <dgm:cxn modelId="{01EE6BC5-0BD0-467A-A576-205E113FE3A4}" type="presParOf" srcId="{D4245E0D-0AE0-43EF-BA62-71952AAC982B}" destId="{3A92DD13-8047-406C-B8C8-2B491D21BD73}" srcOrd="1" destOrd="0" presId="urn:microsoft.com/office/officeart/2005/8/layout/equation2"/>
    <dgm:cxn modelId="{4DD1BCC1-BAA1-4598-845F-AAB04ADD3170}" type="presParOf" srcId="{D4245E0D-0AE0-43EF-BA62-71952AAC982B}" destId="{5F58971E-BEE6-4771-BD30-019E83FF111E}" srcOrd="2" destOrd="0" presId="urn:microsoft.com/office/officeart/2005/8/layout/equation2"/>
    <dgm:cxn modelId="{1B822926-3015-4038-9961-EC6D7FAD026F}" type="presParOf" srcId="{D4245E0D-0AE0-43EF-BA62-71952AAC982B}" destId="{C80CDAC3-DBA3-402A-8FFD-92EE8ED00A12}" srcOrd="3" destOrd="0" presId="urn:microsoft.com/office/officeart/2005/8/layout/equation2"/>
    <dgm:cxn modelId="{95995F11-88F0-47FA-8ABF-8B03E87B84E4}" type="presParOf" srcId="{D4245E0D-0AE0-43EF-BA62-71952AAC982B}" destId="{2DE11306-6908-4148-8947-BC77876EEFD3}" srcOrd="4" destOrd="0" presId="urn:microsoft.com/office/officeart/2005/8/layout/equation2"/>
    <dgm:cxn modelId="{5E01BC13-1E7B-4CF8-9E62-8EE87EDE7309}" type="presParOf" srcId="{D5458F00-C8C1-4116-9109-417236B501A7}" destId="{B5860813-A12D-48A5-8A61-8524346449F7}" srcOrd="1" destOrd="0" presId="urn:microsoft.com/office/officeart/2005/8/layout/equation2"/>
    <dgm:cxn modelId="{21B0BE9D-5927-46AA-BE54-ABF29403746B}" type="presParOf" srcId="{B5860813-A12D-48A5-8A61-8524346449F7}" destId="{23745027-AF42-4BCA-987E-B007AC54462D}" srcOrd="0" destOrd="0" presId="urn:microsoft.com/office/officeart/2005/8/layout/equation2"/>
    <dgm:cxn modelId="{E53B6EA8-2DD1-4B2D-996E-C0EFDD12726D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59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302" y="56660"/>
          <a:ext cx="462297" cy="46229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Şu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8384" y="556496"/>
          <a:ext cx="268132" cy="268132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0" y="862167"/>
          <a:ext cx="462297" cy="46229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le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532944" y="604575"/>
          <a:ext cx="147010" cy="17197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740978" y="228265"/>
          <a:ext cx="924594" cy="924594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Şule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2060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71ABCFF8-50E5-4B44-98EC-D781A5B65AC7}" type="presOf" srcId="{9ACC7FDD-A4C6-4F7A-B3CF-0E3745B4F58F}" destId="{23745027-AF42-4BCA-987E-B007AC54462D}" srcOrd="1" destOrd="0" presId="urn:microsoft.com/office/officeart/2005/8/layout/equation2"/>
    <dgm:cxn modelId="{BCA60962-DE86-42AF-AEA4-23C148A20366}" type="presOf" srcId="{DADF0BBB-AA21-4C89-BD00-890EFF8C88F6}" destId="{81F8C55D-4763-4B10-9435-C2A8BFE316C9}" srcOrd="0" destOrd="0" presId="urn:microsoft.com/office/officeart/2005/8/layout/equation2"/>
    <dgm:cxn modelId="{F070F24E-7CBA-4D63-8738-9E4C586AC0FA}" type="presOf" srcId="{09C5E747-4BCB-4F71-9442-FFB874778B56}" destId="{D5458F00-C8C1-4116-9109-417236B501A7}" srcOrd="0" destOrd="0" presId="urn:microsoft.com/office/officeart/2005/8/layout/equation2"/>
    <dgm:cxn modelId="{4EF3BD61-7A83-49DB-9923-ECDF0A4A3BD9}" type="presOf" srcId="{84D761EA-0C2B-4354-BEAB-766E785F8D99}" destId="{2DE11306-6908-4148-8947-BC77876EEFD3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11CDA76E-9A36-4477-A561-1256F5B7F25F}" type="presOf" srcId="{13241D12-6B4A-4DE0-9552-7D7E397DEE60}" destId="{5F58971E-BEE6-4771-BD30-019E83FF111E}" srcOrd="0" destOrd="0" presId="urn:microsoft.com/office/officeart/2005/8/layout/equation2"/>
    <dgm:cxn modelId="{A5D50902-8A56-4F9B-8609-519699BF3F39}" type="presOf" srcId="{9ACC7FDD-A4C6-4F7A-B3CF-0E3745B4F58F}" destId="{B5860813-A12D-48A5-8A61-8524346449F7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54C09192-E10A-4B2E-878B-04352FFEBCEA}" type="presOf" srcId="{C3DDE27F-02F2-4105-847D-C66B451DA0D1}" destId="{80FA6F7D-8B81-4BA2-957E-F7F0E43A174C}" srcOrd="0" destOrd="0" presId="urn:microsoft.com/office/officeart/2005/8/layout/equation2"/>
    <dgm:cxn modelId="{9A2D2509-9511-44E3-9D4C-FD97473A66CD}" type="presParOf" srcId="{D5458F00-C8C1-4116-9109-417236B501A7}" destId="{D4245E0D-0AE0-43EF-BA62-71952AAC982B}" srcOrd="0" destOrd="0" presId="urn:microsoft.com/office/officeart/2005/8/layout/equation2"/>
    <dgm:cxn modelId="{FCE9B468-9E6B-4E55-81C5-8B23FBC341BD}" type="presParOf" srcId="{D4245E0D-0AE0-43EF-BA62-71952AAC982B}" destId="{80FA6F7D-8B81-4BA2-957E-F7F0E43A174C}" srcOrd="0" destOrd="0" presId="urn:microsoft.com/office/officeart/2005/8/layout/equation2"/>
    <dgm:cxn modelId="{31711DDF-FBD6-479B-A327-A533D5114F5B}" type="presParOf" srcId="{D4245E0D-0AE0-43EF-BA62-71952AAC982B}" destId="{3A92DD13-8047-406C-B8C8-2B491D21BD73}" srcOrd="1" destOrd="0" presId="urn:microsoft.com/office/officeart/2005/8/layout/equation2"/>
    <dgm:cxn modelId="{F50F5A9B-13EB-40C2-8095-791A4BB03352}" type="presParOf" srcId="{D4245E0D-0AE0-43EF-BA62-71952AAC982B}" destId="{5F58971E-BEE6-4771-BD30-019E83FF111E}" srcOrd="2" destOrd="0" presId="urn:microsoft.com/office/officeart/2005/8/layout/equation2"/>
    <dgm:cxn modelId="{8A57AACC-C265-4791-8680-640745EA9FAE}" type="presParOf" srcId="{D4245E0D-0AE0-43EF-BA62-71952AAC982B}" destId="{C80CDAC3-DBA3-402A-8FFD-92EE8ED00A12}" srcOrd="3" destOrd="0" presId="urn:microsoft.com/office/officeart/2005/8/layout/equation2"/>
    <dgm:cxn modelId="{D74AAB07-9EA5-46B5-AF50-924AFC594215}" type="presParOf" srcId="{D4245E0D-0AE0-43EF-BA62-71952AAC982B}" destId="{2DE11306-6908-4148-8947-BC77876EEFD3}" srcOrd="4" destOrd="0" presId="urn:microsoft.com/office/officeart/2005/8/layout/equation2"/>
    <dgm:cxn modelId="{9ED2359A-FF95-435F-AD67-CA878A094C29}" type="presParOf" srcId="{D5458F00-C8C1-4116-9109-417236B501A7}" destId="{B5860813-A12D-48A5-8A61-8524346449F7}" srcOrd="1" destOrd="0" presId="urn:microsoft.com/office/officeart/2005/8/layout/equation2"/>
    <dgm:cxn modelId="{3B622039-A4F1-497A-A337-B9E0BEC4F684}" type="presParOf" srcId="{B5860813-A12D-48A5-8A61-8524346449F7}" destId="{23745027-AF42-4BCA-987E-B007AC54462D}" srcOrd="0" destOrd="0" presId="urn:microsoft.com/office/officeart/2005/8/layout/equation2"/>
    <dgm:cxn modelId="{BDE5089A-B131-44D7-8B8B-979C50E3045B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66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012" y="231267"/>
          <a:ext cx="359271" cy="35927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dü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76458" y="619711"/>
          <a:ext cx="208377" cy="208377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0" y="857261"/>
          <a:ext cx="359271" cy="359271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14173" y="657075"/>
          <a:ext cx="114248" cy="13364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575845" y="364628"/>
          <a:ext cx="718542" cy="71854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düş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852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8852651B-E5FD-441F-A933-7D47D43A912F}" type="presOf" srcId="{C3DDE27F-02F2-4105-847D-C66B451DA0D1}" destId="{80FA6F7D-8B81-4BA2-957E-F7F0E43A174C}" srcOrd="0" destOrd="0" presId="urn:microsoft.com/office/officeart/2005/8/layout/equation2"/>
    <dgm:cxn modelId="{F39D694F-08EA-46E7-86CD-2BE5CE4A96E7}" type="presOf" srcId="{9ACC7FDD-A4C6-4F7A-B3CF-0E3745B4F58F}" destId="{23745027-AF42-4BCA-987E-B007AC54462D}" srcOrd="1" destOrd="0" presId="urn:microsoft.com/office/officeart/2005/8/layout/equation2"/>
    <dgm:cxn modelId="{D1ED8C51-5F90-433C-90A1-B7E01FF7AC28}" type="presOf" srcId="{13241D12-6B4A-4DE0-9552-7D7E397DEE60}" destId="{5F58971E-BEE6-4771-BD30-019E83FF111E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A319648C-1212-4035-B8B6-95A4264DC7C8}" type="presOf" srcId="{9ACC7FDD-A4C6-4F7A-B3CF-0E3745B4F58F}" destId="{B5860813-A12D-48A5-8A61-8524346449F7}" srcOrd="0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68AA726F-7141-4D88-B279-8D429334A5F7}" type="presOf" srcId="{09C5E747-4BCB-4F71-9442-FFB874778B56}" destId="{D5458F00-C8C1-4116-9109-417236B501A7}" srcOrd="0" destOrd="0" presId="urn:microsoft.com/office/officeart/2005/8/layout/equation2"/>
    <dgm:cxn modelId="{A294F497-03F9-4F1C-BCDA-850054CD6509}" type="presOf" srcId="{84D761EA-0C2B-4354-BEAB-766E785F8D99}" destId="{2DE11306-6908-4148-8947-BC77876EEFD3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8A438C24-454D-4AB5-8C65-51BF8FA04FE9}" type="presOf" srcId="{DADF0BBB-AA21-4C89-BD00-890EFF8C88F6}" destId="{81F8C55D-4763-4B10-9435-C2A8BFE316C9}" srcOrd="0" destOrd="0" presId="urn:microsoft.com/office/officeart/2005/8/layout/equation2"/>
    <dgm:cxn modelId="{A81750F7-7195-4E1D-A2F4-9BD519675D43}" type="presParOf" srcId="{D5458F00-C8C1-4116-9109-417236B501A7}" destId="{D4245E0D-0AE0-43EF-BA62-71952AAC982B}" srcOrd="0" destOrd="0" presId="urn:microsoft.com/office/officeart/2005/8/layout/equation2"/>
    <dgm:cxn modelId="{487CE84F-55A9-43C0-A96D-BF3A4A4DC9C6}" type="presParOf" srcId="{D4245E0D-0AE0-43EF-BA62-71952AAC982B}" destId="{80FA6F7D-8B81-4BA2-957E-F7F0E43A174C}" srcOrd="0" destOrd="0" presId="urn:microsoft.com/office/officeart/2005/8/layout/equation2"/>
    <dgm:cxn modelId="{154AED8C-BFD3-4A13-8C82-8A4A6EAA893B}" type="presParOf" srcId="{D4245E0D-0AE0-43EF-BA62-71952AAC982B}" destId="{3A92DD13-8047-406C-B8C8-2B491D21BD73}" srcOrd="1" destOrd="0" presId="urn:microsoft.com/office/officeart/2005/8/layout/equation2"/>
    <dgm:cxn modelId="{46BE4D80-4677-43D7-9CA3-86E40DB582FA}" type="presParOf" srcId="{D4245E0D-0AE0-43EF-BA62-71952AAC982B}" destId="{5F58971E-BEE6-4771-BD30-019E83FF111E}" srcOrd="2" destOrd="0" presId="urn:microsoft.com/office/officeart/2005/8/layout/equation2"/>
    <dgm:cxn modelId="{56DC571D-5FD4-4CCC-A63E-3C66FEDA4BDD}" type="presParOf" srcId="{D4245E0D-0AE0-43EF-BA62-71952AAC982B}" destId="{C80CDAC3-DBA3-402A-8FFD-92EE8ED00A12}" srcOrd="3" destOrd="0" presId="urn:microsoft.com/office/officeart/2005/8/layout/equation2"/>
    <dgm:cxn modelId="{C78CF377-F122-409D-AFFF-7D4CC7D0AC9F}" type="presParOf" srcId="{D4245E0D-0AE0-43EF-BA62-71952AAC982B}" destId="{2DE11306-6908-4148-8947-BC77876EEFD3}" srcOrd="4" destOrd="0" presId="urn:microsoft.com/office/officeart/2005/8/layout/equation2"/>
    <dgm:cxn modelId="{51EBD61C-6A5D-4524-A0C9-70DFC62C9E3F}" type="presParOf" srcId="{D5458F00-C8C1-4116-9109-417236B501A7}" destId="{B5860813-A12D-48A5-8A61-8524346449F7}" srcOrd="1" destOrd="0" presId="urn:microsoft.com/office/officeart/2005/8/layout/equation2"/>
    <dgm:cxn modelId="{FE2369C2-8C95-4D3C-92B4-0500B5FC6378}" type="presParOf" srcId="{B5860813-A12D-48A5-8A61-8524346449F7}" destId="{23745027-AF42-4BCA-987E-B007AC54462D}" srcOrd="0" destOrd="0" presId="urn:microsoft.com/office/officeart/2005/8/layout/equation2"/>
    <dgm:cxn modelId="{E72C7FAC-F839-4408-9B11-14A93BB77321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relId="rId7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239380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Şe</a:t>
          </a:r>
        </a:p>
      </dsp:txBody>
      <dsp:txXfrm>
        <a:off x="64666" y="302826"/>
        <a:ext cx="306346" cy="306346"/>
      </dsp:txXfrm>
    </dsp:sp>
    <dsp:sp modelId="{5F58971E-BEE6-4771-BD30-019E83FF111E}">
      <dsp:nvSpPr>
        <dsp:cNvPr id="0" name=""/>
        <dsp:cNvSpPr/>
      </dsp:nvSpPr>
      <dsp:spPr>
        <a:xfrm>
          <a:off x="92200" y="707798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25507" y="803887"/>
        <a:ext cx="184664" cy="59100"/>
      </dsp:txXfrm>
    </dsp:sp>
    <dsp:sp modelId="{2DE11306-6908-4148-8947-BC77876EEFD3}">
      <dsp:nvSpPr>
        <dsp:cNvPr id="0" name=""/>
        <dsp:cNvSpPr/>
      </dsp:nvSpPr>
      <dsp:spPr>
        <a:xfrm>
          <a:off x="1220" y="994255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nay</a:t>
          </a:r>
        </a:p>
      </dsp:txBody>
      <dsp:txXfrm>
        <a:off x="64666" y="1057701"/>
        <a:ext cx="306346" cy="306346"/>
      </dsp:txXfrm>
    </dsp:sp>
    <dsp:sp modelId="{B5860813-A12D-48A5-8A61-8524346449F7}">
      <dsp:nvSpPr>
        <dsp:cNvPr id="0" name=""/>
        <dsp:cNvSpPr/>
      </dsp:nvSpPr>
      <dsp:spPr>
        <a:xfrm>
          <a:off x="499444" y="752855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785088"/>
        <a:ext cx="96438" cy="96698"/>
      </dsp:txXfrm>
    </dsp:sp>
    <dsp:sp modelId="{81F8C55D-4763-4B10-9435-C2A8BFE316C9}">
      <dsp:nvSpPr>
        <dsp:cNvPr id="0" name=""/>
        <dsp:cNvSpPr/>
      </dsp:nvSpPr>
      <dsp:spPr>
        <a:xfrm>
          <a:off x="694402" y="400198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20320" rIns="2032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Şenay</a:t>
          </a:r>
        </a:p>
      </dsp:txBody>
      <dsp:txXfrm>
        <a:off x="821295" y="527091"/>
        <a:ext cx="612691" cy="612691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012" y="231267"/>
          <a:ext cx="359271" cy="35927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Şük</a:t>
          </a:r>
        </a:p>
      </dsp:txBody>
      <dsp:txXfrm>
        <a:off x="53626" y="283881"/>
        <a:ext cx="254043" cy="254043"/>
      </dsp:txXfrm>
    </dsp:sp>
    <dsp:sp modelId="{5F58971E-BEE6-4771-BD30-019E83FF111E}">
      <dsp:nvSpPr>
        <dsp:cNvPr id="0" name=""/>
        <dsp:cNvSpPr/>
      </dsp:nvSpPr>
      <dsp:spPr>
        <a:xfrm>
          <a:off x="76458" y="619711"/>
          <a:ext cx="208377" cy="208377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04078" y="699394"/>
        <a:ext cx="153137" cy="49011"/>
      </dsp:txXfrm>
    </dsp:sp>
    <dsp:sp modelId="{2DE11306-6908-4148-8947-BC77876EEFD3}">
      <dsp:nvSpPr>
        <dsp:cNvPr id="0" name=""/>
        <dsp:cNvSpPr/>
      </dsp:nvSpPr>
      <dsp:spPr>
        <a:xfrm>
          <a:off x="0" y="857261"/>
          <a:ext cx="359271" cy="35927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rü</a:t>
          </a:r>
        </a:p>
      </dsp:txBody>
      <dsp:txXfrm>
        <a:off x="52614" y="909875"/>
        <a:ext cx="254043" cy="254043"/>
      </dsp:txXfrm>
    </dsp:sp>
    <dsp:sp modelId="{B5860813-A12D-48A5-8A61-8524346449F7}">
      <dsp:nvSpPr>
        <dsp:cNvPr id="0" name=""/>
        <dsp:cNvSpPr/>
      </dsp:nvSpPr>
      <dsp:spPr>
        <a:xfrm>
          <a:off x="414173" y="657075"/>
          <a:ext cx="114248" cy="133648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14173" y="683805"/>
        <a:ext cx="79974" cy="80188"/>
      </dsp:txXfrm>
    </dsp:sp>
    <dsp:sp modelId="{81F8C55D-4763-4B10-9435-C2A8BFE316C9}">
      <dsp:nvSpPr>
        <dsp:cNvPr id="0" name=""/>
        <dsp:cNvSpPr/>
      </dsp:nvSpPr>
      <dsp:spPr>
        <a:xfrm>
          <a:off x="575845" y="364628"/>
          <a:ext cx="718542" cy="718542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Şükrü</a:t>
          </a:r>
        </a:p>
      </dsp:txBody>
      <dsp:txXfrm>
        <a:off x="681073" y="469856"/>
        <a:ext cx="508086" cy="508086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012" y="231267"/>
          <a:ext cx="359271" cy="35927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şö</a:t>
          </a:r>
        </a:p>
      </dsp:txBody>
      <dsp:txXfrm>
        <a:off x="53626" y="283881"/>
        <a:ext cx="254043" cy="254043"/>
      </dsp:txXfrm>
    </dsp:sp>
    <dsp:sp modelId="{5F58971E-BEE6-4771-BD30-019E83FF111E}">
      <dsp:nvSpPr>
        <dsp:cNvPr id="0" name=""/>
        <dsp:cNvSpPr/>
      </dsp:nvSpPr>
      <dsp:spPr>
        <a:xfrm>
          <a:off x="76458" y="619711"/>
          <a:ext cx="208377" cy="208377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04078" y="699394"/>
        <a:ext cx="153137" cy="49011"/>
      </dsp:txXfrm>
    </dsp:sp>
    <dsp:sp modelId="{2DE11306-6908-4148-8947-BC77876EEFD3}">
      <dsp:nvSpPr>
        <dsp:cNvPr id="0" name=""/>
        <dsp:cNvSpPr/>
      </dsp:nvSpPr>
      <dsp:spPr>
        <a:xfrm>
          <a:off x="0" y="857261"/>
          <a:ext cx="359271" cy="35927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len</a:t>
          </a:r>
        </a:p>
      </dsp:txBody>
      <dsp:txXfrm>
        <a:off x="52614" y="909875"/>
        <a:ext cx="254043" cy="254043"/>
      </dsp:txXfrm>
    </dsp:sp>
    <dsp:sp modelId="{B5860813-A12D-48A5-8A61-8524346449F7}">
      <dsp:nvSpPr>
        <dsp:cNvPr id="0" name=""/>
        <dsp:cNvSpPr/>
      </dsp:nvSpPr>
      <dsp:spPr>
        <a:xfrm>
          <a:off x="414173" y="657075"/>
          <a:ext cx="114248" cy="133648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14173" y="683805"/>
        <a:ext cx="79974" cy="80188"/>
      </dsp:txXfrm>
    </dsp:sp>
    <dsp:sp modelId="{81F8C55D-4763-4B10-9435-C2A8BFE316C9}">
      <dsp:nvSpPr>
        <dsp:cNvPr id="0" name=""/>
        <dsp:cNvSpPr/>
      </dsp:nvSpPr>
      <dsp:spPr>
        <a:xfrm>
          <a:off x="575845" y="364628"/>
          <a:ext cx="718542" cy="718542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20320" rIns="2032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şölen</a:t>
          </a:r>
        </a:p>
      </dsp:txBody>
      <dsp:txXfrm>
        <a:off x="681073" y="469856"/>
        <a:ext cx="508086" cy="508086"/>
      </dsp:txXfrm>
    </dsp:sp>
  </dsp:spTree>
</dsp:drawing>
</file>

<file path=word/diagrams/drawing1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145" y="166066"/>
          <a:ext cx="406821" cy="40682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</a:t>
          </a:r>
        </a:p>
      </dsp:txBody>
      <dsp:txXfrm>
        <a:off x="60723" y="225644"/>
        <a:ext cx="287665" cy="287665"/>
      </dsp:txXfrm>
    </dsp:sp>
    <dsp:sp modelId="{5F58971E-BEE6-4771-BD30-019E83FF111E}">
      <dsp:nvSpPr>
        <dsp:cNvPr id="0" name=""/>
        <dsp:cNvSpPr/>
      </dsp:nvSpPr>
      <dsp:spPr>
        <a:xfrm>
          <a:off x="86578" y="605921"/>
          <a:ext cx="235956" cy="235956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17854" y="696151"/>
        <a:ext cx="173404" cy="55496"/>
      </dsp:txXfrm>
    </dsp:sp>
    <dsp:sp modelId="{2DE11306-6908-4148-8947-BC77876EEFD3}">
      <dsp:nvSpPr>
        <dsp:cNvPr id="0" name=""/>
        <dsp:cNvSpPr/>
      </dsp:nvSpPr>
      <dsp:spPr>
        <a:xfrm>
          <a:off x="0" y="874912"/>
          <a:ext cx="406821" cy="40682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şi</a:t>
          </a:r>
        </a:p>
      </dsp:txBody>
      <dsp:txXfrm>
        <a:off x="59578" y="934490"/>
        <a:ext cx="287665" cy="287665"/>
      </dsp:txXfrm>
    </dsp:sp>
    <dsp:sp modelId="{B5860813-A12D-48A5-8A61-8524346449F7}">
      <dsp:nvSpPr>
        <dsp:cNvPr id="0" name=""/>
        <dsp:cNvSpPr/>
      </dsp:nvSpPr>
      <dsp:spPr>
        <a:xfrm>
          <a:off x="468990" y="648231"/>
          <a:ext cx="129369" cy="151337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68990" y="678498"/>
        <a:ext cx="90558" cy="90803"/>
      </dsp:txXfrm>
    </dsp:sp>
    <dsp:sp modelId="{81F8C55D-4763-4B10-9435-C2A8BFE316C9}">
      <dsp:nvSpPr>
        <dsp:cNvPr id="0" name=""/>
        <dsp:cNvSpPr/>
      </dsp:nvSpPr>
      <dsp:spPr>
        <a:xfrm>
          <a:off x="652060" y="317078"/>
          <a:ext cx="813643" cy="813643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3020" tIns="33020" rIns="33020" bIns="3302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6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şaşı</a:t>
          </a:r>
        </a:p>
      </dsp:txBody>
      <dsp:txXfrm>
        <a:off x="771215" y="436233"/>
        <a:ext cx="575333" cy="575333"/>
      </dsp:txXfrm>
    </dsp:sp>
  </dsp:spTree>
</dsp:drawing>
</file>

<file path=word/diagrams/drawing1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145" y="166066"/>
          <a:ext cx="406821" cy="40682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</a:t>
          </a:r>
        </a:p>
      </dsp:txBody>
      <dsp:txXfrm>
        <a:off x="60723" y="225644"/>
        <a:ext cx="287665" cy="287665"/>
      </dsp:txXfrm>
    </dsp:sp>
    <dsp:sp modelId="{5F58971E-BEE6-4771-BD30-019E83FF111E}">
      <dsp:nvSpPr>
        <dsp:cNvPr id="0" name=""/>
        <dsp:cNvSpPr/>
      </dsp:nvSpPr>
      <dsp:spPr>
        <a:xfrm>
          <a:off x="86578" y="605921"/>
          <a:ext cx="235956" cy="235956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17854" y="696151"/>
        <a:ext cx="173404" cy="55496"/>
      </dsp:txXfrm>
    </dsp:sp>
    <dsp:sp modelId="{2DE11306-6908-4148-8947-BC77876EEFD3}">
      <dsp:nvSpPr>
        <dsp:cNvPr id="0" name=""/>
        <dsp:cNvSpPr/>
      </dsp:nvSpPr>
      <dsp:spPr>
        <a:xfrm>
          <a:off x="0" y="874912"/>
          <a:ext cx="406821" cy="40682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şı</a:t>
          </a:r>
        </a:p>
      </dsp:txBody>
      <dsp:txXfrm>
        <a:off x="59578" y="934490"/>
        <a:ext cx="287665" cy="287665"/>
      </dsp:txXfrm>
    </dsp:sp>
    <dsp:sp modelId="{B5860813-A12D-48A5-8A61-8524346449F7}">
      <dsp:nvSpPr>
        <dsp:cNvPr id="0" name=""/>
        <dsp:cNvSpPr/>
      </dsp:nvSpPr>
      <dsp:spPr>
        <a:xfrm>
          <a:off x="468990" y="648231"/>
          <a:ext cx="129369" cy="151337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68990" y="678498"/>
        <a:ext cx="90558" cy="90803"/>
      </dsp:txXfrm>
    </dsp:sp>
    <dsp:sp modelId="{81F8C55D-4763-4B10-9435-C2A8BFE316C9}">
      <dsp:nvSpPr>
        <dsp:cNvPr id="0" name=""/>
        <dsp:cNvSpPr/>
      </dsp:nvSpPr>
      <dsp:spPr>
        <a:xfrm>
          <a:off x="652060" y="317078"/>
          <a:ext cx="813643" cy="813643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kaşı</a:t>
          </a:r>
        </a:p>
      </dsp:txBody>
      <dsp:txXfrm>
        <a:off x="771215" y="436233"/>
        <a:ext cx="575333" cy="575333"/>
      </dsp:txXfrm>
    </dsp:sp>
  </dsp:spTree>
</dsp:drawing>
</file>

<file path=word/diagrams/drawing1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145" y="166066"/>
          <a:ext cx="406821" cy="40682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</a:t>
          </a:r>
        </a:p>
      </dsp:txBody>
      <dsp:txXfrm>
        <a:off x="60723" y="225644"/>
        <a:ext cx="287665" cy="287665"/>
      </dsp:txXfrm>
    </dsp:sp>
    <dsp:sp modelId="{5F58971E-BEE6-4771-BD30-019E83FF111E}">
      <dsp:nvSpPr>
        <dsp:cNvPr id="0" name=""/>
        <dsp:cNvSpPr/>
      </dsp:nvSpPr>
      <dsp:spPr>
        <a:xfrm>
          <a:off x="86578" y="605921"/>
          <a:ext cx="235956" cy="235956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17854" y="696151"/>
        <a:ext cx="173404" cy="55496"/>
      </dsp:txXfrm>
    </dsp:sp>
    <dsp:sp modelId="{2DE11306-6908-4148-8947-BC77876EEFD3}">
      <dsp:nvSpPr>
        <dsp:cNvPr id="0" name=""/>
        <dsp:cNvSpPr/>
      </dsp:nvSpPr>
      <dsp:spPr>
        <a:xfrm>
          <a:off x="0" y="874912"/>
          <a:ext cx="406821" cy="40682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şı</a:t>
          </a:r>
        </a:p>
      </dsp:txBody>
      <dsp:txXfrm>
        <a:off x="59578" y="934490"/>
        <a:ext cx="287665" cy="287665"/>
      </dsp:txXfrm>
    </dsp:sp>
    <dsp:sp modelId="{B5860813-A12D-48A5-8A61-8524346449F7}">
      <dsp:nvSpPr>
        <dsp:cNvPr id="0" name=""/>
        <dsp:cNvSpPr/>
      </dsp:nvSpPr>
      <dsp:spPr>
        <a:xfrm>
          <a:off x="468990" y="648231"/>
          <a:ext cx="129369" cy="151337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68990" y="678498"/>
        <a:ext cx="90558" cy="90803"/>
      </dsp:txXfrm>
    </dsp:sp>
    <dsp:sp modelId="{81F8C55D-4763-4B10-9435-C2A8BFE316C9}">
      <dsp:nvSpPr>
        <dsp:cNvPr id="0" name=""/>
        <dsp:cNvSpPr/>
      </dsp:nvSpPr>
      <dsp:spPr>
        <a:xfrm>
          <a:off x="652060" y="317078"/>
          <a:ext cx="813643" cy="813643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kaşı</a:t>
          </a:r>
        </a:p>
      </dsp:txBody>
      <dsp:txXfrm>
        <a:off x="771215" y="436233"/>
        <a:ext cx="575333" cy="57533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158418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Şe</a:t>
          </a:r>
        </a:p>
      </dsp:txBody>
      <dsp:txXfrm>
        <a:off x="64666" y="221864"/>
        <a:ext cx="306346" cy="306346"/>
      </dsp:txXfrm>
    </dsp:sp>
    <dsp:sp modelId="{5F58971E-BEE6-4771-BD30-019E83FF111E}">
      <dsp:nvSpPr>
        <dsp:cNvPr id="0" name=""/>
        <dsp:cNvSpPr/>
      </dsp:nvSpPr>
      <dsp:spPr>
        <a:xfrm>
          <a:off x="92200" y="626835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25507" y="722924"/>
        <a:ext cx="184664" cy="59100"/>
      </dsp:txXfrm>
    </dsp:sp>
    <dsp:sp modelId="{2DE11306-6908-4148-8947-BC77876EEFD3}">
      <dsp:nvSpPr>
        <dsp:cNvPr id="0" name=""/>
        <dsp:cNvSpPr/>
      </dsp:nvSpPr>
      <dsp:spPr>
        <a:xfrm>
          <a:off x="0" y="913293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ner</a:t>
          </a:r>
        </a:p>
      </dsp:txBody>
      <dsp:txXfrm>
        <a:off x="63446" y="976739"/>
        <a:ext cx="306346" cy="306346"/>
      </dsp:txXfrm>
    </dsp:sp>
    <dsp:sp modelId="{B5860813-A12D-48A5-8A61-8524346449F7}">
      <dsp:nvSpPr>
        <dsp:cNvPr id="0" name=""/>
        <dsp:cNvSpPr/>
      </dsp:nvSpPr>
      <dsp:spPr>
        <a:xfrm>
          <a:off x="499444" y="671892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704125"/>
        <a:ext cx="96438" cy="96698"/>
      </dsp:txXfrm>
    </dsp:sp>
    <dsp:sp modelId="{81F8C55D-4763-4B10-9435-C2A8BFE316C9}">
      <dsp:nvSpPr>
        <dsp:cNvPr id="0" name=""/>
        <dsp:cNvSpPr/>
      </dsp:nvSpPr>
      <dsp:spPr>
        <a:xfrm>
          <a:off x="694402" y="319236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1590" tIns="21590" rIns="21590" bIns="2159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Şener</a:t>
          </a:r>
        </a:p>
      </dsp:txBody>
      <dsp:txXfrm>
        <a:off x="821295" y="446129"/>
        <a:ext cx="612691" cy="612691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239380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</a:t>
          </a:r>
        </a:p>
      </dsp:txBody>
      <dsp:txXfrm>
        <a:off x="64666" y="302826"/>
        <a:ext cx="306346" cy="306346"/>
      </dsp:txXfrm>
    </dsp:sp>
    <dsp:sp modelId="{5F58971E-BEE6-4771-BD30-019E83FF111E}">
      <dsp:nvSpPr>
        <dsp:cNvPr id="0" name=""/>
        <dsp:cNvSpPr/>
      </dsp:nvSpPr>
      <dsp:spPr>
        <a:xfrm>
          <a:off x="92200" y="707798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25507" y="803887"/>
        <a:ext cx="184664" cy="59100"/>
      </dsp:txXfrm>
    </dsp:sp>
    <dsp:sp modelId="{2DE11306-6908-4148-8947-BC77876EEFD3}">
      <dsp:nvSpPr>
        <dsp:cNvPr id="0" name=""/>
        <dsp:cNvSpPr/>
      </dsp:nvSpPr>
      <dsp:spPr>
        <a:xfrm>
          <a:off x="1220" y="994255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</a:t>
          </a:r>
        </a:p>
      </dsp:txBody>
      <dsp:txXfrm>
        <a:off x="64666" y="1057701"/>
        <a:ext cx="306346" cy="306346"/>
      </dsp:txXfrm>
    </dsp:sp>
    <dsp:sp modelId="{B5860813-A12D-48A5-8A61-8524346449F7}">
      <dsp:nvSpPr>
        <dsp:cNvPr id="0" name=""/>
        <dsp:cNvSpPr/>
      </dsp:nvSpPr>
      <dsp:spPr>
        <a:xfrm>
          <a:off x="499444" y="752855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785088"/>
        <a:ext cx="96438" cy="96698"/>
      </dsp:txXfrm>
    </dsp:sp>
    <dsp:sp modelId="{81F8C55D-4763-4B10-9435-C2A8BFE316C9}">
      <dsp:nvSpPr>
        <dsp:cNvPr id="0" name=""/>
        <dsp:cNvSpPr/>
      </dsp:nvSpPr>
      <dsp:spPr>
        <a:xfrm>
          <a:off x="694402" y="400198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6670" tIns="26670" rIns="26670" bIns="26670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şaka</a:t>
          </a:r>
        </a:p>
      </dsp:txBody>
      <dsp:txXfrm>
        <a:off x="821295" y="527091"/>
        <a:ext cx="612691" cy="612691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148893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</a:t>
          </a:r>
        </a:p>
      </dsp:txBody>
      <dsp:txXfrm>
        <a:off x="64666" y="212339"/>
        <a:ext cx="306346" cy="306346"/>
      </dsp:txXfrm>
    </dsp:sp>
    <dsp:sp modelId="{5F58971E-BEE6-4771-BD30-019E83FF111E}">
      <dsp:nvSpPr>
        <dsp:cNvPr id="0" name=""/>
        <dsp:cNvSpPr/>
      </dsp:nvSpPr>
      <dsp:spPr>
        <a:xfrm>
          <a:off x="92200" y="617310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25507" y="713399"/>
        <a:ext cx="184664" cy="59100"/>
      </dsp:txXfrm>
    </dsp:sp>
    <dsp:sp modelId="{2DE11306-6908-4148-8947-BC77876EEFD3}">
      <dsp:nvSpPr>
        <dsp:cNvPr id="0" name=""/>
        <dsp:cNvSpPr/>
      </dsp:nvSpPr>
      <dsp:spPr>
        <a:xfrm>
          <a:off x="1220" y="903768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kir</a:t>
          </a:r>
        </a:p>
      </dsp:txBody>
      <dsp:txXfrm>
        <a:off x="64666" y="967214"/>
        <a:ext cx="306346" cy="306346"/>
      </dsp:txXfrm>
    </dsp:sp>
    <dsp:sp modelId="{B5860813-A12D-48A5-8A61-8524346449F7}">
      <dsp:nvSpPr>
        <dsp:cNvPr id="0" name=""/>
        <dsp:cNvSpPr/>
      </dsp:nvSpPr>
      <dsp:spPr>
        <a:xfrm>
          <a:off x="499444" y="662367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694600"/>
        <a:ext cx="96438" cy="96698"/>
      </dsp:txXfrm>
    </dsp:sp>
    <dsp:sp modelId="{81F8C55D-4763-4B10-9435-C2A8BFE316C9}">
      <dsp:nvSpPr>
        <dsp:cNvPr id="0" name=""/>
        <dsp:cNvSpPr/>
      </dsp:nvSpPr>
      <dsp:spPr>
        <a:xfrm>
          <a:off x="694402" y="309711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Şakir</a:t>
          </a:r>
        </a:p>
      </dsp:txBody>
      <dsp:txXfrm>
        <a:off x="821295" y="436604"/>
        <a:ext cx="612691" cy="612691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206043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ki</a:t>
          </a:r>
        </a:p>
      </dsp:txBody>
      <dsp:txXfrm>
        <a:off x="64666" y="269489"/>
        <a:ext cx="306346" cy="306346"/>
      </dsp:txXfrm>
    </dsp:sp>
    <dsp:sp modelId="{5F58971E-BEE6-4771-BD30-019E83FF111E}">
      <dsp:nvSpPr>
        <dsp:cNvPr id="0" name=""/>
        <dsp:cNvSpPr/>
      </dsp:nvSpPr>
      <dsp:spPr>
        <a:xfrm>
          <a:off x="92200" y="674460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25507" y="770549"/>
        <a:ext cx="184664" cy="59100"/>
      </dsp:txXfrm>
    </dsp:sp>
    <dsp:sp modelId="{2DE11306-6908-4148-8947-BC77876EEFD3}">
      <dsp:nvSpPr>
        <dsp:cNvPr id="0" name=""/>
        <dsp:cNvSpPr/>
      </dsp:nvSpPr>
      <dsp:spPr>
        <a:xfrm>
          <a:off x="1220" y="960918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şi</a:t>
          </a:r>
        </a:p>
      </dsp:txBody>
      <dsp:txXfrm>
        <a:off x="64666" y="1024364"/>
        <a:ext cx="306346" cy="306346"/>
      </dsp:txXfrm>
    </dsp:sp>
    <dsp:sp modelId="{B5860813-A12D-48A5-8A61-8524346449F7}">
      <dsp:nvSpPr>
        <dsp:cNvPr id="0" name=""/>
        <dsp:cNvSpPr/>
      </dsp:nvSpPr>
      <dsp:spPr>
        <a:xfrm>
          <a:off x="499444" y="719517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751750"/>
        <a:ext cx="96438" cy="96698"/>
      </dsp:txXfrm>
    </dsp:sp>
    <dsp:sp modelId="{81F8C55D-4763-4B10-9435-C2A8BFE316C9}">
      <dsp:nvSpPr>
        <dsp:cNvPr id="0" name=""/>
        <dsp:cNvSpPr/>
      </dsp:nvSpPr>
      <dsp:spPr>
        <a:xfrm>
          <a:off x="694402" y="366861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kişi</a:t>
          </a:r>
        </a:p>
      </dsp:txBody>
      <dsp:txXfrm>
        <a:off x="821295" y="493754"/>
        <a:ext cx="612691" cy="612691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206043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şi</a:t>
          </a:r>
        </a:p>
      </dsp:txBody>
      <dsp:txXfrm>
        <a:off x="64666" y="269489"/>
        <a:ext cx="306346" cy="306346"/>
      </dsp:txXfrm>
    </dsp:sp>
    <dsp:sp modelId="{5F58971E-BEE6-4771-BD30-019E83FF111E}">
      <dsp:nvSpPr>
        <dsp:cNvPr id="0" name=""/>
        <dsp:cNvSpPr/>
      </dsp:nvSpPr>
      <dsp:spPr>
        <a:xfrm>
          <a:off x="92200" y="674460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25507" y="770549"/>
        <a:ext cx="184664" cy="59100"/>
      </dsp:txXfrm>
    </dsp:sp>
    <dsp:sp modelId="{2DE11306-6908-4148-8947-BC77876EEFD3}">
      <dsp:nvSpPr>
        <dsp:cNvPr id="0" name=""/>
        <dsp:cNvSpPr/>
      </dsp:nvSpPr>
      <dsp:spPr>
        <a:xfrm>
          <a:off x="10747" y="960918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rin</a:t>
          </a:r>
        </a:p>
      </dsp:txBody>
      <dsp:txXfrm>
        <a:off x="74193" y="1024364"/>
        <a:ext cx="306346" cy="306346"/>
      </dsp:txXfrm>
    </dsp:sp>
    <dsp:sp modelId="{B5860813-A12D-48A5-8A61-8524346449F7}">
      <dsp:nvSpPr>
        <dsp:cNvPr id="0" name=""/>
        <dsp:cNvSpPr/>
      </dsp:nvSpPr>
      <dsp:spPr>
        <a:xfrm>
          <a:off x="506590" y="719517"/>
          <a:ext cx="132720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506590" y="751750"/>
        <a:ext cx="92904" cy="96698"/>
      </dsp:txXfrm>
    </dsp:sp>
    <dsp:sp modelId="{81F8C55D-4763-4B10-9435-C2A8BFE316C9}">
      <dsp:nvSpPr>
        <dsp:cNvPr id="0" name=""/>
        <dsp:cNvSpPr/>
      </dsp:nvSpPr>
      <dsp:spPr>
        <a:xfrm>
          <a:off x="694402" y="366861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9210" tIns="29210" rIns="29210" bIns="2921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Şirin</a:t>
          </a:r>
        </a:p>
      </dsp:txBody>
      <dsp:txXfrm>
        <a:off x="821295" y="493754"/>
        <a:ext cx="612691" cy="612691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302" y="56660"/>
          <a:ext cx="462297" cy="46229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20320" rIns="2032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bo</a:t>
          </a:r>
        </a:p>
      </dsp:txBody>
      <dsp:txXfrm>
        <a:off x="69004" y="124362"/>
        <a:ext cx="326893" cy="326893"/>
      </dsp:txXfrm>
    </dsp:sp>
    <dsp:sp modelId="{5F58971E-BEE6-4771-BD30-019E83FF111E}">
      <dsp:nvSpPr>
        <dsp:cNvPr id="0" name=""/>
        <dsp:cNvSpPr/>
      </dsp:nvSpPr>
      <dsp:spPr>
        <a:xfrm>
          <a:off x="98384" y="556496"/>
          <a:ext cx="268132" cy="268132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33925" y="659030"/>
        <a:ext cx="197050" cy="63064"/>
      </dsp:txXfrm>
    </dsp:sp>
    <dsp:sp modelId="{2DE11306-6908-4148-8947-BC77876EEFD3}">
      <dsp:nvSpPr>
        <dsp:cNvPr id="0" name=""/>
        <dsp:cNvSpPr/>
      </dsp:nvSpPr>
      <dsp:spPr>
        <a:xfrm>
          <a:off x="0" y="862167"/>
          <a:ext cx="462297" cy="46229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20320" rIns="2032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</a:t>
          </a:r>
        </a:p>
      </dsp:txBody>
      <dsp:txXfrm>
        <a:off x="67702" y="929869"/>
        <a:ext cx="326893" cy="326893"/>
      </dsp:txXfrm>
    </dsp:sp>
    <dsp:sp modelId="{B5860813-A12D-48A5-8A61-8524346449F7}">
      <dsp:nvSpPr>
        <dsp:cNvPr id="0" name=""/>
        <dsp:cNvSpPr/>
      </dsp:nvSpPr>
      <dsp:spPr>
        <a:xfrm>
          <a:off x="532944" y="604575"/>
          <a:ext cx="147010" cy="17197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532944" y="638970"/>
        <a:ext cx="102907" cy="103184"/>
      </dsp:txXfrm>
    </dsp:sp>
    <dsp:sp modelId="{81F8C55D-4763-4B10-9435-C2A8BFE316C9}">
      <dsp:nvSpPr>
        <dsp:cNvPr id="0" name=""/>
        <dsp:cNvSpPr/>
      </dsp:nvSpPr>
      <dsp:spPr>
        <a:xfrm>
          <a:off x="740978" y="228265"/>
          <a:ext cx="924594" cy="924594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6830" tIns="36830" rIns="36830" bIns="36830" numCol="1" spcCol="1270" anchor="ctr" anchorCtr="0">
          <a:noAutofit/>
        </a:bodyPr>
        <a:lstStyle/>
        <a:p>
          <a:pPr lvl="0" algn="ctr" defTabSz="1289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boş</a:t>
          </a:r>
        </a:p>
      </dsp:txBody>
      <dsp:txXfrm>
        <a:off x="876382" y="363669"/>
        <a:ext cx="653786" cy="653786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071" y="259439"/>
          <a:ext cx="380404" cy="380404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Şu</a:t>
          </a:r>
        </a:p>
      </dsp:txBody>
      <dsp:txXfrm>
        <a:off x="56780" y="315148"/>
        <a:ext cx="268986" cy="268986"/>
      </dsp:txXfrm>
    </dsp:sp>
    <dsp:sp modelId="{5F58971E-BEE6-4771-BD30-019E83FF111E}">
      <dsp:nvSpPr>
        <dsp:cNvPr id="0" name=""/>
        <dsp:cNvSpPr/>
      </dsp:nvSpPr>
      <dsp:spPr>
        <a:xfrm>
          <a:off x="80956" y="670732"/>
          <a:ext cx="220634" cy="220634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10201" y="755102"/>
        <a:ext cx="162144" cy="51894"/>
      </dsp:txXfrm>
    </dsp:sp>
    <dsp:sp modelId="{2DE11306-6908-4148-8947-BC77876EEFD3}">
      <dsp:nvSpPr>
        <dsp:cNvPr id="0" name=""/>
        <dsp:cNvSpPr/>
      </dsp:nvSpPr>
      <dsp:spPr>
        <a:xfrm>
          <a:off x="0" y="922256"/>
          <a:ext cx="380404" cy="380404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le</a:t>
          </a:r>
        </a:p>
      </dsp:txBody>
      <dsp:txXfrm>
        <a:off x="55709" y="977965"/>
        <a:ext cx="268986" cy="268986"/>
      </dsp:txXfrm>
    </dsp:sp>
    <dsp:sp modelId="{B5860813-A12D-48A5-8A61-8524346449F7}">
      <dsp:nvSpPr>
        <dsp:cNvPr id="0" name=""/>
        <dsp:cNvSpPr/>
      </dsp:nvSpPr>
      <dsp:spPr>
        <a:xfrm>
          <a:off x="438536" y="710294"/>
          <a:ext cx="120968" cy="141510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38536" y="738596"/>
        <a:ext cx="84678" cy="84906"/>
      </dsp:txXfrm>
    </dsp:sp>
    <dsp:sp modelId="{81F8C55D-4763-4B10-9435-C2A8BFE316C9}">
      <dsp:nvSpPr>
        <dsp:cNvPr id="0" name=""/>
        <dsp:cNvSpPr/>
      </dsp:nvSpPr>
      <dsp:spPr>
        <a:xfrm>
          <a:off x="609719" y="400645"/>
          <a:ext cx="760809" cy="760809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Şule</a:t>
          </a:r>
        </a:p>
      </dsp:txBody>
      <dsp:txXfrm>
        <a:off x="721137" y="512063"/>
        <a:ext cx="537973" cy="53797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012" y="231267"/>
          <a:ext cx="359271" cy="35927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dü</a:t>
          </a:r>
        </a:p>
      </dsp:txBody>
      <dsp:txXfrm>
        <a:off x="53626" y="283881"/>
        <a:ext cx="254043" cy="254043"/>
      </dsp:txXfrm>
    </dsp:sp>
    <dsp:sp modelId="{5F58971E-BEE6-4771-BD30-019E83FF111E}">
      <dsp:nvSpPr>
        <dsp:cNvPr id="0" name=""/>
        <dsp:cNvSpPr/>
      </dsp:nvSpPr>
      <dsp:spPr>
        <a:xfrm>
          <a:off x="76458" y="619711"/>
          <a:ext cx="208377" cy="208377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104078" y="699394"/>
        <a:ext cx="153137" cy="49011"/>
      </dsp:txXfrm>
    </dsp:sp>
    <dsp:sp modelId="{2DE11306-6908-4148-8947-BC77876EEFD3}">
      <dsp:nvSpPr>
        <dsp:cNvPr id="0" name=""/>
        <dsp:cNvSpPr/>
      </dsp:nvSpPr>
      <dsp:spPr>
        <a:xfrm>
          <a:off x="0" y="857261"/>
          <a:ext cx="359271" cy="359271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ş</a:t>
          </a:r>
        </a:p>
      </dsp:txBody>
      <dsp:txXfrm>
        <a:off x="52614" y="909875"/>
        <a:ext cx="254043" cy="254043"/>
      </dsp:txXfrm>
    </dsp:sp>
    <dsp:sp modelId="{B5860813-A12D-48A5-8A61-8524346449F7}">
      <dsp:nvSpPr>
        <dsp:cNvPr id="0" name=""/>
        <dsp:cNvSpPr/>
      </dsp:nvSpPr>
      <dsp:spPr>
        <a:xfrm>
          <a:off x="414173" y="657075"/>
          <a:ext cx="114248" cy="133648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14173" y="683805"/>
        <a:ext cx="79974" cy="80188"/>
      </dsp:txXfrm>
    </dsp:sp>
    <dsp:sp modelId="{81F8C55D-4763-4B10-9435-C2A8BFE316C9}">
      <dsp:nvSpPr>
        <dsp:cNvPr id="0" name=""/>
        <dsp:cNvSpPr/>
      </dsp:nvSpPr>
      <dsp:spPr>
        <a:xfrm>
          <a:off x="575845" y="364628"/>
          <a:ext cx="718542" cy="718542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9210" tIns="29210" rIns="29210" bIns="2921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düş</a:t>
          </a:r>
        </a:p>
      </dsp:txBody>
      <dsp:txXfrm>
        <a:off x="681073" y="469856"/>
        <a:ext cx="508086" cy="50808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12</Pages>
  <Words>580</Words>
  <Characters>3311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2018-12-30T13:42:00Z</dcterms:created>
  <dcterms:modified xsi:type="dcterms:W3CDTF">2018-12-30T16:38:00Z</dcterms:modified>
</cp:coreProperties>
</file>