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Default Extension="jpeg" ContentType="image/jpeg"/>
  <Override PartName="/word/diagrams/colors1.xml" ContentType="application/vnd.openxmlformats-officedocument.drawingml.diagramColors+xml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layout8.xml" ContentType="application/vnd.openxmlformats-officedocument.drawingml.diagramLayout+xml"/>
  <Default Extension="wdp" ContentType="image/vnd.ms-photo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Default Extension="gif" ContentType="image/gif"/>
  <Override PartName="/word/diagrams/quickStyle8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8DB" w:rsidRPr="00415117" w:rsidRDefault="00CE246B" w:rsidP="005318DB">
      <w:r>
        <w:rPr>
          <w:noProof/>
          <w:lang w:eastAsia="tr-TR"/>
        </w:rPr>
        <w:drawing>
          <wp:inline distT="0" distB="0" distL="0" distR="0">
            <wp:extent cx="1162050" cy="1357940"/>
            <wp:effectExtent l="0" t="0" r="0" b="0"/>
            <wp:docPr id="3" name="Resim 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099" cy="136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8DB" w:rsidRPr="00415117">
        <w:t xml:space="preserve">                </w:t>
      </w:r>
      <w:r>
        <w:rPr>
          <w:noProof/>
          <w:lang w:eastAsia="tr-TR"/>
        </w:rPr>
        <w:drawing>
          <wp:inline distT="0" distB="0" distL="0" distR="0">
            <wp:extent cx="1676400" cy="1302854"/>
            <wp:effectExtent l="0" t="0" r="0" b="0"/>
            <wp:docPr id="4" name="Resim 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699" cy="130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8DB" w:rsidRPr="00415117">
        <w:t xml:space="preserve">               </w:t>
      </w:r>
      <w:r>
        <w:rPr>
          <w:noProof/>
          <w:lang w:eastAsia="tr-TR"/>
        </w:rPr>
        <w:drawing>
          <wp:inline distT="0" distB="0" distL="0" distR="0">
            <wp:extent cx="1047750" cy="1272268"/>
            <wp:effectExtent l="0" t="0" r="0" b="4445"/>
            <wp:docPr id="7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000" t="6500" r="13000"/>
                    <a:stretch/>
                  </pic:blipFill>
                  <pic:spPr bwMode="auto">
                    <a:xfrm>
                      <a:off x="0" y="0"/>
                      <a:ext cx="1048163" cy="12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318DB" w:rsidRPr="00415117">
        <w:t xml:space="preserve">              </w:t>
      </w:r>
      <w:r>
        <w:rPr>
          <w:noProof/>
          <w:lang w:eastAsia="tr-TR"/>
        </w:rPr>
        <w:drawing>
          <wp:inline distT="0" distB="0" distL="0" distR="0">
            <wp:extent cx="1104900" cy="1325914"/>
            <wp:effectExtent l="0" t="0" r="0" b="7620"/>
            <wp:docPr id="9" name="Resim 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1524"/>
                    <a:stretch/>
                  </pic:blipFill>
                  <pic:spPr bwMode="auto">
                    <a:xfrm>
                      <a:off x="0" y="0"/>
                      <a:ext cx="1115376" cy="133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5318DB" w:rsidRPr="00415117">
        <w:t xml:space="preserve"> </w:t>
      </w:r>
    </w:p>
    <w:p w:rsidR="005318DB" w:rsidRPr="005318DB" w:rsidRDefault="005318DB" w:rsidP="005318DB">
      <w:pPr>
        <w:jc w:val="center"/>
        <w:rPr>
          <w:rFonts w:ascii="TTKB Dik Temel Abece Uni" w:hAnsi="TTKB Dik Temel Abece Uni"/>
          <w:outline/>
          <w:color w:val="000000" w:themeColor="text1"/>
          <w:sz w:val="144"/>
          <w:szCs w:val="144"/>
        </w:rPr>
      </w:pPr>
      <w:r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>Çç</w:t>
      </w:r>
      <w:r w:rsidRPr="005318DB"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 xml:space="preserve"> </w:t>
      </w:r>
      <w:r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>Çç</w:t>
      </w:r>
      <w:r w:rsidRPr="005318DB"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 xml:space="preserve"> </w:t>
      </w:r>
      <w:r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>Çç</w:t>
      </w:r>
      <w:r w:rsidRPr="005318DB"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 xml:space="preserve"> </w:t>
      </w:r>
      <w:r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>Çç</w:t>
      </w:r>
      <w:r w:rsidRPr="005318DB">
        <w:rPr>
          <w:rFonts w:ascii="TTKB Dik Temel Abece Uni" w:hAnsi="TTKB Dik Temel Abece Uni"/>
          <w:outline/>
          <w:color w:val="000000" w:themeColor="text1"/>
          <w:sz w:val="144"/>
          <w:szCs w:val="144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 xml:space="preserve">Ç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 xml:space="preserve">Ç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 xml:space="preserve">Ç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lastRenderedPageBreak/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318DB" w:rsidP="005318DB">
      <w:pPr>
        <w:rPr>
          <w:rFonts w:ascii="11abcOutBody" w:hAnsi="11abcOutBody"/>
          <w:outline/>
          <w:color w:val="000000" w:themeColor="text1"/>
          <w:sz w:val="80"/>
          <w:szCs w:val="80"/>
        </w:rPr>
      </w:pP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  <w:r>
        <w:rPr>
          <w:rFonts w:ascii="11abcOutBody" w:hAnsi="11abcOutBody"/>
          <w:outline/>
          <w:color w:val="000000" w:themeColor="text1"/>
          <w:sz w:val="80"/>
          <w:szCs w:val="80"/>
        </w:rPr>
        <w:t>ç</w:t>
      </w:r>
      <w:r w:rsidRPr="005318DB">
        <w:rPr>
          <w:rFonts w:ascii="11abcOutBody" w:hAnsi="11abcOutBody"/>
          <w:outline/>
          <w:color w:val="000000" w:themeColor="text1"/>
          <w:sz w:val="80"/>
          <w:szCs w:val="80"/>
        </w:rPr>
        <w:t xml:space="preserve"> </w:t>
      </w:r>
    </w:p>
    <w:p w:rsidR="005318DB" w:rsidRPr="005318DB" w:rsidRDefault="005A6556" w:rsidP="005318DB">
      <w:pPr>
        <w:pStyle w:val="AralkYok"/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3" o:spid="_x0000_s1026" style="position:absolute;z-index:251659264;visibility:visible;mso-height-relative:margin" from="54.15pt,7.65pt" to="55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9" o:spid="_x0000_s1039" style="position:absolute;z-index:251665408;visibility:visible;mso-width-relative:margin;mso-height-relative:margin" from="463.65pt,7.65pt" to="464.4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8" o:spid="_x0000_s1038" style="position:absolute;z-index:251664384;visibility:visible;mso-height-relative:margin" from="390.15pt,7.65pt" to="391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7" o:spid="_x0000_s1037" style="position:absolute;z-index:251663360;visibility:visible;mso-height-relative:margin" from="318.15pt,7.65pt" to="319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6" o:spid="_x0000_s1036" style="position:absolute;z-index:251662336;visibility:visible;mso-height-relative:margin" from="249.15pt,7.65pt" to="250.6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5" o:spid="_x0000_s1035" style="position:absolute;z-index:251661312;visibility:visible;mso-height-relative:margin" from="178.65pt,7.65pt" to="180.15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14" o:spid="_x0000_s1034" style="position:absolute;z-index:251660288;visibility:visible;mso-width-relative:margin;mso-height-relative:margin" from="117.15pt,7.65pt" to="117.9pt,7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" strokecolor="windowText"/>
        </w:pict>
      </w:r>
      <w:r w:rsidR="005318DB" w:rsidRPr="005318DB">
        <w:rPr>
          <w:rFonts w:ascii="11abcOutBody" w:hAnsi="11abcOutBody"/>
          <w:sz w:val="90"/>
          <w:szCs w:val="90"/>
        </w:rPr>
        <w:t xml:space="preserve">eç  aç </w:t>
      </w:r>
      <w:r w:rsidR="005318DB">
        <w:rPr>
          <w:rFonts w:ascii="11abcOutBody" w:hAnsi="11abcOutBody"/>
          <w:sz w:val="90"/>
          <w:szCs w:val="90"/>
        </w:rPr>
        <w:t xml:space="preserve"> </w:t>
      </w:r>
      <w:r w:rsidR="005318DB" w:rsidRPr="005318DB">
        <w:rPr>
          <w:rFonts w:ascii="11abcOutBody" w:hAnsi="11abcOutBody"/>
          <w:sz w:val="90"/>
          <w:szCs w:val="90"/>
        </w:rPr>
        <w:t>iç</w:t>
      </w:r>
      <w:r w:rsidR="005318DB">
        <w:rPr>
          <w:rFonts w:ascii="11abcOutBody" w:hAnsi="11abcOutBody"/>
          <w:sz w:val="90"/>
          <w:szCs w:val="90"/>
        </w:rPr>
        <w:t xml:space="preserve"> </w:t>
      </w:r>
      <w:r w:rsidR="005318DB" w:rsidRPr="005318DB">
        <w:rPr>
          <w:rFonts w:ascii="11abcOutBody" w:hAnsi="11abcOutBody"/>
          <w:sz w:val="90"/>
          <w:szCs w:val="90"/>
        </w:rPr>
        <w:t xml:space="preserve">oç  uç </w:t>
      </w:r>
      <w:r w:rsidR="005318DB">
        <w:rPr>
          <w:rFonts w:ascii="11abcOutBody" w:hAnsi="11abcOutBody"/>
          <w:sz w:val="90"/>
          <w:szCs w:val="90"/>
        </w:rPr>
        <w:t xml:space="preserve"> </w:t>
      </w:r>
      <w:r w:rsidR="005318DB" w:rsidRPr="005318DB">
        <w:rPr>
          <w:rFonts w:ascii="11abcOutBody" w:hAnsi="11abcOutBody"/>
          <w:sz w:val="90"/>
          <w:szCs w:val="90"/>
        </w:rPr>
        <w:t>üç  öç  ıç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lastRenderedPageBreak/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 w:rsidRPr="005318DB"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A6556" w:rsidP="005318DB">
      <w:pPr>
        <w:pStyle w:val="AralkYok"/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6" o:spid="_x0000_s1033" style="position:absolute;z-index:251666432;visibility:visible;mso-height-relative:margin" from="54.15pt,7.65pt" to="55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5" o:spid="_x0000_s1032" style="position:absolute;z-index:251667456;visibility:visible;mso-height-relative:margin" from="117.15pt,7.65pt" to="118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2" o:spid="_x0000_s1031" style="position:absolute;z-index:251668480;visibility:visible;mso-height-relative:margin" from="184.65pt,7.65pt" to="186.1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3" o:spid="_x0000_s1030" style="position:absolute;z-index:251669504;visibility:visible;mso-height-relative:margin" from="249.15pt,7.65pt" to="250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4" o:spid="_x0000_s1029" style="position:absolute;z-index:251670528;visibility:visible;mso-height-relative:margin" from="318.15pt,7.65pt" to="319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1" o:spid="_x0000_s1028" style="position:absolute;z-index:251671552;visibility:visible;mso-height-relative:margin" from="390.15pt,7.65pt" to="391.6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" strokecolor="windowText"/>
        </w:pict>
      </w:r>
      <w:r>
        <w:rPr>
          <w:rFonts w:ascii="11abcOutBody" w:hAnsi="11abcOutBody"/>
          <w:noProof/>
          <w:sz w:val="90"/>
          <w:szCs w:val="90"/>
          <w:lang w:eastAsia="tr-TR"/>
        </w:rPr>
        <w:pict>
          <v:line id="Düz Bağlayıcı 20" o:spid="_x0000_s1027" style="position:absolute;z-index:251672576;visibility:visible;mso-height-relative:margin" from="463.65pt,7.65pt" to="465.15pt,76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" strokecolor="windowText"/>
        </w:pic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e 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a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i  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o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u 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ü 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 xml:space="preserve">ö  </w:t>
      </w:r>
      <w:r w:rsidR="005318DB">
        <w:rPr>
          <w:rFonts w:ascii="11abcOutBody" w:hAnsi="11abcOutBody"/>
          <w:sz w:val="90"/>
          <w:szCs w:val="90"/>
        </w:rPr>
        <w:t>ç</w:t>
      </w:r>
      <w:r w:rsidR="005318DB" w:rsidRPr="005318DB">
        <w:rPr>
          <w:rFonts w:ascii="11abcOutBody" w:hAnsi="11abcOutBody"/>
          <w:sz w:val="90"/>
          <w:szCs w:val="90"/>
        </w:rPr>
        <w:t>ı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P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t xml:space="preserve">                            </w:t>
      </w:r>
    </w:p>
    <w:p w:rsidR="005318DB" w:rsidRDefault="005318DB" w:rsidP="005318DB">
      <w:pPr>
        <w:rPr>
          <w:rFonts w:ascii="11abcOutBody" w:hAnsi="11abcOutBody"/>
          <w:sz w:val="90"/>
          <w:szCs w:val="90"/>
        </w:rPr>
      </w:pPr>
      <w:r>
        <w:rPr>
          <w:rFonts w:ascii="11abcOutBody" w:hAnsi="11abcOutBody"/>
          <w:sz w:val="90"/>
          <w:szCs w:val="90"/>
        </w:rPr>
        <w:lastRenderedPageBreak/>
        <w:t xml:space="preserve">                            </w:t>
      </w:r>
    </w:p>
    <w:p w:rsidR="00F72AF2" w:rsidRPr="005318DB" w:rsidRDefault="00F72AF2" w:rsidP="00F72AF2">
      <w:pPr>
        <w:pStyle w:val="AralkYok"/>
      </w:pPr>
    </w:p>
    <w:p w:rsidR="005318DB" w:rsidRPr="00415117" w:rsidRDefault="005318DB" w:rsidP="005318DB">
      <w:pPr>
        <w:pStyle w:val="AralkYok"/>
      </w:pPr>
    </w:p>
    <w:p w:rsidR="005318DB" w:rsidRPr="00415117" w:rsidRDefault="005318DB" w:rsidP="005318DB">
      <w:pPr>
        <w:pStyle w:val="AralkYok"/>
        <w:rPr>
          <w:sz w:val="2"/>
          <w:szCs w:val="2"/>
        </w:rPr>
      </w:pPr>
    </w:p>
    <w:tbl>
      <w:tblPr>
        <w:tblStyle w:val="TabloKlavuzu"/>
        <w:tblW w:w="0" w:type="auto"/>
        <w:tblLayout w:type="fixed"/>
        <w:tblLook w:val="04A0"/>
      </w:tblPr>
      <w:tblGrid>
        <w:gridCol w:w="2802"/>
        <w:gridCol w:w="8294"/>
      </w:tblGrid>
      <w:tr w:rsidR="005318DB" w:rsidRPr="00CE3892" w:rsidTr="00CE3892">
        <w:tc>
          <w:tcPr>
            <w:tcW w:w="2802" w:type="dxa"/>
          </w:tcPr>
          <w:p w:rsidR="005318DB" w:rsidRPr="00CE3892" w:rsidRDefault="00E84E76" w:rsidP="00E84E76">
            <w:pPr>
              <w:pStyle w:val="AralkYok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23975" cy="1683244"/>
                  <wp:effectExtent l="0" t="0" r="0" b="0"/>
                  <wp:docPr id="28" name="Resim 2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6793" cy="1686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94" w:type="dxa"/>
          </w:tcPr>
          <w:p w:rsid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maç                  </w:t>
            </w:r>
          </w:p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               </w:t>
            </w:r>
            <w:r w:rsidR="005318DB" w:rsidRPr="00CE3892">
              <w:rPr>
                <w:rFonts w:ascii="11abcOutBody" w:hAnsi="11abcOutBody"/>
                <w:sz w:val="88"/>
                <w:szCs w:val="88"/>
              </w:rPr>
              <w:t xml:space="preserve">     </w:t>
            </w:r>
            <w:r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="005318DB" w:rsidRPr="00CE3892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</w:tc>
      </w:tr>
      <w:tr w:rsidR="005318DB" w:rsidRPr="00CE3892" w:rsidTr="00CE3892">
        <w:tc>
          <w:tcPr>
            <w:tcW w:w="2802" w:type="dxa"/>
          </w:tcPr>
          <w:p w:rsidR="005318DB" w:rsidRPr="00CE3892" w:rsidRDefault="00214076" w:rsidP="005318DB">
            <w:pPr>
              <w:pStyle w:val="AralkYok"/>
              <w:rPr>
                <w:sz w:val="88"/>
                <w:szCs w:val="88"/>
              </w:rPr>
            </w:pPr>
            <w:r w:rsidRPr="00CE3892">
              <w:rPr>
                <w:noProof/>
                <w:sz w:val="88"/>
                <w:szCs w:val="88"/>
                <w:lang w:eastAsia="tr-TR"/>
              </w:rPr>
              <w:drawing>
                <wp:inline distT="0" distB="0" distL="0" distR="0">
                  <wp:extent cx="1562100" cy="1276350"/>
                  <wp:effectExtent l="38100" t="0" r="38100" b="0"/>
                  <wp:docPr id="72" name="Diyagram 7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0" r:lo="rId11" r:qs="rId12" r:cs="rId13"/>
                    </a:graphicData>
                  </a:graphic>
                </wp:inline>
              </w:drawing>
            </w:r>
          </w:p>
        </w:tc>
        <w:tc>
          <w:tcPr>
            <w:tcW w:w="8294" w:type="dxa"/>
          </w:tcPr>
          <w:p w:rsidR="005318DB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kaç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CE3892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                      </w:t>
            </w:r>
          </w:p>
        </w:tc>
      </w:tr>
      <w:tr w:rsidR="005318DB" w:rsidRPr="00CE3892" w:rsidTr="00CE3892">
        <w:tc>
          <w:tcPr>
            <w:tcW w:w="2802" w:type="dxa"/>
          </w:tcPr>
          <w:p w:rsidR="005318DB" w:rsidRPr="00CE3892" w:rsidRDefault="005318DB" w:rsidP="005318DB">
            <w:pPr>
              <w:pStyle w:val="AralkYok"/>
              <w:rPr>
                <w:sz w:val="88"/>
                <w:szCs w:val="88"/>
              </w:rPr>
            </w:pPr>
            <w:r w:rsidRPr="00CE3892">
              <w:rPr>
                <w:noProof/>
                <w:sz w:val="88"/>
                <w:szCs w:val="88"/>
                <w:lang w:eastAsia="tr-TR"/>
              </w:rPr>
              <w:drawing>
                <wp:inline distT="0" distB="0" distL="0" distR="0">
                  <wp:extent cx="1562100" cy="1323975"/>
                  <wp:effectExtent l="38100" t="0" r="38100" b="0"/>
                  <wp:docPr id="93" name="Diyagram 9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5" r:lo="rId16" r:qs="rId17" r:cs="rId18"/>
                    </a:graphicData>
                  </a:graphic>
                </wp:inline>
              </w:drawing>
            </w:r>
          </w:p>
        </w:tc>
        <w:tc>
          <w:tcPr>
            <w:tcW w:w="8294" w:type="dxa"/>
          </w:tcPr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suç 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5318DB" w:rsidRPr="00CE3892" w:rsidTr="00CE3892">
        <w:tc>
          <w:tcPr>
            <w:tcW w:w="2802" w:type="dxa"/>
          </w:tcPr>
          <w:p w:rsidR="005318DB" w:rsidRPr="00CE3892" w:rsidRDefault="00E84E76" w:rsidP="005318DB">
            <w:pPr>
              <w:pStyle w:val="AralkYok"/>
              <w:rPr>
                <w:sz w:val="88"/>
                <w:szCs w:val="8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90675" cy="1590593"/>
                  <wp:effectExtent l="0" t="0" r="0" b="0"/>
                  <wp:docPr id="29" name="Resim 29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5729" t="6180" r="7293" b="-1"/>
                          <a:stretch/>
                        </pic:blipFill>
                        <pic:spPr bwMode="auto">
                          <a:xfrm>
                            <a:off x="0" y="0"/>
                            <a:ext cx="1590752" cy="159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94" w:type="dxa"/>
          </w:tcPr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saç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5318DB" w:rsidRPr="00CE3892" w:rsidTr="00CE3892">
        <w:tc>
          <w:tcPr>
            <w:tcW w:w="2802" w:type="dxa"/>
          </w:tcPr>
          <w:p w:rsidR="00E84E76" w:rsidRDefault="00E84E76" w:rsidP="005318DB">
            <w:pPr>
              <w:pStyle w:val="AralkYok"/>
              <w:rPr>
                <w:noProof/>
                <w:sz w:val="20"/>
                <w:szCs w:val="20"/>
                <w:lang w:eastAsia="tr-TR"/>
              </w:rPr>
            </w:pPr>
          </w:p>
          <w:p w:rsidR="005318DB" w:rsidRPr="00CE3892" w:rsidRDefault="00E84E76" w:rsidP="005318DB">
            <w:pPr>
              <w:pStyle w:val="AralkYok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47825" cy="1400175"/>
                  <wp:effectExtent l="0" t="0" r="9525" b="9525"/>
                  <wp:docPr id="30" name="Resim 3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000" cy="1402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94" w:type="dxa"/>
          </w:tcPr>
          <w:p w:rsidR="005318DB" w:rsidRPr="00CE3892" w:rsidRDefault="00F72AF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taç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 w:rsidR="00CE3892">
              <w:rPr>
                <w:rFonts w:ascii="11abcOutBody" w:hAnsi="11abcOutBody"/>
                <w:sz w:val="88"/>
                <w:szCs w:val="88"/>
              </w:rPr>
              <w:t xml:space="preserve">                 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</w:tbl>
    <w:p w:rsidR="005318DB" w:rsidRPr="00415117" w:rsidRDefault="005318DB" w:rsidP="005318DB">
      <w:pPr>
        <w:pStyle w:val="AralkYok"/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/>
      </w:tblPr>
      <w:tblGrid>
        <w:gridCol w:w="2976"/>
        <w:gridCol w:w="8112"/>
      </w:tblGrid>
      <w:tr w:rsidR="00A856F6" w:rsidRPr="00CE3892" w:rsidTr="00A856F6">
        <w:tc>
          <w:tcPr>
            <w:tcW w:w="2976" w:type="dxa"/>
          </w:tcPr>
          <w:p w:rsidR="00A856F6" w:rsidRPr="00CE3892" w:rsidRDefault="00E84E76" w:rsidP="0059057C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428750" cy="1669597"/>
                  <wp:effectExtent l="0" t="0" r="0" b="6985"/>
                  <wp:docPr id="31" name="Resim 3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937" cy="1669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A856F6" w:rsidRPr="00CE3892" w:rsidRDefault="00A856F6" w:rsidP="0059057C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</w:t>
            </w:r>
            <w:r w:rsidR="00F72AF2">
              <w:rPr>
                <w:rFonts w:ascii="11abcOutBody" w:hAnsi="11abcOutBody"/>
                <w:sz w:val="88"/>
                <w:szCs w:val="88"/>
              </w:rPr>
              <w:t>a</w:t>
            </w:r>
            <w:r>
              <w:rPr>
                <w:rFonts w:ascii="11abcOutBody" w:hAnsi="11abcOutBody"/>
                <w:sz w:val="88"/>
                <w:szCs w:val="88"/>
              </w:rPr>
              <w:t xml:space="preserve">m                   </w:t>
            </w:r>
          </w:p>
          <w:p w:rsidR="00A856F6" w:rsidRPr="00CE3892" w:rsidRDefault="00A856F6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</w:t>
            </w:r>
          </w:p>
        </w:tc>
      </w:tr>
      <w:tr w:rsidR="005318DB" w:rsidRPr="00CE3892" w:rsidTr="005318DB">
        <w:tc>
          <w:tcPr>
            <w:tcW w:w="2976" w:type="dxa"/>
          </w:tcPr>
          <w:p w:rsidR="005318DB" w:rsidRPr="00CE3892" w:rsidRDefault="00E84E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09725" cy="1668617"/>
                  <wp:effectExtent l="0" t="0" r="0" b="8255"/>
                  <wp:docPr id="32" name="Resim 3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34956" t="11947" r="28761" b="50443"/>
                          <a:stretch/>
                        </pic:blipFill>
                        <pic:spPr bwMode="auto">
                          <a:xfrm>
                            <a:off x="0" y="0"/>
                            <a:ext cx="1612183" cy="167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>ç</w:t>
            </w:r>
            <w:r w:rsidR="00A856F6">
              <w:rPr>
                <w:rFonts w:ascii="11abcOutBody" w:hAnsi="11abcOutBody"/>
                <w:sz w:val="88"/>
                <w:szCs w:val="88"/>
              </w:rPr>
              <w:t>i</w:t>
            </w:r>
            <w:r w:rsidR="00F72AF2">
              <w:rPr>
                <w:rFonts w:ascii="11abcOutBody" w:hAnsi="11abcOutBody"/>
                <w:sz w:val="88"/>
                <w:szCs w:val="88"/>
              </w:rPr>
              <w:t>l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</w:t>
            </w:r>
            <w:r w:rsidR="00CE3892" w:rsidRPr="00CE3892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Pr="00CE3892">
              <w:rPr>
                <w:rFonts w:ascii="11abcOutBody" w:hAnsi="11abcOutBody"/>
                <w:sz w:val="88"/>
                <w:szCs w:val="88"/>
              </w:rPr>
              <w:t xml:space="preserve">     </w:t>
            </w:r>
          </w:p>
        </w:tc>
      </w:tr>
      <w:tr w:rsidR="005318DB" w:rsidRPr="00CE3892" w:rsidTr="005318DB">
        <w:tc>
          <w:tcPr>
            <w:tcW w:w="2976" w:type="dxa"/>
          </w:tcPr>
          <w:p w:rsidR="005318DB" w:rsidRPr="00CE3892" w:rsidRDefault="001A205F" w:rsidP="00CE3892">
            <w:pPr>
              <w:pStyle w:val="AralkYok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47825" cy="1647825"/>
                  <wp:effectExtent l="0" t="0" r="9525" b="9525"/>
                  <wp:docPr id="33" name="Resim 33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</w:t>
            </w:r>
            <w:r w:rsidR="00A856F6">
              <w:rPr>
                <w:rFonts w:ascii="11abcOutBody" w:hAnsi="11abcOutBody"/>
                <w:sz w:val="88"/>
                <w:szCs w:val="88"/>
              </w:rPr>
              <w:t>i</w:t>
            </w:r>
            <w:r w:rsidR="00F72AF2">
              <w:rPr>
                <w:rFonts w:ascii="11abcOutBody" w:hAnsi="11abcOutBody"/>
                <w:sz w:val="88"/>
                <w:szCs w:val="88"/>
              </w:rPr>
              <w:t>m</w:t>
            </w:r>
            <w:r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  <w:tr w:rsidR="005318DB" w:rsidRPr="00CE3892" w:rsidTr="005318DB">
        <w:tc>
          <w:tcPr>
            <w:tcW w:w="2976" w:type="dxa"/>
          </w:tcPr>
          <w:p w:rsidR="005318DB" w:rsidRPr="00CE3892" w:rsidRDefault="005318DB" w:rsidP="005318DB">
            <w:pPr>
              <w:pStyle w:val="AralkYok"/>
              <w:jc w:val="center"/>
              <w:rPr>
                <w:sz w:val="88"/>
                <w:szCs w:val="88"/>
              </w:rPr>
            </w:pPr>
            <w:r w:rsidRPr="00CE3892">
              <w:rPr>
                <w:noProof/>
                <w:sz w:val="88"/>
                <w:szCs w:val="88"/>
                <w:lang w:eastAsia="tr-TR"/>
              </w:rPr>
              <w:drawing>
                <wp:inline distT="0" distB="0" distL="0" distR="0">
                  <wp:extent cx="1562100" cy="1276350"/>
                  <wp:effectExtent l="38100" t="0" r="57150" b="0"/>
                  <wp:docPr id="97" name="Diyagram 9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6" r:lo="rId27" r:qs="rId28" r:cs="rId29"/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Default="00CE3892" w:rsidP="00CE3892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</w:t>
            </w:r>
            <w:r w:rsidR="00F72AF2">
              <w:rPr>
                <w:rFonts w:ascii="11abcOutBody" w:hAnsi="11abcOutBody"/>
                <w:sz w:val="88"/>
                <w:szCs w:val="88"/>
              </w:rPr>
              <w:t>iz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CE3892" w:rsidRPr="00CE3892" w:rsidRDefault="00CE3892" w:rsidP="00CE3892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                      </w:t>
            </w:r>
          </w:p>
        </w:tc>
      </w:tr>
      <w:tr w:rsidR="005318DB" w:rsidRPr="00CE3892" w:rsidTr="005318DB">
        <w:tc>
          <w:tcPr>
            <w:tcW w:w="2976" w:type="dxa"/>
          </w:tcPr>
          <w:p w:rsidR="005318DB" w:rsidRPr="00CE3892" w:rsidRDefault="002140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71650" cy="1381125"/>
                  <wp:effectExtent l="0" t="0" r="0" b="9525"/>
                  <wp:docPr id="71" name="Resim 7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Pr="00CE3892" w:rsidRDefault="00CE389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</w:t>
            </w:r>
            <w:r w:rsidR="00A856F6">
              <w:rPr>
                <w:rFonts w:ascii="11abcOutBody" w:hAnsi="11abcOutBody"/>
                <w:sz w:val="88"/>
                <w:szCs w:val="88"/>
              </w:rPr>
              <w:t>ö</w:t>
            </w:r>
            <w:r w:rsidR="00F72AF2">
              <w:rPr>
                <w:rFonts w:ascii="11abcOutBody" w:hAnsi="11abcOutBody"/>
                <w:sz w:val="88"/>
                <w:szCs w:val="88"/>
              </w:rPr>
              <w:t>l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</w:t>
            </w:r>
            <w:r w:rsid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="005318DB" w:rsidRPr="00CE3892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  <w:p w:rsidR="005318DB" w:rsidRPr="00CE389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CE3892">
              <w:rPr>
                <w:rFonts w:ascii="11abcOutBody" w:hAnsi="11abcOutBody"/>
                <w:sz w:val="88"/>
                <w:szCs w:val="88"/>
              </w:rPr>
              <w:t xml:space="preserve">                       </w:t>
            </w:r>
          </w:p>
        </w:tc>
      </w:tr>
    </w:tbl>
    <w:p w:rsidR="005318DB" w:rsidRPr="00415117" w:rsidRDefault="005318DB" w:rsidP="005318DB">
      <w:pPr>
        <w:pStyle w:val="AralkYok"/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ook w:val="04A0"/>
      </w:tblPr>
      <w:tblGrid>
        <w:gridCol w:w="3411"/>
        <w:gridCol w:w="7720"/>
      </w:tblGrid>
      <w:tr w:rsidR="005318DB" w:rsidRPr="00A856F6" w:rsidTr="005318DB">
        <w:tc>
          <w:tcPr>
            <w:tcW w:w="3186" w:type="dxa"/>
          </w:tcPr>
          <w:p w:rsidR="005318DB" w:rsidRPr="00A856F6" w:rsidRDefault="002140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 w:rsidRPr="00CE3892">
              <w:rPr>
                <w:noProof/>
                <w:sz w:val="88"/>
                <w:szCs w:val="88"/>
                <w:lang w:eastAsia="tr-TR"/>
              </w:rPr>
              <w:drawing>
                <wp:inline distT="0" distB="0" distL="0" distR="0">
                  <wp:extent cx="1562100" cy="1276350"/>
                  <wp:effectExtent l="38100" t="0" r="57150" b="0"/>
                  <wp:docPr id="69" name="Diyagram 69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32" r:lo="rId33" r:qs="rId34" r:cs="rId35"/>
                    </a:graphicData>
                  </a:graphic>
                </wp:inline>
              </w:drawing>
            </w:r>
          </w:p>
        </w:tc>
        <w:tc>
          <w:tcPr>
            <w:tcW w:w="7945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çık                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A856F6" w:rsidTr="005318DB">
        <w:tc>
          <w:tcPr>
            <w:tcW w:w="3186" w:type="dxa"/>
          </w:tcPr>
          <w:p w:rsidR="005318DB" w:rsidRPr="00A856F6" w:rsidRDefault="002140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 w:rsidRPr="00CE3892">
              <w:rPr>
                <w:noProof/>
                <w:sz w:val="88"/>
                <w:szCs w:val="88"/>
                <w:lang w:eastAsia="tr-TR"/>
              </w:rPr>
              <w:lastRenderedPageBreak/>
              <w:drawing>
                <wp:inline distT="0" distB="0" distL="0" distR="0">
                  <wp:extent cx="1562100" cy="1276350"/>
                  <wp:effectExtent l="38100" t="0" r="19050" b="0"/>
                  <wp:docPr id="70" name="Diyagram 70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37" r:lo="rId38" r:qs="rId39" r:cs="rId40"/>
                    </a:graphicData>
                  </a:graphic>
                </wp:inline>
              </w:drawing>
            </w:r>
          </w:p>
        </w:tc>
        <w:tc>
          <w:tcPr>
            <w:tcW w:w="7945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çete                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A856F6" w:rsidTr="005318DB">
        <w:tc>
          <w:tcPr>
            <w:tcW w:w="3186" w:type="dxa"/>
          </w:tcPr>
          <w:p w:rsidR="00214076" w:rsidRDefault="00214076" w:rsidP="005318DB">
            <w:pPr>
              <w:pStyle w:val="AralkYok"/>
              <w:jc w:val="center"/>
              <w:rPr>
                <w:noProof/>
                <w:sz w:val="24"/>
                <w:szCs w:val="24"/>
                <w:lang w:eastAsia="tr-TR"/>
              </w:rPr>
            </w:pPr>
          </w:p>
          <w:p w:rsidR="005318DB" w:rsidRPr="00A856F6" w:rsidRDefault="002140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62111" cy="1085850"/>
                  <wp:effectExtent l="0" t="0" r="635" b="0"/>
                  <wp:docPr id="68" name="Resim 68" descr="Ã§ene resmi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Ã§ene resmi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11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45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çene  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A856F6" w:rsidTr="005318DB">
        <w:tc>
          <w:tcPr>
            <w:tcW w:w="3186" w:type="dxa"/>
          </w:tcPr>
          <w:p w:rsidR="005318DB" w:rsidRPr="00A856F6" w:rsidRDefault="00214076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983251" cy="1400175"/>
                  <wp:effectExtent l="0" t="0" r="0" b="0"/>
                  <wp:docPr id="67" name="Resim 67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251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45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çelik                  </w:t>
            </w:r>
          </w:p>
          <w:p w:rsidR="005318DB" w:rsidRPr="00A856F6" w:rsidRDefault="00E84E7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Çelik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A856F6" w:rsidTr="005318DB">
        <w:tc>
          <w:tcPr>
            <w:tcW w:w="3186" w:type="dxa"/>
          </w:tcPr>
          <w:p w:rsidR="00214076" w:rsidRDefault="00214076" w:rsidP="005318DB">
            <w:pPr>
              <w:pStyle w:val="AralkYok"/>
              <w:jc w:val="center"/>
              <w:rPr>
                <w:noProof/>
                <w:sz w:val="16"/>
                <w:szCs w:val="16"/>
                <w:lang w:eastAsia="tr-TR"/>
              </w:rPr>
            </w:pPr>
          </w:p>
          <w:p w:rsidR="00214076" w:rsidRDefault="00214076" w:rsidP="005318DB">
            <w:pPr>
              <w:pStyle w:val="AralkYok"/>
              <w:jc w:val="center"/>
              <w:rPr>
                <w:noProof/>
                <w:sz w:val="16"/>
                <w:szCs w:val="16"/>
                <w:lang w:eastAsia="tr-TR"/>
              </w:rPr>
            </w:pPr>
          </w:p>
          <w:p w:rsidR="005318DB" w:rsidRPr="00A856F6" w:rsidRDefault="0088185F" w:rsidP="00214076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028825" cy="1204614"/>
                  <wp:effectExtent l="0" t="0" r="0" b="0"/>
                  <wp:docPr id="64" name="Resim 64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628" cy="120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45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çerez              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</w:tbl>
    <w:p w:rsidR="005318DB" w:rsidRPr="00415117" w:rsidRDefault="005318DB" w:rsidP="005318DB">
      <w:pPr>
        <w:pStyle w:val="AralkYok"/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/>
      </w:tblPr>
      <w:tblGrid>
        <w:gridCol w:w="2802"/>
        <w:gridCol w:w="8286"/>
      </w:tblGrid>
      <w:tr w:rsidR="005318DB" w:rsidRPr="00A856F6" w:rsidTr="005318DB">
        <w:tc>
          <w:tcPr>
            <w:tcW w:w="2802" w:type="dxa"/>
          </w:tcPr>
          <w:p w:rsidR="0088185F" w:rsidRPr="0088185F" w:rsidRDefault="0088185F" w:rsidP="005318DB">
            <w:pPr>
              <w:pStyle w:val="AralkYok"/>
              <w:rPr>
                <w:sz w:val="32"/>
                <w:szCs w:val="32"/>
              </w:rPr>
            </w:pPr>
          </w:p>
          <w:p w:rsidR="005318DB" w:rsidRPr="00A856F6" w:rsidRDefault="0088185F" w:rsidP="005318DB">
            <w:pPr>
              <w:pStyle w:val="AralkYok"/>
              <w:rPr>
                <w:sz w:val="88"/>
                <w:szCs w:val="8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96529" cy="1123950"/>
                  <wp:effectExtent l="0" t="0" r="0" b="0"/>
                  <wp:docPr id="63" name="Resim 63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878" cy="1125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>çal</w:t>
            </w:r>
            <w:r w:rsidR="00F72AF2">
              <w:rPr>
                <w:rFonts w:ascii="11abcOutBody" w:hAnsi="11abcOutBody"/>
                <w:sz w:val="88"/>
                <w:szCs w:val="88"/>
              </w:rPr>
              <w:t>ı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A856F6" w:rsidTr="005318DB">
        <w:tc>
          <w:tcPr>
            <w:tcW w:w="2802" w:type="dxa"/>
          </w:tcPr>
          <w:p w:rsidR="005318DB" w:rsidRPr="00A856F6" w:rsidRDefault="0088185F" w:rsidP="005318DB">
            <w:pPr>
              <w:pStyle w:val="AralkYok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04975" cy="1281400"/>
                  <wp:effectExtent l="0" t="0" r="0" b="0"/>
                  <wp:docPr id="62" name="Resim 6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7152" cy="1283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ça</w:t>
            </w:r>
            <w:r w:rsidR="00F72AF2">
              <w:rPr>
                <w:rFonts w:ascii="11abcOutBody" w:hAnsi="11abcOutBody"/>
                <w:sz w:val="88"/>
                <w:szCs w:val="88"/>
              </w:rPr>
              <w:t>t</w:t>
            </w:r>
            <w:r>
              <w:rPr>
                <w:rFonts w:ascii="11abcOutBody" w:hAnsi="11abcOutBody"/>
                <w:sz w:val="88"/>
                <w:szCs w:val="88"/>
              </w:rPr>
              <w:t>ı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  <w:tr w:rsidR="005318DB" w:rsidRPr="00A856F6" w:rsidTr="005318DB">
        <w:tc>
          <w:tcPr>
            <w:tcW w:w="2802" w:type="dxa"/>
          </w:tcPr>
          <w:p w:rsidR="005318DB" w:rsidRPr="00A856F6" w:rsidRDefault="00535742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52600" cy="1362075"/>
                  <wp:effectExtent l="0" t="0" r="0" b="9525"/>
                  <wp:docPr id="61" name="Resim 61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049" cy="136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ça</w:t>
            </w:r>
            <w:r w:rsidR="00F72AF2">
              <w:rPr>
                <w:rFonts w:ascii="11abcOutBody" w:hAnsi="11abcOutBody"/>
                <w:sz w:val="88"/>
                <w:szCs w:val="88"/>
              </w:rPr>
              <w:t>d</w:t>
            </w:r>
            <w:r>
              <w:rPr>
                <w:rFonts w:ascii="11abcOutBody" w:hAnsi="11abcOutBody"/>
                <w:sz w:val="88"/>
                <w:szCs w:val="88"/>
              </w:rPr>
              <w:t>ı</w:t>
            </w:r>
            <w:r w:rsidR="00F72AF2">
              <w:rPr>
                <w:rFonts w:ascii="11abcOutBody" w:hAnsi="11abcOutBody"/>
                <w:sz w:val="88"/>
                <w:szCs w:val="88"/>
              </w:rPr>
              <w:t>r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  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  <w:tr w:rsidR="005318DB" w:rsidRPr="00A856F6" w:rsidTr="005318DB">
        <w:tc>
          <w:tcPr>
            <w:tcW w:w="2802" w:type="dxa"/>
          </w:tcPr>
          <w:p w:rsidR="005318DB" w:rsidRPr="00A856F6" w:rsidRDefault="00535742" w:rsidP="005318DB">
            <w:pPr>
              <w:pStyle w:val="AralkYok"/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535353" cy="1504950"/>
                  <wp:effectExtent l="0" t="0" r="8255" b="0"/>
                  <wp:docPr id="59" name="Resim 59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353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çanak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  </w:t>
            </w:r>
            <w:r w:rsidR="005318DB" w:rsidRPr="00A856F6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  <w:tr w:rsidR="005318DB" w:rsidRPr="00A856F6" w:rsidTr="005318DB">
        <w:tc>
          <w:tcPr>
            <w:tcW w:w="2802" w:type="dxa"/>
          </w:tcPr>
          <w:p w:rsidR="005318DB" w:rsidRPr="00A856F6" w:rsidRDefault="00535742" w:rsidP="005318DB">
            <w:pPr>
              <w:pStyle w:val="AralkYok"/>
              <w:jc w:val="center"/>
              <w:rPr>
                <w:noProof/>
                <w:sz w:val="88"/>
                <w:szCs w:val="88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19785" cy="1724025"/>
                  <wp:effectExtent l="0" t="0" r="9525" b="0"/>
                  <wp:docPr id="58" name="Resim 5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000" t="6500" r="13000"/>
                          <a:stretch/>
                        </pic:blipFill>
                        <pic:spPr bwMode="auto">
                          <a:xfrm>
                            <a:off x="0" y="0"/>
                            <a:ext cx="1419785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A856F6" w:rsidRDefault="00A856F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çatal                  </w:t>
            </w:r>
          </w:p>
          <w:p w:rsidR="005318DB" w:rsidRPr="00A856F6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A856F6">
              <w:rPr>
                <w:rFonts w:ascii="11abcOutBody" w:hAnsi="11abcOutBody"/>
                <w:sz w:val="88"/>
                <w:szCs w:val="88"/>
              </w:rPr>
              <w:t xml:space="preserve">                        </w:t>
            </w:r>
          </w:p>
        </w:tc>
      </w:tr>
    </w:tbl>
    <w:p w:rsidR="0081528B" w:rsidRDefault="0081528B" w:rsidP="005318DB">
      <w:pPr>
        <w:pStyle w:val="AralkYok"/>
        <w:rPr>
          <w:rFonts w:ascii="Kayra Aydin" w:hAnsi="Kayra Aydin"/>
          <w:sz w:val="28"/>
          <w:szCs w:val="28"/>
        </w:rPr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/>
      </w:tblPr>
      <w:tblGrid>
        <w:gridCol w:w="2802"/>
        <w:gridCol w:w="8329"/>
      </w:tblGrid>
      <w:tr w:rsidR="00214076" w:rsidRPr="00163E36" w:rsidTr="005318DB">
        <w:tc>
          <w:tcPr>
            <w:tcW w:w="2802" w:type="dxa"/>
          </w:tcPr>
          <w:p w:rsidR="00214076" w:rsidRPr="00415117" w:rsidRDefault="00214076" w:rsidP="0059057C">
            <w:pPr>
              <w:pStyle w:val="AralkYok"/>
              <w:jc w:val="center"/>
            </w:pPr>
            <w:r w:rsidRPr="00415117">
              <w:rPr>
                <w:noProof/>
                <w:lang w:eastAsia="tr-TR"/>
              </w:rPr>
              <w:drawing>
                <wp:inline distT="0" distB="0" distL="0" distR="0">
                  <wp:extent cx="1562100" cy="1343025"/>
                  <wp:effectExtent l="38100" t="0" r="19050" b="0"/>
                  <wp:docPr id="73" name="Diyagram 73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48" r:lo="rId49" r:qs="rId50" r:cs="rId51"/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Çetin                   </w:t>
            </w:r>
          </w:p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</w:t>
            </w:r>
          </w:p>
        </w:tc>
      </w:tr>
      <w:tr w:rsidR="00214076" w:rsidRPr="00163E36" w:rsidTr="005318DB">
        <w:tc>
          <w:tcPr>
            <w:tcW w:w="2802" w:type="dxa"/>
          </w:tcPr>
          <w:p w:rsidR="00214076" w:rsidRPr="00415117" w:rsidRDefault="00214076" w:rsidP="005318DB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47382" cy="1714500"/>
                  <wp:effectExtent l="0" t="0" r="0" b="0"/>
                  <wp:docPr id="57" name="Resim 57" descr="Ã§oban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Ã§oban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382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oban                   </w:t>
            </w:r>
          </w:p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214076" w:rsidRPr="00415117" w:rsidTr="005318DB">
        <w:tc>
          <w:tcPr>
            <w:tcW w:w="2802" w:type="dxa"/>
          </w:tcPr>
          <w:p w:rsidR="00214076" w:rsidRDefault="00214076" w:rsidP="005318DB">
            <w:pPr>
              <w:pStyle w:val="AralkYok"/>
            </w:pPr>
          </w:p>
          <w:p w:rsidR="00214076" w:rsidRPr="00415117" w:rsidRDefault="00214076" w:rsidP="005318DB">
            <w:pPr>
              <w:pStyle w:val="AralkYok"/>
            </w:pPr>
            <w:r w:rsidRPr="00415117">
              <w:rPr>
                <w:noProof/>
                <w:lang w:eastAsia="tr-TR"/>
              </w:rPr>
              <w:drawing>
                <wp:inline distT="0" distB="0" distL="0" distR="0">
                  <wp:extent cx="1666875" cy="1381125"/>
                  <wp:effectExtent l="38100" t="0" r="9525" b="0"/>
                  <wp:docPr id="56" name="Diyagram 56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54" r:lo="rId55" r:qs="rId56" r:cs="rId57"/>
                    </a:graphicData>
                  </a:graphic>
                </wp:inline>
              </w:drawing>
            </w:r>
          </w:p>
          <w:p w:rsidR="00214076" w:rsidRPr="00415117" w:rsidRDefault="00214076" w:rsidP="005318DB">
            <w:pPr>
              <w:pStyle w:val="AralkYok"/>
              <w:jc w:val="center"/>
            </w:pPr>
          </w:p>
        </w:tc>
        <w:tc>
          <w:tcPr>
            <w:tcW w:w="8329" w:type="dxa"/>
          </w:tcPr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Çorum                  </w:t>
            </w:r>
          </w:p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214076" w:rsidRPr="00415117" w:rsidTr="005318DB">
        <w:tc>
          <w:tcPr>
            <w:tcW w:w="2802" w:type="dxa"/>
          </w:tcPr>
          <w:p w:rsidR="00214076" w:rsidRPr="00415117" w:rsidRDefault="00214076" w:rsidP="005318DB">
            <w:pPr>
              <w:pStyle w:val="AralkYok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720453" cy="1619250"/>
                  <wp:effectExtent l="0" t="0" r="0" b="0"/>
                  <wp:docPr id="55" name="Resim 55" descr="Ã§orba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Ã§orba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4986" t="20151" r="4605" b="15365"/>
                          <a:stretch/>
                        </pic:blipFill>
                        <pic:spPr bwMode="auto">
                          <a:xfrm>
                            <a:off x="0" y="0"/>
                            <a:ext cx="1720563" cy="1619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>ç</w:t>
            </w:r>
            <w:r>
              <w:rPr>
                <w:rFonts w:ascii="11abcOutBody" w:hAnsi="11abcOutBody"/>
                <w:sz w:val="88"/>
                <w:szCs w:val="88"/>
              </w:rPr>
              <w:t>orba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</w:t>
            </w:r>
          </w:p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214076" w:rsidRPr="00415117" w:rsidTr="005318DB">
        <w:tc>
          <w:tcPr>
            <w:tcW w:w="2802" w:type="dxa"/>
          </w:tcPr>
          <w:p w:rsidR="00214076" w:rsidRPr="00415117" w:rsidRDefault="00214076" w:rsidP="005318DB">
            <w:pPr>
              <w:pStyle w:val="AralkYok"/>
              <w:rPr>
                <w:noProof/>
                <w:sz w:val="10"/>
                <w:szCs w:val="10"/>
                <w:lang w:eastAsia="tr-TR"/>
              </w:rPr>
            </w:pPr>
          </w:p>
          <w:p w:rsidR="00214076" w:rsidRPr="00415117" w:rsidRDefault="00214076" w:rsidP="005318DB">
            <w:pPr>
              <w:pStyle w:val="AralkYok"/>
              <w:jc w:val="center"/>
              <w:rPr>
                <w:noProof/>
                <w:sz w:val="16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2100" cy="1504950"/>
                  <wp:effectExtent l="0" t="0" r="0" b="0"/>
                  <wp:docPr id="54" name="Resim 54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329" w:type="dxa"/>
          </w:tcPr>
          <w:p w:rsidR="00214076" w:rsidRPr="00F72AF2" w:rsidRDefault="00214076" w:rsidP="0081528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çubuk                   </w:t>
            </w:r>
          </w:p>
          <w:p w:rsidR="00214076" w:rsidRPr="00F72AF2" w:rsidRDefault="00214076" w:rsidP="0081528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</w:tbl>
    <w:p w:rsidR="00F72AF2" w:rsidRDefault="00F72AF2" w:rsidP="005318DB">
      <w:pPr>
        <w:pStyle w:val="AralkYok"/>
        <w:rPr>
          <w:rFonts w:ascii="Kayra Aydin" w:hAnsi="Kayra Aydin"/>
          <w:sz w:val="28"/>
          <w:szCs w:val="28"/>
        </w:rPr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/>
      </w:tblPr>
      <w:tblGrid>
        <w:gridCol w:w="2802"/>
        <w:gridCol w:w="8286"/>
      </w:tblGrid>
      <w:tr w:rsidR="00F72AF2" w:rsidRPr="00F72AF2" w:rsidTr="00F72AF2">
        <w:tc>
          <w:tcPr>
            <w:tcW w:w="2802" w:type="dxa"/>
          </w:tcPr>
          <w:p w:rsidR="00F72AF2" w:rsidRPr="00415117" w:rsidRDefault="00F72AF2" w:rsidP="0059057C">
            <w:pPr>
              <w:pStyle w:val="AralkYok"/>
              <w:rPr>
                <w:noProof/>
                <w:sz w:val="16"/>
                <w:szCs w:val="16"/>
                <w:lang w:eastAsia="tr-TR"/>
              </w:rPr>
            </w:pPr>
          </w:p>
          <w:p w:rsidR="00F72AF2" w:rsidRPr="00415117" w:rsidRDefault="001A205F" w:rsidP="001A205F">
            <w:pPr>
              <w:pStyle w:val="AralkYok"/>
              <w:jc w:val="center"/>
              <w:rPr>
                <w:noProof/>
                <w:sz w:val="16"/>
                <w:szCs w:val="16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52550" cy="1623102"/>
                  <wp:effectExtent l="0" t="0" r="0" b="0"/>
                  <wp:docPr id="36" name="Resim 3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11524"/>
                          <a:stretch/>
                        </pic:blipFill>
                        <pic:spPr bwMode="auto">
                          <a:xfrm>
                            <a:off x="0" y="0"/>
                            <a:ext cx="1362134" cy="1634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F72AF2" w:rsidRPr="00F72AF2" w:rsidRDefault="00E84E76" w:rsidP="0059057C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çanta</w:t>
            </w:r>
            <w:r w:rsidR="00F72AF2" w:rsidRPr="00F72AF2">
              <w:rPr>
                <w:rFonts w:ascii="11abcOutBody" w:hAnsi="11abcOutBody"/>
                <w:sz w:val="88"/>
                <w:szCs w:val="88"/>
              </w:rPr>
              <w:t xml:space="preserve">                     </w:t>
            </w:r>
          </w:p>
          <w:p w:rsidR="00F72AF2" w:rsidRPr="00F72AF2" w:rsidRDefault="00F72AF2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5318DB" w:rsidRPr="009B28F3" w:rsidTr="005318DB">
        <w:tc>
          <w:tcPr>
            <w:tcW w:w="2802" w:type="dxa"/>
          </w:tcPr>
          <w:p w:rsidR="005318DB" w:rsidRPr="00415117" w:rsidRDefault="001A205F" w:rsidP="001A205F">
            <w:pPr>
              <w:pStyle w:val="AralkYok"/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00175" cy="1562100"/>
                  <wp:effectExtent l="0" t="0" r="9525" b="0"/>
                  <wp:docPr id="37" name="Resim 37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6862" cy="156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Default="0081528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çilek                     </w:t>
            </w:r>
          </w:p>
          <w:p w:rsidR="005318DB" w:rsidRPr="009B28F3" w:rsidRDefault="005318D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                        </w:t>
            </w:r>
            <w:r w:rsidR="0081528B">
              <w:rPr>
                <w:rFonts w:ascii="11abcOutBody" w:hAnsi="11abcOutBody"/>
                <w:sz w:val="80"/>
                <w:szCs w:val="80"/>
              </w:rPr>
              <w:t xml:space="preserve"> </w:t>
            </w:r>
          </w:p>
        </w:tc>
      </w:tr>
      <w:tr w:rsidR="005318DB" w:rsidRPr="009B28F3" w:rsidTr="005318DB">
        <w:tc>
          <w:tcPr>
            <w:tcW w:w="2802" w:type="dxa"/>
          </w:tcPr>
          <w:p w:rsidR="005318DB" w:rsidRPr="00415117" w:rsidRDefault="005318DB" w:rsidP="005318DB">
            <w:pPr>
              <w:pStyle w:val="AralkYok"/>
              <w:rPr>
                <w:noProof/>
                <w:lang w:eastAsia="tr-TR"/>
              </w:rPr>
            </w:pPr>
          </w:p>
          <w:p w:rsidR="005318DB" w:rsidRPr="00415117" w:rsidRDefault="001A205F" w:rsidP="005318DB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67542" cy="1457325"/>
                  <wp:effectExtent l="0" t="0" r="0" b="0"/>
                  <wp:docPr id="38" name="Resim 38" descr="Ã§iÃ§ek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Ã§iÃ§ek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613" cy="1457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9B28F3" w:rsidRDefault="0081528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çiçek                     </w:t>
            </w:r>
          </w:p>
          <w:p w:rsidR="005318DB" w:rsidRPr="009B28F3" w:rsidRDefault="005318DB" w:rsidP="005318DB">
            <w:pPr>
              <w:rPr>
                <w:rFonts w:ascii="11abcOutBody" w:hAnsi="11abcOutBody"/>
                <w:sz w:val="80"/>
                <w:szCs w:val="80"/>
              </w:rPr>
            </w:pPr>
            <w:r w:rsidRPr="009B28F3">
              <w:rPr>
                <w:rFonts w:ascii="11abcOutBody" w:hAnsi="11abcOutBody"/>
                <w:sz w:val="80"/>
                <w:szCs w:val="80"/>
              </w:rPr>
              <w:t xml:space="preserve">                           </w:t>
            </w:r>
          </w:p>
        </w:tc>
      </w:tr>
      <w:tr w:rsidR="005318DB" w:rsidRPr="009B28F3" w:rsidTr="005318DB">
        <w:tc>
          <w:tcPr>
            <w:tcW w:w="2802" w:type="dxa"/>
          </w:tcPr>
          <w:p w:rsidR="001A205F" w:rsidRDefault="001A205F" w:rsidP="005318DB">
            <w:pPr>
              <w:pStyle w:val="AralkYok"/>
              <w:rPr>
                <w:noProof/>
                <w:lang w:eastAsia="tr-TR"/>
              </w:rPr>
            </w:pPr>
          </w:p>
          <w:p w:rsidR="005318DB" w:rsidRPr="00415117" w:rsidRDefault="001A205F" w:rsidP="005318DB">
            <w:pPr>
              <w:pStyle w:val="AralkYok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04975" cy="933450"/>
                  <wp:effectExtent l="0" t="0" r="9525" b="0"/>
                  <wp:docPr id="35" name="Resim 35" descr="Ã§imen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Ã§imen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36183" b="33803"/>
                          <a:stretch/>
                        </pic:blipFill>
                        <pic:spPr bwMode="auto">
                          <a:xfrm>
                            <a:off x="0" y="0"/>
                            <a:ext cx="1708590" cy="935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Default="0081528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çimen                   </w:t>
            </w:r>
          </w:p>
          <w:p w:rsidR="005318DB" w:rsidRPr="009B28F3" w:rsidRDefault="005318D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                        </w:t>
            </w:r>
            <w:r w:rsidR="0081528B">
              <w:rPr>
                <w:rFonts w:ascii="11abcOutBody" w:hAnsi="11abcOutBody"/>
                <w:sz w:val="80"/>
                <w:szCs w:val="80"/>
              </w:rPr>
              <w:t xml:space="preserve">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1A205F" w:rsidP="005318DB">
            <w:pPr>
              <w:pStyle w:val="AralkYok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702613" cy="1447800"/>
                  <wp:effectExtent l="0" t="0" r="0" b="0"/>
                  <wp:docPr id="40" name="Resim 4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2000"/>
                          <a:stretch/>
                        </pic:blipFill>
                        <pic:spPr bwMode="auto">
                          <a:xfrm>
                            <a:off x="0" y="0"/>
                            <a:ext cx="1702613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9B28F3" w:rsidRDefault="0081528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çörek                    </w:t>
            </w:r>
          </w:p>
          <w:p w:rsidR="005318DB" w:rsidRPr="009B28F3" w:rsidRDefault="005318D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                      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1A205F" w:rsidP="001A205F">
            <w:pPr>
              <w:pStyle w:val="AralkYok"/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28725" cy="1472688"/>
                  <wp:effectExtent l="0" t="0" r="0" b="0"/>
                  <wp:docPr id="41" name="Resim 41" descr="Ã§ekiÃ§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Ã§ekiÃ§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153" cy="1473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9B28F3" w:rsidRDefault="00F72AF2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>ç</w:t>
            </w:r>
            <w:r w:rsidR="00E84E76">
              <w:rPr>
                <w:rFonts w:ascii="11abcOutBody" w:hAnsi="11abcOutBody"/>
                <w:sz w:val="80"/>
                <w:szCs w:val="80"/>
              </w:rPr>
              <w:t>ekiç</w:t>
            </w:r>
            <w:r w:rsidR="005318DB">
              <w:rPr>
                <w:rFonts w:ascii="11abcOutBody" w:hAnsi="11abcOutBody"/>
                <w:sz w:val="80"/>
                <w:szCs w:val="80"/>
              </w:rPr>
              <w:t xml:space="preserve"> </w:t>
            </w:r>
            <w:r w:rsidR="0081528B">
              <w:rPr>
                <w:rFonts w:ascii="11abcOutBody" w:hAnsi="11abcOutBody"/>
                <w:sz w:val="80"/>
                <w:szCs w:val="80"/>
              </w:rPr>
              <w:t xml:space="preserve">                  </w:t>
            </w:r>
            <w:r w:rsidR="005318DB">
              <w:rPr>
                <w:rFonts w:ascii="11abcOutBody" w:hAnsi="11abcOutBody"/>
                <w:sz w:val="80"/>
                <w:szCs w:val="80"/>
              </w:rPr>
              <w:t xml:space="preserve"> </w:t>
            </w:r>
          </w:p>
          <w:p w:rsidR="005318DB" w:rsidRPr="009B28F3" w:rsidRDefault="005318DB" w:rsidP="005318DB">
            <w:pPr>
              <w:rPr>
                <w:rFonts w:ascii="11abcOutBody" w:hAnsi="11abcOutBody"/>
                <w:sz w:val="80"/>
                <w:szCs w:val="80"/>
              </w:rPr>
            </w:pPr>
            <w:r>
              <w:rPr>
                <w:rFonts w:ascii="11abcOutBody" w:hAnsi="11abcOutBody"/>
                <w:sz w:val="80"/>
                <w:szCs w:val="80"/>
              </w:rPr>
              <w:t xml:space="preserve">                     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1A205F" w:rsidP="005318DB">
            <w:pPr>
              <w:pStyle w:val="AralkYok"/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30923" cy="1600200"/>
                  <wp:effectExtent l="0" t="0" r="7620" b="0"/>
                  <wp:docPr id="42" name="Resim 42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0053" t="13108" r="10583" b="13858"/>
                          <a:stretch/>
                        </pic:blipFill>
                        <pic:spPr bwMode="auto">
                          <a:xfrm>
                            <a:off x="0" y="0"/>
                            <a:ext cx="1230923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81528B" w:rsidRDefault="0081528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>ç</w:t>
            </w:r>
            <w:r w:rsidR="001A205F">
              <w:rPr>
                <w:rFonts w:ascii="11abcOutBody" w:hAnsi="11abcOutBody"/>
                <w:sz w:val="88"/>
                <w:szCs w:val="88"/>
              </w:rPr>
              <w:t>i</w:t>
            </w:r>
            <w:r w:rsidRPr="0081528B">
              <w:rPr>
                <w:rFonts w:ascii="11abcOutBody" w:hAnsi="11abcOutBody"/>
                <w:sz w:val="88"/>
                <w:szCs w:val="88"/>
              </w:rPr>
              <w:t>ta</w:t>
            </w:r>
            <w:r w:rsidR="005318DB" w:rsidRPr="0081528B">
              <w:rPr>
                <w:rFonts w:ascii="11abcOutBody" w:hAnsi="11abcOutBody"/>
                <w:sz w:val="88"/>
                <w:szCs w:val="88"/>
              </w:rPr>
              <w:t xml:space="preserve">  </w:t>
            </w: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    </w:t>
            </w:r>
          </w:p>
          <w:p w:rsidR="005318DB" w:rsidRPr="0081528B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</w:t>
            </w:r>
            <w:r w:rsidR="0081528B" w:rsidRPr="0081528B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5318DB" w:rsidP="005318DB">
            <w:pPr>
              <w:pStyle w:val="AralkYok"/>
              <w:jc w:val="center"/>
            </w:pPr>
            <w:r w:rsidRPr="00415117">
              <w:rPr>
                <w:noProof/>
                <w:lang w:eastAsia="tr-TR"/>
              </w:rPr>
              <w:drawing>
                <wp:inline distT="0" distB="0" distL="0" distR="0">
                  <wp:extent cx="1562100" cy="1276350"/>
                  <wp:effectExtent l="38100" t="0" r="38100" b="0"/>
                  <wp:docPr id="82" name="Diyagram 82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68" r:lo="rId69" r:qs="rId70" r:cs="rId71"/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81528B" w:rsidRDefault="0081528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çıra                     </w:t>
            </w:r>
          </w:p>
          <w:p w:rsidR="005318DB" w:rsidRPr="0081528B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DA2C22" w:rsidP="005318DB">
            <w:pPr>
              <w:pStyle w:val="AralkYok"/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37434" cy="1466850"/>
                  <wp:effectExtent l="0" t="0" r="0" b="0"/>
                  <wp:docPr id="44" name="Resim 44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434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81528B" w:rsidRPr="0081528B" w:rsidRDefault="0081528B" w:rsidP="0081528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çınar                      </w:t>
            </w:r>
          </w:p>
          <w:p w:rsidR="005318DB" w:rsidRPr="0081528B" w:rsidRDefault="00DA2C22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Çınar</w:t>
            </w:r>
            <w:r w:rsidR="005318DB" w:rsidRPr="0081528B">
              <w:rPr>
                <w:rFonts w:ascii="11abcOutBody" w:hAnsi="11abcOutBody"/>
                <w:sz w:val="88"/>
                <w:szCs w:val="88"/>
              </w:rPr>
              <w:t xml:space="preserve">                  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DA2C22" w:rsidP="005318DB">
            <w:pPr>
              <w:pStyle w:val="AralkYok"/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85925" cy="1418731"/>
                  <wp:effectExtent l="0" t="0" r="0" b="0"/>
                  <wp:docPr id="45" name="Resim 45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418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81528B" w:rsidRPr="0081528B" w:rsidRDefault="0081528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çırak                    </w:t>
            </w:r>
          </w:p>
          <w:p w:rsidR="005318DB" w:rsidRPr="0081528B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   </w:t>
            </w:r>
            <w:r w:rsidR="0081528B" w:rsidRPr="0081528B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Pr="0081528B">
              <w:rPr>
                <w:rFonts w:ascii="11abcOutBody" w:hAnsi="11abcOutBody"/>
                <w:sz w:val="88"/>
                <w:szCs w:val="88"/>
              </w:rPr>
              <w:t xml:space="preserve">     </w:t>
            </w:r>
          </w:p>
        </w:tc>
      </w:tr>
      <w:tr w:rsidR="005318DB" w:rsidRPr="00415117" w:rsidTr="005318DB">
        <w:tc>
          <w:tcPr>
            <w:tcW w:w="2802" w:type="dxa"/>
          </w:tcPr>
          <w:p w:rsidR="005318DB" w:rsidRPr="00415117" w:rsidRDefault="00DA2C22" w:rsidP="005318DB">
            <w:pPr>
              <w:pStyle w:val="AralkYok"/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657940" cy="1685925"/>
                  <wp:effectExtent l="0" t="0" r="0" b="0"/>
                  <wp:docPr id="48" name="Resim 48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8708" r="25976"/>
                          <a:stretch/>
                        </pic:blipFill>
                        <pic:spPr bwMode="auto">
                          <a:xfrm>
                            <a:off x="0" y="0"/>
                            <a:ext cx="165794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6" w:type="dxa"/>
          </w:tcPr>
          <w:p w:rsidR="005318DB" w:rsidRPr="0081528B" w:rsidRDefault="0081528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>bekçi</w:t>
            </w:r>
            <w:r w:rsidR="005318DB" w:rsidRPr="0081528B"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  </w:t>
            </w:r>
            <w:r w:rsidR="005318DB" w:rsidRPr="0081528B">
              <w:rPr>
                <w:rFonts w:ascii="11abcOutBody" w:hAnsi="11abcOutBody"/>
                <w:sz w:val="88"/>
                <w:szCs w:val="88"/>
              </w:rPr>
              <w:t xml:space="preserve"> </w:t>
            </w:r>
          </w:p>
          <w:p w:rsidR="005318DB" w:rsidRPr="0081528B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81528B">
              <w:rPr>
                <w:rFonts w:ascii="11abcOutBody" w:hAnsi="11abcOutBody"/>
                <w:sz w:val="88"/>
                <w:szCs w:val="88"/>
              </w:rPr>
              <w:t xml:space="preserve">                         </w:t>
            </w:r>
          </w:p>
        </w:tc>
      </w:tr>
    </w:tbl>
    <w:p w:rsidR="005318DB" w:rsidRPr="00415117" w:rsidRDefault="005318DB" w:rsidP="005318DB">
      <w:pPr>
        <w:pStyle w:val="AralkYok"/>
      </w:pPr>
    </w:p>
    <w:p w:rsidR="005318DB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tbl>
      <w:tblPr>
        <w:tblStyle w:val="TabloKlavuzu"/>
        <w:tblW w:w="0" w:type="auto"/>
        <w:tblLayout w:type="fixed"/>
        <w:tblLook w:val="04A0"/>
      </w:tblPr>
      <w:tblGrid>
        <w:gridCol w:w="2976"/>
        <w:gridCol w:w="8112"/>
      </w:tblGrid>
      <w:tr w:rsidR="005318DB" w:rsidRPr="009B28F3" w:rsidTr="005318DB">
        <w:tc>
          <w:tcPr>
            <w:tcW w:w="2976" w:type="dxa"/>
          </w:tcPr>
          <w:p w:rsidR="005318DB" w:rsidRPr="00415117" w:rsidRDefault="00DA2C22" w:rsidP="005318DB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59516" cy="1752600"/>
                  <wp:effectExtent l="0" t="0" r="3175" b="0"/>
                  <wp:docPr id="49" name="Resim 49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4977" t="6295" b="11164"/>
                          <a:stretch/>
                        </pic:blipFill>
                        <pic:spPr bwMode="auto">
                          <a:xfrm>
                            <a:off x="0" y="0"/>
                            <a:ext cx="1561692" cy="1755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Pr="00F72AF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>s</w:t>
            </w:r>
            <w:r w:rsidR="0081528B" w:rsidRPr="00F72AF2">
              <w:rPr>
                <w:rFonts w:ascii="11abcOutBody" w:hAnsi="11abcOutBody"/>
                <w:sz w:val="88"/>
                <w:szCs w:val="88"/>
              </w:rPr>
              <w:t>erçe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</w:t>
            </w:r>
            <w:r w:rsidR="0081528B" w:rsidRPr="00F72AF2">
              <w:rPr>
                <w:rFonts w:ascii="11abcOutBody" w:hAnsi="11abcOutBody"/>
                <w:sz w:val="88"/>
                <w:szCs w:val="88"/>
              </w:rPr>
              <w:t xml:space="preserve">                  </w:t>
            </w:r>
          </w:p>
          <w:p w:rsidR="005318DB" w:rsidRPr="00F72AF2" w:rsidRDefault="005318DB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5318DB" w:rsidRPr="009B28F3" w:rsidTr="005318DB">
        <w:tc>
          <w:tcPr>
            <w:tcW w:w="2976" w:type="dxa"/>
          </w:tcPr>
          <w:p w:rsidR="005318DB" w:rsidRPr="00415117" w:rsidRDefault="00DA2C22" w:rsidP="00DA2C22">
            <w:pPr>
              <w:pStyle w:val="AralkYok"/>
              <w:jc w:val="center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66850" cy="1639863"/>
                  <wp:effectExtent l="0" t="0" r="0" b="0"/>
                  <wp:docPr id="50" name="Resim 50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288" t="12179" r="6147" b="17949"/>
                          <a:stretch/>
                        </pic:blipFill>
                        <pic:spPr bwMode="auto">
                          <a:xfrm>
                            <a:off x="0" y="0"/>
                            <a:ext cx="1466850" cy="1639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5318DB" w:rsidRPr="00F72AF2" w:rsidRDefault="00E84E7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bıçak</w:t>
            </w:r>
            <w:r w:rsidR="00F72AF2" w:rsidRPr="00F72AF2">
              <w:rPr>
                <w:rFonts w:ascii="11abcOutBody" w:hAnsi="11abcOutBody"/>
                <w:sz w:val="88"/>
                <w:szCs w:val="88"/>
              </w:rPr>
              <w:t xml:space="preserve">                    </w:t>
            </w:r>
          </w:p>
          <w:p w:rsidR="005318DB" w:rsidRPr="00F72AF2" w:rsidRDefault="00E84E7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 </w:t>
            </w:r>
            <w:r w:rsidR="005318DB"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214076" w:rsidRPr="00DD7FF8" w:rsidTr="005318DB">
        <w:tc>
          <w:tcPr>
            <w:tcW w:w="2976" w:type="dxa"/>
          </w:tcPr>
          <w:p w:rsidR="00214076" w:rsidRDefault="00214076" w:rsidP="0059057C">
            <w:pPr>
              <w:pStyle w:val="AralkYok"/>
            </w:pPr>
          </w:p>
          <w:p w:rsidR="00214076" w:rsidRDefault="00214076" w:rsidP="0059057C">
            <w:pPr>
              <w:pStyle w:val="AralkYok"/>
            </w:pPr>
          </w:p>
          <w:p w:rsidR="00214076" w:rsidRPr="00415117" w:rsidRDefault="00214076" w:rsidP="0059057C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62125" cy="1181100"/>
                  <wp:effectExtent l="0" t="0" r="9525" b="0"/>
                  <wp:docPr id="1" name="Resim 1" descr="uÃ§ak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Ã§ak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7491" t="7192" b="16105"/>
                          <a:stretch/>
                        </pic:blipFill>
                        <pic:spPr bwMode="auto">
                          <a:xfrm>
                            <a:off x="0" y="0"/>
                            <a:ext cx="1765348" cy="118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 xml:space="preserve">uçak                  </w:t>
            </w:r>
          </w:p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</w:t>
            </w:r>
          </w:p>
        </w:tc>
      </w:tr>
      <w:tr w:rsidR="00214076" w:rsidRPr="00DD7FF8" w:rsidTr="005318DB">
        <w:tc>
          <w:tcPr>
            <w:tcW w:w="2976" w:type="dxa"/>
          </w:tcPr>
          <w:p w:rsidR="00214076" w:rsidRPr="00415117" w:rsidRDefault="00214076" w:rsidP="0059057C">
            <w:pPr>
              <w:pStyle w:val="AralkYok"/>
              <w:jc w:val="center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85875" cy="1676400"/>
                  <wp:effectExtent l="0" t="0" r="9525" b="0"/>
                  <wp:docPr id="2" name="Resim 2" descr="uÃ§urtma resmi boyama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Ã§urtma resmi boyama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219" cy="1676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t>uçurtma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 </w:t>
            </w:r>
          </w:p>
          <w:p w:rsidR="00214076" w:rsidRPr="00F72AF2" w:rsidRDefault="00214076" w:rsidP="0059057C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t xml:space="preserve">                           </w:t>
            </w:r>
          </w:p>
        </w:tc>
      </w:tr>
      <w:tr w:rsidR="00214076" w:rsidRPr="00415117" w:rsidTr="005318DB">
        <w:tc>
          <w:tcPr>
            <w:tcW w:w="2976" w:type="dxa"/>
          </w:tcPr>
          <w:p w:rsidR="00214076" w:rsidRDefault="00214076" w:rsidP="00535742">
            <w:pPr>
              <w:pStyle w:val="AralkYok"/>
              <w:jc w:val="center"/>
            </w:pPr>
          </w:p>
          <w:p w:rsidR="00214076" w:rsidRPr="00415117" w:rsidRDefault="00214076" w:rsidP="00535742">
            <w:pPr>
              <w:pStyle w:val="AralkYok"/>
              <w:jc w:val="center"/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1803186" cy="1219200"/>
                  <wp:effectExtent l="0" t="0" r="6985" b="0"/>
                  <wp:docPr id="74" name="Resim 74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Ä°lgili resi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4260" t="9859" r="16021" b="6338"/>
                          <a:stretch/>
                        </pic:blipFill>
                        <pic:spPr bwMode="auto">
                          <a:xfrm>
                            <a:off x="0" y="0"/>
                            <a:ext cx="1806361" cy="1221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12" w:type="dxa"/>
          </w:tcPr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>
              <w:rPr>
                <w:rFonts w:ascii="11abcOutBody" w:hAnsi="11abcOutBody"/>
                <w:sz w:val="88"/>
                <w:szCs w:val="88"/>
              </w:rPr>
              <w:lastRenderedPageBreak/>
              <w:t>çaydanlık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</w:t>
            </w:r>
            <w:r>
              <w:rPr>
                <w:rFonts w:ascii="11abcOutBody" w:hAnsi="11abcOutBody"/>
                <w:sz w:val="88"/>
                <w:szCs w:val="88"/>
              </w:rPr>
              <w:t xml:space="preserve">             </w:t>
            </w:r>
            <w:r w:rsidRPr="00F72AF2">
              <w:rPr>
                <w:rFonts w:ascii="11abcOutBody" w:hAnsi="11abcOutBody"/>
                <w:sz w:val="88"/>
                <w:szCs w:val="88"/>
              </w:rPr>
              <w:t xml:space="preserve">   </w:t>
            </w:r>
          </w:p>
          <w:p w:rsidR="00214076" w:rsidRPr="00F72AF2" w:rsidRDefault="00214076" w:rsidP="005318DB">
            <w:pPr>
              <w:rPr>
                <w:rFonts w:ascii="11abcOutBody" w:hAnsi="11abcOutBody"/>
                <w:sz w:val="88"/>
                <w:szCs w:val="88"/>
              </w:rPr>
            </w:pPr>
            <w:r w:rsidRPr="00F72AF2">
              <w:rPr>
                <w:rFonts w:ascii="11abcOutBody" w:hAnsi="11abcOutBody"/>
                <w:sz w:val="88"/>
                <w:szCs w:val="88"/>
              </w:rPr>
              <w:lastRenderedPageBreak/>
              <w:t xml:space="preserve">                           </w:t>
            </w:r>
          </w:p>
        </w:tc>
      </w:tr>
    </w:tbl>
    <w:p w:rsidR="00214076" w:rsidRDefault="00214076" w:rsidP="005318DB">
      <w:pPr>
        <w:pStyle w:val="AralkYok"/>
        <w:rPr>
          <w:rFonts w:ascii="Kayra Aydin" w:hAnsi="Kayra Aydin"/>
          <w:sz w:val="28"/>
          <w:szCs w:val="28"/>
        </w:rPr>
      </w:pPr>
    </w:p>
    <w:p w:rsidR="00DA39C0" w:rsidRDefault="00214076" w:rsidP="005318DB">
      <w:pPr>
        <w:pStyle w:val="AralkYok"/>
        <w:rPr>
          <w:rFonts w:ascii="Kayra Aydin" w:hAnsi="Kayra Aydin"/>
          <w:sz w:val="28"/>
          <w:szCs w:val="28"/>
        </w:rPr>
      </w:pPr>
      <w:r>
        <w:rPr>
          <w:rFonts w:ascii="Kayra Aydin" w:hAnsi="Kayra Aydin"/>
          <w:sz w:val="28"/>
          <w:szCs w:val="28"/>
        </w:rPr>
        <w:t>Yukarıdaki kelimeleri oku. Üzerinden geçelim. Boşluklara kuralına uygun yazalım.</w:t>
      </w:r>
    </w:p>
    <w:p w:rsidR="00DA39C0" w:rsidRDefault="00DA39C0" w:rsidP="00DA39C0"/>
    <w:p w:rsidR="005318DB" w:rsidRPr="00DA39C0" w:rsidRDefault="00DA39C0" w:rsidP="00DA39C0">
      <w:pPr>
        <w:tabs>
          <w:tab w:val="left" w:pos="2685"/>
        </w:tabs>
      </w:pPr>
      <w:r>
        <w:tab/>
      </w:r>
      <w:bookmarkStart w:id="0" w:name="_GoBack"/>
      <w:bookmarkEnd w:id="0"/>
      <w:r w:rsidR="00E20DFB">
        <w:fldChar w:fldCharType="begin"/>
      </w:r>
      <w:r w:rsidR="00E20DFB">
        <w:instrText xml:space="preserve"> HYPERLINK "https://www.sorubak.com" </w:instrText>
      </w:r>
      <w:r w:rsidR="00E20DFB">
        <w:fldChar w:fldCharType="separate"/>
      </w:r>
      <w:r w:rsidR="00E20DFB" w:rsidRPr="009D60DC">
        <w:rPr>
          <w:rStyle w:val="Kpr"/>
        </w:rPr>
        <w:t>https://www.sorubak.com</w:t>
      </w:r>
      <w:r w:rsidR="00E20DFB">
        <w:fldChar w:fldCharType="end"/>
      </w:r>
      <w:r w:rsidR="00E20DFB">
        <w:t xml:space="preserve"> </w:t>
      </w:r>
    </w:p>
    <w:sectPr w:rsidR="005318DB" w:rsidRPr="00DA39C0" w:rsidSect="005318DB">
      <w:pgSz w:w="11906" w:h="16838"/>
      <w:pgMar w:top="567" w:right="424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 Uni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11abcOutBody">
    <w:altName w:val="Times New Roman"/>
    <w:charset w:val="A2"/>
    <w:family w:val="auto"/>
    <w:pitch w:val="variable"/>
    <w:sig w:usb0="00000001" w:usb1="10000000" w:usb2="00000000" w:usb3="00000000" w:csb0="00000011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318DB"/>
    <w:rsid w:val="001A205F"/>
    <w:rsid w:val="00214076"/>
    <w:rsid w:val="005318DB"/>
    <w:rsid w:val="00535742"/>
    <w:rsid w:val="005A6556"/>
    <w:rsid w:val="00697020"/>
    <w:rsid w:val="0081528B"/>
    <w:rsid w:val="0088185F"/>
    <w:rsid w:val="00A856F6"/>
    <w:rsid w:val="00B84768"/>
    <w:rsid w:val="00CE246B"/>
    <w:rsid w:val="00CE3892"/>
    <w:rsid w:val="00DA2C22"/>
    <w:rsid w:val="00DA39C0"/>
    <w:rsid w:val="00E20DFB"/>
    <w:rsid w:val="00E84E76"/>
    <w:rsid w:val="00F72A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318D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318DB"/>
    <w:pPr>
      <w:spacing w:after="0" w:line="240" w:lineRule="auto"/>
    </w:pPr>
  </w:style>
  <w:style w:type="table" w:styleId="TabloKlavuzu">
    <w:name w:val="Table Grid"/>
    <w:basedOn w:val="NormalTablo"/>
    <w:uiPriority w:val="59"/>
    <w:rsid w:val="005318D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318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18D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A39C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Colors" Target="diagrams/colors1.xml"/><Relationship Id="rId18" Type="http://schemas.openxmlformats.org/officeDocument/2006/relationships/diagramColors" Target="diagrams/colors2.xml"/><Relationship Id="rId26" Type="http://schemas.openxmlformats.org/officeDocument/2006/relationships/diagramData" Target="diagrams/data3.xml"/><Relationship Id="rId39" Type="http://schemas.openxmlformats.org/officeDocument/2006/relationships/diagramQuickStyle" Target="diagrams/quickStyle5.xml"/><Relationship Id="rId21" Type="http://schemas.openxmlformats.org/officeDocument/2006/relationships/image" Target="media/image7.jpeg"/><Relationship Id="rId34" Type="http://schemas.openxmlformats.org/officeDocument/2006/relationships/diagramQuickStyle" Target="diagrams/quickStyle4.xml"/><Relationship Id="rId42" Type="http://schemas.openxmlformats.org/officeDocument/2006/relationships/image" Target="media/image12.jpeg"/><Relationship Id="rId47" Type="http://schemas.openxmlformats.org/officeDocument/2006/relationships/image" Target="media/image17.jpeg"/><Relationship Id="rId50" Type="http://schemas.openxmlformats.org/officeDocument/2006/relationships/diagramQuickStyle" Target="diagrams/quickStyle6.xml"/><Relationship Id="rId55" Type="http://schemas.openxmlformats.org/officeDocument/2006/relationships/diagramLayout" Target="diagrams/layout7.xml"/><Relationship Id="rId63" Type="http://schemas.openxmlformats.org/officeDocument/2006/relationships/image" Target="media/image23.jpeg"/><Relationship Id="rId68" Type="http://schemas.openxmlformats.org/officeDocument/2006/relationships/diagramData" Target="diagrams/data8.xml"/><Relationship Id="rId76" Type="http://schemas.openxmlformats.org/officeDocument/2006/relationships/image" Target="media/image31.jpeg"/><Relationship Id="rId7" Type="http://schemas.openxmlformats.org/officeDocument/2006/relationships/image" Target="media/image3.jpeg"/><Relationship Id="rId71" Type="http://schemas.openxmlformats.org/officeDocument/2006/relationships/diagramColors" Target="diagrams/colors8.xml"/><Relationship Id="rId2" Type="http://schemas.openxmlformats.org/officeDocument/2006/relationships/styles" Target="styles.xml"/><Relationship Id="rId16" Type="http://schemas.openxmlformats.org/officeDocument/2006/relationships/diagramLayout" Target="diagrams/layout2.xml"/><Relationship Id="rId29" Type="http://schemas.openxmlformats.org/officeDocument/2006/relationships/diagramColors" Target="diagrams/colors3.xml"/><Relationship Id="rId11" Type="http://schemas.openxmlformats.org/officeDocument/2006/relationships/diagramLayout" Target="diagrams/layout1.xml"/><Relationship Id="rId24" Type="http://schemas.microsoft.com/office/2007/relationships/hdphoto" Target="media/hdphoto1.wdp"/><Relationship Id="rId32" Type="http://schemas.openxmlformats.org/officeDocument/2006/relationships/diagramData" Target="diagrams/data4.xml"/><Relationship Id="rId37" Type="http://schemas.openxmlformats.org/officeDocument/2006/relationships/diagramData" Target="diagrams/data5.xml"/><Relationship Id="rId40" Type="http://schemas.openxmlformats.org/officeDocument/2006/relationships/diagramColors" Target="diagrams/colors5.xml"/><Relationship Id="rId45" Type="http://schemas.openxmlformats.org/officeDocument/2006/relationships/image" Target="media/image15.jpeg"/><Relationship Id="rId53" Type="http://schemas.openxmlformats.org/officeDocument/2006/relationships/image" Target="media/image18.jpeg"/><Relationship Id="rId58" Type="http://schemas.microsoft.com/office/2007/relationships/diagramDrawing" Target="diagrams/drawing7.xml"/><Relationship Id="rId66" Type="http://schemas.openxmlformats.org/officeDocument/2006/relationships/image" Target="media/image26.gif"/><Relationship Id="rId74" Type="http://schemas.openxmlformats.org/officeDocument/2006/relationships/image" Target="media/image29.jpeg"/><Relationship Id="rId79" Type="http://schemas.openxmlformats.org/officeDocument/2006/relationships/image" Target="media/image34.png"/><Relationship Id="rId5" Type="http://schemas.openxmlformats.org/officeDocument/2006/relationships/image" Target="media/image1.jpeg"/><Relationship Id="rId61" Type="http://schemas.openxmlformats.org/officeDocument/2006/relationships/image" Target="media/image21.jpeg"/><Relationship Id="rId82" Type="http://schemas.openxmlformats.org/officeDocument/2006/relationships/theme" Target="theme/theme1.xml"/><Relationship Id="rId10" Type="http://schemas.openxmlformats.org/officeDocument/2006/relationships/diagramData" Target="diagrams/data1.xml"/><Relationship Id="rId19" Type="http://schemas.microsoft.com/office/2007/relationships/diagramDrawing" Target="diagrams/drawing2.xml"/><Relationship Id="rId31" Type="http://schemas.openxmlformats.org/officeDocument/2006/relationships/image" Target="media/image11.jpeg"/><Relationship Id="rId44" Type="http://schemas.openxmlformats.org/officeDocument/2006/relationships/image" Target="media/image14.jpeg"/><Relationship Id="rId52" Type="http://schemas.microsoft.com/office/2007/relationships/diagramDrawing" Target="diagrams/drawing6.xml"/><Relationship Id="rId60" Type="http://schemas.openxmlformats.org/officeDocument/2006/relationships/image" Target="media/image20.jpeg"/><Relationship Id="rId65" Type="http://schemas.openxmlformats.org/officeDocument/2006/relationships/image" Target="media/image25.gif"/><Relationship Id="rId73" Type="http://schemas.openxmlformats.org/officeDocument/2006/relationships/image" Target="media/image28.jpeg"/><Relationship Id="rId78" Type="http://schemas.openxmlformats.org/officeDocument/2006/relationships/image" Target="media/image33.jpe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diagramDrawing" Target="diagrams/drawing1.xml"/><Relationship Id="rId22" Type="http://schemas.openxmlformats.org/officeDocument/2006/relationships/image" Target="media/image8.jpeg"/><Relationship Id="rId27" Type="http://schemas.openxmlformats.org/officeDocument/2006/relationships/diagramLayout" Target="diagrams/layout3.xml"/><Relationship Id="rId30" Type="http://schemas.microsoft.com/office/2007/relationships/diagramDrawing" Target="diagrams/drawing3.xml"/><Relationship Id="rId35" Type="http://schemas.openxmlformats.org/officeDocument/2006/relationships/diagramColors" Target="diagrams/colors4.xml"/><Relationship Id="rId43" Type="http://schemas.openxmlformats.org/officeDocument/2006/relationships/image" Target="media/image13.jpeg"/><Relationship Id="rId48" Type="http://schemas.openxmlformats.org/officeDocument/2006/relationships/diagramData" Target="diagrams/data6.xml"/><Relationship Id="rId56" Type="http://schemas.openxmlformats.org/officeDocument/2006/relationships/diagramQuickStyle" Target="diagrams/quickStyle7.xml"/><Relationship Id="rId64" Type="http://schemas.openxmlformats.org/officeDocument/2006/relationships/image" Target="media/image24.jpeg"/><Relationship Id="rId69" Type="http://schemas.openxmlformats.org/officeDocument/2006/relationships/diagramLayout" Target="diagrams/layout8.xml"/><Relationship Id="rId77" Type="http://schemas.openxmlformats.org/officeDocument/2006/relationships/image" Target="media/image32.jpeg"/><Relationship Id="rId8" Type="http://schemas.openxmlformats.org/officeDocument/2006/relationships/image" Target="media/image4.jpeg"/><Relationship Id="rId51" Type="http://schemas.openxmlformats.org/officeDocument/2006/relationships/diagramColors" Target="diagrams/colors6.xml"/><Relationship Id="rId72" Type="http://schemas.microsoft.com/office/2007/relationships/diagramDrawing" Target="diagrams/drawing8.xml"/><Relationship Id="rId80" Type="http://schemas.openxmlformats.org/officeDocument/2006/relationships/image" Target="media/image35.jpeg"/><Relationship Id="rId3" Type="http://schemas.openxmlformats.org/officeDocument/2006/relationships/settings" Target="settings.xml"/><Relationship Id="rId12" Type="http://schemas.openxmlformats.org/officeDocument/2006/relationships/diagramQuickStyle" Target="diagrams/quickStyle1.xml"/><Relationship Id="rId17" Type="http://schemas.openxmlformats.org/officeDocument/2006/relationships/diagramQuickStyle" Target="diagrams/quickStyle2.xml"/><Relationship Id="rId25" Type="http://schemas.openxmlformats.org/officeDocument/2006/relationships/image" Target="media/image10.jpeg"/><Relationship Id="rId33" Type="http://schemas.openxmlformats.org/officeDocument/2006/relationships/diagramLayout" Target="diagrams/layout4.xml"/><Relationship Id="rId38" Type="http://schemas.openxmlformats.org/officeDocument/2006/relationships/diagramLayout" Target="diagrams/layout5.xml"/><Relationship Id="rId46" Type="http://schemas.openxmlformats.org/officeDocument/2006/relationships/image" Target="media/image16.jpeg"/><Relationship Id="rId59" Type="http://schemas.openxmlformats.org/officeDocument/2006/relationships/image" Target="media/image19.jpeg"/><Relationship Id="rId67" Type="http://schemas.openxmlformats.org/officeDocument/2006/relationships/image" Target="media/image27.jpeg"/><Relationship Id="rId20" Type="http://schemas.openxmlformats.org/officeDocument/2006/relationships/image" Target="media/image6.jpeg"/><Relationship Id="rId41" Type="http://schemas.microsoft.com/office/2007/relationships/diagramDrawing" Target="diagrams/drawing5.xml"/><Relationship Id="rId54" Type="http://schemas.openxmlformats.org/officeDocument/2006/relationships/diagramData" Target="diagrams/data7.xml"/><Relationship Id="rId62" Type="http://schemas.openxmlformats.org/officeDocument/2006/relationships/image" Target="media/image22.png"/><Relationship Id="rId70" Type="http://schemas.openxmlformats.org/officeDocument/2006/relationships/diagramQuickStyle" Target="diagrams/quickStyle8.xml"/><Relationship Id="rId75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diagramData" Target="diagrams/data2.xml"/><Relationship Id="rId23" Type="http://schemas.openxmlformats.org/officeDocument/2006/relationships/image" Target="media/image9.png"/><Relationship Id="rId28" Type="http://schemas.openxmlformats.org/officeDocument/2006/relationships/diagramQuickStyle" Target="diagrams/quickStyle3.xml"/><Relationship Id="rId36" Type="http://schemas.microsoft.com/office/2007/relationships/diagramDrawing" Target="diagrams/drawing4.xml"/><Relationship Id="rId49" Type="http://schemas.openxmlformats.org/officeDocument/2006/relationships/diagramLayout" Target="diagrams/layout6.xml"/><Relationship Id="rId57" Type="http://schemas.openxmlformats.org/officeDocument/2006/relationships/diagramColors" Target="diagrams/colors7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kaç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B124AEC7-AEE8-49B7-BF95-5C9FCE63B4ED}" type="presOf" srcId="{09C5E747-4BCB-4F71-9442-FFB874778B56}" destId="{D5458F00-C8C1-4116-9109-417236B501A7}" srcOrd="0" destOrd="0" presId="urn:microsoft.com/office/officeart/2005/8/layout/equation2"/>
    <dgm:cxn modelId="{8076649D-8706-47C1-BE05-21649F4D5BF5}" type="presOf" srcId="{13241D12-6B4A-4DE0-9552-7D7E397DEE60}" destId="{5F58971E-BEE6-4771-BD30-019E83FF111E}" srcOrd="0" destOrd="0" presId="urn:microsoft.com/office/officeart/2005/8/layout/equation2"/>
    <dgm:cxn modelId="{C056DBC8-AA40-4E3B-8F1A-49588BC6174B}" type="presOf" srcId="{9ACC7FDD-A4C6-4F7A-B3CF-0E3745B4F58F}" destId="{23745027-AF42-4BCA-987E-B007AC54462D}" srcOrd="1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4B645958-03B6-4DEA-9CE6-C93B9A17DDDE}" type="presOf" srcId="{C3DDE27F-02F2-4105-847D-C66B451DA0D1}" destId="{80FA6F7D-8B81-4BA2-957E-F7F0E43A174C}" srcOrd="0" destOrd="0" presId="urn:microsoft.com/office/officeart/2005/8/layout/equation2"/>
    <dgm:cxn modelId="{05F06B72-107C-461B-8B86-7045EB9E13B0}" type="presOf" srcId="{9ACC7FDD-A4C6-4F7A-B3CF-0E3745B4F58F}" destId="{B5860813-A12D-48A5-8A61-8524346449F7}" srcOrd="0" destOrd="0" presId="urn:microsoft.com/office/officeart/2005/8/layout/equation2"/>
    <dgm:cxn modelId="{7C453BC3-F901-4D5B-94A8-C506038773F8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8131EF76-2589-4D4A-BF18-EA060D0F6823}" type="presOf" srcId="{DADF0BBB-AA21-4C89-BD00-890EFF8C88F6}" destId="{81F8C55D-4763-4B10-9435-C2A8BFE316C9}" srcOrd="0" destOrd="0" presId="urn:microsoft.com/office/officeart/2005/8/layout/equation2"/>
    <dgm:cxn modelId="{48AC6EAC-722C-4745-A6A1-6C98675DC6EF}" type="presParOf" srcId="{D5458F00-C8C1-4116-9109-417236B501A7}" destId="{D4245E0D-0AE0-43EF-BA62-71952AAC982B}" srcOrd="0" destOrd="0" presId="urn:microsoft.com/office/officeart/2005/8/layout/equation2"/>
    <dgm:cxn modelId="{C5ADED0C-0C63-4327-966D-938EC5E3CDDF}" type="presParOf" srcId="{D4245E0D-0AE0-43EF-BA62-71952AAC982B}" destId="{80FA6F7D-8B81-4BA2-957E-F7F0E43A174C}" srcOrd="0" destOrd="0" presId="urn:microsoft.com/office/officeart/2005/8/layout/equation2"/>
    <dgm:cxn modelId="{1E8C4C03-B77B-46F9-AC84-64E08E665140}" type="presParOf" srcId="{D4245E0D-0AE0-43EF-BA62-71952AAC982B}" destId="{3A92DD13-8047-406C-B8C8-2B491D21BD73}" srcOrd="1" destOrd="0" presId="urn:microsoft.com/office/officeart/2005/8/layout/equation2"/>
    <dgm:cxn modelId="{A4452801-A284-4ED1-A51F-362325D39A30}" type="presParOf" srcId="{D4245E0D-0AE0-43EF-BA62-71952AAC982B}" destId="{5F58971E-BEE6-4771-BD30-019E83FF111E}" srcOrd="2" destOrd="0" presId="urn:microsoft.com/office/officeart/2005/8/layout/equation2"/>
    <dgm:cxn modelId="{E6FF6A02-C656-465D-95B3-B2E2C6FE9B3A}" type="presParOf" srcId="{D4245E0D-0AE0-43EF-BA62-71952AAC982B}" destId="{C80CDAC3-DBA3-402A-8FFD-92EE8ED00A12}" srcOrd="3" destOrd="0" presId="urn:microsoft.com/office/officeart/2005/8/layout/equation2"/>
    <dgm:cxn modelId="{E6A68CD2-AB37-40FC-964C-02ED08ED4F5C}" type="presParOf" srcId="{D4245E0D-0AE0-43EF-BA62-71952AAC982B}" destId="{2DE11306-6908-4148-8947-BC77876EEFD3}" srcOrd="4" destOrd="0" presId="urn:microsoft.com/office/officeart/2005/8/layout/equation2"/>
    <dgm:cxn modelId="{40BA1118-842F-4352-8B37-D17805B2C967}" type="presParOf" srcId="{D5458F00-C8C1-4116-9109-417236B501A7}" destId="{B5860813-A12D-48A5-8A61-8524346449F7}" srcOrd="1" destOrd="0" presId="urn:microsoft.com/office/officeart/2005/8/layout/equation2"/>
    <dgm:cxn modelId="{6FD8E117-72F8-4E5B-B8FA-79802B57BCA0}" type="presParOf" srcId="{B5860813-A12D-48A5-8A61-8524346449F7}" destId="{23745027-AF42-4BCA-987E-B007AC54462D}" srcOrd="0" destOrd="0" presId="urn:microsoft.com/office/officeart/2005/8/layout/equation2"/>
    <dgm:cxn modelId="{FE159DE3-044A-4155-9FBE-B9CE4A344A26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0" y="56660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su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8384" y="556496"/>
          <a:ext cx="268132" cy="268132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302" y="862167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532944" y="604575"/>
          <a:ext cx="147010" cy="17197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740978" y="228265"/>
          <a:ext cx="924594" cy="92459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suç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 custLinFactNeighborX="-282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00F7B401-6C74-4B48-A956-90372BA2CBD9}" type="presOf" srcId="{9ACC7FDD-A4C6-4F7A-B3CF-0E3745B4F58F}" destId="{23745027-AF42-4BCA-987E-B007AC54462D}" srcOrd="1" destOrd="0" presId="urn:microsoft.com/office/officeart/2005/8/layout/equation2"/>
    <dgm:cxn modelId="{DD12792D-D32E-4EB6-8275-D94433E9825D}" type="presOf" srcId="{09C5E747-4BCB-4F71-9442-FFB874778B56}" destId="{D5458F00-C8C1-4116-9109-417236B501A7}" srcOrd="0" destOrd="0" presId="urn:microsoft.com/office/officeart/2005/8/layout/equation2"/>
    <dgm:cxn modelId="{11F8DE7D-66C4-44C7-89E9-91F2C5F07E60}" type="presOf" srcId="{13241D12-6B4A-4DE0-9552-7D7E397DEE60}" destId="{5F58971E-BEE6-4771-BD30-019E83FF111E}" srcOrd="0" destOrd="0" presId="urn:microsoft.com/office/officeart/2005/8/layout/equation2"/>
    <dgm:cxn modelId="{84003D23-7508-40DC-B564-3902B4DA852E}" type="presOf" srcId="{9ACC7FDD-A4C6-4F7A-B3CF-0E3745B4F58F}" destId="{B5860813-A12D-48A5-8A61-8524346449F7}" srcOrd="0" destOrd="0" presId="urn:microsoft.com/office/officeart/2005/8/layout/equation2"/>
    <dgm:cxn modelId="{50BEFA3B-6A46-4A35-9CE8-EF1885E95586}" type="presOf" srcId="{DADF0BBB-AA21-4C89-BD00-890EFF8C88F6}" destId="{81F8C55D-4763-4B10-9435-C2A8BFE316C9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2551DEAE-E7FD-4FF2-9CD1-B4338F948607}" type="presOf" srcId="{84D761EA-0C2B-4354-BEAB-766E785F8D99}" destId="{2DE11306-6908-4148-8947-BC77876EEFD3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4E04507B-46DF-4DD3-B7CC-EDB862CAC863}" type="presOf" srcId="{C3DDE27F-02F2-4105-847D-C66B451DA0D1}" destId="{80FA6F7D-8B81-4BA2-957E-F7F0E43A174C}" srcOrd="0" destOrd="0" presId="urn:microsoft.com/office/officeart/2005/8/layout/equation2"/>
    <dgm:cxn modelId="{88DCCCF5-60D8-485A-BB33-DF46B5D0F288}" type="presParOf" srcId="{D5458F00-C8C1-4116-9109-417236B501A7}" destId="{D4245E0D-0AE0-43EF-BA62-71952AAC982B}" srcOrd="0" destOrd="0" presId="urn:microsoft.com/office/officeart/2005/8/layout/equation2"/>
    <dgm:cxn modelId="{0F0A02EA-256F-4B3F-BAA7-4E94A2D9AD40}" type="presParOf" srcId="{D4245E0D-0AE0-43EF-BA62-71952AAC982B}" destId="{80FA6F7D-8B81-4BA2-957E-F7F0E43A174C}" srcOrd="0" destOrd="0" presId="urn:microsoft.com/office/officeart/2005/8/layout/equation2"/>
    <dgm:cxn modelId="{E703304C-29A1-4387-9629-D9AD299B6EB8}" type="presParOf" srcId="{D4245E0D-0AE0-43EF-BA62-71952AAC982B}" destId="{3A92DD13-8047-406C-B8C8-2B491D21BD73}" srcOrd="1" destOrd="0" presId="urn:microsoft.com/office/officeart/2005/8/layout/equation2"/>
    <dgm:cxn modelId="{7447CACA-11A8-4393-9B74-62CE4470AF78}" type="presParOf" srcId="{D4245E0D-0AE0-43EF-BA62-71952AAC982B}" destId="{5F58971E-BEE6-4771-BD30-019E83FF111E}" srcOrd="2" destOrd="0" presId="urn:microsoft.com/office/officeart/2005/8/layout/equation2"/>
    <dgm:cxn modelId="{3137B70A-95BA-4DCA-B8D1-974C96651A14}" type="presParOf" srcId="{D4245E0D-0AE0-43EF-BA62-71952AAC982B}" destId="{C80CDAC3-DBA3-402A-8FFD-92EE8ED00A12}" srcOrd="3" destOrd="0" presId="urn:microsoft.com/office/officeart/2005/8/layout/equation2"/>
    <dgm:cxn modelId="{1D6E471C-E426-43F6-9BBB-0DE5E233F61B}" type="presParOf" srcId="{D4245E0D-0AE0-43EF-BA62-71952AAC982B}" destId="{2DE11306-6908-4148-8947-BC77876EEFD3}" srcOrd="4" destOrd="0" presId="urn:microsoft.com/office/officeart/2005/8/layout/equation2"/>
    <dgm:cxn modelId="{242AA4DD-AB35-469A-82E8-4F58CB1E2368}" type="presParOf" srcId="{D5458F00-C8C1-4116-9109-417236B501A7}" destId="{B5860813-A12D-48A5-8A61-8524346449F7}" srcOrd="1" destOrd="0" presId="urn:microsoft.com/office/officeart/2005/8/layout/equation2"/>
    <dgm:cxn modelId="{545EAD39-BDAC-43AC-A889-A81FFDC839D5}" type="presParOf" srcId="{B5860813-A12D-48A5-8A61-8524346449F7}" destId="{23745027-AF42-4BCA-987E-B007AC54462D}" srcOrd="0" destOrd="0" presId="urn:microsoft.com/office/officeart/2005/8/layout/equation2"/>
    <dgm:cxn modelId="{FE091131-380C-4DB0-A3D8-E0B40FE7226D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19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çi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z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çiz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70B66F2A-1BD2-4B14-B82C-F5441D41DFB2}" type="presOf" srcId="{84D761EA-0C2B-4354-BEAB-766E785F8D99}" destId="{2DE11306-6908-4148-8947-BC77876EEFD3}" srcOrd="0" destOrd="0" presId="urn:microsoft.com/office/officeart/2005/8/layout/equation2"/>
    <dgm:cxn modelId="{5C83878D-7310-49BC-9EEC-5803EBC68281}" type="presOf" srcId="{9ACC7FDD-A4C6-4F7A-B3CF-0E3745B4F58F}" destId="{B5860813-A12D-48A5-8A61-8524346449F7}" srcOrd="0" destOrd="0" presId="urn:microsoft.com/office/officeart/2005/8/layout/equation2"/>
    <dgm:cxn modelId="{8C5029A2-B9A0-4BA2-AA97-BDD4C48BC354}" type="presOf" srcId="{13241D12-6B4A-4DE0-9552-7D7E397DEE60}" destId="{5F58971E-BEE6-4771-BD30-019E83FF111E}" srcOrd="0" destOrd="0" presId="urn:microsoft.com/office/officeart/2005/8/layout/equation2"/>
    <dgm:cxn modelId="{88F7F318-6C70-47C0-BC15-B4972602E661}" type="presOf" srcId="{09C5E747-4BCB-4F71-9442-FFB874778B56}" destId="{D5458F00-C8C1-4116-9109-417236B501A7}" srcOrd="0" destOrd="0" presId="urn:microsoft.com/office/officeart/2005/8/layout/equation2"/>
    <dgm:cxn modelId="{9ED749CE-A7CE-4F1B-8293-B170BEFE87ED}" type="presOf" srcId="{DADF0BBB-AA21-4C89-BD00-890EFF8C88F6}" destId="{81F8C55D-4763-4B10-9435-C2A8BFE316C9}" srcOrd="0" destOrd="0" presId="urn:microsoft.com/office/officeart/2005/8/layout/equation2"/>
    <dgm:cxn modelId="{06F19538-1859-4AEC-903E-C36B8CCFD5C5}" type="presOf" srcId="{C3DDE27F-02F2-4105-847D-C66B451DA0D1}" destId="{80FA6F7D-8B81-4BA2-957E-F7F0E43A174C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047E6BA0-2ADD-494E-9F6A-36C85F63C855}" type="presOf" srcId="{9ACC7FDD-A4C6-4F7A-B3CF-0E3745B4F58F}" destId="{23745027-AF42-4BCA-987E-B007AC54462D}" srcOrd="1" destOrd="0" presId="urn:microsoft.com/office/officeart/2005/8/layout/equation2"/>
    <dgm:cxn modelId="{10F3B064-28A4-4CC7-8E76-4DAF2BCC6599}" type="presParOf" srcId="{D5458F00-C8C1-4116-9109-417236B501A7}" destId="{D4245E0D-0AE0-43EF-BA62-71952AAC982B}" srcOrd="0" destOrd="0" presId="urn:microsoft.com/office/officeart/2005/8/layout/equation2"/>
    <dgm:cxn modelId="{4D182343-B741-4E31-A284-BAD51B1C22B5}" type="presParOf" srcId="{D4245E0D-0AE0-43EF-BA62-71952AAC982B}" destId="{80FA6F7D-8B81-4BA2-957E-F7F0E43A174C}" srcOrd="0" destOrd="0" presId="urn:microsoft.com/office/officeart/2005/8/layout/equation2"/>
    <dgm:cxn modelId="{6875909F-985B-4523-847A-BE99FBF4DA10}" type="presParOf" srcId="{D4245E0D-0AE0-43EF-BA62-71952AAC982B}" destId="{3A92DD13-8047-406C-B8C8-2B491D21BD73}" srcOrd="1" destOrd="0" presId="urn:microsoft.com/office/officeart/2005/8/layout/equation2"/>
    <dgm:cxn modelId="{2D096881-A97E-4F45-8194-4C08AF169487}" type="presParOf" srcId="{D4245E0D-0AE0-43EF-BA62-71952AAC982B}" destId="{5F58971E-BEE6-4771-BD30-019E83FF111E}" srcOrd="2" destOrd="0" presId="urn:microsoft.com/office/officeart/2005/8/layout/equation2"/>
    <dgm:cxn modelId="{F8CA589A-263D-4D92-978B-406A17CEB20B}" type="presParOf" srcId="{D4245E0D-0AE0-43EF-BA62-71952AAC982B}" destId="{C80CDAC3-DBA3-402A-8FFD-92EE8ED00A12}" srcOrd="3" destOrd="0" presId="urn:microsoft.com/office/officeart/2005/8/layout/equation2"/>
    <dgm:cxn modelId="{FEAEAFDC-0761-409D-A40B-BDEF754FACB1}" type="presParOf" srcId="{D4245E0D-0AE0-43EF-BA62-71952AAC982B}" destId="{2DE11306-6908-4148-8947-BC77876EEFD3}" srcOrd="4" destOrd="0" presId="urn:microsoft.com/office/officeart/2005/8/layout/equation2"/>
    <dgm:cxn modelId="{E047AA98-8B24-4717-B1D8-52F031BCBE4F}" type="presParOf" srcId="{D5458F00-C8C1-4116-9109-417236B501A7}" destId="{B5860813-A12D-48A5-8A61-8524346449F7}" srcOrd="1" destOrd="0" presId="urn:microsoft.com/office/officeart/2005/8/layout/equation2"/>
    <dgm:cxn modelId="{2F38053E-283C-452C-9579-ED5D5A3D619E}" type="presParOf" srcId="{B5860813-A12D-48A5-8A61-8524346449F7}" destId="{23745027-AF42-4BCA-987E-B007AC54462D}" srcOrd="0" destOrd="0" presId="urn:microsoft.com/office/officeart/2005/8/layout/equation2"/>
    <dgm:cxn modelId="{8083D4E2-52EF-4FF3-8013-537A2F5E87DB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çık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F136A9CD-53C4-48C0-8233-5DBFB083288F}" type="presOf" srcId="{9ACC7FDD-A4C6-4F7A-B3CF-0E3745B4F58F}" destId="{B5860813-A12D-48A5-8A61-8524346449F7}" srcOrd="0" destOrd="0" presId="urn:microsoft.com/office/officeart/2005/8/layout/equation2"/>
    <dgm:cxn modelId="{ED44C385-A733-4405-B07C-211303538E00}" type="presOf" srcId="{DADF0BBB-AA21-4C89-BD00-890EFF8C88F6}" destId="{81F8C55D-4763-4B10-9435-C2A8BFE316C9}" srcOrd="0" destOrd="0" presId="urn:microsoft.com/office/officeart/2005/8/layout/equation2"/>
    <dgm:cxn modelId="{E96D77EF-70C7-4717-9A46-CD3D5C3D7E25}" type="presOf" srcId="{C3DDE27F-02F2-4105-847D-C66B451DA0D1}" destId="{80FA6F7D-8B81-4BA2-957E-F7F0E43A174C}" srcOrd="0" destOrd="0" presId="urn:microsoft.com/office/officeart/2005/8/layout/equation2"/>
    <dgm:cxn modelId="{9100FD49-E4EF-454B-997C-036DFB8BBDBB}" type="presOf" srcId="{84D761EA-0C2B-4354-BEAB-766E785F8D99}" destId="{2DE11306-6908-4148-8947-BC77876EEFD3}" srcOrd="0" destOrd="0" presId="urn:microsoft.com/office/officeart/2005/8/layout/equation2"/>
    <dgm:cxn modelId="{85CF4017-9A7C-4BD7-80DB-56B43CEB1BC2}" type="presOf" srcId="{13241D12-6B4A-4DE0-9552-7D7E397DEE60}" destId="{5F58971E-BEE6-4771-BD30-019E83FF111E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682730A2-B7C7-484D-BE9D-45F4BC85B108}" type="presOf" srcId="{9ACC7FDD-A4C6-4F7A-B3CF-0E3745B4F58F}" destId="{23745027-AF42-4BCA-987E-B007AC54462D}" srcOrd="1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80E23F5A-4EDE-4B74-A48B-2B15279EDC5F}" type="presOf" srcId="{09C5E747-4BCB-4F71-9442-FFB874778B56}" destId="{D5458F00-C8C1-4116-9109-417236B501A7}" srcOrd="0" destOrd="0" presId="urn:microsoft.com/office/officeart/2005/8/layout/equation2"/>
    <dgm:cxn modelId="{267FECF2-0402-42DC-8640-3AA06350DB7A}" type="presParOf" srcId="{D5458F00-C8C1-4116-9109-417236B501A7}" destId="{D4245E0D-0AE0-43EF-BA62-71952AAC982B}" srcOrd="0" destOrd="0" presId="urn:microsoft.com/office/officeart/2005/8/layout/equation2"/>
    <dgm:cxn modelId="{5426AE7B-F5DA-4559-A54A-EBFD3F0E6176}" type="presParOf" srcId="{D4245E0D-0AE0-43EF-BA62-71952AAC982B}" destId="{80FA6F7D-8B81-4BA2-957E-F7F0E43A174C}" srcOrd="0" destOrd="0" presId="urn:microsoft.com/office/officeart/2005/8/layout/equation2"/>
    <dgm:cxn modelId="{DC6F5330-5ED4-418B-9BB0-B8531C782AF3}" type="presParOf" srcId="{D4245E0D-0AE0-43EF-BA62-71952AAC982B}" destId="{3A92DD13-8047-406C-B8C8-2B491D21BD73}" srcOrd="1" destOrd="0" presId="urn:microsoft.com/office/officeart/2005/8/layout/equation2"/>
    <dgm:cxn modelId="{B5590B91-7EB8-46E1-8C57-467F2D076B22}" type="presParOf" srcId="{D4245E0D-0AE0-43EF-BA62-71952AAC982B}" destId="{5F58971E-BEE6-4771-BD30-019E83FF111E}" srcOrd="2" destOrd="0" presId="urn:microsoft.com/office/officeart/2005/8/layout/equation2"/>
    <dgm:cxn modelId="{940716FB-549C-4E94-8BCA-27437C62F750}" type="presParOf" srcId="{D4245E0D-0AE0-43EF-BA62-71952AAC982B}" destId="{C80CDAC3-DBA3-402A-8FFD-92EE8ED00A12}" srcOrd="3" destOrd="0" presId="urn:microsoft.com/office/officeart/2005/8/layout/equation2"/>
    <dgm:cxn modelId="{CA9D8277-1C5E-480A-A554-92141F0083E3}" type="presParOf" srcId="{D4245E0D-0AE0-43EF-BA62-71952AAC982B}" destId="{2DE11306-6908-4148-8947-BC77876EEFD3}" srcOrd="4" destOrd="0" presId="urn:microsoft.com/office/officeart/2005/8/layout/equation2"/>
    <dgm:cxn modelId="{ECAA168F-AC17-4220-8A71-E90FCB969F9F}" type="presParOf" srcId="{D5458F00-C8C1-4116-9109-417236B501A7}" destId="{B5860813-A12D-48A5-8A61-8524346449F7}" srcOrd="1" destOrd="0" presId="urn:microsoft.com/office/officeart/2005/8/layout/equation2"/>
    <dgm:cxn modelId="{B063B41C-BFAD-47B3-B93F-972885A01DCB}" type="presParOf" srcId="{B5860813-A12D-48A5-8A61-8524346449F7}" destId="{23745027-AF42-4BCA-987E-B007AC54462D}" srcOrd="0" destOrd="0" presId="urn:microsoft.com/office/officeart/2005/8/layout/equation2"/>
    <dgm:cxn modelId="{299C7695-081B-496B-BB34-21BD9425D80C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36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te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çete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CBBFD8CA-A434-4B26-B328-8F089B29C730}" type="presOf" srcId="{09C5E747-4BCB-4F71-9442-FFB874778B56}" destId="{D5458F00-C8C1-4116-9109-417236B501A7}" srcOrd="0" destOrd="0" presId="urn:microsoft.com/office/officeart/2005/8/layout/equation2"/>
    <dgm:cxn modelId="{7C39CF49-10A1-4A44-A2E7-0967A5CF8C9C}" type="presOf" srcId="{C3DDE27F-02F2-4105-847D-C66B451DA0D1}" destId="{80FA6F7D-8B81-4BA2-957E-F7F0E43A174C}" srcOrd="0" destOrd="0" presId="urn:microsoft.com/office/officeart/2005/8/layout/equation2"/>
    <dgm:cxn modelId="{A8260BF8-4F93-410B-A8F7-8700377C60CB}" type="presOf" srcId="{13241D12-6B4A-4DE0-9552-7D7E397DEE60}" destId="{5F58971E-BEE6-4771-BD30-019E83FF111E}" srcOrd="0" destOrd="0" presId="urn:microsoft.com/office/officeart/2005/8/layout/equation2"/>
    <dgm:cxn modelId="{5F0A1D8E-10A5-4520-BE54-214DA3969EAB}" type="presOf" srcId="{DADF0BBB-AA21-4C89-BD00-890EFF8C88F6}" destId="{81F8C55D-4763-4B10-9435-C2A8BFE316C9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5148004F-AFD0-4E98-A29A-282A6F3F0DE5}" type="presOf" srcId="{84D761EA-0C2B-4354-BEAB-766E785F8D99}" destId="{2DE11306-6908-4148-8947-BC77876EEFD3}" srcOrd="0" destOrd="0" presId="urn:microsoft.com/office/officeart/2005/8/layout/equation2"/>
    <dgm:cxn modelId="{BC565324-93C7-4298-AB39-0DF86178E1D0}" type="presOf" srcId="{9ACC7FDD-A4C6-4F7A-B3CF-0E3745B4F58F}" destId="{B5860813-A12D-48A5-8A61-8524346449F7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9DA1772E-B6F8-4529-BFFF-17AAE5862EA8}" type="presOf" srcId="{9ACC7FDD-A4C6-4F7A-B3CF-0E3745B4F58F}" destId="{23745027-AF42-4BCA-987E-B007AC54462D}" srcOrd="1" destOrd="0" presId="urn:microsoft.com/office/officeart/2005/8/layout/equation2"/>
    <dgm:cxn modelId="{F593E54A-638D-498A-A498-4671EC3072D4}" type="presParOf" srcId="{D5458F00-C8C1-4116-9109-417236B501A7}" destId="{D4245E0D-0AE0-43EF-BA62-71952AAC982B}" srcOrd="0" destOrd="0" presId="urn:microsoft.com/office/officeart/2005/8/layout/equation2"/>
    <dgm:cxn modelId="{77780D5C-97C9-48FE-AF8B-66AF89303C79}" type="presParOf" srcId="{D4245E0D-0AE0-43EF-BA62-71952AAC982B}" destId="{80FA6F7D-8B81-4BA2-957E-F7F0E43A174C}" srcOrd="0" destOrd="0" presId="urn:microsoft.com/office/officeart/2005/8/layout/equation2"/>
    <dgm:cxn modelId="{AF9DA571-708B-49F2-BDD6-E8DB2F32F1E3}" type="presParOf" srcId="{D4245E0D-0AE0-43EF-BA62-71952AAC982B}" destId="{3A92DD13-8047-406C-B8C8-2B491D21BD73}" srcOrd="1" destOrd="0" presId="urn:microsoft.com/office/officeart/2005/8/layout/equation2"/>
    <dgm:cxn modelId="{DE4A7FD8-2146-4EA0-925D-1F881BB9DE02}" type="presParOf" srcId="{D4245E0D-0AE0-43EF-BA62-71952AAC982B}" destId="{5F58971E-BEE6-4771-BD30-019E83FF111E}" srcOrd="2" destOrd="0" presId="urn:microsoft.com/office/officeart/2005/8/layout/equation2"/>
    <dgm:cxn modelId="{3BABD786-431E-42C8-884A-684BDC84D514}" type="presParOf" srcId="{D4245E0D-0AE0-43EF-BA62-71952AAC982B}" destId="{C80CDAC3-DBA3-402A-8FFD-92EE8ED00A12}" srcOrd="3" destOrd="0" presId="urn:microsoft.com/office/officeart/2005/8/layout/equation2"/>
    <dgm:cxn modelId="{1B219A4D-E6C7-45D3-AA28-F3638D90F17A}" type="presParOf" srcId="{D4245E0D-0AE0-43EF-BA62-71952AAC982B}" destId="{2DE11306-6908-4148-8947-BC77876EEFD3}" srcOrd="4" destOrd="0" presId="urn:microsoft.com/office/officeart/2005/8/layout/equation2"/>
    <dgm:cxn modelId="{2C353CDD-9A34-4733-BA16-A9A09C338513}" type="presParOf" srcId="{D5458F00-C8C1-4116-9109-417236B501A7}" destId="{B5860813-A12D-48A5-8A61-8524346449F7}" srcOrd="1" destOrd="0" presId="urn:microsoft.com/office/officeart/2005/8/layout/equation2"/>
    <dgm:cxn modelId="{C22785EC-0F33-4C97-B460-2BAFC22CDAD3}" type="presParOf" srcId="{B5860813-A12D-48A5-8A61-8524346449F7}" destId="{23745027-AF42-4BCA-987E-B007AC54462D}" srcOrd="0" destOrd="0" presId="urn:microsoft.com/office/officeart/2005/8/layout/equation2"/>
    <dgm:cxn modelId="{D596EB45-663D-45DB-8F6A-0809CB2043CF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41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324" y="83893"/>
          <a:ext cx="470222" cy="47022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100071" y="592297"/>
          <a:ext cx="272729" cy="272729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324" y="903209"/>
          <a:ext cx="470222" cy="47022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tin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542080" y="641201"/>
          <a:ext cx="149530" cy="174922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753680" y="258440"/>
          <a:ext cx="940444" cy="94044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Çetin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10DE0EF2-2D7E-4BC4-9294-C6F4D740046A}" type="presOf" srcId="{9ACC7FDD-A4C6-4F7A-B3CF-0E3745B4F58F}" destId="{B5860813-A12D-48A5-8A61-8524346449F7}" srcOrd="0" destOrd="0" presId="urn:microsoft.com/office/officeart/2005/8/layout/equation2"/>
    <dgm:cxn modelId="{072F82F2-E35D-45D3-AA7A-4175DD48AB79}" type="presOf" srcId="{9ACC7FDD-A4C6-4F7A-B3CF-0E3745B4F58F}" destId="{23745027-AF42-4BCA-987E-B007AC54462D}" srcOrd="1" destOrd="0" presId="urn:microsoft.com/office/officeart/2005/8/layout/equation2"/>
    <dgm:cxn modelId="{8452EE62-BDB3-491B-82B4-F15F235B1D39}" type="presOf" srcId="{84D761EA-0C2B-4354-BEAB-766E785F8D99}" destId="{2DE11306-6908-4148-8947-BC77876EEFD3}" srcOrd="0" destOrd="0" presId="urn:microsoft.com/office/officeart/2005/8/layout/equation2"/>
    <dgm:cxn modelId="{B661507B-7AB4-4668-A7B0-8F014EB072C4}" type="presOf" srcId="{DADF0BBB-AA21-4C89-BD00-890EFF8C88F6}" destId="{81F8C55D-4763-4B10-9435-C2A8BFE316C9}" srcOrd="0" destOrd="0" presId="urn:microsoft.com/office/officeart/2005/8/layout/equation2"/>
    <dgm:cxn modelId="{C303264D-0C3A-4DCD-8EE8-C2E64F8334E0}" type="presOf" srcId="{09C5E747-4BCB-4F71-9442-FFB874778B56}" destId="{D5458F00-C8C1-4116-9109-417236B501A7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A0F112CF-397E-4BA8-9AD9-39F1E0056FA4}" type="presOf" srcId="{13241D12-6B4A-4DE0-9552-7D7E397DEE60}" destId="{5F58971E-BEE6-4771-BD30-019E83FF111E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E9480DC4-C30B-43E8-9543-77A93AF887C7}" type="presOf" srcId="{C3DDE27F-02F2-4105-847D-C66B451DA0D1}" destId="{80FA6F7D-8B81-4BA2-957E-F7F0E43A174C}" srcOrd="0" destOrd="0" presId="urn:microsoft.com/office/officeart/2005/8/layout/equation2"/>
    <dgm:cxn modelId="{DCBD31E5-500C-4B4E-9B33-7E9DF13272CA}" type="presParOf" srcId="{D5458F00-C8C1-4116-9109-417236B501A7}" destId="{D4245E0D-0AE0-43EF-BA62-71952AAC982B}" srcOrd="0" destOrd="0" presId="urn:microsoft.com/office/officeart/2005/8/layout/equation2"/>
    <dgm:cxn modelId="{BAB8DC0B-48DE-4751-90E5-995178F06FA2}" type="presParOf" srcId="{D4245E0D-0AE0-43EF-BA62-71952AAC982B}" destId="{80FA6F7D-8B81-4BA2-957E-F7F0E43A174C}" srcOrd="0" destOrd="0" presId="urn:microsoft.com/office/officeart/2005/8/layout/equation2"/>
    <dgm:cxn modelId="{710117C1-189F-4891-953E-17A7907F53A3}" type="presParOf" srcId="{D4245E0D-0AE0-43EF-BA62-71952AAC982B}" destId="{3A92DD13-8047-406C-B8C8-2B491D21BD73}" srcOrd="1" destOrd="0" presId="urn:microsoft.com/office/officeart/2005/8/layout/equation2"/>
    <dgm:cxn modelId="{93C555B6-3243-437F-ACCA-E7AF2EB204CD}" type="presParOf" srcId="{D4245E0D-0AE0-43EF-BA62-71952AAC982B}" destId="{5F58971E-BEE6-4771-BD30-019E83FF111E}" srcOrd="2" destOrd="0" presId="urn:microsoft.com/office/officeart/2005/8/layout/equation2"/>
    <dgm:cxn modelId="{8FA14742-C627-45FD-9AA2-B322E345B5F8}" type="presParOf" srcId="{D4245E0D-0AE0-43EF-BA62-71952AAC982B}" destId="{C80CDAC3-DBA3-402A-8FFD-92EE8ED00A12}" srcOrd="3" destOrd="0" presId="urn:microsoft.com/office/officeart/2005/8/layout/equation2"/>
    <dgm:cxn modelId="{5553A9B5-5630-4DB5-A73B-CF33B8C8067D}" type="presParOf" srcId="{D4245E0D-0AE0-43EF-BA62-71952AAC982B}" destId="{2DE11306-6908-4148-8947-BC77876EEFD3}" srcOrd="4" destOrd="0" presId="urn:microsoft.com/office/officeart/2005/8/layout/equation2"/>
    <dgm:cxn modelId="{01B3AD21-8C88-4B3F-93B2-9A8DFC5D7D40}" type="presParOf" srcId="{D5458F00-C8C1-4116-9109-417236B501A7}" destId="{B5860813-A12D-48A5-8A61-8524346449F7}" srcOrd="1" destOrd="0" presId="urn:microsoft.com/office/officeart/2005/8/layout/equation2"/>
    <dgm:cxn modelId="{CD77FD7F-5FB1-41F9-84CE-320F0D56BDD9}" type="presParOf" srcId="{B5860813-A12D-48A5-8A61-8524346449F7}" destId="{23745027-AF42-4BCA-987E-B007AC54462D}" srcOrd="0" destOrd="0" presId="urn:microsoft.com/office/officeart/2005/8/layout/equation2"/>
    <dgm:cxn modelId="{C1660507-BC86-409B-8B66-3EE748972D28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52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302" y="56660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ço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8384" y="556496"/>
          <a:ext cx="268132" cy="268132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0" y="862167"/>
          <a:ext cx="462297" cy="46229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rum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532944" y="604575"/>
          <a:ext cx="147010" cy="17197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740978" y="228265"/>
          <a:ext cx="924594" cy="924594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Çorum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 custLinFactNeighborX="-2060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033E2A40-7521-43F9-AB6B-3428AFEC44BA}" type="presOf" srcId="{C3DDE27F-02F2-4105-847D-C66B451DA0D1}" destId="{80FA6F7D-8B81-4BA2-957E-F7F0E43A174C}" srcOrd="0" destOrd="0" presId="urn:microsoft.com/office/officeart/2005/8/layout/equation2"/>
    <dgm:cxn modelId="{55B259B9-97BA-42BD-AF38-043761365B04}" type="presOf" srcId="{09C5E747-4BCB-4F71-9442-FFB874778B56}" destId="{D5458F00-C8C1-4116-9109-417236B501A7}" srcOrd="0" destOrd="0" presId="urn:microsoft.com/office/officeart/2005/8/layout/equation2"/>
    <dgm:cxn modelId="{E368DE8A-92D5-44DF-A837-1A1B462AE882}" type="presOf" srcId="{9ACC7FDD-A4C6-4F7A-B3CF-0E3745B4F58F}" destId="{23745027-AF42-4BCA-987E-B007AC54462D}" srcOrd="1" destOrd="0" presId="urn:microsoft.com/office/officeart/2005/8/layout/equation2"/>
    <dgm:cxn modelId="{45FDE5D7-6360-45E5-B242-E66E2C22D519}" type="presOf" srcId="{DADF0BBB-AA21-4C89-BD00-890EFF8C88F6}" destId="{81F8C55D-4763-4B10-9435-C2A8BFE316C9}" srcOrd="0" destOrd="0" presId="urn:microsoft.com/office/officeart/2005/8/layout/equation2"/>
    <dgm:cxn modelId="{441D3086-B73F-4C58-844A-224E567CDBFA}" type="presOf" srcId="{13241D12-6B4A-4DE0-9552-7D7E397DEE60}" destId="{5F58971E-BEE6-4771-BD30-019E83FF111E}" srcOrd="0" destOrd="0" presId="urn:microsoft.com/office/officeart/2005/8/layout/equation2"/>
    <dgm:cxn modelId="{62D566E0-1F81-4B37-A83E-947E3A23F59D}" type="presOf" srcId="{84D761EA-0C2B-4354-BEAB-766E785F8D99}" destId="{2DE11306-6908-4148-8947-BC77876EEFD3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639EFC5A-D0AC-48AC-8F8F-232933A57F5A}" type="presOf" srcId="{9ACC7FDD-A4C6-4F7A-B3CF-0E3745B4F58F}" destId="{B5860813-A12D-48A5-8A61-8524346449F7}" srcOrd="0" destOrd="0" presId="urn:microsoft.com/office/officeart/2005/8/layout/equation2"/>
    <dgm:cxn modelId="{5B54DED5-9B1A-4B2C-BD56-F2EA421BFA93}" type="presParOf" srcId="{D5458F00-C8C1-4116-9109-417236B501A7}" destId="{D4245E0D-0AE0-43EF-BA62-71952AAC982B}" srcOrd="0" destOrd="0" presId="urn:microsoft.com/office/officeart/2005/8/layout/equation2"/>
    <dgm:cxn modelId="{C4EF8A38-021F-4382-A6AC-A177C2F70701}" type="presParOf" srcId="{D4245E0D-0AE0-43EF-BA62-71952AAC982B}" destId="{80FA6F7D-8B81-4BA2-957E-F7F0E43A174C}" srcOrd="0" destOrd="0" presId="urn:microsoft.com/office/officeart/2005/8/layout/equation2"/>
    <dgm:cxn modelId="{12565A17-7414-4E8A-85B1-060540F912CE}" type="presParOf" srcId="{D4245E0D-0AE0-43EF-BA62-71952AAC982B}" destId="{3A92DD13-8047-406C-B8C8-2B491D21BD73}" srcOrd="1" destOrd="0" presId="urn:microsoft.com/office/officeart/2005/8/layout/equation2"/>
    <dgm:cxn modelId="{869F4D8C-312A-424C-AB11-FD35A25C743F}" type="presParOf" srcId="{D4245E0D-0AE0-43EF-BA62-71952AAC982B}" destId="{5F58971E-BEE6-4771-BD30-019E83FF111E}" srcOrd="2" destOrd="0" presId="urn:microsoft.com/office/officeart/2005/8/layout/equation2"/>
    <dgm:cxn modelId="{D8A275A3-BB6F-4D85-8FC7-57225C79E5E7}" type="presParOf" srcId="{D4245E0D-0AE0-43EF-BA62-71952AAC982B}" destId="{C80CDAC3-DBA3-402A-8FFD-92EE8ED00A12}" srcOrd="3" destOrd="0" presId="urn:microsoft.com/office/officeart/2005/8/layout/equation2"/>
    <dgm:cxn modelId="{2CCF3BF2-D3E8-4060-A7E1-109B1342F09A}" type="presParOf" srcId="{D4245E0D-0AE0-43EF-BA62-71952AAC982B}" destId="{2DE11306-6908-4148-8947-BC77876EEFD3}" srcOrd="4" destOrd="0" presId="urn:microsoft.com/office/officeart/2005/8/layout/equation2"/>
    <dgm:cxn modelId="{960C36B7-2827-47FB-9CF5-2D1FBBB01776}" type="presParOf" srcId="{D5458F00-C8C1-4116-9109-417236B501A7}" destId="{B5860813-A12D-48A5-8A61-8524346449F7}" srcOrd="1" destOrd="0" presId="urn:microsoft.com/office/officeart/2005/8/layout/equation2"/>
    <dgm:cxn modelId="{0173F835-9153-4E17-B3F1-933D7BE371BC}" type="presParOf" srcId="{B5860813-A12D-48A5-8A61-8524346449F7}" destId="{23745027-AF42-4BCA-987E-B007AC54462D}" srcOrd="0" destOrd="0" presId="urn:microsoft.com/office/officeart/2005/8/layout/equation2"/>
    <dgm:cxn modelId="{6606D705-9576-40AA-8179-E4B61FE73EDB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58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09C5E747-4BCB-4F71-9442-FFB874778B56}" type="doc">
      <dgm:prSet loTypeId="urn:microsoft.com/office/officeart/2005/8/layout/equation2" loCatId="process" qsTypeId="urn:microsoft.com/office/officeart/2005/8/quickstyle/simple1" qsCatId="simple" csTypeId="urn:microsoft.com/office/officeart/2005/8/colors/accent0_1" csCatId="mainScheme" phldr="1"/>
      <dgm:spPr/>
    </dgm:pt>
    <dgm:pt modelId="{C3DDE27F-02F2-4105-847D-C66B451DA0D1}">
      <dgm:prSet phldrT="[Metin]"/>
      <dgm:spPr>
        <a:xfrm>
          <a:off x="1220" y="44118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</a:t>
          </a:r>
        </a:p>
      </dgm:t>
    </dgm:pt>
    <dgm:pt modelId="{E88CF467-5653-40EE-9C79-E740AAA82477}" type="parTrans" cxnId="{9D0F17F4-444F-4ECD-A113-BDF7044930EE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3241D12-6B4A-4DE0-9552-7D7E397DEE60}" type="sibTrans" cxnId="{9D0F17F4-444F-4ECD-A113-BDF7044930EE}">
      <dgm:prSet/>
      <dgm:spPr>
        <a:xfrm>
          <a:off x="92200" y="512535"/>
          <a:ext cx="251278" cy="251278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84D761EA-0C2B-4354-BEAB-766E785F8D99}">
      <dgm:prSet phldrT="[Metin]"/>
      <dgm:spPr>
        <a:xfrm>
          <a:off x="1220" y="798993"/>
          <a:ext cx="433238" cy="43323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ra</a:t>
          </a:r>
        </a:p>
      </dgm:t>
    </dgm:pt>
    <dgm:pt modelId="{6181D833-1E7B-4177-8175-5F34E0D32FED}" type="parTrans" cxnId="{2BB0FCD5-146D-4D17-94D1-BBCD01A968B5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9ACC7FDD-A4C6-4F7A-B3CF-0E3745B4F58F}" type="sibTrans" cxnId="{2BB0FCD5-146D-4D17-94D1-BBCD01A968B5}">
      <dgm:prSet/>
      <dgm:spPr>
        <a:xfrm>
          <a:off x="499444" y="557592"/>
          <a:ext cx="137769" cy="161164"/>
        </a:xfr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gm:t>
    </dgm:pt>
    <dgm:pt modelId="{DADF0BBB-AA21-4C89-BD00-890EFF8C88F6}">
      <dgm:prSet phldrT="[Metin]"/>
      <dgm:spPr>
        <a:xfrm>
          <a:off x="694402" y="204936"/>
          <a:ext cx="866477" cy="866477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çıra</a:t>
          </a:r>
        </a:p>
      </dgm:t>
    </dgm:pt>
    <dgm:pt modelId="{024AFD46-4305-45E1-802C-3C365A01E6CE}" type="par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18ADC0D7-0F73-4825-81C3-0B727A86AD6A}" type="sibTrans" cxnId="{EA7A3D48-69EA-493D-9C37-AFE708436EC4}">
      <dgm:prSet/>
      <dgm:spPr/>
      <dgm:t>
        <a:bodyPr/>
        <a:lstStyle/>
        <a:p>
          <a:endParaRPr lang="tr-TR">
            <a:latin typeface="Kayra Aydin" panose="020F0503040000020004" pitchFamily="34" charset="0"/>
          </a:endParaRPr>
        </a:p>
      </dgm:t>
    </dgm:pt>
    <dgm:pt modelId="{D5458F00-C8C1-4116-9109-417236B501A7}" type="pres">
      <dgm:prSet presAssocID="{09C5E747-4BCB-4F71-9442-FFB874778B56}" presName="Name0" presStyleCnt="0">
        <dgm:presLayoutVars>
          <dgm:dir/>
          <dgm:resizeHandles val="exact"/>
        </dgm:presLayoutVars>
      </dgm:prSet>
      <dgm:spPr/>
    </dgm:pt>
    <dgm:pt modelId="{D4245E0D-0AE0-43EF-BA62-71952AAC982B}" type="pres">
      <dgm:prSet presAssocID="{09C5E747-4BCB-4F71-9442-FFB874778B56}" presName="vNodes" presStyleCnt="0"/>
      <dgm:spPr/>
    </dgm:pt>
    <dgm:pt modelId="{80FA6F7D-8B81-4BA2-957E-F7F0E43A174C}" type="pres">
      <dgm:prSet presAssocID="{C3DDE27F-02F2-4105-847D-C66B451DA0D1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3A92DD13-8047-406C-B8C8-2B491D21BD73}" type="pres">
      <dgm:prSet presAssocID="{13241D12-6B4A-4DE0-9552-7D7E397DEE60}" presName="spacerT" presStyleCnt="0"/>
      <dgm:spPr/>
    </dgm:pt>
    <dgm:pt modelId="{5F58971E-BEE6-4771-BD30-019E83FF111E}" type="pres">
      <dgm:prSet presAssocID="{13241D12-6B4A-4DE0-9552-7D7E397DEE60}" presName="sibTrans" presStyleLbl="sibTrans2D1" presStyleIdx="0" presStyleCnt="2"/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80CDAC3-DBA3-402A-8FFD-92EE8ED00A12}" type="pres">
      <dgm:prSet presAssocID="{13241D12-6B4A-4DE0-9552-7D7E397DEE60}" presName="spacerB" presStyleCnt="0"/>
      <dgm:spPr/>
    </dgm:pt>
    <dgm:pt modelId="{2DE11306-6908-4148-8947-BC77876EEFD3}" type="pres">
      <dgm:prSet presAssocID="{84D761EA-0C2B-4354-BEAB-766E785F8D99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  <dgm:pt modelId="{B5860813-A12D-48A5-8A61-8524346449F7}" type="pres">
      <dgm:prSet presAssocID="{09C5E747-4BCB-4F71-9442-FFB874778B56}" presName="sibTransLast" presStyleLbl="sibTrans2D1" presStyleIdx="1" presStyleCnt="2"/>
      <dgm:spPr>
        <a:prstGeom prst="rightArrow">
          <a:avLst>
            <a:gd name="adj1" fmla="val 60000"/>
            <a:gd name="adj2" fmla="val 50000"/>
          </a:avLst>
        </a:prstGeom>
      </dgm:spPr>
      <dgm:t>
        <a:bodyPr/>
        <a:lstStyle/>
        <a:p>
          <a:endParaRPr lang="tr-TR"/>
        </a:p>
      </dgm:t>
    </dgm:pt>
    <dgm:pt modelId="{23745027-AF42-4BCA-987E-B007AC54462D}" type="pres">
      <dgm:prSet presAssocID="{09C5E747-4BCB-4F71-9442-FFB874778B56}" presName="connectorText" presStyleLbl="sibTrans2D1" presStyleIdx="1" presStyleCnt="2"/>
      <dgm:spPr/>
      <dgm:t>
        <a:bodyPr/>
        <a:lstStyle/>
        <a:p>
          <a:endParaRPr lang="tr-TR"/>
        </a:p>
      </dgm:t>
    </dgm:pt>
    <dgm:pt modelId="{81F8C55D-4763-4B10-9435-C2A8BFE316C9}" type="pres">
      <dgm:prSet presAssocID="{09C5E747-4BCB-4F71-9442-FFB874778B56}" presName="lastNode" presStyleLbl="node1" presStyleIdx="2" presStyleCnt="3" custLinFactNeighborX="470" custLinFactNeighborY="-1099">
        <dgm:presLayoutVars>
          <dgm:bulletEnabled val="1"/>
        </dgm:presLayoutVars>
      </dgm:prSet>
      <dgm:spPr>
        <a:prstGeom prst="ellipse">
          <a:avLst/>
        </a:prstGeom>
      </dgm:spPr>
      <dgm:t>
        <a:bodyPr/>
        <a:lstStyle/>
        <a:p>
          <a:endParaRPr lang="tr-TR"/>
        </a:p>
      </dgm:t>
    </dgm:pt>
  </dgm:ptLst>
  <dgm:cxnLst>
    <dgm:cxn modelId="{506D19D4-141F-4225-9FAF-46D68AFB07BA}" type="presOf" srcId="{09C5E747-4BCB-4F71-9442-FFB874778B56}" destId="{D5458F00-C8C1-4116-9109-417236B501A7}" srcOrd="0" destOrd="0" presId="urn:microsoft.com/office/officeart/2005/8/layout/equation2"/>
    <dgm:cxn modelId="{31395030-7966-4AAD-A6C1-A91CEAD972C5}" type="presOf" srcId="{DADF0BBB-AA21-4C89-BD00-890EFF8C88F6}" destId="{81F8C55D-4763-4B10-9435-C2A8BFE316C9}" srcOrd="0" destOrd="0" presId="urn:microsoft.com/office/officeart/2005/8/layout/equation2"/>
    <dgm:cxn modelId="{91AF4E51-69A0-4750-9624-1828DEC4F89D}" type="presOf" srcId="{84D761EA-0C2B-4354-BEAB-766E785F8D99}" destId="{2DE11306-6908-4148-8947-BC77876EEFD3}" srcOrd="0" destOrd="0" presId="urn:microsoft.com/office/officeart/2005/8/layout/equation2"/>
    <dgm:cxn modelId="{2BB0FCD5-146D-4D17-94D1-BBCD01A968B5}" srcId="{09C5E747-4BCB-4F71-9442-FFB874778B56}" destId="{84D761EA-0C2B-4354-BEAB-766E785F8D99}" srcOrd="1" destOrd="0" parTransId="{6181D833-1E7B-4177-8175-5F34E0D32FED}" sibTransId="{9ACC7FDD-A4C6-4F7A-B3CF-0E3745B4F58F}"/>
    <dgm:cxn modelId="{0F37D8D3-5640-4928-BEBE-D5B35E936838}" type="presOf" srcId="{9ACC7FDD-A4C6-4F7A-B3CF-0E3745B4F58F}" destId="{B5860813-A12D-48A5-8A61-8524346449F7}" srcOrd="0" destOrd="0" presId="urn:microsoft.com/office/officeart/2005/8/layout/equation2"/>
    <dgm:cxn modelId="{EA7A3D48-69EA-493D-9C37-AFE708436EC4}" srcId="{09C5E747-4BCB-4F71-9442-FFB874778B56}" destId="{DADF0BBB-AA21-4C89-BD00-890EFF8C88F6}" srcOrd="2" destOrd="0" parTransId="{024AFD46-4305-45E1-802C-3C365A01E6CE}" sibTransId="{18ADC0D7-0F73-4825-81C3-0B727A86AD6A}"/>
    <dgm:cxn modelId="{DDB913D5-2DDD-462F-A06C-7FE5D1AB982F}" type="presOf" srcId="{13241D12-6B4A-4DE0-9552-7D7E397DEE60}" destId="{5F58971E-BEE6-4771-BD30-019E83FF111E}" srcOrd="0" destOrd="0" presId="urn:microsoft.com/office/officeart/2005/8/layout/equation2"/>
    <dgm:cxn modelId="{37300201-255A-4CE2-ABDF-2424A0AC35C1}" type="presOf" srcId="{C3DDE27F-02F2-4105-847D-C66B451DA0D1}" destId="{80FA6F7D-8B81-4BA2-957E-F7F0E43A174C}" srcOrd="0" destOrd="0" presId="urn:microsoft.com/office/officeart/2005/8/layout/equation2"/>
    <dgm:cxn modelId="{9D0F17F4-444F-4ECD-A113-BDF7044930EE}" srcId="{09C5E747-4BCB-4F71-9442-FFB874778B56}" destId="{C3DDE27F-02F2-4105-847D-C66B451DA0D1}" srcOrd="0" destOrd="0" parTransId="{E88CF467-5653-40EE-9C79-E740AAA82477}" sibTransId="{13241D12-6B4A-4DE0-9552-7D7E397DEE60}"/>
    <dgm:cxn modelId="{D564C76C-3D44-4B07-8DB9-059FA2329DA8}" type="presOf" srcId="{9ACC7FDD-A4C6-4F7A-B3CF-0E3745B4F58F}" destId="{23745027-AF42-4BCA-987E-B007AC54462D}" srcOrd="1" destOrd="0" presId="urn:microsoft.com/office/officeart/2005/8/layout/equation2"/>
    <dgm:cxn modelId="{D254CF4A-82DF-45D7-AD88-7D992D7904B2}" type="presParOf" srcId="{D5458F00-C8C1-4116-9109-417236B501A7}" destId="{D4245E0D-0AE0-43EF-BA62-71952AAC982B}" srcOrd="0" destOrd="0" presId="urn:microsoft.com/office/officeart/2005/8/layout/equation2"/>
    <dgm:cxn modelId="{2B5ECFA5-C881-4184-A73A-7281424B649B}" type="presParOf" srcId="{D4245E0D-0AE0-43EF-BA62-71952AAC982B}" destId="{80FA6F7D-8B81-4BA2-957E-F7F0E43A174C}" srcOrd="0" destOrd="0" presId="urn:microsoft.com/office/officeart/2005/8/layout/equation2"/>
    <dgm:cxn modelId="{E0DABFA8-3615-4067-8E88-3426A46134F4}" type="presParOf" srcId="{D4245E0D-0AE0-43EF-BA62-71952AAC982B}" destId="{3A92DD13-8047-406C-B8C8-2B491D21BD73}" srcOrd="1" destOrd="0" presId="urn:microsoft.com/office/officeart/2005/8/layout/equation2"/>
    <dgm:cxn modelId="{E2C3D204-779C-4B70-983C-15F836213027}" type="presParOf" srcId="{D4245E0D-0AE0-43EF-BA62-71952AAC982B}" destId="{5F58971E-BEE6-4771-BD30-019E83FF111E}" srcOrd="2" destOrd="0" presId="urn:microsoft.com/office/officeart/2005/8/layout/equation2"/>
    <dgm:cxn modelId="{235D18E6-7E75-44A7-985B-8ACFDD8DD70C}" type="presParOf" srcId="{D4245E0D-0AE0-43EF-BA62-71952AAC982B}" destId="{C80CDAC3-DBA3-402A-8FFD-92EE8ED00A12}" srcOrd="3" destOrd="0" presId="urn:microsoft.com/office/officeart/2005/8/layout/equation2"/>
    <dgm:cxn modelId="{3D163C17-A4D4-43E1-9DC8-DBD6EB42E1C4}" type="presParOf" srcId="{D4245E0D-0AE0-43EF-BA62-71952AAC982B}" destId="{2DE11306-6908-4148-8947-BC77876EEFD3}" srcOrd="4" destOrd="0" presId="urn:microsoft.com/office/officeart/2005/8/layout/equation2"/>
    <dgm:cxn modelId="{2E75F36F-B33B-4D4D-AFDF-F0990246911B}" type="presParOf" srcId="{D5458F00-C8C1-4116-9109-417236B501A7}" destId="{B5860813-A12D-48A5-8A61-8524346449F7}" srcOrd="1" destOrd="0" presId="urn:microsoft.com/office/officeart/2005/8/layout/equation2"/>
    <dgm:cxn modelId="{C3F53C09-A8D1-4BCB-A93C-5AF8E16801A9}" type="presParOf" srcId="{B5860813-A12D-48A5-8A61-8524346449F7}" destId="{23745027-AF42-4BCA-987E-B007AC54462D}" srcOrd="0" destOrd="0" presId="urn:microsoft.com/office/officeart/2005/8/layout/equation2"/>
    <dgm:cxn modelId="{82611C21-84F9-40B0-816E-24BA00B53229}" type="presParOf" srcId="{D5458F00-C8C1-4116-9109-417236B501A7}" destId="{81F8C55D-4763-4B10-9435-C2A8BFE316C9}" srcOrd="2" destOrd="0" presId="urn:microsoft.com/office/officeart/2005/8/layout/equation2"/>
  </dgm:cxnLst>
  <dgm:bg/>
  <dgm:whole/>
  <dgm:extLst>
    <a:ext uri="http://schemas.microsoft.com/office/drawing/2008/diagram">
      <dsp:dataModelExt xmlns:dsp="http://schemas.microsoft.com/office/drawing/2008/diagram" xmlns="" relId="rId7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441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</a:t>
          </a:r>
        </a:p>
      </dsp:txBody>
      <dsp:txXfrm>
        <a:off x="1220" y="44118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125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12535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7989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</a:t>
          </a:r>
        </a:p>
      </dsp:txBody>
      <dsp:txXfrm>
        <a:off x="1220" y="798993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57592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57592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04936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kaç</a:t>
          </a:r>
        </a:p>
      </dsp:txBody>
      <dsp:txXfrm>
        <a:off x="694402" y="204936"/>
        <a:ext cx="866477" cy="86647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0" y="67930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su</a:t>
          </a:r>
        </a:p>
      </dsp:txBody>
      <dsp:txXfrm>
        <a:off x="0" y="67930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36348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36348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822805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</a:t>
          </a:r>
        </a:p>
      </dsp:txBody>
      <dsp:txXfrm>
        <a:off x="1220" y="822805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81405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81405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28748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lvl="0" algn="ctr" defTabSz="1200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7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suç</a:t>
          </a:r>
        </a:p>
      </dsp:txBody>
      <dsp:txXfrm>
        <a:off x="694402" y="228748"/>
        <a:ext cx="866477" cy="866477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441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çi</a:t>
          </a:r>
        </a:p>
      </dsp:txBody>
      <dsp:txXfrm>
        <a:off x="1220" y="44118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125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12535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7989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z</a:t>
          </a:r>
        </a:p>
      </dsp:txBody>
      <dsp:txXfrm>
        <a:off x="1220" y="798993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57592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57592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04936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1466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çiz</a:t>
          </a:r>
        </a:p>
      </dsp:txBody>
      <dsp:txXfrm>
        <a:off x="694402" y="204936"/>
        <a:ext cx="866477" cy="86647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441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</a:t>
          </a:r>
        </a:p>
      </dsp:txBody>
      <dsp:txXfrm>
        <a:off x="1220" y="44118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125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12535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7989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k</a:t>
          </a:r>
        </a:p>
      </dsp:txBody>
      <dsp:txXfrm>
        <a:off x="1220" y="798993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57592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57592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04936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0640" tIns="40640" rIns="40640" bIns="40640" numCol="1" spcCol="1270" anchor="ctr" anchorCtr="0">
          <a:noAutofit/>
        </a:bodyPr>
        <a:lstStyle/>
        <a:p>
          <a:pPr lvl="0" algn="ctr" defTabSz="1422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3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çık</a:t>
          </a:r>
        </a:p>
      </dsp:txBody>
      <dsp:txXfrm>
        <a:off x="694402" y="204936"/>
        <a:ext cx="866477" cy="866477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441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</a:t>
          </a:r>
        </a:p>
      </dsp:txBody>
      <dsp:txXfrm>
        <a:off x="1220" y="44118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125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12535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7989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te</a:t>
          </a:r>
        </a:p>
      </dsp:txBody>
      <dsp:txXfrm>
        <a:off x="1220" y="798993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57592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57592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04936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lvl="0" algn="ctr" defTabSz="10223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çete</a:t>
          </a:r>
        </a:p>
      </dsp:txBody>
      <dsp:txXfrm>
        <a:off x="694402" y="204936"/>
        <a:ext cx="866477" cy="866477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77455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</a:t>
          </a:r>
        </a:p>
      </dsp:txBody>
      <dsp:txXfrm>
        <a:off x="1220" y="77455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45873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45873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832330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tin</a:t>
          </a:r>
        </a:p>
      </dsp:txBody>
      <dsp:txXfrm>
        <a:off x="1220" y="832330"/>
        <a:ext cx="433238" cy="433238"/>
      </dsp:txXfrm>
    </dsp:sp>
    <dsp:sp modelId="{B5860813-A12D-48A5-8A61-8524346449F7}">
      <dsp:nvSpPr>
        <dsp:cNvPr id="0" name=""/>
        <dsp:cNvSpPr/>
      </dsp:nvSpPr>
      <dsp:spPr>
        <a:xfrm>
          <a:off x="499444" y="590930"/>
          <a:ext cx="137769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499444" y="590930"/>
        <a:ext cx="137769" cy="161164"/>
      </dsp:txXfrm>
    </dsp:sp>
    <dsp:sp modelId="{81F8C55D-4763-4B10-9435-C2A8BFE316C9}">
      <dsp:nvSpPr>
        <dsp:cNvPr id="0" name=""/>
        <dsp:cNvSpPr/>
      </dsp:nvSpPr>
      <dsp:spPr>
        <a:xfrm>
          <a:off x="694402" y="238273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Çetin</a:t>
          </a:r>
        </a:p>
      </dsp:txBody>
      <dsp:txXfrm>
        <a:off x="694402" y="238273"/>
        <a:ext cx="866477" cy="866477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302" y="56660"/>
          <a:ext cx="462297" cy="46229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ço</a:t>
          </a:r>
        </a:p>
      </dsp:txBody>
      <dsp:txXfrm>
        <a:off x="1302" y="56660"/>
        <a:ext cx="462297" cy="462297"/>
      </dsp:txXfrm>
    </dsp:sp>
    <dsp:sp modelId="{5F58971E-BEE6-4771-BD30-019E83FF111E}">
      <dsp:nvSpPr>
        <dsp:cNvPr id="0" name=""/>
        <dsp:cNvSpPr/>
      </dsp:nvSpPr>
      <dsp:spPr>
        <a:xfrm>
          <a:off x="98384" y="556496"/>
          <a:ext cx="268132" cy="268132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8384" y="556496"/>
        <a:ext cx="268132" cy="268132"/>
      </dsp:txXfrm>
    </dsp:sp>
    <dsp:sp modelId="{2DE11306-6908-4148-8947-BC77876EEFD3}">
      <dsp:nvSpPr>
        <dsp:cNvPr id="0" name=""/>
        <dsp:cNvSpPr/>
      </dsp:nvSpPr>
      <dsp:spPr>
        <a:xfrm>
          <a:off x="0" y="862167"/>
          <a:ext cx="462297" cy="46229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rum</a:t>
          </a:r>
        </a:p>
      </dsp:txBody>
      <dsp:txXfrm>
        <a:off x="0" y="862167"/>
        <a:ext cx="462297" cy="462297"/>
      </dsp:txXfrm>
    </dsp:sp>
    <dsp:sp modelId="{B5860813-A12D-48A5-8A61-8524346449F7}">
      <dsp:nvSpPr>
        <dsp:cNvPr id="0" name=""/>
        <dsp:cNvSpPr/>
      </dsp:nvSpPr>
      <dsp:spPr>
        <a:xfrm>
          <a:off x="532944" y="604575"/>
          <a:ext cx="147010" cy="17197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532944" y="604575"/>
        <a:ext cx="147010" cy="171974"/>
      </dsp:txXfrm>
    </dsp:sp>
    <dsp:sp modelId="{81F8C55D-4763-4B10-9435-C2A8BFE316C9}">
      <dsp:nvSpPr>
        <dsp:cNvPr id="0" name=""/>
        <dsp:cNvSpPr/>
      </dsp:nvSpPr>
      <dsp:spPr>
        <a:xfrm>
          <a:off x="740978" y="228265"/>
          <a:ext cx="924594" cy="924594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320" tIns="20320" rIns="20320" bIns="2032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6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Çorum</a:t>
          </a:r>
        </a:p>
      </dsp:txBody>
      <dsp:txXfrm>
        <a:off x="740978" y="228265"/>
        <a:ext cx="924594" cy="924594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0FA6F7D-8B81-4BA2-957E-F7F0E43A174C}">
      <dsp:nvSpPr>
        <dsp:cNvPr id="0" name=""/>
        <dsp:cNvSpPr/>
      </dsp:nvSpPr>
      <dsp:spPr>
        <a:xfrm>
          <a:off x="1220" y="44118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</a:t>
          </a:r>
        </a:p>
      </dsp:txBody>
      <dsp:txXfrm>
        <a:off x="1220" y="44118"/>
        <a:ext cx="433238" cy="433238"/>
      </dsp:txXfrm>
    </dsp:sp>
    <dsp:sp modelId="{5F58971E-BEE6-4771-BD30-019E83FF111E}">
      <dsp:nvSpPr>
        <dsp:cNvPr id="0" name=""/>
        <dsp:cNvSpPr/>
      </dsp:nvSpPr>
      <dsp:spPr>
        <a:xfrm>
          <a:off x="92200" y="512535"/>
          <a:ext cx="251278" cy="251278"/>
        </a:xfrm>
        <a:prstGeom prst="mathPlus">
          <a:avLst/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>
        <a:off x="92200" y="512535"/>
        <a:ext cx="251278" cy="251278"/>
      </dsp:txXfrm>
    </dsp:sp>
    <dsp:sp modelId="{2DE11306-6908-4148-8947-BC77876EEFD3}">
      <dsp:nvSpPr>
        <dsp:cNvPr id="0" name=""/>
        <dsp:cNvSpPr/>
      </dsp:nvSpPr>
      <dsp:spPr>
        <a:xfrm>
          <a:off x="1220" y="798993"/>
          <a:ext cx="433238" cy="433238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4130" tIns="24130" rIns="24130" bIns="24130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ra</a:t>
          </a:r>
        </a:p>
      </dsp:txBody>
      <dsp:txXfrm>
        <a:off x="1220" y="798993"/>
        <a:ext cx="433238" cy="433238"/>
      </dsp:txXfrm>
    </dsp:sp>
    <dsp:sp modelId="{B5860813-A12D-48A5-8A61-8524346449F7}">
      <dsp:nvSpPr>
        <dsp:cNvPr id="0" name=""/>
        <dsp:cNvSpPr/>
      </dsp:nvSpPr>
      <dsp:spPr>
        <a:xfrm rot="21564068">
          <a:off x="499752" y="553922"/>
          <a:ext cx="138436" cy="161164"/>
        </a:xfrm>
        <a:prstGeom prst="rightArrow">
          <a:avLst>
            <a:gd name="adj1" fmla="val 60000"/>
            <a:gd name="adj2" fmla="val 50000"/>
          </a:avLst>
        </a:prstGeom>
        <a:solidFill>
          <a:sysClr val="windowText" lastClr="000000">
            <a:tint val="60000"/>
            <a:hueOff val="0"/>
            <a:satOff val="0"/>
            <a:lumOff val="0"/>
            <a:alphaOff val="0"/>
          </a:sys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7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Kayra Aydin" panose="020F0503040000020004" pitchFamily="34" charset="0"/>
            <a:ea typeface="+mn-ea"/>
            <a:cs typeface="+mn-cs"/>
          </a:endParaRPr>
        </a:p>
      </dsp:txBody>
      <dsp:txXfrm rot="21564068">
        <a:off x="499752" y="553922"/>
        <a:ext cx="138436" cy="161164"/>
      </dsp:txXfrm>
    </dsp:sp>
    <dsp:sp modelId="{81F8C55D-4763-4B10-9435-C2A8BFE316C9}">
      <dsp:nvSpPr>
        <dsp:cNvPr id="0" name=""/>
        <dsp:cNvSpPr/>
      </dsp:nvSpPr>
      <dsp:spPr>
        <a:xfrm>
          <a:off x="695622" y="195413"/>
          <a:ext cx="866477" cy="866477"/>
        </a:xfrm>
        <a:prstGeom prst="ellipse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1750" tIns="31750" rIns="31750" bIns="31750" numCol="1" spcCol="1270" anchor="ctr" anchorCtr="0">
          <a:noAutofit/>
        </a:bodyPr>
        <a:lstStyle/>
        <a:p>
          <a:pPr lvl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2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Kayra Aydin" panose="020F0503040000020004" pitchFamily="34" charset="0"/>
              <a:ea typeface="+mn-ea"/>
              <a:cs typeface="+mn-cs"/>
            </a:rPr>
            <a:t>çıra</a:t>
          </a:r>
        </a:p>
      </dsp:txBody>
      <dsp:txXfrm>
        <a:off x="695622" y="195413"/>
        <a:ext cx="866477" cy="86647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equation2">
  <dgm:title val=""/>
  <dgm:desc val=""/>
  <dgm:catLst>
    <dgm:cat type="relationship" pri="18000"/>
    <dgm:cat type="process" pri="2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linDir" val="fromL"/>
          <dgm:param type="fallback" val="2D"/>
        </dgm:alg>
      </dgm:if>
      <dgm:else name="Name3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ch" ptType="node" func="cnt" op="gte" val="3">
        <dgm:constrLst>
          <dgm:constr type="h" for="des" forName="node" refType="w" fact="0.5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ch" forName="lastNode" op="equ" val="65"/>
          <dgm:constr type="primFontSz" for="des" forName="node" op="equ" val="65"/>
          <dgm:constr type="primFontSz" for="des" forName="sibTrans" val="55"/>
          <dgm:constr type="primFontSz" for="des" forName="sibTrans" refType="primFontSz" refFor="des" refForName="node" op="lte" fact="0.8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if>
      <dgm:else name="Name6">
        <dgm:constrLst>
          <dgm:constr type="h" for="des" forName="node" refType="w"/>
          <dgm:constr type="w" for="ch" forName="lastNode" refType="w"/>
          <dgm:constr type="w" for="des" forName="node" refType="h" refFor="des" refForName="node"/>
          <dgm:constr type="w" for="ch" forName="sibTransLast" refType="h" refFor="des" refForName="node" fact="0.6"/>
          <dgm:constr type="h" for="des" forName="sibTrans" refType="h" refFor="des" refForName="node" op="equ" fact="0.58"/>
          <dgm:constr type="w" for="des" forName="sibTrans" refType="h" refFor="des" refForName="sibTrans" op="equ"/>
          <dgm:constr type="primFontSz" for="des" forName="node" val="65"/>
          <dgm:constr type="primFontSz" for="ch" forName="lastNode" refType="primFontSz" refFor="des" refForName="node" op="equ"/>
          <dgm:constr type="primFontSz" for="des" forName="sibTrans" val="55"/>
          <dgm:constr type="primFontSz" for="des" forName="connectorText" refType="primFontSz" refFor="des" refForName="node" op="lte" fact="0.8"/>
          <dgm:constr type="primFontSz" for="des" forName="connectorText" refType="primFontSz" refFor="des" refForName="sibTrans" op="equ"/>
          <dgm:constr type="h" for="des" forName="spacerT" refType="h" refFor="des" refForName="sibTrans" fact="0.14"/>
          <dgm:constr type="h" for="des" forName="spacerB" refType="h" refFor="des" refForName="sibTrans" fact="0.14"/>
        </dgm:constrLst>
      </dgm:else>
    </dgm:choose>
    <dgm:ruleLst/>
    <dgm:choose name="Name7">
      <dgm:if name="Name8" axis="ch" ptType="node" func="cnt" op="gte" val="1">
        <dgm:layoutNode name="vNodes">
          <dgm:alg type="lin">
            <dgm:param type="linDir" val="fromT"/>
            <dgm:param type="fallback" val="2D"/>
          </dgm:alg>
          <dgm:shape xmlns:r="http://schemas.openxmlformats.org/officeDocument/2006/relationships" r:blip="">
            <dgm:adjLst/>
          </dgm:shape>
          <dgm:presOf/>
          <dgm:constrLst/>
          <dgm:ruleLst/>
          <dgm:forEach name="Name9" axis="ch" ptType="node">
            <dgm:choose name="Name10">
              <dgm:if name="Name11" axis="self" func="revPos" op="neq" val="1">
                <dgm:layoutNode name="node">
                  <dgm:varLst>
                    <dgm:bulletEnabled val="1"/>
                  </dgm:varLst>
                  <dgm:alg type="tx">
                    <dgm:param type="txAnchorVertCh" val="mid"/>
                  </dgm:alg>
                  <dgm:shape xmlns:r="http://schemas.openxmlformats.org/officeDocument/2006/relationships" type="ellipse" r:blip="">
                    <dgm:adjLst/>
                  </dgm:shape>
                  <dgm:presOf axis="desOrSelf" ptType="node"/>
                  <dgm:constrLst>
                    <dgm:constr type="tMarg" refType="primFontSz" fact="0.1"/>
                    <dgm:constr type="bMarg" refType="primFontSz" fact="0.1"/>
                    <dgm:constr type="lMarg" refType="primFontSz" fact="0.1"/>
                    <dgm:constr type="rMarg" refType="primFontSz" fact="0.1"/>
                  </dgm:constrLst>
                  <dgm:ruleLst>
                    <dgm:rule type="primFontSz" val="5" fact="NaN" max="NaN"/>
                  </dgm:ruleLst>
                </dgm:layoutNode>
                <dgm:choose name="Name12">
                  <dgm:if name="Name13" axis="self" ptType="node" func="revPos" op="gt" val="2">
                    <dgm:forEach name="sibTransForEach" axis="followSib" ptType="sibTrans" cnt="1">
                      <dgm:layoutNode name="spacerT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  <dgm:layoutNode name="sibTrans">
                        <dgm:alg type="tx"/>
                        <dgm:shape xmlns:r="http://schemas.openxmlformats.org/officeDocument/2006/relationships" type="mathPlus" r:blip="">
                          <dgm:adjLst/>
                        </dgm:shape>
                        <dgm:presOf axis="self"/>
                        <dgm:constrLst>
                          <dgm:constr type="h" refType="w"/>
                          <dgm:constr type="lMarg"/>
                          <dgm:constr type="rMarg"/>
                          <dgm:constr type="tMarg"/>
                          <dgm:constr type="bMarg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spacerB">
                        <dgm:alg type="sp"/>
                        <dgm:shape xmlns:r="http://schemas.openxmlformats.org/officeDocument/2006/relationships" r:blip="">
                          <dgm:adjLst/>
                        </dgm:shape>
                        <dgm:presOf axis="self"/>
                        <dgm:constrLst/>
                        <dgm:ruleLst/>
                      </dgm:layoutNode>
                    </dgm:forEach>
                  </dgm:if>
                  <dgm:else name="Name14"/>
                </dgm:choose>
              </dgm:if>
              <dgm:else name="Name15"/>
            </dgm:choose>
          </dgm:forEach>
        </dgm:layoutNode>
        <dgm:choose name="Name16">
          <dgm:if name="Name17" axis="ch" ptType="node" func="cnt" op="gt" val="1">
            <dgm:layoutNode name="sibTransLast">
              <dgm:alg type="conn">
                <dgm:param type="begPts" val="auto"/>
                <dgm:param type="endPts" val="auto"/>
                <dgm:param type="srcNode" val="vNodes"/>
                <dgm:param type="dstNode" val="lastNode"/>
              </dgm:alg>
              <dgm:shape xmlns:r="http://schemas.openxmlformats.org/officeDocument/2006/relationships" type="conn" r:blip="">
                <dgm:adjLst/>
              </dgm:shape>
              <dgm:presOf axis="ch" ptType="sibTrans" st="-1" cnt="1"/>
              <dgm:constrLst>
                <dgm:constr type="h" refType="w" fact="0.62"/>
                <dgm:constr type="connDist"/>
                <dgm:constr type="begPad" refType="connDist" fact="0.25"/>
                <dgm:constr type="endPad" refType="connDist" fact="0.22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ch desOrSelf" ptType="sibTrans sibTrans" st="-1 1" cnt="1 0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if>
          <dgm:else name="Name18"/>
        </dgm:choose>
        <dgm:layoutNode name="lastNode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ellipse" r:blip="">
            <dgm:adjLst/>
          </dgm:shape>
          <dgm:presOf axis="ch desOrSelf" ptType="node node" st="-1 1" cnt="1 0"/>
          <dgm:constrLst>
            <dgm:constr type="h" refType="w"/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</dgm:if>
      <dgm:else name="Name1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B1A0E1-8F7D-4E92-BF7A-443B5DB2D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587</Words>
  <Characters>3352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ronican</cp:lastModifiedBy>
  <cp:revision>3</cp:revision>
  <cp:lastPrinted>2018-12-25T16:38:00Z</cp:lastPrinted>
  <dcterms:created xsi:type="dcterms:W3CDTF">2018-12-25T13:13:00Z</dcterms:created>
  <dcterms:modified xsi:type="dcterms:W3CDTF">2019-01-01T14:20:00Z</dcterms:modified>
</cp:coreProperties>
</file>