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183" w:rsidRPr="00415117" w:rsidRDefault="00AD4792" w:rsidP="003F3183">
      <w:pPr>
        <w:rPr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>
        <w:rPr>
          <w:noProof/>
          <w:lang w:eastAsia="tr-TR"/>
        </w:rPr>
        <w:drawing>
          <wp:inline distT="0" distB="0" distL="0" distR="0" wp14:anchorId="2D3DB1FD" wp14:editId="32E2049D">
            <wp:extent cx="1546835" cy="1162050"/>
            <wp:effectExtent l="0" t="0" r="0" b="0"/>
            <wp:docPr id="111" name="Resim 11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556" r="10666" b="21333"/>
                    <a:stretch/>
                  </pic:blipFill>
                  <pic:spPr bwMode="auto">
                    <a:xfrm>
                      <a:off x="0" y="0"/>
                      <a:ext cx="154683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F3183" w:rsidRPr="00415117">
        <w:rPr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             </w:t>
      </w:r>
      <w:r>
        <w:rPr>
          <w:noProof/>
          <w:lang w:eastAsia="tr-TR"/>
        </w:rPr>
        <w:drawing>
          <wp:inline distT="0" distB="0" distL="0" distR="0" wp14:anchorId="222111FA" wp14:editId="69BB5F9C">
            <wp:extent cx="1314450" cy="1314450"/>
            <wp:effectExtent l="0" t="0" r="0" b="0"/>
            <wp:docPr id="112" name="Resim 112" descr="gitar resm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itar resm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3183" w:rsidRPr="00415117">
        <w:rPr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</w:t>
      </w:r>
      <w:r>
        <w:rPr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</w:t>
      </w:r>
      <w:r w:rsidR="003F3183" w:rsidRPr="00415117">
        <w:rPr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7E879FCF" wp14:editId="340AC51B">
            <wp:extent cx="1174506" cy="1444324"/>
            <wp:effectExtent l="0" t="0" r="6985" b="3810"/>
            <wp:docPr id="113" name="Resim 113" descr="goril  resm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ril  resm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650" cy="145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3183" w:rsidRPr="00415117">
        <w:rPr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   </w:t>
      </w:r>
      <w:r>
        <w:rPr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</w:t>
      </w:r>
      <w:r w:rsidR="003F3183" w:rsidRPr="00415117">
        <w:rPr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 </w:t>
      </w:r>
      <w:r>
        <w:rPr>
          <w:noProof/>
          <w:lang w:eastAsia="tr-TR"/>
        </w:rPr>
        <w:drawing>
          <wp:inline distT="0" distB="0" distL="0" distR="0" wp14:anchorId="376AFDCD" wp14:editId="1E976822">
            <wp:extent cx="1077615" cy="1304925"/>
            <wp:effectExtent l="0" t="0" r="8255" b="0"/>
            <wp:docPr id="117" name="Resim 117" descr="gÃ¼l  resm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Ã¼l  resmi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44" r="10916" b="6626"/>
                    <a:stretch/>
                  </pic:blipFill>
                  <pic:spPr bwMode="auto">
                    <a:xfrm>
                      <a:off x="0" y="0"/>
                      <a:ext cx="1078637" cy="1306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F3183" w:rsidRPr="00415117">
        <w:rPr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      </w:t>
      </w:r>
    </w:p>
    <w:p w:rsidR="003F3183" w:rsidRPr="003F3183" w:rsidRDefault="00AD4792" w:rsidP="00AD4792">
      <w:pPr>
        <w:rPr>
          <w:rFonts w:ascii="TTKB Dik Temel Abece Uni" w:hAnsi="TTKB Dik Temel Abece Uni"/>
          <w:outline/>
          <w:color w:val="000000" w:themeColor="text1"/>
          <w:sz w:val="144"/>
          <w:szCs w:val="144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TTKB Dik Temel Abece Uni" w:hAnsi="TTKB Dik Temel Abece Uni"/>
          <w:outline/>
          <w:color w:val="000000" w:themeColor="text1"/>
          <w:sz w:val="144"/>
          <w:szCs w:val="144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>
        <w:rPr>
          <w:noProof/>
          <w:lang w:eastAsia="tr-TR"/>
        </w:rPr>
        <w:drawing>
          <wp:inline distT="0" distB="0" distL="0" distR="0" wp14:anchorId="12193FB7" wp14:editId="6DAE05CD">
            <wp:extent cx="1409700" cy="871634"/>
            <wp:effectExtent l="0" t="0" r="0" b="5080"/>
            <wp:docPr id="115" name="Resim 115" descr="gÃ¶z  resm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Ã¶z  resm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71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3183" w:rsidRPr="003F3183">
        <w:rPr>
          <w:rFonts w:ascii="TTKB Dik Temel Abece Uni" w:hAnsi="TTKB Dik Temel Abece Uni"/>
          <w:outline/>
          <w:color w:val="000000" w:themeColor="text1"/>
          <w:sz w:val="144"/>
          <w:szCs w:val="144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="003F3183">
        <w:rPr>
          <w:rFonts w:ascii="TTKB Dik Temel Abece Uni" w:hAnsi="TTKB Dik Temel Abece Uni"/>
          <w:outline/>
          <w:color w:val="000000" w:themeColor="text1"/>
          <w:sz w:val="144"/>
          <w:szCs w:val="144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Gg</w:t>
      </w:r>
      <w:proofErr w:type="spellEnd"/>
      <w:r w:rsidR="003F3183" w:rsidRPr="003F3183">
        <w:rPr>
          <w:rFonts w:ascii="TTKB Dik Temel Abece Uni" w:hAnsi="TTKB Dik Temel Abece Uni"/>
          <w:outline/>
          <w:color w:val="000000" w:themeColor="text1"/>
          <w:sz w:val="144"/>
          <w:szCs w:val="144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="003F3183">
        <w:rPr>
          <w:rFonts w:ascii="TTKB Dik Temel Abece Uni" w:hAnsi="TTKB Dik Temel Abece Uni"/>
          <w:outline/>
          <w:color w:val="000000" w:themeColor="text1"/>
          <w:sz w:val="144"/>
          <w:szCs w:val="144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Gg</w:t>
      </w:r>
      <w:proofErr w:type="spellEnd"/>
      <w:r>
        <w:rPr>
          <w:rFonts w:ascii="TTKB Dik Temel Abece Uni" w:hAnsi="TTKB Dik Temel Abece Uni"/>
          <w:outline/>
          <w:color w:val="000000" w:themeColor="text1"/>
          <w:sz w:val="144"/>
          <w:szCs w:val="144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>
        <w:rPr>
          <w:noProof/>
          <w:lang w:eastAsia="tr-TR"/>
        </w:rPr>
        <w:drawing>
          <wp:inline distT="0" distB="0" distL="0" distR="0" wp14:anchorId="67F3B194" wp14:editId="0AF074D4">
            <wp:extent cx="1333500" cy="943451"/>
            <wp:effectExtent l="0" t="0" r="0" b="9525"/>
            <wp:docPr id="116" name="Resim 1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786" cy="945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 Uni" w:hAnsi="TTKB Dik Temel Abece Uni"/>
          <w:outline/>
          <w:color w:val="000000" w:themeColor="text1"/>
          <w:sz w:val="144"/>
          <w:szCs w:val="144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3F3183" w:rsidRPr="003F3183">
        <w:rPr>
          <w:rFonts w:ascii="TTKB Dik Temel Abece Uni" w:hAnsi="TTKB Dik Temel Abece Uni"/>
          <w:outline/>
          <w:color w:val="000000" w:themeColor="text1"/>
          <w:sz w:val="144"/>
          <w:szCs w:val="144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F3183" w:rsidRPr="003F3183" w:rsidRDefault="003F3183" w:rsidP="003F3183">
      <w:pP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</w:pPr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proofErr w:type="gram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F3183" w:rsidRPr="003F3183" w:rsidRDefault="003F3183" w:rsidP="003F3183">
      <w:pP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</w:pPr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proofErr w:type="gram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F3183" w:rsidRPr="003F3183" w:rsidRDefault="003F3183" w:rsidP="003F3183">
      <w:pP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</w:pPr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proofErr w:type="gram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F3183" w:rsidRPr="003F3183" w:rsidRDefault="003F3183" w:rsidP="003F3183">
      <w:pP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</w:pPr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proofErr w:type="gram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</w:p>
    <w:p w:rsidR="003F3183" w:rsidRPr="003F3183" w:rsidRDefault="003F3183" w:rsidP="003F3183">
      <w:pP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</w:pPr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proofErr w:type="gram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</w:p>
    <w:p w:rsidR="003F3183" w:rsidRPr="003F3183" w:rsidRDefault="003F3183" w:rsidP="003F3183">
      <w:pP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</w:pPr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proofErr w:type="gram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</w:p>
    <w:p w:rsidR="003F3183" w:rsidRPr="003F3183" w:rsidRDefault="003F3183" w:rsidP="003F3183">
      <w:pP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lastRenderedPageBreak/>
        <w:t>G</w:t>
      </w:r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proofErr w:type="gram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F3183" w:rsidRPr="003F3183" w:rsidRDefault="003F3183" w:rsidP="003F3183">
      <w:pP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proofErr w:type="gram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F3183" w:rsidRPr="003F3183" w:rsidRDefault="003F3183" w:rsidP="003F3183">
      <w:pP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proofErr w:type="gram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F3183" w:rsidRPr="003F3183" w:rsidRDefault="003F3183" w:rsidP="003F3183">
      <w:pP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proofErr w:type="gram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F3183" w:rsidRPr="003F3183" w:rsidRDefault="003F3183" w:rsidP="003F3183">
      <w:pP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proofErr w:type="gram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F3183" w:rsidRPr="003F3183" w:rsidRDefault="003F3183" w:rsidP="003F3183">
      <w:pP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proofErr w:type="gram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F3183" w:rsidRPr="003F3183" w:rsidRDefault="003F3183" w:rsidP="003F3183">
      <w:pP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proofErr w:type="gram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F3183" w:rsidRPr="003F3183" w:rsidRDefault="003F3183" w:rsidP="003F3183">
      <w:pP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proofErr w:type="gram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F3183" w:rsidRPr="003F3183" w:rsidRDefault="003F3183" w:rsidP="003F3183">
      <w:pP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proofErr w:type="gram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>g</w:t>
      </w:r>
      <w:proofErr w:type="spellEnd"/>
      <w:r w:rsidRPr="003F3183">
        <w:rPr>
          <w:rFonts w:ascii="11abcOutBody" w:hAnsi="11abcOutBody"/>
          <w:outline/>
          <w:color w:val="000000" w:themeColor="text1"/>
          <w:sz w:val="80"/>
          <w:szCs w:val="80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F3183" w:rsidRPr="005318DB" w:rsidRDefault="003F3183" w:rsidP="003F3183">
      <w:pPr>
        <w:pStyle w:val="AralkYok"/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 w:rsidRPr="005318DB">
        <w:rPr>
          <w:rFonts w:ascii="11abcOutBody" w:hAnsi="11abcOutBody"/>
          <w:noProof/>
          <w:sz w:val="90"/>
          <w:szCs w:val="90"/>
          <w:lang w:eastAsia="tr-TR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82109B" wp14:editId="3EC3FB00">
                <wp:simplePos x="0" y="0"/>
                <wp:positionH relativeFrom="column">
                  <wp:posOffset>687705</wp:posOffset>
                </wp:positionH>
                <wp:positionV relativeFrom="paragraph">
                  <wp:posOffset>97155</wp:posOffset>
                </wp:positionV>
                <wp:extent cx="19050" cy="9572625"/>
                <wp:effectExtent l="0" t="0" r="19050" b="9525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95726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4.15pt,7.65pt" to="55.65pt,7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" strokecolor="windowText"/>
            </w:pict>
          </mc:Fallback>
        </mc:AlternateContent>
      </w:r>
      <w:r w:rsidRPr="005318DB">
        <w:rPr>
          <w:rFonts w:ascii="11abcOutBody" w:hAnsi="11abcOutBody"/>
          <w:noProof/>
          <w:sz w:val="90"/>
          <w:szCs w:val="90"/>
          <w:lang w:eastAsia="tr-TR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811007" wp14:editId="1550E55D">
                <wp:simplePos x="0" y="0"/>
                <wp:positionH relativeFrom="column">
                  <wp:posOffset>5888355</wp:posOffset>
                </wp:positionH>
                <wp:positionV relativeFrom="paragraph">
                  <wp:posOffset>97155</wp:posOffset>
                </wp:positionV>
                <wp:extent cx="9525" cy="9572625"/>
                <wp:effectExtent l="0" t="0" r="28575" b="9525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95726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3.65pt,7.65pt" to="464.4pt,7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" strokecolor="windowText"/>
            </w:pict>
          </mc:Fallback>
        </mc:AlternateContent>
      </w:r>
      <w:r w:rsidRPr="005318DB">
        <w:rPr>
          <w:rFonts w:ascii="11abcOutBody" w:hAnsi="11abcOutBody"/>
          <w:noProof/>
          <w:sz w:val="90"/>
          <w:szCs w:val="90"/>
          <w:lang w:eastAsia="tr-TR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7BEE56" wp14:editId="3C733302">
                <wp:simplePos x="0" y="0"/>
                <wp:positionH relativeFrom="column">
                  <wp:posOffset>4954905</wp:posOffset>
                </wp:positionH>
                <wp:positionV relativeFrom="paragraph">
                  <wp:posOffset>97155</wp:posOffset>
                </wp:positionV>
                <wp:extent cx="19050" cy="9572625"/>
                <wp:effectExtent l="0" t="0" r="19050" b="9525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95726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0.15pt,7.65pt" to="391.65pt,7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" strokecolor="windowText"/>
            </w:pict>
          </mc:Fallback>
        </mc:AlternateContent>
      </w:r>
      <w:r w:rsidRPr="005318DB">
        <w:rPr>
          <w:rFonts w:ascii="11abcOutBody" w:hAnsi="11abcOutBody"/>
          <w:noProof/>
          <w:sz w:val="90"/>
          <w:szCs w:val="90"/>
          <w:lang w:eastAsia="tr-TR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789E6F" wp14:editId="7062BF78">
                <wp:simplePos x="0" y="0"/>
                <wp:positionH relativeFrom="column">
                  <wp:posOffset>4040505</wp:posOffset>
                </wp:positionH>
                <wp:positionV relativeFrom="paragraph">
                  <wp:posOffset>97155</wp:posOffset>
                </wp:positionV>
                <wp:extent cx="19050" cy="9572625"/>
                <wp:effectExtent l="0" t="0" r="19050" b="9525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95726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8.15pt,7.65pt" to="319.65pt,7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" strokecolor="windowText"/>
            </w:pict>
          </mc:Fallback>
        </mc:AlternateContent>
      </w:r>
      <w:r w:rsidRPr="005318DB">
        <w:rPr>
          <w:rFonts w:ascii="11abcOutBody" w:hAnsi="11abcOutBody"/>
          <w:noProof/>
          <w:sz w:val="90"/>
          <w:szCs w:val="90"/>
          <w:lang w:eastAsia="tr-TR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5852CF" wp14:editId="326D9E8D">
                <wp:simplePos x="0" y="0"/>
                <wp:positionH relativeFrom="column">
                  <wp:posOffset>3164205</wp:posOffset>
                </wp:positionH>
                <wp:positionV relativeFrom="paragraph">
                  <wp:posOffset>97155</wp:posOffset>
                </wp:positionV>
                <wp:extent cx="19050" cy="9572625"/>
                <wp:effectExtent l="0" t="0" r="19050" b="9525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95726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9.15pt,7.65pt" to="250.65pt,7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" strokecolor="windowText"/>
            </w:pict>
          </mc:Fallback>
        </mc:AlternateContent>
      </w:r>
      <w:r w:rsidRPr="005318DB">
        <w:rPr>
          <w:rFonts w:ascii="11abcOutBody" w:hAnsi="11abcOutBody"/>
          <w:noProof/>
          <w:sz w:val="90"/>
          <w:szCs w:val="90"/>
          <w:lang w:eastAsia="tr-TR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684869" wp14:editId="65AEBF08">
                <wp:simplePos x="0" y="0"/>
                <wp:positionH relativeFrom="column">
                  <wp:posOffset>2268855</wp:posOffset>
                </wp:positionH>
                <wp:positionV relativeFrom="paragraph">
                  <wp:posOffset>97155</wp:posOffset>
                </wp:positionV>
                <wp:extent cx="19050" cy="9572625"/>
                <wp:effectExtent l="0" t="0" r="19050" b="952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95726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8.65pt,7.65pt" to="180.15pt,7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" strokecolor="windowText"/>
            </w:pict>
          </mc:Fallback>
        </mc:AlternateContent>
      </w:r>
      <w:r w:rsidRPr="005318DB">
        <w:rPr>
          <w:rFonts w:ascii="11abcOutBody" w:hAnsi="11abcOutBody"/>
          <w:noProof/>
          <w:sz w:val="90"/>
          <w:szCs w:val="90"/>
          <w:lang w:eastAsia="tr-TR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E37C68" wp14:editId="61288E33">
                <wp:simplePos x="0" y="0"/>
                <wp:positionH relativeFrom="column">
                  <wp:posOffset>1487805</wp:posOffset>
                </wp:positionH>
                <wp:positionV relativeFrom="paragraph">
                  <wp:posOffset>97155</wp:posOffset>
                </wp:positionV>
                <wp:extent cx="9525" cy="9572625"/>
                <wp:effectExtent l="0" t="0" r="28575" b="9525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95726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7.15pt,7.65pt" to="117.9pt,7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" strokecolor="windowText"/>
            </w:pict>
          </mc:Fallback>
        </mc:AlternateContent>
      </w:r>
      <w:proofErr w:type="spellStart"/>
      <w:r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e</w:t>
      </w:r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g</w:t>
      </w:r>
      <w:proofErr w:type="spellEnd"/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  <w:proofErr w:type="spellStart"/>
      <w:proofErr w:type="gramStart"/>
      <w:r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a</w:t>
      </w:r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g</w:t>
      </w:r>
      <w:proofErr w:type="spellEnd"/>
      <w:r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  <w:proofErr w:type="spellStart"/>
      <w:r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i</w:t>
      </w:r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g</w:t>
      </w:r>
      <w:proofErr w:type="spellEnd"/>
      <w:proofErr w:type="gramEnd"/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  <w:proofErr w:type="spellStart"/>
      <w:r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o</w:t>
      </w:r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g</w:t>
      </w:r>
      <w:proofErr w:type="spellEnd"/>
      <w:r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</w:t>
      </w:r>
      <w:proofErr w:type="spellStart"/>
      <w:r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u</w:t>
      </w:r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g</w:t>
      </w:r>
      <w:proofErr w:type="spellEnd"/>
      <w:r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  <w:proofErr w:type="spellStart"/>
      <w:r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ü</w:t>
      </w:r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g</w:t>
      </w:r>
      <w:proofErr w:type="spellEnd"/>
      <w:r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</w:t>
      </w:r>
      <w:proofErr w:type="spellStart"/>
      <w:r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ö</w:t>
      </w:r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g</w:t>
      </w:r>
      <w:proofErr w:type="spellEnd"/>
      <w:r w:rsidR="0044752F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  <w:proofErr w:type="spellStart"/>
      <w:r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ı</w:t>
      </w:r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g</w:t>
      </w:r>
      <w:proofErr w:type="spellEnd"/>
      <w:r w:rsidR="00AD4792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</w:p>
    <w:p w:rsidR="003F3183" w:rsidRPr="005318DB" w:rsidRDefault="003F3183" w:rsidP="003F3183">
      <w:pP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                        </w:t>
      </w:r>
      <w:r w:rsidR="00AD4792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</w:p>
    <w:p w:rsidR="003F3183" w:rsidRPr="005318DB" w:rsidRDefault="003F3183" w:rsidP="003F3183">
      <w:pP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                        </w:t>
      </w:r>
      <w:r w:rsidR="00AD4792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</w:p>
    <w:p w:rsidR="003F3183" w:rsidRPr="005318DB" w:rsidRDefault="003F3183" w:rsidP="003F3183">
      <w:pP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                        </w:t>
      </w:r>
      <w:r w:rsidR="00AD4792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</w:p>
    <w:p w:rsidR="003F3183" w:rsidRPr="005318DB" w:rsidRDefault="003F3183" w:rsidP="003F3183">
      <w:pP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                        </w:t>
      </w:r>
      <w:r w:rsidR="00AD4792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</w:p>
    <w:p w:rsidR="003F3183" w:rsidRPr="005318DB" w:rsidRDefault="003F3183" w:rsidP="003F3183">
      <w:pP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                        </w:t>
      </w:r>
      <w:r w:rsidR="00AD4792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</w:p>
    <w:p w:rsidR="003F3183" w:rsidRPr="005318DB" w:rsidRDefault="003F3183" w:rsidP="003F3183">
      <w:pP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                        </w:t>
      </w:r>
      <w:r w:rsidR="00AD4792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</w:p>
    <w:p w:rsidR="003F3183" w:rsidRPr="005318DB" w:rsidRDefault="003F3183" w:rsidP="003F3183">
      <w:pP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                       </w:t>
      </w:r>
      <w:r w:rsidR="00AD4792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  <w:r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</w:p>
    <w:p w:rsidR="003F3183" w:rsidRPr="005318DB" w:rsidRDefault="003F3183" w:rsidP="003F3183">
      <w:pP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                        </w:t>
      </w:r>
      <w:r w:rsidR="00AD4792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</w:p>
    <w:p w:rsidR="003F3183" w:rsidRPr="005318DB" w:rsidRDefault="003F3183" w:rsidP="003F3183">
      <w:pPr>
        <w:pStyle w:val="AralkYok"/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 w:rsidRPr="005318DB">
        <w:rPr>
          <w:rFonts w:ascii="11abcOutBody" w:hAnsi="11abcOutBody"/>
          <w:noProof/>
          <w:sz w:val="90"/>
          <w:szCs w:val="90"/>
          <w:lang w:eastAsia="tr-TR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01BAF0" wp14:editId="4B6D687F">
                <wp:simplePos x="0" y="0"/>
                <wp:positionH relativeFrom="column">
                  <wp:posOffset>687705</wp:posOffset>
                </wp:positionH>
                <wp:positionV relativeFrom="paragraph">
                  <wp:posOffset>97155</wp:posOffset>
                </wp:positionV>
                <wp:extent cx="19050" cy="9582150"/>
                <wp:effectExtent l="0" t="0" r="19050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95821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4.15pt,7.65pt" to="55.65pt,7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" strokecolor="windowText"/>
            </w:pict>
          </mc:Fallback>
        </mc:AlternateContent>
      </w:r>
      <w:r w:rsidRPr="005318DB">
        <w:rPr>
          <w:rFonts w:ascii="11abcOutBody" w:hAnsi="11abcOutBody"/>
          <w:noProof/>
          <w:sz w:val="90"/>
          <w:szCs w:val="90"/>
          <w:lang w:eastAsia="tr-TR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4EABC6" wp14:editId="4820AA63">
                <wp:simplePos x="0" y="0"/>
                <wp:positionH relativeFrom="column">
                  <wp:posOffset>1487805</wp:posOffset>
                </wp:positionH>
                <wp:positionV relativeFrom="paragraph">
                  <wp:posOffset>97155</wp:posOffset>
                </wp:positionV>
                <wp:extent cx="19050" cy="9582150"/>
                <wp:effectExtent l="0" t="0" r="19050" b="19050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95821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7.15pt,7.65pt" to="118.65pt,7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" strokecolor="windowText"/>
            </w:pict>
          </mc:Fallback>
        </mc:AlternateContent>
      </w:r>
      <w:r w:rsidRPr="005318DB">
        <w:rPr>
          <w:rFonts w:ascii="11abcOutBody" w:hAnsi="11abcOutBody"/>
          <w:noProof/>
          <w:sz w:val="90"/>
          <w:szCs w:val="90"/>
          <w:lang w:eastAsia="tr-TR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35818A" wp14:editId="27B7625A">
                <wp:simplePos x="0" y="0"/>
                <wp:positionH relativeFrom="column">
                  <wp:posOffset>2345055</wp:posOffset>
                </wp:positionH>
                <wp:positionV relativeFrom="paragraph">
                  <wp:posOffset>97155</wp:posOffset>
                </wp:positionV>
                <wp:extent cx="19050" cy="9582150"/>
                <wp:effectExtent l="0" t="0" r="19050" b="1905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95821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4.65pt,7.65pt" to="186.15pt,7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" strokecolor="windowText"/>
            </w:pict>
          </mc:Fallback>
        </mc:AlternateContent>
      </w:r>
      <w:r w:rsidRPr="005318DB">
        <w:rPr>
          <w:rFonts w:ascii="11abcOutBody" w:hAnsi="11abcOutBody"/>
          <w:noProof/>
          <w:sz w:val="90"/>
          <w:szCs w:val="90"/>
          <w:lang w:eastAsia="tr-TR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44DAA8" wp14:editId="09852F35">
                <wp:simplePos x="0" y="0"/>
                <wp:positionH relativeFrom="column">
                  <wp:posOffset>3164205</wp:posOffset>
                </wp:positionH>
                <wp:positionV relativeFrom="paragraph">
                  <wp:posOffset>97155</wp:posOffset>
                </wp:positionV>
                <wp:extent cx="19050" cy="9582150"/>
                <wp:effectExtent l="0" t="0" r="19050" b="190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95821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9.15pt,7.65pt" to="250.65pt,7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" strokecolor="windowText"/>
            </w:pict>
          </mc:Fallback>
        </mc:AlternateContent>
      </w:r>
      <w:r w:rsidRPr="005318DB">
        <w:rPr>
          <w:rFonts w:ascii="11abcOutBody" w:hAnsi="11abcOutBody"/>
          <w:noProof/>
          <w:sz w:val="90"/>
          <w:szCs w:val="90"/>
          <w:lang w:eastAsia="tr-TR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570C55E" wp14:editId="62507B11">
                <wp:simplePos x="0" y="0"/>
                <wp:positionH relativeFrom="column">
                  <wp:posOffset>4040505</wp:posOffset>
                </wp:positionH>
                <wp:positionV relativeFrom="paragraph">
                  <wp:posOffset>97155</wp:posOffset>
                </wp:positionV>
                <wp:extent cx="19050" cy="9582150"/>
                <wp:effectExtent l="0" t="0" r="19050" b="1905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95821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8.15pt,7.65pt" to="319.65pt,7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" strokecolor="windowText"/>
            </w:pict>
          </mc:Fallback>
        </mc:AlternateContent>
      </w:r>
      <w:r w:rsidRPr="005318DB">
        <w:rPr>
          <w:rFonts w:ascii="11abcOutBody" w:hAnsi="11abcOutBody"/>
          <w:noProof/>
          <w:sz w:val="90"/>
          <w:szCs w:val="90"/>
          <w:lang w:eastAsia="tr-TR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8E25CC" wp14:editId="1C4CEF29">
                <wp:simplePos x="0" y="0"/>
                <wp:positionH relativeFrom="column">
                  <wp:posOffset>4954905</wp:posOffset>
                </wp:positionH>
                <wp:positionV relativeFrom="paragraph">
                  <wp:posOffset>97155</wp:posOffset>
                </wp:positionV>
                <wp:extent cx="19050" cy="9582150"/>
                <wp:effectExtent l="0" t="0" r="19050" b="19050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95821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0.15pt,7.65pt" to="391.65pt,7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" strokecolor="windowText"/>
            </w:pict>
          </mc:Fallback>
        </mc:AlternateContent>
      </w:r>
      <w:r w:rsidRPr="005318DB">
        <w:rPr>
          <w:rFonts w:ascii="11abcOutBody" w:hAnsi="11abcOutBody"/>
          <w:noProof/>
          <w:sz w:val="90"/>
          <w:szCs w:val="90"/>
          <w:lang w:eastAsia="tr-TR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E7FA886" wp14:editId="1270F21A">
                <wp:simplePos x="0" y="0"/>
                <wp:positionH relativeFrom="column">
                  <wp:posOffset>5888355</wp:posOffset>
                </wp:positionH>
                <wp:positionV relativeFrom="paragraph">
                  <wp:posOffset>97155</wp:posOffset>
                </wp:positionV>
                <wp:extent cx="19050" cy="9582150"/>
                <wp:effectExtent l="0" t="0" r="19050" b="19050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95821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63.65pt,7.65pt" to="465.15pt,7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" strokecolor="windowText"/>
            </w:pict>
          </mc:Fallback>
        </mc:AlternateContent>
      </w:r>
      <w:r w:rsidR="0044752F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ge </w:t>
      </w:r>
      <w:proofErr w:type="spellStart"/>
      <w:proofErr w:type="gramStart"/>
      <w:r w:rsidR="0044752F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g</w:t>
      </w:r>
      <w:r w:rsidR="0044752F"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a</w:t>
      </w:r>
      <w:proofErr w:type="spellEnd"/>
      <w:r w:rsidR="0044752F"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  <w:r w:rsidR="0044752F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  <w:proofErr w:type="spellStart"/>
      <w:r w:rsidR="0044752F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gi</w:t>
      </w:r>
      <w:proofErr w:type="spellEnd"/>
      <w:proofErr w:type="gramEnd"/>
      <w:r w:rsidR="0044752F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</w:t>
      </w:r>
      <w:proofErr w:type="spellStart"/>
      <w:r w:rsidR="0044752F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g</w:t>
      </w:r>
      <w:r w:rsidR="0044752F"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o</w:t>
      </w:r>
      <w:proofErr w:type="spellEnd"/>
      <w:r w:rsidR="0044752F"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  <w:proofErr w:type="spellStart"/>
      <w:r w:rsidR="0044752F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gu</w:t>
      </w:r>
      <w:proofErr w:type="spellEnd"/>
      <w:r w:rsidR="0044752F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</w:t>
      </w:r>
      <w:proofErr w:type="spellStart"/>
      <w:r w:rsidR="0044752F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gü</w:t>
      </w:r>
      <w:proofErr w:type="spellEnd"/>
      <w:r w:rsidR="0044752F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  <w:proofErr w:type="spellStart"/>
      <w:r w:rsidR="0044752F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g</w:t>
      </w:r>
      <w:r w:rsidR="0044752F"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ö</w:t>
      </w:r>
      <w:proofErr w:type="spellEnd"/>
      <w:r w:rsidR="0044752F"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</w:t>
      </w:r>
      <w:proofErr w:type="spellStart"/>
      <w:r w:rsidR="0044752F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g</w:t>
      </w:r>
      <w:r w:rsidR="0044752F" w:rsidRPr="005318DB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ı</w:t>
      </w:r>
      <w:proofErr w:type="spellEnd"/>
      <w:r w:rsidR="00AD4792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</w:p>
    <w:p w:rsidR="003F3183" w:rsidRPr="005318DB" w:rsidRDefault="003F3183" w:rsidP="003F3183">
      <w:pP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                        </w:t>
      </w:r>
      <w:r w:rsidR="00AD4792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</w:p>
    <w:p w:rsidR="003F3183" w:rsidRPr="005318DB" w:rsidRDefault="003F3183" w:rsidP="003F3183">
      <w:pP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                        </w:t>
      </w:r>
      <w:r w:rsidR="00AD4792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</w:p>
    <w:p w:rsidR="003F3183" w:rsidRPr="005318DB" w:rsidRDefault="003F3183" w:rsidP="003F3183">
      <w:pP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                        </w:t>
      </w:r>
      <w:r w:rsidR="00AD4792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</w:p>
    <w:p w:rsidR="003F3183" w:rsidRPr="005318DB" w:rsidRDefault="003F3183" w:rsidP="003F3183">
      <w:pP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                        </w:t>
      </w:r>
      <w:r w:rsidR="00AD4792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</w:p>
    <w:p w:rsidR="003F3183" w:rsidRPr="005318DB" w:rsidRDefault="003F3183" w:rsidP="003F3183">
      <w:pP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                        </w:t>
      </w:r>
      <w:r w:rsidR="00AD4792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</w:p>
    <w:p w:rsidR="003F3183" w:rsidRPr="005318DB" w:rsidRDefault="003F3183" w:rsidP="003F3183">
      <w:pP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                       </w:t>
      </w:r>
      <w:r w:rsidR="00AD4792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</w:p>
    <w:p w:rsidR="003F3183" w:rsidRPr="005318DB" w:rsidRDefault="003F3183" w:rsidP="003F3183">
      <w:pP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                        </w:t>
      </w:r>
      <w:r w:rsidR="00AD4792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</w:p>
    <w:p w:rsidR="003F3183" w:rsidRDefault="003F3183" w:rsidP="003F3183">
      <w:pP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                           </w:t>
      </w:r>
      <w:r w:rsidR="00AD4792">
        <w:rPr>
          <w:rFonts w:ascii="11abcOutBody" w:hAnsi="11abcOutBody"/>
          <w:sz w:val="90"/>
          <w:szCs w:val="90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 </w:t>
      </w:r>
    </w:p>
    <w:p w:rsidR="003F3183" w:rsidRPr="005318DB" w:rsidRDefault="003F3183" w:rsidP="003F3183">
      <w:pPr>
        <w:pStyle w:val="AralkYok"/>
      </w:pPr>
    </w:p>
    <w:p w:rsidR="003F3183" w:rsidRPr="00415117" w:rsidRDefault="003F3183" w:rsidP="003F3183">
      <w:pPr>
        <w:pStyle w:val="AralkYok"/>
        <w:rPr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</w:p>
    <w:p w:rsidR="003F3183" w:rsidRPr="00415117" w:rsidRDefault="003F3183" w:rsidP="003F3183">
      <w:pPr>
        <w:pStyle w:val="AralkYok"/>
        <w:rPr>
          <w:sz w:val="2"/>
          <w:szCs w:val="2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8294"/>
      </w:tblGrid>
      <w:tr w:rsidR="003F3183" w:rsidRPr="00CE3892" w:rsidTr="0044752F">
        <w:tc>
          <w:tcPr>
            <w:tcW w:w="2802" w:type="dxa"/>
          </w:tcPr>
          <w:p w:rsidR="003F3183" w:rsidRPr="00CE3892" w:rsidRDefault="006812C8" w:rsidP="0044752F">
            <w:pPr>
              <w:pStyle w:val="AralkYok"/>
              <w:jc w:val="center"/>
              <w:rPr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CE3892"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drawing>
                <wp:inline distT="0" distB="0" distL="0" distR="0" wp14:anchorId="67E84A76" wp14:editId="557D7C8A">
                  <wp:extent cx="1562100" cy="1514475"/>
                  <wp:effectExtent l="38100" t="0" r="57150" b="0"/>
                  <wp:docPr id="71" name="Diyagram 7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1" r:lo="rId12" r:qs="rId13" r:cs="rId14"/>
                    </a:graphicData>
                  </a:graphic>
                </wp:inline>
              </w:drawing>
            </w:r>
          </w:p>
        </w:tc>
        <w:tc>
          <w:tcPr>
            <w:tcW w:w="8294" w:type="dxa"/>
          </w:tcPr>
          <w:p w:rsidR="003F3183" w:rsidRDefault="0044752F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gel</w:t>
            </w:r>
            <w:proofErr w:type="gramEnd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</w:t>
            </w:r>
          </w:p>
          <w:p w:rsidR="003F3183" w:rsidRPr="00CE3892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</w:t>
            </w:r>
            <w:r w:rsidRPr="00CE389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Pr="00CE389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</w:p>
        </w:tc>
      </w:tr>
      <w:tr w:rsidR="003F3183" w:rsidRPr="00CE3892" w:rsidTr="0044752F">
        <w:tc>
          <w:tcPr>
            <w:tcW w:w="2802" w:type="dxa"/>
          </w:tcPr>
          <w:p w:rsidR="003F3183" w:rsidRPr="00CE3892" w:rsidRDefault="006812C8" w:rsidP="0044752F">
            <w:pPr>
              <w:pStyle w:val="AralkYok"/>
              <w:rPr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CE3892"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drawing>
                <wp:inline distT="0" distB="0" distL="0" distR="0" wp14:anchorId="24085B2E" wp14:editId="6F9EC634">
                  <wp:extent cx="1562100" cy="1562100"/>
                  <wp:effectExtent l="38100" t="0" r="57150" b="0"/>
                  <wp:docPr id="72" name="Diyagram 7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6" r:lo="rId17" r:qs="rId18" r:cs="rId19"/>
                    </a:graphicData>
                  </a:graphic>
                </wp:inline>
              </w:drawing>
            </w:r>
          </w:p>
        </w:tc>
        <w:tc>
          <w:tcPr>
            <w:tcW w:w="8294" w:type="dxa"/>
          </w:tcPr>
          <w:p w:rsidR="0044752F" w:rsidRDefault="0044752F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gez</w:t>
            </w:r>
            <w:proofErr w:type="gramEnd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     -      -     </w:t>
            </w:r>
          </w:p>
          <w:p w:rsidR="003F3183" w:rsidRPr="00CE3892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</w:t>
            </w:r>
          </w:p>
        </w:tc>
      </w:tr>
      <w:tr w:rsidR="003F3183" w:rsidRPr="00CE3892" w:rsidTr="0044752F">
        <w:tc>
          <w:tcPr>
            <w:tcW w:w="2802" w:type="dxa"/>
          </w:tcPr>
          <w:p w:rsidR="003F3183" w:rsidRPr="00CE3892" w:rsidRDefault="006812C8" w:rsidP="0044752F">
            <w:pPr>
              <w:pStyle w:val="AralkYok"/>
              <w:rPr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CE3892"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drawing>
                <wp:inline distT="0" distB="0" distL="0" distR="0" wp14:anchorId="24085B2E" wp14:editId="6F9EC634">
                  <wp:extent cx="1562100" cy="1685925"/>
                  <wp:effectExtent l="38100" t="0" r="57150" b="0"/>
                  <wp:docPr id="73" name="Diyagram 73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1" r:lo="rId22" r:qs="rId23" r:cs="rId24"/>
                    </a:graphicData>
                  </a:graphic>
                </wp:inline>
              </w:drawing>
            </w:r>
          </w:p>
        </w:tc>
        <w:tc>
          <w:tcPr>
            <w:tcW w:w="8294" w:type="dxa"/>
          </w:tcPr>
          <w:p w:rsidR="0044752F" w:rsidRDefault="0044752F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geç</w:t>
            </w:r>
            <w:proofErr w:type="gramEnd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     -      -     </w:t>
            </w:r>
          </w:p>
          <w:p w:rsidR="003F3183" w:rsidRPr="00CE3892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CE389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 </w:t>
            </w:r>
          </w:p>
        </w:tc>
      </w:tr>
      <w:tr w:rsidR="003F3183" w:rsidRPr="00CE3892" w:rsidTr="0044752F">
        <w:tc>
          <w:tcPr>
            <w:tcW w:w="2802" w:type="dxa"/>
          </w:tcPr>
          <w:p w:rsidR="003F3183" w:rsidRPr="00CE3892" w:rsidRDefault="006812C8" w:rsidP="0044752F">
            <w:pPr>
              <w:pStyle w:val="AralkYok"/>
              <w:rPr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FAC70AF" wp14:editId="4AE6C406">
                  <wp:extent cx="1543050" cy="1504950"/>
                  <wp:effectExtent l="0" t="0" r="0" b="0"/>
                  <wp:docPr id="75" name="Resim 75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556" r="10666" b="21333"/>
                          <a:stretch/>
                        </pic:blipFill>
                        <pic:spPr bwMode="auto">
                          <a:xfrm>
                            <a:off x="0" y="0"/>
                            <a:ext cx="1546835" cy="15086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94" w:type="dxa"/>
          </w:tcPr>
          <w:p w:rsidR="003F3183" w:rsidRPr="00CE3892" w:rsidRDefault="0044752F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gemi</w:t>
            </w:r>
            <w:proofErr w:type="gramEnd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     -      -     </w:t>
            </w:r>
          </w:p>
          <w:p w:rsidR="003F3183" w:rsidRPr="00CE3892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CE389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 </w:t>
            </w:r>
          </w:p>
        </w:tc>
      </w:tr>
      <w:tr w:rsidR="003F3183" w:rsidRPr="00CE3892" w:rsidTr="0044752F">
        <w:tc>
          <w:tcPr>
            <w:tcW w:w="2802" w:type="dxa"/>
          </w:tcPr>
          <w:p w:rsidR="003F3183" w:rsidRDefault="003F3183" w:rsidP="0044752F">
            <w:pPr>
              <w:pStyle w:val="AralkYok"/>
              <w:rPr>
                <w:noProof/>
                <w:sz w:val="20"/>
                <w:szCs w:val="20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</w:p>
          <w:p w:rsidR="003F3183" w:rsidRPr="00CE3892" w:rsidRDefault="006812C8" w:rsidP="0044752F">
            <w:pPr>
              <w:pStyle w:val="AralkYok"/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CE3892"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drawing>
                <wp:inline distT="0" distB="0" distL="0" distR="0" wp14:anchorId="24085B2E" wp14:editId="6F9EC634">
                  <wp:extent cx="1562100" cy="1276350"/>
                  <wp:effectExtent l="38100" t="0" r="38100" b="19050"/>
                  <wp:docPr id="74" name="Diyagram 7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6" r:lo="rId27" r:qs="rId28" r:cs="rId29"/>
                    </a:graphicData>
                  </a:graphic>
                </wp:inline>
              </w:drawing>
            </w:r>
          </w:p>
        </w:tc>
        <w:tc>
          <w:tcPr>
            <w:tcW w:w="8294" w:type="dxa"/>
          </w:tcPr>
          <w:p w:rsidR="003F3183" w:rsidRPr="00CE3892" w:rsidRDefault="0044752F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gezi</w:t>
            </w:r>
            <w:proofErr w:type="gramEnd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     -      -     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</w:p>
          <w:p w:rsidR="003F3183" w:rsidRPr="00CE3892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CE389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</w:t>
            </w:r>
          </w:p>
        </w:tc>
      </w:tr>
    </w:tbl>
    <w:p w:rsidR="003F3183" w:rsidRPr="00415117" w:rsidRDefault="003F3183" w:rsidP="003F3183">
      <w:pPr>
        <w:pStyle w:val="AralkYok"/>
        <w:rPr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</w:p>
    <w:p w:rsidR="003F3183" w:rsidRDefault="003F3183" w:rsidP="003F3183">
      <w:pPr>
        <w:pStyle w:val="AralkYok"/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Yukarıdaki kelimeleri oku. Üzerinden ge</w:t>
      </w:r>
      <w:r w:rsidR="0044752F"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ç</w:t>
      </w:r>
      <w:r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elim. Boşluklara kuralına uygun yazalım.</w:t>
      </w:r>
    </w:p>
    <w:p w:rsidR="0044752F" w:rsidRDefault="0044752F" w:rsidP="003F3183">
      <w:pPr>
        <w:pStyle w:val="AralkYok"/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8428"/>
      </w:tblGrid>
      <w:tr w:rsidR="0044752F" w:rsidRPr="00CE3892" w:rsidTr="00AD4792">
        <w:tc>
          <w:tcPr>
            <w:tcW w:w="2660" w:type="dxa"/>
          </w:tcPr>
          <w:p w:rsidR="0044752F" w:rsidRPr="00CE3892" w:rsidRDefault="006812C8" w:rsidP="0044752F">
            <w:pPr>
              <w:pStyle w:val="AralkYok"/>
              <w:rPr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CE3892"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lastRenderedPageBreak/>
              <w:drawing>
                <wp:inline distT="0" distB="0" distL="0" distR="0" wp14:anchorId="248C43B2" wp14:editId="340DB81D">
                  <wp:extent cx="1562100" cy="1666875"/>
                  <wp:effectExtent l="38100" t="0" r="57150" b="0"/>
                  <wp:docPr id="76" name="Diyagram 76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31" r:lo="rId32" r:qs="rId33" r:cs="rId34"/>
                    </a:graphicData>
                  </a:graphic>
                </wp:inline>
              </w:drawing>
            </w:r>
          </w:p>
        </w:tc>
        <w:tc>
          <w:tcPr>
            <w:tcW w:w="8428" w:type="dxa"/>
          </w:tcPr>
          <w:p w:rsidR="0044752F" w:rsidRPr="00CE3892" w:rsidRDefault="0044752F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gaz</w:t>
            </w:r>
            <w:proofErr w:type="gramEnd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     -      -     </w:t>
            </w:r>
          </w:p>
          <w:p w:rsidR="0044752F" w:rsidRPr="00CE3892" w:rsidRDefault="0044752F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CE389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 </w:t>
            </w:r>
          </w:p>
        </w:tc>
      </w:tr>
      <w:tr w:rsidR="0044752F" w:rsidRPr="00CE3892" w:rsidTr="00AD4792">
        <w:tc>
          <w:tcPr>
            <w:tcW w:w="2660" w:type="dxa"/>
          </w:tcPr>
          <w:p w:rsidR="0044752F" w:rsidRDefault="0044752F" w:rsidP="0044752F">
            <w:pPr>
              <w:pStyle w:val="AralkYok"/>
              <w:rPr>
                <w:noProof/>
                <w:sz w:val="20"/>
                <w:szCs w:val="20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</w:p>
          <w:p w:rsidR="0044752F" w:rsidRPr="00CE3892" w:rsidRDefault="006812C8" w:rsidP="0044752F">
            <w:pPr>
              <w:pStyle w:val="AralkYok"/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CE3892"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drawing>
                <wp:inline distT="0" distB="0" distL="0" distR="0" wp14:anchorId="7BB8ECC4" wp14:editId="00601783">
                  <wp:extent cx="1562100" cy="1504950"/>
                  <wp:effectExtent l="38100" t="0" r="38100" b="0"/>
                  <wp:docPr id="77" name="Diyagram 77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36" r:lo="rId37" r:qs="rId38" r:cs="rId39"/>
                    </a:graphicData>
                  </a:graphic>
                </wp:inline>
              </w:drawing>
            </w:r>
          </w:p>
        </w:tc>
        <w:tc>
          <w:tcPr>
            <w:tcW w:w="8428" w:type="dxa"/>
          </w:tcPr>
          <w:p w:rsidR="0044752F" w:rsidRPr="00CE3892" w:rsidRDefault="0044752F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gazi</w:t>
            </w:r>
            <w:proofErr w:type="gramEnd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     -      -      </w:t>
            </w:r>
          </w:p>
          <w:p w:rsidR="0044752F" w:rsidRPr="00CE3892" w:rsidRDefault="0044752F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CE389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</w:t>
            </w:r>
          </w:p>
        </w:tc>
      </w:tr>
      <w:tr w:rsidR="003F3183" w:rsidRPr="00CE3892" w:rsidTr="00AD4792">
        <w:tc>
          <w:tcPr>
            <w:tcW w:w="2660" w:type="dxa"/>
          </w:tcPr>
          <w:p w:rsidR="003F3183" w:rsidRPr="00CE3892" w:rsidRDefault="006812C8" w:rsidP="0044752F">
            <w:pPr>
              <w:pStyle w:val="AralkYok"/>
              <w:jc w:val="center"/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6DC39D4" wp14:editId="09A35FC6">
                  <wp:extent cx="1390650" cy="1676400"/>
                  <wp:effectExtent l="0" t="0" r="0" b="0"/>
                  <wp:docPr id="78" name="Resim 78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334" r="17334"/>
                          <a:stretch/>
                        </pic:blipFill>
                        <pic:spPr bwMode="auto">
                          <a:xfrm>
                            <a:off x="0" y="0"/>
                            <a:ext cx="1393577" cy="1679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28" w:type="dxa"/>
          </w:tcPr>
          <w:p w:rsidR="003F3183" w:rsidRPr="00CE3892" w:rsidRDefault="0044752F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a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zoz</w:t>
            </w:r>
            <w:proofErr w:type="gramEnd"/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</w:t>
            </w:r>
          </w:p>
          <w:p w:rsidR="003F3183" w:rsidRPr="00CE3892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CE389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</w:t>
            </w:r>
          </w:p>
        </w:tc>
      </w:tr>
      <w:tr w:rsidR="003F3183" w:rsidRPr="00CE3892" w:rsidTr="00AD4792">
        <w:tc>
          <w:tcPr>
            <w:tcW w:w="2660" w:type="dxa"/>
          </w:tcPr>
          <w:p w:rsidR="003F3183" w:rsidRPr="00CE3892" w:rsidRDefault="006812C8" w:rsidP="0044752F">
            <w:pPr>
              <w:pStyle w:val="AralkYok"/>
              <w:jc w:val="center"/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CE3892"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drawing>
                <wp:inline distT="0" distB="0" distL="0" distR="0" wp14:anchorId="4C82F8E0" wp14:editId="57928131">
                  <wp:extent cx="1562100" cy="1657350"/>
                  <wp:effectExtent l="38100" t="0" r="57150" b="0"/>
                  <wp:docPr id="79" name="Diyagram 79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42" r:lo="rId43" r:qs="rId44" r:cs="rId45"/>
                    </a:graphicData>
                  </a:graphic>
                </wp:inline>
              </w:drawing>
            </w:r>
          </w:p>
        </w:tc>
        <w:tc>
          <w:tcPr>
            <w:tcW w:w="8428" w:type="dxa"/>
          </w:tcPr>
          <w:p w:rsidR="003F3183" w:rsidRPr="00CE3892" w:rsidRDefault="0044752F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gar</w:t>
            </w:r>
            <w:proofErr w:type="gramEnd"/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 w:rsidRPr="00CE389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</w:t>
            </w:r>
            <w:r w:rsidR="003F3183" w:rsidRPr="00CE389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 </w:t>
            </w:r>
            <w:r w:rsidR="003F3183" w:rsidRPr="00CE389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</w:t>
            </w:r>
          </w:p>
          <w:p w:rsidR="003F3183" w:rsidRPr="00CE3892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CE389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</w:t>
            </w:r>
          </w:p>
        </w:tc>
      </w:tr>
      <w:tr w:rsidR="003F3183" w:rsidRPr="00CE3892" w:rsidTr="00AD4792">
        <w:tc>
          <w:tcPr>
            <w:tcW w:w="2660" w:type="dxa"/>
          </w:tcPr>
          <w:p w:rsidR="003F3183" w:rsidRPr="00CE3892" w:rsidRDefault="003F3183" w:rsidP="0044752F">
            <w:pPr>
              <w:pStyle w:val="AralkYok"/>
              <w:jc w:val="center"/>
              <w:rPr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CE3892"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drawing>
                <wp:inline distT="0" distB="0" distL="0" distR="0" wp14:anchorId="0BF4C474" wp14:editId="48214472">
                  <wp:extent cx="1562100" cy="1657350"/>
                  <wp:effectExtent l="38100" t="0" r="19050" b="0"/>
                  <wp:docPr id="27" name="Diyagram 27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47" r:lo="rId48" r:qs="rId49" r:cs="rId50"/>
                    </a:graphicData>
                  </a:graphic>
                </wp:inline>
              </w:drawing>
            </w:r>
          </w:p>
        </w:tc>
        <w:tc>
          <w:tcPr>
            <w:tcW w:w="8428" w:type="dxa"/>
          </w:tcPr>
          <w:p w:rsidR="003F3183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</w:t>
            </w:r>
            <w:r w:rsidR="0044752F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aye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="0044752F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</w:t>
            </w:r>
            <w:r w:rsidR="0044752F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</w:t>
            </w:r>
          </w:p>
          <w:p w:rsidR="003F3183" w:rsidRPr="00CE3892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</w:t>
            </w:r>
          </w:p>
        </w:tc>
      </w:tr>
    </w:tbl>
    <w:p w:rsidR="003F3183" w:rsidRPr="00415117" w:rsidRDefault="003F3183" w:rsidP="003F3183">
      <w:pPr>
        <w:pStyle w:val="AralkYok"/>
        <w:rPr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</w:p>
    <w:p w:rsidR="003F3183" w:rsidRDefault="003F3183" w:rsidP="003F3183">
      <w:pPr>
        <w:pStyle w:val="AralkYok"/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 xml:space="preserve">Yukarıdaki kelimeleri oku. Üzerinden </w:t>
      </w:r>
      <w:proofErr w:type="spellStart"/>
      <w:r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geGelim</w:t>
      </w:r>
      <w:proofErr w:type="spellEnd"/>
      <w:r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. Boşluklara kuralına uygun yazalım.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8329"/>
      </w:tblGrid>
      <w:tr w:rsidR="003F3183" w:rsidRPr="00A856F6" w:rsidTr="00AD4792">
        <w:tc>
          <w:tcPr>
            <w:tcW w:w="2802" w:type="dxa"/>
          </w:tcPr>
          <w:p w:rsidR="003F3183" w:rsidRPr="00A856F6" w:rsidRDefault="003F3183" w:rsidP="0044752F">
            <w:pPr>
              <w:pStyle w:val="AralkYok"/>
              <w:jc w:val="center"/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CE3892"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lastRenderedPageBreak/>
              <w:drawing>
                <wp:inline distT="0" distB="0" distL="0" distR="0" wp14:anchorId="3A111BE2" wp14:editId="3D678DD6">
                  <wp:extent cx="1562100" cy="1666875"/>
                  <wp:effectExtent l="0" t="0" r="57150" b="0"/>
                  <wp:docPr id="29" name="Diyagram 29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2" r:lo="rId53" r:qs="rId54" r:cs="rId55"/>
                    </a:graphicData>
                  </a:graphic>
                </wp:inline>
              </w:drawing>
            </w:r>
          </w:p>
        </w:tc>
        <w:tc>
          <w:tcPr>
            <w:tcW w:w="8329" w:type="dxa"/>
          </w:tcPr>
          <w:p w:rsidR="003F3183" w:rsidRPr="00A856F6" w:rsidRDefault="0044752F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gi</w:t>
            </w:r>
            <w:r w:rsidR="00A65EBF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t</w:t>
            </w:r>
            <w:proofErr w:type="gramEnd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    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</w:t>
            </w:r>
          </w:p>
          <w:p w:rsidR="003F3183" w:rsidRPr="00A856F6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</w:t>
            </w:r>
          </w:p>
        </w:tc>
      </w:tr>
      <w:tr w:rsidR="003F3183" w:rsidRPr="00A856F6" w:rsidTr="00AD4792">
        <w:tc>
          <w:tcPr>
            <w:tcW w:w="2802" w:type="dxa"/>
          </w:tcPr>
          <w:p w:rsidR="003F3183" w:rsidRPr="00A856F6" w:rsidRDefault="003F3183" w:rsidP="0044752F">
            <w:pPr>
              <w:pStyle w:val="AralkYok"/>
              <w:jc w:val="center"/>
              <w:rPr>
                <w:noProof/>
                <w:sz w:val="88"/>
                <w:szCs w:val="88"/>
                <w:lang w:eastAsia="tr-TR"/>
              </w:rPr>
            </w:pPr>
            <w:r w:rsidRPr="00CE3892"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drawing>
                <wp:inline distT="0" distB="0" distL="0" distR="0" wp14:anchorId="2ADAE983" wp14:editId="2B3D13FE">
                  <wp:extent cx="1562100" cy="1666875"/>
                  <wp:effectExtent l="0" t="0" r="57150" b="0"/>
                  <wp:docPr id="30" name="Diyagram 30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7" r:lo="rId58" r:qs="rId59" r:cs="rId60"/>
                    </a:graphicData>
                  </a:graphic>
                </wp:inline>
              </w:drawing>
            </w:r>
          </w:p>
        </w:tc>
        <w:tc>
          <w:tcPr>
            <w:tcW w:w="8329" w:type="dxa"/>
          </w:tcPr>
          <w:p w:rsidR="0044752F" w:rsidRPr="00A856F6" w:rsidRDefault="0044752F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gi</w:t>
            </w:r>
            <w:r w:rsidR="00A65EBF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z</w:t>
            </w:r>
            <w:proofErr w:type="gramEnd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     -     -       </w:t>
            </w:r>
          </w:p>
          <w:p w:rsidR="003F3183" w:rsidRPr="00A856F6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</w:t>
            </w:r>
          </w:p>
        </w:tc>
      </w:tr>
      <w:tr w:rsidR="003F3183" w:rsidRPr="00A856F6" w:rsidTr="00AD4792">
        <w:tc>
          <w:tcPr>
            <w:tcW w:w="2802" w:type="dxa"/>
          </w:tcPr>
          <w:p w:rsidR="003F3183" w:rsidRDefault="003F3183" w:rsidP="0044752F">
            <w:pPr>
              <w:pStyle w:val="AralkYok"/>
              <w:jc w:val="center"/>
              <w:rPr>
                <w:noProof/>
                <w:sz w:val="24"/>
                <w:szCs w:val="24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</w:p>
          <w:p w:rsidR="003F3183" w:rsidRPr="00A856F6" w:rsidRDefault="00A65EBF" w:rsidP="0044752F">
            <w:pPr>
              <w:pStyle w:val="AralkYok"/>
              <w:jc w:val="center"/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CE3892"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drawing>
                <wp:inline distT="0" distB="0" distL="0" distR="0" wp14:anchorId="40D5F959" wp14:editId="6BCBA731">
                  <wp:extent cx="1562100" cy="1485900"/>
                  <wp:effectExtent l="0" t="0" r="19050" b="0"/>
                  <wp:docPr id="80" name="Diyagram 80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2" r:lo="rId63" r:qs="rId64" r:cs="rId65"/>
                    </a:graphicData>
                  </a:graphic>
                </wp:inline>
              </w:drawing>
            </w:r>
          </w:p>
        </w:tc>
        <w:tc>
          <w:tcPr>
            <w:tcW w:w="8329" w:type="dxa"/>
          </w:tcPr>
          <w:p w:rsidR="003F3183" w:rsidRPr="00A856F6" w:rsidRDefault="00A65EBF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</w:t>
            </w:r>
            <w:r w:rsidR="0044752F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iz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em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="0044752F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</w:t>
            </w:r>
            <w:r w:rsidR="0044752F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</w:t>
            </w:r>
            <w:r w:rsidR="003F3183"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</w:t>
            </w:r>
          </w:p>
          <w:p w:rsidR="003F3183" w:rsidRPr="00A856F6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</w:t>
            </w:r>
          </w:p>
        </w:tc>
      </w:tr>
      <w:tr w:rsidR="003F3183" w:rsidRPr="00A856F6" w:rsidTr="00AD4792">
        <w:tc>
          <w:tcPr>
            <w:tcW w:w="2802" w:type="dxa"/>
          </w:tcPr>
          <w:p w:rsidR="003F3183" w:rsidRPr="00A856F6" w:rsidRDefault="00A65EBF" w:rsidP="0044752F">
            <w:pPr>
              <w:pStyle w:val="AralkYok"/>
              <w:jc w:val="center"/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A73F74F" wp14:editId="0DE3554A">
                  <wp:extent cx="1647825" cy="1695450"/>
                  <wp:effectExtent l="0" t="0" r="9525" b="0"/>
                  <wp:docPr id="81" name="Resim 81" descr="giysi resmi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iysi resmi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579" b="13522"/>
                          <a:stretch/>
                        </pic:blipFill>
                        <pic:spPr bwMode="auto">
                          <a:xfrm>
                            <a:off x="0" y="0"/>
                            <a:ext cx="1651926" cy="1699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29" w:type="dxa"/>
          </w:tcPr>
          <w:p w:rsidR="003F3183" w:rsidRPr="00A856F6" w:rsidRDefault="0044752F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giysi</w:t>
            </w:r>
            <w:proofErr w:type="gramEnd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</w:t>
            </w:r>
          </w:p>
          <w:p w:rsidR="003F3183" w:rsidRPr="00A856F6" w:rsidRDefault="0044752F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</w:t>
            </w:r>
            <w:r w:rsidR="003F3183"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</w:t>
            </w:r>
          </w:p>
        </w:tc>
      </w:tr>
      <w:tr w:rsidR="003F3183" w:rsidRPr="00A856F6" w:rsidTr="00AD4792">
        <w:tc>
          <w:tcPr>
            <w:tcW w:w="2802" w:type="dxa"/>
          </w:tcPr>
          <w:p w:rsidR="003F3183" w:rsidRDefault="003F3183" w:rsidP="0044752F">
            <w:pPr>
              <w:pStyle w:val="AralkYok"/>
              <w:jc w:val="center"/>
              <w:rPr>
                <w:noProof/>
                <w:sz w:val="16"/>
                <w:szCs w:val="16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</w:p>
          <w:p w:rsidR="003F3183" w:rsidRPr="00A856F6" w:rsidRDefault="00A65EBF" w:rsidP="00AD4792">
            <w:pPr>
              <w:pStyle w:val="AralkYok"/>
              <w:jc w:val="center"/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59AD76F" wp14:editId="5047A626">
                  <wp:extent cx="1485900" cy="1628775"/>
                  <wp:effectExtent l="0" t="0" r="0" b="9525"/>
                  <wp:docPr id="82" name="Resim 82" descr="gitar resmi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itar resmi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29" w:type="dxa"/>
          </w:tcPr>
          <w:p w:rsidR="003F3183" w:rsidRPr="00A856F6" w:rsidRDefault="0044752F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gitar</w:t>
            </w:r>
            <w:proofErr w:type="gramEnd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</w:t>
            </w:r>
          </w:p>
          <w:p w:rsidR="003F3183" w:rsidRPr="00A856F6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</w:t>
            </w:r>
          </w:p>
        </w:tc>
      </w:tr>
    </w:tbl>
    <w:p w:rsidR="003F3183" w:rsidRPr="00415117" w:rsidRDefault="003F3183" w:rsidP="003F3183">
      <w:pPr>
        <w:pStyle w:val="AralkYok"/>
        <w:rPr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</w:p>
    <w:p w:rsidR="003F3183" w:rsidRDefault="003F3183" w:rsidP="003F3183">
      <w:pPr>
        <w:pStyle w:val="AralkYok"/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Yukarıdaki kelimeleri oku. Üzerinden ge</w:t>
      </w:r>
      <w:r w:rsidR="00A65EBF"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ç</w:t>
      </w:r>
      <w:r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elim. Boşluklara kuralına uygun yazalım.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8428"/>
      </w:tblGrid>
      <w:tr w:rsidR="003F3183" w:rsidRPr="00A856F6" w:rsidTr="00AD4792">
        <w:tc>
          <w:tcPr>
            <w:tcW w:w="2660" w:type="dxa"/>
          </w:tcPr>
          <w:p w:rsidR="003F3183" w:rsidRPr="00AD4792" w:rsidRDefault="003F3183" w:rsidP="0044752F">
            <w:pPr>
              <w:pStyle w:val="AralkYok"/>
              <w:rPr>
                <w:sz w:val="10"/>
                <w:szCs w:val="1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</w:p>
          <w:p w:rsidR="003F3183" w:rsidRPr="00A856F6" w:rsidRDefault="00A65EBF" w:rsidP="0044752F">
            <w:pPr>
              <w:pStyle w:val="AralkYok"/>
              <w:rPr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CE3892"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drawing>
                <wp:inline distT="0" distB="0" distL="0" distR="0" wp14:anchorId="0D57B70A" wp14:editId="7915B2D3">
                  <wp:extent cx="1562100" cy="1438275"/>
                  <wp:effectExtent l="38100" t="0" r="57150" b="0"/>
                  <wp:docPr id="83" name="Diyagram 83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9" r:lo="rId70" r:qs="rId71" r:cs="rId72"/>
                    </a:graphicData>
                  </a:graphic>
                </wp:inline>
              </w:drawing>
            </w:r>
          </w:p>
        </w:tc>
        <w:tc>
          <w:tcPr>
            <w:tcW w:w="8428" w:type="dxa"/>
          </w:tcPr>
          <w:p w:rsidR="003F3183" w:rsidRPr="00A856F6" w:rsidRDefault="0044752F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go</w:t>
            </w:r>
            <w:r w:rsidR="003F3183"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l</w:t>
            </w:r>
            <w:proofErr w:type="gramEnd"/>
            <w:r w:rsidR="003F3183"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</w:t>
            </w:r>
          </w:p>
          <w:p w:rsidR="003F3183" w:rsidRPr="00A856F6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</w:t>
            </w:r>
          </w:p>
        </w:tc>
      </w:tr>
      <w:tr w:rsidR="003F3183" w:rsidRPr="00A856F6" w:rsidTr="00AD4792">
        <w:tc>
          <w:tcPr>
            <w:tcW w:w="2660" w:type="dxa"/>
          </w:tcPr>
          <w:p w:rsidR="003F3183" w:rsidRPr="00A856F6" w:rsidRDefault="00676C2C" w:rsidP="0044752F">
            <w:pPr>
              <w:pStyle w:val="AralkYok"/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9C97C3D" wp14:editId="31AFEA15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-635</wp:posOffset>
                      </wp:positionV>
                      <wp:extent cx="438150" cy="114300"/>
                      <wp:effectExtent l="0" t="0" r="0" b="0"/>
                      <wp:wrapNone/>
                      <wp:docPr id="85" name="Dikdörtgen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85" o:spid="_x0000_s1026" style="position:absolute;margin-left:3.9pt;margin-top:-.05pt;width:34.5pt;height: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" fillcolor="white [3212]" stroked="f" strokeweight="2pt"/>
                  </w:pict>
                </mc:Fallback>
              </mc:AlternateContent>
            </w:r>
            <w:r w:rsidR="00A65EBF">
              <w:rPr>
                <w:noProof/>
                <w:lang w:eastAsia="tr-TR"/>
              </w:rPr>
              <w:drawing>
                <wp:inline distT="0" distB="0" distL="0" distR="0" wp14:anchorId="44B3EAC4" wp14:editId="45423174">
                  <wp:extent cx="1409700" cy="1733550"/>
                  <wp:effectExtent l="0" t="0" r="0" b="0"/>
                  <wp:docPr id="84" name="Resim 84" descr="goril  resmi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oril  resmi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823" cy="173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28" w:type="dxa"/>
          </w:tcPr>
          <w:p w:rsidR="003F3183" w:rsidRPr="00A856F6" w:rsidRDefault="0044752F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goril</w:t>
            </w:r>
            <w:proofErr w:type="gramEnd"/>
            <w:r w:rsidR="003F3183"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</w:t>
            </w:r>
          </w:p>
          <w:p w:rsidR="003F3183" w:rsidRPr="00A856F6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</w:t>
            </w:r>
          </w:p>
        </w:tc>
      </w:tr>
      <w:tr w:rsidR="003F3183" w:rsidRPr="00A856F6" w:rsidTr="00AD4792">
        <w:tc>
          <w:tcPr>
            <w:tcW w:w="2660" w:type="dxa"/>
          </w:tcPr>
          <w:p w:rsidR="003F3183" w:rsidRPr="00A856F6" w:rsidRDefault="00676C2C" w:rsidP="0044752F">
            <w:pPr>
              <w:pStyle w:val="AralkYok"/>
              <w:jc w:val="center"/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CE3892"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drawing>
                <wp:inline distT="0" distB="0" distL="0" distR="0" wp14:anchorId="58613E3D" wp14:editId="259D887F">
                  <wp:extent cx="1562100" cy="1600200"/>
                  <wp:effectExtent l="38100" t="0" r="19050" b="0"/>
                  <wp:docPr id="86" name="Diyagram 86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5" r:lo="rId76" r:qs="rId77" r:cs="rId78"/>
                    </a:graphicData>
                  </a:graphic>
                </wp:inline>
              </w:drawing>
            </w:r>
          </w:p>
        </w:tc>
        <w:tc>
          <w:tcPr>
            <w:tcW w:w="8428" w:type="dxa"/>
          </w:tcPr>
          <w:p w:rsidR="003F3183" w:rsidRPr="00A856F6" w:rsidRDefault="009446F8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gurur</w:t>
            </w:r>
            <w:proofErr w:type="gramEnd"/>
            <w:r w:rsidR="003F3183"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</w:t>
            </w:r>
            <w:r w:rsidR="003F3183"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</w:p>
          <w:p w:rsidR="003F3183" w:rsidRPr="00A856F6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</w:t>
            </w:r>
          </w:p>
        </w:tc>
      </w:tr>
      <w:tr w:rsidR="003F3183" w:rsidRPr="00A856F6" w:rsidTr="00AD4792">
        <w:tc>
          <w:tcPr>
            <w:tcW w:w="2660" w:type="dxa"/>
          </w:tcPr>
          <w:p w:rsidR="003F3183" w:rsidRPr="00A856F6" w:rsidRDefault="00676C2C" w:rsidP="0044752F">
            <w:pPr>
              <w:pStyle w:val="AralkYok"/>
              <w:jc w:val="center"/>
              <w:rPr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CE3892"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drawing>
                <wp:inline distT="0" distB="0" distL="0" distR="0" wp14:anchorId="0D16D765" wp14:editId="4051F583">
                  <wp:extent cx="1562100" cy="1657350"/>
                  <wp:effectExtent l="38100" t="0" r="57150" b="0"/>
                  <wp:docPr id="87" name="Diyagram 87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0" r:lo="rId81" r:qs="rId82" r:cs="rId83"/>
                    </a:graphicData>
                  </a:graphic>
                </wp:inline>
              </w:drawing>
            </w:r>
          </w:p>
        </w:tc>
        <w:tc>
          <w:tcPr>
            <w:tcW w:w="8428" w:type="dxa"/>
          </w:tcPr>
          <w:p w:rsidR="003F3183" w:rsidRPr="00A856F6" w:rsidRDefault="009446F8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gün</w:t>
            </w:r>
            <w:proofErr w:type="gramEnd"/>
            <w:r w:rsidR="003F3183"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</w:t>
            </w:r>
            <w:r w:rsidR="003F3183"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</w:p>
          <w:p w:rsidR="003F3183" w:rsidRPr="00A856F6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</w:t>
            </w:r>
          </w:p>
        </w:tc>
      </w:tr>
      <w:tr w:rsidR="003F3183" w:rsidRPr="00A856F6" w:rsidTr="00AD4792">
        <w:tc>
          <w:tcPr>
            <w:tcW w:w="2660" w:type="dxa"/>
          </w:tcPr>
          <w:p w:rsidR="003F3183" w:rsidRPr="00A856F6" w:rsidRDefault="00676C2C" w:rsidP="0044752F">
            <w:pPr>
              <w:pStyle w:val="AralkYok"/>
              <w:jc w:val="center"/>
              <w:rPr>
                <w:noProof/>
                <w:sz w:val="88"/>
                <w:szCs w:val="8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3B8F663" wp14:editId="79D10E66">
                  <wp:extent cx="1514475" cy="1777862"/>
                  <wp:effectExtent l="0" t="0" r="0" b="0"/>
                  <wp:docPr id="88" name="Resim 88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777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28" w:type="dxa"/>
          </w:tcPr>
          <w:p w:rsidR="003F3183" w:rsidRPr="00A856F6" w:rsidRDefault="009446F8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güz</w:t>
            </w:r>
            <w:proofErr w:type="gramEnd"/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     -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="003F3183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</w:t>
            </w:r>
          </w:p>
          <w:p w:rsidR="003F3183" w:rsidRPr="00A856F6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A856F6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</w:t>
            </w:r>
          </w:p>
        </w:tc>
      </w:tr>
    </w:tbl>
    <w:p w:rsidR="003F3183" w:rsidRDefault="003F3183" w:rsidP="003F3183">
      <w:pPr>
        <w:pStyle w:val="AralkYok"/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</w:p>
    <w:p w:rsidR="003F3183" w:rsidRDefault="003F3183" w:rsidP="003F3183">
      <w:pPr>
        <w:pStyle w:val="AralkYok"/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Yukarıdaki kelimeleri oku. Üzerinden ge</w:t>
      </w:r>
      <w:r w:rsidR="00676C2C"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ç</w:t>
      </w:r>
      <w:r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elim. Boşluklara kuralına uygun yazalım.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8329"/>
      </w:tblGrid>
      <w:tr w:rsidR="003F3183" w:rsidRPr="00163E36" w:rsidTr="0044752F">
        <w:tc>
          <w:tcPr>
            <w:tcW w:w="2802" w:type="dxa"/>
          </w:tcPr>
          <w:p w:rsidR="003F3183" w:rsidRPr="00415117" w:rsidRDefault="003F3183" w:rsidP="0044752F">
            <w:pPr>
              <w:pStyle w:val="AralkYok"/>
              <w:jc w:val="center"/>
              <w:rPr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415117">
              <w:rPr>
                <w:noProof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lastRenderedPageBreak/>
              <w:drawing>
                <wp:inline distT="0" distB="0" distL="0" distR="0" wp14:anchorId="58797CE4" wp14:editId="47B91B02">
                  <wp:extent cx="1562100" cy="1685925"/>
                  <wp:effectExtent l="38100" t="0" r="19050" b="0"/>
                  <wp:docPr id="39" name="Diyagram 39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6" r:lo="rId87" r:qs="rId88" r:cs="rId89"/>
                    </a:graphicData>
                  </a:graphic>
                </wp:inline>
              </w:drawing>
            </w:r>
          </w:p>
        </w:tc>
        <w:tc>
          <w:tcPr>
            <w:tcW w:w="8329" w:type="dxa"/>
          </w:tcPr>
          <w:p w:rsidR="003F3183" w:rsidRPr="00F72AF2" w:rsidRDefault="009446F8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güzel</w:t>
            </w:r>
            <w:proofErr w:type="gramEnd"/>
            <w:r w:rsidR="003F3183"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</w:t>
            </w:r>
          </w:p>
          <w:p w:rsidR="003F3183" w:rsidRPr="00F72AF2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</w:t>
            </w:r>
          </w:p>
        </w:tc>
      </w:tr>
      <w:tr w:rsidR="003F3183" w:rsidRPr="00163E36" w:rsidTr="0044752F">
        <w:tc>
          <w:tcPr>
            <w:tcW w:w="2802" w:type="dxa"/>
          </w:tcPr>
          <w:p w:rsidR="003F3183" w:rsidRPr="00415117" w:rsidRDefault="00676C2C" w:rsidP="00676C2C">
            <w:pPr>
              <w:pStyle w:val="AralkYok"/>
              <w:jc w:val="center"/>
              <w:rPr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0D31168" wp14:editId="434BC4BC">
                  <wp:extent cx="1362075" cy="1649388"/>
                  <wp:effectExtent l="0" t="0" r="0" b="8255"/>
                  <wp:docPr id="89" name="Resim 89" descr="gÃ¼l  resmi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Ã¼l  resmi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44" r="10916" b="6626"/>
                          <a:stretch/>
                        </pic:blipFill>
                        <pic:spPr bwMode="auto">
                          <a:xfrm>
                            <a:off x="0" y="0"/>
                            <a:ext cx="1362075" cy="1649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29" w:type="dxa"/>
          </w:tcPr>
          <w:p w:rsidR="003F3183" w:rsidRPr="00F72AF2" w:rsidRDefault="009446F8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gül</w:t>
            </w:r>
            <w:proofErr w:type="gramEnd"/>
            <w:r w:rsidR="003F3183"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</w:t>
            </w:r>
          </w:p>
          <w:p w:rsidR="003F3183" w:rsidRPr="00F72AF2" w:rsidRDefault="009446F8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Gül</w:t>
            </w:r>
            <w:r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-  </w:t>
            </w:r>
            <w:r w:rsidR="003F3183"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</w:t>
            </w:r>
          </w:p>
        </w:tc>
      </w:tr>
      <w:tr w:rsidR="003F3183" w:rsidRPr="00415117" w:rsidTr="0044752F">
        <w:tc>
          <w:tcPr>
            <w:tcW w:w="2802" w:type="dxa"/>
          </w:tcPr>
          <w:p w:rsidR="003F3183" w:rsidRDefault="003F3183" w:rsidP="0044752F">
            <w:pPr>
              <w:pStyle w:val="AralkYok"/>
              <w:rPr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</w:p>
          <w:p w:rsidR="003F3183" w:rsidRPr="00415117" w:rsidRDefault="003F3183" w:rsidP="0044752F">
            <w:pPr>
              <w:pStyle w:val="AralkYok"/>
              <w:rPr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415117">
              <w:rPr>
                <w:noProof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drawing>
                <wp:inline distT="0" distB="0" distL="0" distR="0" wp14:anchorId="36A6A778" wp14:editId="32737AAA">
                  <wp:extent cx="1666875" cy="1381125"/>
                  <wp:effectExtent l="38100" t="0" r="28575" b="9525"/>
                  <wp:docPr id="41" name="Diyagram 4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1" r:lo="rId92" r:qs="rId93" r:cs="rId94"/>
                    </a:graphicData>
                  </a:graphic>
                </wp:inline>
              </w:drawing>
            </w:r>
          </w:p>
          <w:p w:rsidR="003F3183" w:rsidRPr="00415117" w:rsidRDefault="003F3183" w:rsidP="0044752F">
            <w:pPr>
              <w:pStyle w:val="AralkYok"/>
              <w:jc w:val="center"/>
              <w:rPr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8329" w:type="dxa"/>
          </w:tcPr>
          <w:p w:rsidR="003F3183" w:rsidRPr="00F72AF2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</w:t>
            </w:r>
            <w:r w:rsidR="009446F8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üler</w:t>
            </w:r>
            <w:r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="009446F8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-       -    </w:t>
            </w:r>
            <w:r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</w:t>
            </w:r>
          </w:p>
          <w:p w:rsidR="003F3183" w:rsidRPr="00F72AF2" w:rsidRDefault="003F3183" w:rsidP="009446F8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</w:t>
            </w:r>
            <w:r w:rsidR="009446F8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</w:t>
            </w:r>
            <w:r w:rsidR="009446F8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</w:t>
            </w:r>
          </w:p>
        </w:tc>
      </w:tr>
      <w:tr w:rsidR="003F3183" w:rsidRPr="00415117" w:rsidTr="0044752F">
        <w:tc>
          <w:tcPr>
            <w:tcW w:w="2802" w:type="dxa"/>
          </w:tcPr>
          <w:p w:rsidR="003F3183" w:rsidRPr="00415117" w:rsidRDefault="00676C2C" w:rsidP="0044752F">
            <w:pPr>
              <w:pStyle w:val="AralkYok"/>
              <w:rPr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399FDE9" wp14:editId="602F9EDA">
                  <wp:extent cx="1691640" cy="1409700"/>
                  <wp:effectExtent l="0" t="0" r="3810" b="0"/>
                  <wp:docPr id="90" name="Resim 90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29" w:type="dxa"/>
          </w:tcPr>
          <w:p w:rsidR="003F3183" w:rsidRPr="00F72AF2" w:rsidRDefault="009446F8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göl</w:t>
            </w:r>
            <w:proofErr w:type="gramEnd"/>
            <w:r w:rsidR="003F3183"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</w:t>
            </w:r>
            <w:r w:rsidR="003F3183"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</w:t>
            </w: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</w:t>
            </w:r>
          </w:p>
          <w:p w:rsidR="003F3183" w:rsidRPr="00F72AF2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 </w:t>
            </w:r>
          </w:p>
        </w:tc>
      </w:tr>
      <w:tr w:rsidR="003F3183" w:rsidRPr="00415117" w:rsidTr="0044752F">
        <w:tc>
          <w:tcPr>
            <w:tcW w:w="2802" w:type="dxa"/>
          </w:tcPr>
          <w:p w:rsidR="003F3183" w:rsidRPr="00415117" w:rsidRDefault="003F3183" w:rsidP="0044752F">
            <w:pPr>
              <w:pStyle w:val="AralkYok"/>
              <w:rPr>
                <w:noProof/>
                <w:sz w:val="10"/>
                <w:szCs w:val="10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</w:p>
          <w:p w:rsidR="003F3183" w:rsidRPr="00415117" w:rsidRDefault="00676C2C" w:rsidP="0044752F">
            <w:pPr>
              <w:pStyle w:val="AralkYok"/>
              <w:jc w:val="center"/>
              <w:rPr>
                <w:noProof/>
                <w:sz w:val="16"/>
                <w:szCs w:val="16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415117">
              <w:rPr>
                <w:noProof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drawing>
                <wp:inline distT="0" distB="0" distL="0" distR="0" wp14:anchorId="2104B4C0" wp14:editId="4C96E2EB">
                  <wp:extent cx="1666875" cy="1381125"/>
                  <wp:effectExtent l="38100" t="0" r="9525" b="9525"/>
                  <wp:docPr id="91" name="Diyagram 9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7" r:lo="rId98" r:qs="rId99" r:cs="rId100"/>
                    </a:graphicData>
                  </a:graphic>
                </wp:inline>
              </w:drawing>
            </w:r>
          </w:p>
        </w:tc>
        <w:tc>
          <w:tcPr>
            <w:tcW w:w="8329" w:type="dxa"/>
          </w:tcPr>
          <w:p w:rsidR="003F3183" w:rsidRPr="00F72AF2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</w:t>
            </w:r>
            <w:r w:rsidR="009446F8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önül</w:t>
            </w:r>
            <w:r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="009446F8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</w:t>
            </w:r>
            <w:r w:rsidR="009446F8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-  </w:t>
            </w:r>
            <w:r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</w:t>
            </w:r>
          </w:p>
          <w:p w:rsidR="003F3183" w:rsidRPr="00F72AF2" w:rsidRDefault="003F3183" w:rsidP="0044752F">
            <w:pPr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F72AF2">
              <w:rPr>
                <w:rFonts w:ascii="11abcOutBody" w:hAnsi="11abcOutBody"/>
                <w:sz w:val="88"/>
                <w:szCs w:val="88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 </w:t>
            </w:r>
          </w:p>
        </w:tc>
      </w:tr>
    </w:tbl>
    <w:p w:rsidR="003F3183" w:rsidRDefault="003F3183" w:rsidP="003F3183">
      <w:pPr>
        <w:pStyle w:val="AralkYok"/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</w:p>
    <w:p w:rsidR="003F3183" w:rsidRDefault="003F3183" w:rsidP="003F3183">
      <w:pPr>
        <w:pStyle w:val="AralkYok"/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  <w:r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Yukarıdaki kelimeleri oku. Üzerinden ge</w:t>
      </w:r>
      <w:r w:rsidR="006812C8"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ç</w:t>
      </w:r>
      <w:r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  <w:t>elim. Boşluklara kuralına uygun yazalım.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8570"/>
      </w:tblGrid>
      <w:tr w:rsidR="005F43DF" w:rsidRPr="005F43DF" w:rsidTr="00AD4792">
        <w:tc>
          <w:tcPr>
            <w:tcW w:w="2518" w:type="dxa"/>
          </w:tcPr>
          <w:p w:rsidR="005F43DF" w:rsidRPr="005F43DF" w:rsidRDefault="00676C2C" w:rsidP="0044752F">
            <w:pPr>
              <w:pStyle w:val="AralkYok"/>
              <w:rPr>
                <w:noProof/>
                <w:sz w:val="84"/>
                <w:szCs w:val="84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415117">
              <w:rPr>
                <w:noProof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lastRenderedPageBreak/>
              <w:drawing>
                <wp:inline distT="0" distB="0" distL="0" distR="0" wp14:anchorId="69CAB5E2" wp14:editId="20B08C46">
                  <wp:extent cx="1371600" cy="1562100"/>
                  <wp:effectExtent l="38100" t="0" r="76200" b="0"/>
                  <wp:docPr id="92" name="Diyagram 9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02" r:lo="rId103" r:qs="rId104" r:cs="rId105"/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5F43DF" w:rsidRPr="005F43DF" w:rsidRDefault="005F43DF" w:rsidP="005F43DF">
            <w:pPr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gök</w:t>
            </w:r>
            <w:proofErr w:type="gramEnd"/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     </w:t>
            </w:r>
            <w:r w:rsidR="00216085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-   </w:t>
            </w:r>
            <w:r w:rsidR="00216085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-     </w:t>
            </w:r>
          </w:p>
          <w:p w:rsidR="005F43DF" w:rsidRPr="005F43DF" w:rsidRDefault="005F43DF" w:rsidP="005F43DF">
            <w:pPr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</w:t>
            </w:r>
            <w:r w:rsidR="00216085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</w:t>
            </w:r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</w:t>
            </w:r>
          </w:p>
        </w:tc>
      </w:tr>
      <w:tr w:rsidR="003F3183" w:rsidRPr="005F43DF" w:rsidTr="00AD4792">
        <w:tc>
          <w:tcPr>
            <w:tcW w:w="2518" w:type="dxa"/>
          </w:tcPr>
          <w:p w:rsidR="00AD4792" w:rsidRPr="00AD4792" w:rsidRDefault="00AD4792" w:rsidP="005F43DF">
            <w:pPr>
              <w:pStyle w:val="AralkYok"/>
              <w:rPr>
                <w:noProof/>
                <w:sz w:val="28"/>
                <w:szCs w:val="28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</w:p>
          <w:p w:rsidR="003F3183" w:rsidRPr="005F43DF" w:rsidRDefault="00676C2C" w:rsidP="005F43DF">
            <w:pPr>
              <w:pStyle w:val="AralkYok"/>
              <w:rPr>
                <w:noProof/>
                <w:sz w:val="84"/>
                <w:szCs w:val="84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B714FA2" wp14:editId="3508BE56">
                  <wp:extent cx="1409700" cy="871634"/>
                  <wp:effectExtent l="0" t="0" r="0" b="5080"/>
                  <wp:docPr id="93" name="Resim 93" descr="gÃ¶z  resmi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Ã¶z  resmi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871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3F3183" w:rsidRPr="005F43DF" w:rsidRDefault="009446F8" w:rsidP="0044752F">
            <w:pPr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göz</w:t>
            </w:r>
            <w:proofErr w:type="gramEnd"/>
            <w:r w:rsidR="003F3183"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</w:t>
            </w:r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</w:t>
            </w:r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</w:t>
            </w:r>
          </w:p>
          <w:p w:rsidR="003F3183" w:rsidRPr="005F43DF" w:rsidRDefault="003F3183" w:rsidP="0044752F">
            <w:pPr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 </w:t>
            </w:r>
          </w:p>
        </w:tc>
      </w:tr>
      <w:tr w:rsidR="003F3183" w:rsidRPr="005F43DF" w:rsidTr="00AD4792">
        <w:tc>
          <w:tcPr>
            <w:tcW w:w="2518" w:type="dxa"/>
          </w:tcPr>
          <w:p w:rsidR="00AD4792" w:rsidRPr="00AD4792" w:rsidRDefault="00AD4792" w:rsidP="0044752F">
            <w:pPr>
              <w:pStyle w:val="AralkYok"/>
              <w:jc w:val="center"/>
              <w:rPr>
                <w:noProof/>
                <w:sz w:val="24"/>
                <w:szCs w:val="24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</w:p>
          <w:p w:rsidR="003F3183" w:rsidRPr="005F43DF" w:rsidRDefault="00571BE8" w:rsidP="0044752F">
            <w:pPr>
              <w:pStyle w:val="AralkYok"/>
              <w:jc w:val="center"/>
              <w:rPr>
                <w:noProof/>
                <w:sz w:val="84"/>
                <w:szCs w:val="84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68A9897" wp14:editId="0E0C86B7">
                  <wp:extent cx="1333500" cy="943451"/>
                  <wp:effectExtent l="0" t="0" r="0" b="9525"/>
                  <wp:docPr id="94" name="Resim 94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786" cy="945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3F3183" w:rsidRPr="005F43DF" w:rsidRDefault="009446F8" w:rsidP="0044752F">
            <w:pPr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gözlük</w:t>
            </w:r>
            <w:proofErr w:type="gramEnd"/>
            <w:r w:rsidR="003F3183"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</w:t>
            </w:r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</w:t>
            </w:r>
          </w:p>
          <w:p w:rsidR="003F3183" w:rsidRPr="005F43DF" w:rsidRDefault="003F3183" w:rsidP="0044752F">
            <w:pPr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</w:t>
            </w:r>
          </w:p>
        </w:tc>
      </w:tr>
      <w:tr w:rsidR="00571BE8" w:rsidRPr="005F43DF" w:rsidTr="00AD4792">
        <w:tc>
          <w:tcPr>
            <w:tcW w:w="2518" w:type="dxa"/>
          </w:tcPr>
          <w:p w:rsidR="00571BE8" w:rsidRPr="005F43DF" w:rsidRDefault="00571BE8" w:rsidP="00A20601">
            <w:pPr>
              <w:pStyle w:val="AralkYok"/>
              <w:rPr>
                <w:noProof/>
                <w:sz w:val="84"/>
                <w:szCs w:val="84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415117">
              <w:rPr>
                <w:noProof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drawing>
                <wp:inline distT="0" distB="0" distL="0" distR="0" wp14:anchorId="56D8B1B6" wp14:editId="522680F6">
                  <wp:extent cx="1295400" cy="1447800"/>
                  <wp:effectExtent l="38100" t="0" r="19050" b="0"/>
                  <wp:docPr id="98" name="Diyagram 98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07" r:lo="rId108" r:qs="rId109" r:cs="rId110"/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571BE8" w:rsidRDefault="00571BE8" w:rsidP="00A20601">
            <w:pPr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Gözde -     -      - </w:t>
            </w:r>
            <w:r w:rsidR="00216085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</w:t>
            </w:r>
          </w:p>
          <w:p w:rsidR="00571BE8" w:rsidRPr="005F43DF" w:rsidRDefault="00571BE8" w:rsidP="00A20601">
            <w:pPr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</w:t>
            </w:r>
            <w:r w:rsidR="00216085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</w:t>
            </w:r>
            <w:r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</w:t>
            </w:r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</w:p>
        </w:tc>
      </w:tr>
      <w:tr w:rsidR="003F3183" w:rsidRPr="005F43DF" w:rsidTr="00AD4792">
        <w:tc>
          <w:tcPr>
            <w:tcW w:w="2518" w:type="dxa"/>
          </w:tcPr>
          <w:p w:rsidR="003F3183" w:rsidRPr="005F43DF" w:rsidRDefault="00571BE8" w:rsidP="00571BE8">
            <w:pPr>
              <w:pStyle w:val="AralkYok"/>
              <w:jc w:val="center"/>
              <w:rPr>
                <w:noProof/>
                <w:sz w:val="84"/>
                <w:szCs w:val="84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92087D7" wp14:editId="2008256A">
                  <wp:extent cx="1304925" cy="1564992"/>
                  <wp:effectExtent l="0" t="0" r="0" b="0"/>
                  <wp:docPr id="95" name="Resim 95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7169" cy="1567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3F3183" w:rsidRPr="005F43DF" w:rsidRDefault="009446F8" w:rsidP="0044752F">
            <w:pPr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göbek</w:t>
            </w:r>
            <w:proofErr w:type="gramEnd"/>
            <w:r w:rsidR="003F3183"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</w:t>
            </w:r>
            <w:r w:rsidR="003F3183"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</w:t>
            </w:r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-     -</w:t>
            </w:r>
            <w:r w:rsidR="003F3183"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</w:t>
            </w:r>
          </w:p>
          <w:p w:rsidR="003F3183" w:rsidRPr="005F43DF" w:rsidRDefault="003F3183" w:rsidP="0044752F">
            <w:pPr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 </w:t>
            </w:r>
          </w:p>
        </w:tc>
      </w:tr>
      <w:tr w:rsidR="005F43DF" w:rsidRPr="005F43DF" w:rsidTr="00AD4792">
        <w:tc>
          <w:tcPr>
            <w:tcW w:w="2518" w:type="dxa"/>
          </w:tcPr>
          <w:p w:rsidR="005F43DF" w:rsidRPr="005F43DF" w:rsidRDefault="00571BE8" w:rsidP="00571BE8">
            <w:pPr>
              <w:pStyle w:val="AralkYok"/>
              <w:jc w:val="center"/>
              <w:rPr>
                <w:noProof/>
                <w:sz w:val="84"/>
                <w:szCs w:val="84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A4FB532" wp14:editId="0EE73781">
                  <wp:extent cx="1294685" cy="1466850"/>
                  <wp:effectExtent l="0" t="0" r="1270" b="0"/>
                  <wp:docPr id="96" name="Resim 9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075" b="10447"/>
                          <a:stretch/>
                        </pic:blipFill>
                        <pic:spPr bwMode="auto">
                          <a:xfrm>
                            <a:off x="0" y="0"/>
                            <a:ext cx="1294685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5F43DF" w:rsidRPr="00571BE8" w:rsidRDefault="005F43DF" w:rsidP="005F43DF">
            <w:pPr>
              <w:rPr>
                <w:rFonts w:ascii="11abcOutBody" w:hAnsi="11abcOutBody"/>
                <w:sz w:val="76"/>
                <w:szCs w:val="76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 w:rsidRPr="00571BE8">
              <w:rPr>
                <w:rFonts w:ascii="11abcOutBody" w:hAnsi="11abcOutBody"/>
                <w:sz w:val="76"/>
                <w:szCs w:val="76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gömlek</w:t>
            </w:r>
            <w:proofErr w:type="gramEnd"/>
            <w:r w:rsidRPr="00571BE8">
              <w:rPr>
                <w:rFonts w:ascii="11abcOutBody" w:hAnsi="11abcOutBody"/>
                <w:sz w:val="76"/>
                <w:szCs w:val="76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       </w:t>
            </w:r>
            <w:r w:rsidR="00571BE8">
              <w:rPr>
                <w:rFonts w:ascii="11abcOutBody" w:hAnsi="11abcOutBody"/>
                <w:sz w:val="76"/>
                <w:szCs w:val="76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Pr="00571BE8">
              <w:rPr>
                <w:rFonts w:ascii="11abcOutBody" w:hAnsi="11abcOutBody"/>
                <w:sz w:val="76"/>
                <w:szCs w:val="76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    </w:t>
            </w:r>
            <w:r w:rsidR="00216085">
              <w:rPr>
                <w:rFonts w:ascii="11abcOutBody" w:hAnsi="11abcOutBody"/>
                <w:sz w:val="76"/>
                <w:szCs w:val="76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Pr="00571BE8">
              <w:rPr>
                <w:rFonts w:ascii="11abcOutBody" w:hAnsi="11abcOutBody"/>
                <w:sz w:val="76"/>
                <w:szCs w:val="76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="00216085">
              <w:rPr>
                <w:rFonts w:ascii="11abcOutBody" w:hAnsi="11abcOutBody"/>
                <w:sz w:val="76"/>
                <w:szCs w:val="76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Pr="00571BE8">
              <w:rPr>
                <w:rFonts w:ascii="11abcOutBody" w:hAnsi="11abcOutBody"/>
                <w:sz w:val="76"/>
                <w:szCs w:val="76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</w:t>
            </w:r>
          </w:p>
          <w:p w:rsidR="005F43DF" w:rsidRPr="005F43DF" w:rsidRDefault="005F43DF" w:rsidP="005F43DF">
            <w:pPr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5F43DF">
              <w:rPr>
                <w:rFonts w:ascii="11abcOutBody" w:hAnsi="11abcOutBody"/>
                <w:sz w:val="84"/>
                <w:szCs w:val="84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</w:t>
            </w:r>
          </w:p>
        </w:tc>
      </w:tr>
    </w:tbl>
    <w:p w:rsidR="003F3183" w:rsidRPr="00571BE8" w:rsidRDefault="003F3183" w:rsidP="003F3183">
      <w:pPr>
        <w:pStyle w:val="AralkYok"/>
        <w:rPr>
          <w:rFonts w:ascii="Kayra Aydin" w:hAnsi="Kayra Aydin"/>
          <w:sz w:val="2"/>
          <w:szCs w:val="2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8570"/>
      </w:tblGrid>
      <w:tr w:rsidR="005F43DF" w:rsidRPr="006812C8" w:rsidTr="00216085">
        <w:tc>
          <w:tcPr>
            <w:tcW w:w="2518" w:type="dxa"/>
          </w:tcPr>
          <w:p w:rsidR="005F43DF" w:rsidRPr="006812C8" w:rsidRDefault="00571BE8" w:rsidP="00216085">
            <w:pPr>
              <w:pStyle w:val="AralkYok"/>
              <w:jc w:val="center"/>
              <w:rPr>
                <w:noProof/>
                <w:sz w:val="80"/>
                <w:szCs w:val="80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 wp14:anchorId="51C5F28A" wp14:editId="31F68468">
                  <wp:extent cx="676275" cy="1415544"/>
                  <wp:effectExtent l="0" t="0" r="0" b="0"/>
                  <wp:docPr id="99" name="Resim 99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322" r="47804"/>
                          <a:stretch/>
                        </pic:blipFill>
                        <pic:spPr bwMode="auto">
                          <a:xfrm>
                            <a:off x="0" y="0"/>
                            <a:ext cx="676704" cy="1416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5F43DF" w:rsidRPr="006812C8" w:rsidRDefault="005F43DF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gelin</w:t>
            </w:r>
            <w:proofErr w:type="gramEnd"/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      -     </w:t>
            </w:r>
            <w:r w:rsidR="00216085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 </w:t>
            </w:r>
            <w:r w:rsidR="00216085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</w:t>
            </w: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</w:t>
            </w:r>
          </w:p>
          <w:p w:rsidR="005F43DF" w:rsidRPr="006812C8" w:rsidRDefault="005F43DF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</w:t>
            </w:r>
            <w:r w:rsidR="00216085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</w:t>
            </w:r>
          </w:p>
        </w:tc>
      </w:tr>
      <w:tr w:rsidR="005F43DF" w:rsidRPr="006812C8" w:rsidTr="00216085">
        <w:tc>
          <w:tcPr>
            <w:tcW w:w="2518" w:type="dxa"/>
          </w:tcPr>
          <w:p w:rsidR="005F43DF" w:rsidRPr="006812C8" w:rsidRDefault="005F43DF" w:rsidP="009F15EA">
            <w:pPr>
              <w:pStyle w:val="AralkYok"/>
              <w:jc w:val="center"/>
              <w:rPr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bookmarkStart w:id="0" w:name="_GoBack"/>
            <w:bookmarkEnd w:id="0"/>
          </w:p>
        </w:tc>
        <w:tc>
          <w:tcPr>
            <w:tcW w:w="8570" w:type="dxa"/>
          </w:tcPr>
          <w:p w:rsidR="005F43DF" w:rsidRPr="006812C8" w:rsidRDefault="009F15EA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spellStart"/>
            <w: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Aybige</w:t>
            </w:r>
            <w:proofErr w:type="spellEnd"/>
            <w:r w:rsidR="005F43DF"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        -          </w:t>
            </w:r>
          </w:p>
          <w:p w:rsidR="005F43DF" w:rsidRPr="006812C8" w:rsidRDefault="005F43DF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 </w:t>
            </w:r>
          </w:p>
        </w:tc>
      </w:tr>
      <w:tr w:rsidR="005F43DF" w:rsidRPr="006812C8" w:rsidTr="00216085">
        <w:tc>
          <w:tcPr>
            <w:tcW w:w="2518" w:type="dxa"/>
          </w:tcPr>
          <w:p w:rsidR="005F43DF" w:rsidRPr="006812C8" w:rsidRDefault="009F15EA" w:rsidP="00A20601">
            <w:pPr>
              <w:pStyle w:val="AralkYok"/>
              <w:jc w:val="center"/>
              <w:rPr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415117">
              <w:rPr>
                <w:noProof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drawing>
                <wp:inline distT="0" distB="0" distL="0" distR="0" wp14:anchorId="0B9856E5" wp14:editId="6E4A36E7">
                  <wp:extent cx="1466850" cy="1447800"/>
                  <wp:effectExtent l="38100" t="0" r="19050" b="0"/>
                  <wp:docPr id="1" name="Diy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15" r:lo="rId116" r:qs="rId117" r:cs="rId118"/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9F15EA" w:rsidRPr="006812C8" w:rsidRDefault="009F15EA" w:rsidP="009F15EA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Gizem -        -          </w:t>
            </w:r>
          </w:p>
          <w:p w:rsidR="005F43DF" w:rsidRPr="006812C8" w:rsidRDefault="005F43DF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</w:t>
            </w:r>
          </w:p>
        </w:tc>
      </w:tr>
      <w:tr w:rsidR="005F43DF" w:rsidRPr="006812C8" w:rsidTr="00216085">
        <w:tc>
          <w:tcPr>
            <w:tcW w:w="2518" w:type="dxa"/>
          </w:tcPr>
          <w:p w:rsidR="005F43DF" w:rsidRPr="006812C8" w:rsidRDefault="00216085" w:rsidP="00A20601">
            <w:pPr>
              <w:pStyle w:val="AralkYok"/>
              <w:jc w:val="center"/>
              <w:rPr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415117">
              <w:rPr>
                <w:noProof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drawing>
                <wp:inline distT="0" distB="0" distL="0" distR="0" wp14:anchorId="183AF1D5" wp14:editId="285C499A">
                  <wp:extent cx="1466850" cy="1447800"/>
                  <wp:effectExtent l="38100" t="0" r="19050" b="0"/>
                  <wp:docPr id="102" name="Diyagram 10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20" r:lo="rId121" r:qs="rId122" r:cs="rId123"/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5F43DF" w:rsidRPr="006812C8" w:rsidRDefault="005F43DF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saygı</w:t>
            </w:r>
            <w:proofErr w:type="gramEnd"/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       -           </w:t>
            </w:r>
          </w:p>
          <w:p w:rsidR="005F43DF" w:rsidRPr="006812C8" w:rsidRDefault="005F43DF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-     -     -          </w:t>
            </w:r>
          </w:p>
        </w:tc>
      </w:tr>
      <w:tr w:rsidR="005F43DF" w:rsidRPr="006812C8" w:rsidTr="00216085">
        <w:tc>
          <w:tcPr>
            <w:tcW w:w="2518" w:type="dxa"/>
          </w:tcPr>
          <w:p w:rsidR="005F43DF" w:rsidRPr="006812C8" w:rsidRDefault="00216085" w:rsidP="00A20601">
            <w:pPr>
              <w:pStyle w:val="AralkYok"/>
              <w:jc w:val="center"/>
              <w:rPr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2B38778" wp14:editId="55DB9FC0">
                  <wp:extent cx="1457325" cy="922909"/>
                  <wp:effectExtent l="0" t="0" r="0" b="0"/>
                  <wp:docPr id="103" name="Resim 103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485" cy="924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5F43DF" w:rsidRPr="006812C8" w:rsidRDefault="005F43DF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silgi</w:t>
            </w:r>
            <w:proofErr w:type="gramEnd"/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       -           </w:t>
            </w:r>
          </w:p>
          <w:p w:rsidR="005F43DF" w:rsidRPr="006812C8" w:rsidRDefault="005F43DF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</w:t>
            </w:r>
          </w:p>
        </w:tc>
      </w:tr>
      <w:tr w:rsidR="005F43DF" w:rsidRPr="006812C8" w:rsidTr="00216085">
        <w:tc>
          <w:tcPr>
            <w:tcW w:w="2518" w:type="dxa"/>
          </w:tcPr>
          <w:p w:rsidR="005F43DF" w:rsidRPr="006812C8" w:rsidRDefault="00216085" w:rsidP="00A20601">
            <w:pPr>
              <w:pStyle w:val="AralkYok"/>
              <w:jc w:val="center"/>
              <w:rPr>
                <w:noProof/>
                <w:sz w:val="80"/>
                <w:szCs w:val="80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415117">
              <w:rPr>
                <w:noProof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drawing>
                <wp:inline distT="0" distB="0" distL="0" distR="0" wp14:anchorId="24F9B18D" wp14:editId="1A1D4392">
                  <wp:extent cx="1466850" cy="1447800"/>
                  <wp:effectExtent l="38100" t="0" r="19050" b="0"/>
                  <wp:docPr id="104" name="Diyagram 10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26" r:lo="rId127" r:qs="rId128" r:cs="rId129"/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5F43DF" w:rsidRDefault="005F43DF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Gamze -       -     </w:t>
            </w:r>
            <w:r w:rsid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</w:t>
            </w:r>
          </w:p>
          <w:p w:rsidR="006812C8" w:rsidRPr="006812C8" w:rsidRDefault="006812C8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</w:t>
            </w:r>
          </w:p>
        </w:tc>
      </w:tr>
    </w:tbl>
    <w:p w:rsidR="005F43DF" w:rsidRDefault="005F43DF" w:rsidP="003F3183">
      <w:pPr>
        <w:pStyle w:val="AralkYok"/>
        <w:rPr>
          <w:rFonts w:ascii="Kayra Aydin" w:hAnsi="Kayra Aydin"/>
          <w:sz w:val="28"/>
          <w:szCs w:val="28"/>
          <w14:textOutline w14:w="9525" w14:cap="rnd" w14:cmpd="sng" w14:algn="ctr">
            <w14:solidFill>
              <w14:schemeClr w14:val="tx1">
                <w14:lumMod w14:val="75000"/>
                <w14:lumOff w14:val="25000"/>
              </w14:schemeClr>
            </w14:solidFill>
            <w14:prstDash w14:val="solid"/>
            <w14:bevel/>
          </w14:textOutline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976"/>
        <w:gridCol w:w="8112"/>
      </w:tblGrid>
      <w:tr w:rsidR="005F43DF" w:rsidRPr="006812C8" w:rsidTr="00A20601">
        <w:tc>
          <w:tcPr>
            <w:tcW w:w="2976" w:type="dxa"/>
          </w:tcPr>
          <w:p w:rsidR="005F43DF" w:rsidRPr="006812C8" w:rsidRDefault="00216085" w:rsidP="00A20601">
            <w:pPr>
              <w:pStyle w:val="AralkYok"/>
              <w:jc w:val="center"/>
              <w:rPr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415117">
              <w:rPr>
                <w:noProof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lastRenderedPageBreak/>
              <w:drawing>
                <wp:inline distT="0" distB="0" distL="0" distR="0" wp14:anchorId="24F9B18D" wp14:editId="1A1D4392">
                  <wp:extent cx="1466850" cy="1447800"/>
                  <wp:effectExtent l="19050" t="0" r="57150" b="0"/>
                  <wp:docPr id="105" name="Diyagram 105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31" r:lo="rId132" r:qs="rId133" r:cs="rId134"/>
                    </a:graphicData>
                  </a:graphic>
                </wp:inline>
              </w:drawing>
            </w:r>
          </w:p>
        </w:tc>
        <w:tc>
          <w:tcPr>
            <w:tcW w:w="8112" w:type="dxa"/>
          </w:tcPr>
          <w:p w:rsidR="005F43DF" w:rsidRPr="006812C8" w:rsidRDefault="005F43DF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bilgi</w:t>
            </w:r>
            <w:proofErr w:type="gramEnd"/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     -     -    </w:t>
            </w:r>
            <w:r w:rsid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</w:p>
          <w:p w:rsidR="005F43DF" w:rsidRPr="006812C8" w:rsidRDefault="005F43DF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</w:t>
            </w:r>
          </w:p>
        </w:tc>
      </w:tr>
      <w:tr w:rsidR="006812C8" w:rsidRPr="006812C8" w:rsidTr="00A20601">
        <w:tc>
          <w:tcPr>
            <w:tcW w:w="2976" w:type="dxa"/>
          </w:tcPr>
          <w:p w:rsidR="006812C8" w:rsidRPr="006812C8" w:rsidRDefault="00B44B4A" w:rsidP="00A20601">
            <w:pPr>
              <w:pStyle w:val="AralkYok"/>
              <w:jc w:val="center"/>
              <w:rPr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F2147EE" wp14:editId="5013C764">
                  <wp:extent cx="1552575" cy="1304925"/>
                  <wp:effectExtent l="0" t="0" r="9525" b="9525"/>
                  <wp:docPr id="110" name="Resim 110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158" cy="1307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2" w:type="dxa"/>
          </w:tcPr>
          <w:p w:rsidR="006812C8" w:rsidRPr="006812C8" w:rsidRDefault="006812C8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dergi</w:t>
            </w:r>
            <w:proofErr w:type="gramEnd"/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-      -      -  </w:t>
            </w:r>
            <w: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</w:p>
          <w:p w:rsidR="006812C8" w:rsidRPr="006812C8" w:rsidRDefault="006812C8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</w:t>
            </w:r>
            <w: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</w:p>
        </w:tc>
      </w:tr>
      <w:tr w:rsidR="006812C8" w:rsidRPr="006812C8" w:rsidTr="00A20601">
        <w:tc>
          <w:tcPr>
            <w:tcW w:w="2976" w:type="dxa"/>
          </w:tcPr>
          <w:p w:rsidR="006812C8" w:rsidRPr="006812C8" w:rsidRDefault="00B44B4A" w:rsidP="00B44B4A">
            <w:pPr>
              <w:pStyle w:val="AralkYok"/>
              <w:jc w:val="center"/>
              <w:rPr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5A6168E" wp14:editId="32FFD4F0">
                  <wp:extent cx="1033867" cy="1514475"/>
                  <wp:effectExtent l="0" t="0" r="0" b="0"/>
                  <wp:docPr id="109" name="Resim 109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43" t="15656" r="16786" b="15909"/>
                          <a:stretch/>
                        </pic:blipFill>
                        <pic:spPr bwMode="auto">
                          <a:xfrm>
                            <a:off x="0" y="0"/>
                            <a:ext cx="1036694" cy="1518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2" w:type="dxa"/>
          </w:tcPr>
          <w:p w:rsidR="006812C8" w:rsidRPr="006812C8" w:rsidRDefault="006812C8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örgü</w:t>
            </w:r>
            <w:proofErr w:type="gramEnd"/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-     -     -      </w:t>
            </w:r>
          </w:p>
          <w:p w:rsidR="006812C8" w:rsidRPr="006812C8" w:rsidRDefault="006812C8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 </w:t>
            </w:r>
          </w:p>
        </w:tc>
      </w:tr>
      <w:tr w:rsidR="006812C8" w:rsidRPr="006812C8" w:rsidTr="00A20601">
        <w:tc>
          <w:tcPr>
            <w:tcW w:w="2976" w:type="dxa"/>
          </w:tcPr>
          <w:p w:rsidR="006812C8" w:rsidRPr="006812C8" w:rsidRDefault="00B44B4A" w:rsidP="00B44B4A">
            <w:pPr>
              <w:pStyle w:val="AralkYok"/>
              <w:jc w:val="center"/>
              <w:rPr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96C2BCF" wp14:editId="35CD04C9">
                  <wp:extent cx="1447800" cy="1551214"/>
                  <wp:effectExtent l="0" t="0" r="0" b="0"/>
                  <wp:docPr id="108" name="Resim 108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174"/>
                          <a:stretch/>
                        </pic:blipFill>
                        <pic:spPr bwMode="auto">
                          <a:xfrm>
                            <a:off x="0" y="0"/>
                            <a:ext cx="1448337" cy="155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2" w:type="dxa"/>
          </w:tcPr>
          <w:p w:rsidR="006812C8" w:rsidRPr="006812C8" w:rsidRDefault="006812C8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karga</w:t>
            </w:r>
            <w:proofErr w:type="gramEnd"/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="00B44B4A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-      </w:t>
            </w: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-   </w:t>
            </w:r>
            <w:r w:rsidR="00B44B4A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-   </w:t>
            </w: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</w:p>
          <w:p w:rsidR="006812C8" w:rsidRPr="006812C8" w:rsidRDefault="006812C8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</w:t>
            </w:r>
            <w:r w:rsidR="00B44B4A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</w:t>
            </w:r>
          </w:p>
        </w:tc>
      </w:tr>
      <w:tr w:rsidR="006812C8" w:rsidRPr="006812C8" w:rsidTr="00A20601">
        <w:tc>
          <w:tcPr>
            <w:tcW w:w="2976" w:type="dxa"/>
          </w:tcPr>
          <w:p w:rsidR="006812C8" w:rsidRPr="006812C8" w:rsidRDefault="00216085" w:rsidP="00A20601">
            <w:pPr>
              <w:pStyle w:val="AralkYok"/>
              <w:jc w:val="center"/>
              <w:rPr>
                <w:noProof/>
                <w:sz w:val="80"/>
                <w:szCs w:val="80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6D6DAD3" wp14:editId="5182B573">
                  <wp:extent cx="1352550" cy="1564772"/>
                  <wp:effectExtent l="0" t="0" r="0" b="0"/>
                  <wp:docPr id="106" name="Resim 10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9121" cy="15723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2" w:type="dxa"/>
          </w:tcPr>
          <w:p w:rsidR="006812C8" w:rsidRPr="006812C8" w:rsidRDefault="006812C8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gazete</w:t>
            </w:r>
            <w:proofErr w:type="gramEnd"/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-        -           </w:t>
            </w:r>
          </w:p>
          <w:p w:rsidR="006812C8" w:rsidRPr="006812C8" w:rsidRDefault="006812C8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</w:t>
            </w:r>
          </w:p>
        </w:tc>
      </w:tr>
      <w:tr w:rsidR="006812C8" w:rsidRPr="006812C8" w:rsidTr="00A20601">
        <w:tc>
          <w:tcPr>
            <w:tcW w:w="2976" w:type="dxa"/>
          </w:tcPr>
          <w:p w:rsidR="006812C8" w:rsidRPr="006812C8" w:rsidRDefault="00B44B4A" w:rsidP="00A20601">
            <w:pPr>
              <w:pStyle w:val="AralkYok"/>
              <w:jc w:val="center"/>
              <w:rPr>
                <w:noProof/>
                <w:sz w:val="80"/>
                <w:szCs w:val="80"/>
                <w:lang w:eastAsia="tr-TR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50544F6" wp14:editId="283EC5C4">
                  <wp:extent cx="1791573" cy="1466850"/>
                  <wp:effectExtent l="0" t="0" r="0" b="0"/>
                  <wp:docPr id="107" name="Resim 107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1573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2" w:type="dxa"/>
          </w:tcPr>
          <w:p w:rsidR="006812C8" w:rsidRPr="006812C8" w:rsidRDefault="006812C8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proofErr w:type="gramStart"/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>bilgisayar</w:t>
            </w:r>
            <w:proofErr w:type="gramEnd"/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-                 </w:t>
            </w:r>
          </w:p>
          <w:p w:rsidR="006812C8" w:rsidRPr="006812C8" w:rsidRDefault="006812C8" w:rsidP="00A20601">
            <w:pPr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</w:pPr>
            <w:r w:rsidRPr="006812C8">
              <w:rPr>
                <w:rFonts w:ascii="11abcOutBody" w:hAnsi="11abcOutBody"/>
                <w:sz w:val="80"/>
                <w:szCs w:val="80"/>
                <w14:textOutline w14:w="9525" w14:cap="rnd" w14:cmpd="sng" w14:algn="ctr">
                  <w14:solidFill>
                    <w14:schemeClr w14:val="tx1">
                      <w14:lumMod w14:val="75000"/>
                      <w14:lumOff w14:val="25000"/>
                    </w14:schemeClr>
                  </w14:solidFill>
                  <w14:prstDash w14:val="solid"/>
                  <w14:bevel/>
                </w14:textOutline>
              </w:rPr>
              <w:t xml:space="preserve">           -             </w:t>
            </w:r>
          </w:p>
        </w:tc>
      </w:tr>
    </w:tbl>
    <w:p w:rsidR="003B15F6" w:rsidRDefault="003B15F6"/>
    <w:sectPr w:rsidR="003B15F6" w:rsidSect="0044752F">
      <w:pgSz w:w="11906" w:h="16838"/>
      <w:pgMar w:top="567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11abcOutBody">
    <w:panose1 w:val="00000000000000000000"/>
    <w:charset w:val="A2"/>
    <w:family w:val="auto"/>
    <w:pitch w:val="variable"/>
    <w:sig w:usb0="00000007" w:usb1="10000000" w:usb2="00000000" w:usb3="00000000" w:csb0="00000011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183"/>
    <w:rsid w:val="00216085"/>
    <w:rsid w:val="003B15F6"/>
    <w:rsid w:val="003F3183"/>
    <w:rsid w:val="0044752F"/>
    <w:rsid w:val="005475F2"/>
    <w:rsid w:val="00571BE8"/>
    <w:rsid w:val="005F43DF"/>
    <w:rsid w:val="00676C2C"/>
    <w:rsid w:val="006812C8"/>
    <w:rsid w:val="009446F8"/>
    <w:rsid w:val="009F15EA"/>
    <w:rsid w:val="00A65EBF"/>
    <w:rsid w:val="00AD4792"/>
    <w:rsid w:val="00B4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1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3183"/>
    <w:pPr>
      <w:spacing w:after="0" w:line="240" w:lineRule="auto"/>
    </w:pPr>
  </w:style>
  <w:style w:type="table" w:styleId="TabloKlavuzu">
    <w:name w:val="Table Grid"/>
    <w:basedOn w:val="NormalTablo"/>
    <w:uiPriority w:val="59"/>
    <w:rsid w:val="003F3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31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1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3183"/>
    <w:pPr>
      <w:spacing w:after="0" w:line="240" w:lineRule="auto"/>
    </w:pPr>
  </w:style>
  <w:style w:type="table" w:styleId="TabloKlavuzu">
    <w:name w:val="Table Grid"/>
    <w:basedOn w:val="NormalTablo"/>
    <w:uiPriority w:val="59"/>
    <w:rsid w:val="003F3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31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QuickStyle" Target="diagrams/quickStyle20.xml"/><Relationship Id="rId21" Type="http://schemas.openxmlformats.org/officeDocument/2006/relationships/diagramData" Target="diagrams/data3.xml"/><Relationship Id="rId42" Type="http://schemas.openxmlformats.org/officeDocument/2006/relationships/diagramData" Target="diagrams/data7.xml"/><Relationship Id="rId63" Type="http://schemas.openxmlformats.org/officeDocument/2006/relationships/diagramLayout" Target="diagrams/layout11.xml"/><Relationship Id="rId84" Type="http://schemas.microsoft.com/office/2007/relationships/diagramDrawing" Target="diagrams/drawing14.xml"/><Relationship Id="rId138" Type="http://schemas.openxmlformats.org/officeDocument/2006/relationships/image" Target="media/image19.jpeg"/><Relationship Id="rId107" Type="http://schemas.openxmlformats.org/officeDocument/2006/relationships/diagramData" Target="diagrams/data19.xml"/><Relationship Id="rId11" Type="http://schemas.openxmlformats.org/officeDocument/2006/relationships/diagramData" Target="diagrams/data1.xml"/><Relationship Id="rId32" Type="http://schemas.openxmlformats.org/officeDocument/2006/relationships/diagramLayout" Target="diagrams/layout5.xml"/><Relationship Id="rId37" Type="http://schemas.openxmlformats.org/officeDocument/2006/relationships/diagramLayout" Target="diagrams/layout6.xml"/><Relationship Id="rId53" Type="http://schemas.openxmlformats.org/officeDocument/2006/relationships/diagramLayout" Target="diagrams/layout9.xml"/><Relationship Id="rId58" Type="http://schemas.openxmlformats.org/officeDocument/2006/relationships/diagramLayout" Target="diagrams/layout10.xml"/><Relationship Id="rId74" Type="http://schemas.openxmlformats.org/officeDocument/2006/relationships/image" Target="media/image10.jpeg"/><Relationship Id="rId79" Type="http://schemas.microsoft.com/office/2007/relationships/diagramDrawing" Target="diagrams/drawing13.xml"/><Relationship Id="rId102" Type="http://schemas.openxmlformats.org/officeDocument/2006/relationships/diagramData" Target="diagrams/data18.xml"/><Relationship Id="rId123" Type="http://schemas.openxmlformats.org/officeDocument/2006/relationships/diagramColors" Target="diagrams/colors21.xml"/><Relationship Id="rId128" Type="http://schemas.openxmlformats.org/officeDocument/2006/relationships/diagramQuickStyle" Target="diagrams/quickStyle22.xml"/><Relationship Id="rId5" Type="http://schemas.openxmlformats.org/officeDocument/2006/relationships/image" Target="media/image1.jpeg"/><Relationship Id="rId90" Type="http://schemas.microsoft.com/office/2007/relationships/diagramDrawing" Target="diagrams/drawing15.xml"/><Relationship Id="rId95" Type="http://schemas.microsoft.com/office/2007/relationships/diagramDrawing" Target="diagrams/drawing16.xml"/><Relationship Id="rId22" Type="http://schemas.openxmlformats.org/officeDocument/2006/relationships/diagramLayout" Target="diagrams/layout3.xml"/><Relationship Id="rId27" Type="http://schemas.openxmlformats.org/officeDocument/2006/relationships/diagramLayout" Target="diagrams/layout4.xml"/><Relationship Id="rId43" Type="http://schemas.openxmlformats.org/officeDocument/2006/relationships/diagramLayout" Target="diagrams/layout7.xml"/><Relationship Id="rId48" Type="http://schemas.openxmlformats.org/officeDocument/2006/relationships/diagramLayout" Target="diagrams/layout8.xml"/><Relationship Id="rId64" Type="http://schemas.openxmlformats.org/officeDocument/2006/relationships/diagramQuickStyle" Target="diagrams/quickStyle11.xml"/><Relationship Id="rId69" Type="http://schemas.openxmlformats.org/officeDocument/2006/relationships/diagramData" Target="diagrams/data12.xml"/><Relationship Id="rId113" Type="http://schemas.openxmlformats.org/officeDocument/2006/relationships/image" Target="media/image14.png"/><Relationship Id="rId118" Type="http://schemas.openxmlformats.org/officeDocument/2006/relationships/diagramColors" Target="diagrams/colors20.xml"/><Relationship Id="rId134" Type="http://schemas.openxmlformats.org/officeDocument/2006/relationships/diagramColors" Target="diagrams/colors23.xml"/><Relationship Id="rId139" Type="http://schemas.openxmlformats.org/officeDocument/2006/relationships/image" Target="media/image20.gif"/><Relationship Id="rId80" Type="http://schemas.openxmlformats.org/officeDocument/2006/relationships/diagramData" Target="diagrams/data14.xml"/><Relationship Id="rId85" Type="http://schemas.openxmlformats.org/officeDocument/2006/relationships/image" Target="media/image11.png"/><Relationship Id="rId12" Type="http://schemas.openxmlformats.org/officeDocument/2006/relationships/diagramLayout" Target="diagrams/layout1.xml"/><Relationship Id="rId17" Type="http://schemas.openxmlformats.org/officeDocument/2006/relationships/diagramLayout" Target="diagrams/layout2.xml"/><Relationship Id="rId33" Type="http://schemas.openxmlformats.org/officeDocument/2006/relationships/diagramQuickStyle" Target="diagrams/quickStyle5.xml"/><Relationship Id="rId38" Type="http://schemas.openxmlformats.org/officeDocument/2006/relationships/diagramQuickStyle" Target="diagrams/quickStyle6.xml"/><Relationship Id="rId59" Type="http://schemas.openxmlformats.org/officeDocument/2006/relationships/diagramQuickStyle" Target="diagrams/quickStyle10.xml"/><Relationship Id="rId103" Type="http://schemas.openxmlformats.org/officeDocument/2006/relationships/diagramLayout" Target="diagrams/layout18.xml"/><Relationship Id="rId108" Type="http://schemas.openxmlformats.org/officeDocument/2006/relationships/diagramLayout" Target="diagrams/layout19.xml"/><Relationship Id="rId124" Type="http://schemas.microsoft.com/office/2007/relationships/diagramDrawing" Target="diagrams/drawing21.xml"/><Relationship Id="rId129" Type="http://schemas.openxmlformats.org/officeDocument/2006/relationships/diagramColors" Target="diagrams/colors22.xml"/><Relationship Id="rId54" Type="http://schemas.openxmlformats.org/officeDocument/2006/relationships/diagramQuickStyle" Target="diagrams/quickStyle9.xml"/><Relationship Id="rId70" Type="http://schemas.openxmlformats.org/officeDocument/2006/relationships/diagramLayout" Target="diagrams/layout12.xml"/><Relationship Id="rId75" Type="http://schemas.openxmlformats.org/officeDocument/2006/relationships/diagramData" Target="diagrams/data13.xml"/><Relationship Id="rId91" Type="http://schemas.openxmlformats.org/officeDocument/2006/relationships/diagramData" Target="diagrams/data16.xml"/><Relationship Id="rId96" Type="http://schemas.openxmlformats.org/officeDocument/2006/relationships/image" Target="media/image12.jpeg"/><Relationship Id="rId140" Type="http://schemas.openxmlformats.org/officeDocument/2006/relationships/image" Target="media/image21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23" Type="http://schemas.openxmlformats.org/officeDocument/2006/relationships/diagramQuickStyle" Target="diagrams/quickStyle3.xml"/><Relationship Id="rId28" Type="http://schemas.openxmlformats.org/officeDocument/2006/relationships/diagramQuickStyle" Target="diagrams/quickStyle4.xml"/><Relationship Id="rId49" Type="http://schemas.openxmlformats.org/officeDocument/2006/relationships/diagramQuickStyle" Target="diagrams/quickStyle8.xml"/><Relationship Id="rId114" Type="http://schemas.openxmlformats.org/officeDocument/2006/relationships/image" Target="media/image15.jpeg"/><Relationship Id="rId119" Type="http://schemas.microsoft.com/office/2007/relationships/diagramDrawing" Target="diagrams/drawing20.xml"/><Relationship Id="rId44" Type="http://schemas.openxmlformats.org/officeDocument/2006/relationships/diagramQuickStyle" Target="diagrams/quickStyle7.xml"/><Relationship Id="rId60" Type="http://schemas.openxmlformats.org/officeDocument/2006/relationships/diagramColors" Target="diagrams/colors10.xml"/><Relationship Id="rId65" Type="http://schemas.openxmlformats.org/officeDocument/2006/relationships/diagramColors" Target="diagrams/colors11.xml"/><Relationship Id="rId81" Type="http://schemas.openxmlformats.org/officeDocument/2006/relationships/diagramLayout" Target="diagrams/layout14.xml"/><Relationship Id="rId86" Type="http://schemas.openxmlformats.org/officeDocument/2006/relationships/diagramData" Target="diagrams/data15.xml"/><Relationship Id="rId130" Type="http://schemas.microsoft.com/office/2007/relationships/diagramDrawing" Target="diagrams/drawing22.xml"/><Relationship Id="rId135" Type="http://schemas.microsoft.com/office/2007/relationships/diagramDrawing" Target="diagrams/drawing23.xml"/><Relationship Id="rId13" Type="http://schemas.openxmlformats.org/officeDocument/2006/relationships/diagramQuickStyle" Target="diagrams/quickStyle1.xml"/><Relationship Id="rId18" Type="http://schemas.openxmlformats.org/officeDocument/2006/relationships/diagramQuickStyle" Target="diagrams/quickStyle2.xml"/><Relationship Id="rId39" Type="http://schemas.openxmlformats.org/officeDocument/2006/relationships/diagramColors" Target="diagrams/colors6.xml"/><Relationship Id="rId109" Type="http://schemas.openxmlformats.org/officeDocument/2006/relationships/diagramQuickStyle" Target="diagrams/quickStyle19.xml"/><Relationship Id="rId34" Type="http://schemas.openxmlformats.org/officeDocument/2006/relationships/diagramColors" Target="diagrams/colors5.xml"/><Relationship Id="rId50" Type="http://schemas.openxmlformats.org/officeDocument/2006/relationships/diagramColors" Target="diagrams/colors8.xml"/><Relationship Id="rId55" Type="http://schemas.openxmlformats.org/officeDocument/2006/relationships/diagramColors" Target="diagrams/colors9.xml"/><Relationship Id="rId76" Type="http://schemas.openxmlformats.org/officeDocument/2006/relationships/diagramLayout" Target="diagrams/layout13.xml"/><Relationship Id="rId97" Type="http://schemas.openxmlformats.org/officeDocument/2006/relationships/diagramData" Target="diagrams/data17.xml"/><Relationship Id="rId104" Type="http://schemas.openxmlformats.org/officeDocument/2006/relationships/diagramQuickStyle" Target="diagrams/quickStyle18.xml"/><Relationship Id="rId120" Type="http://schemas.openxmlformats.org/officeDocument/2006/relationships/diagramData" Target="diagrams/data21.xml"/><Relationship Id="rId125" Type="http://schemas.openxmlformats.org/officeDocument/2006/relationships/image" Target="media/image16.jpeg"/><Relationship Id="rId141" Type="http://schemas.openxmlformats.org/officeDocument/2006/relationships/fontTable" Target="fontTable.xml"/><Relationship Id="rId7" Type="http://schemas.openxmlformats.org/officeDocument/2006/relationships/image" Target="media/image3.jpeg"/><Relationship Id="rId71" Type="http://schemas.openxmlformats.org/officeDocument/2006/relationships/diagramQuickStyle" Target="diagrams/quickStyle12.xml"/><Relationship Id="rId92" Type="http://schemas.openxmlformats.org/officeDocument/2006/relationships/diagramLayout" Target="diagrams/layout16.xml"/><Relationship Id="rId2" Type="http://schemas.microsoft.com/office/2007/relationships/stylesWithEffects" Target="stylesWithEffects.xml"/><Relationship Id="rId29" Type="http://schemas.openxmlformats.org/officeDocument/2006/relationships/diagramColors" Target="diagrams/colors4.xml"/><Relationship Id="rId24" Type="http://schemas.openxmlformats.org/officeDocument/2006/relationships/diagramColors" Target="diagrams/colors3.xml"/><Relationship Id="rId40" Type="http://schemas.microsoft.com/office/2007/relationships/diagramDrawing" Target="diagrams/drawing6.xml"/><Relationship Id="rId45" Type="http://schemas.openxmlformats.org/officeDocument/2006/relationships/diagramColors" Target="diagrams/colors7.xml"/><Relationship Id="rId66" Type="http://schemas.microsoft.com/office/2007/relationships/diagramDrawing" Target="diagrams/drawing11.xml"/><Relationship Id="rId87" Type="http://schemas.openxmlformats.org/officeDocument/2006/relationships/diagramLayout" Target="diagrams/layout15.xml"/><Relationship Id="rId110" Type="http://schemas.openxmlformats.org/officeDocument/2006/relationships/diagramColors" Target="diagrams/colors19.xml"/><Relationship Id="rId115" Type="http://schemas.openxmlformats.org/officeDocument/2006/relationships/diagramData" Target="diagrams/data20.xml"/><Relationship Id="rId131" Type="http://schemas.openxmlformats.org/officeDocument/2006/relationships/diagramData" Target="diagrams/data23.xml"/><Relationship Id="rId136" Type="http://schemas.openxmlformats.org/officeDocument/2006/relationships/image" Target="media/image17.jpeg"/><Relationship Id="rId61" Type="http://schemas.microsoft.com/office/2007/relationships/diagramDrawing" Target="diagrams/drawing10.xml"/><Relationship Id="rId82" Type="http://schemas.openxmlformats.org/officeDocument/2006/relationships/diagramQuickStyle" Target="diagrams/quickStyle14.xml"/><Relationship Id="rId19" Type="http://schemas.openxmlformats.org/officeDocument/2006/relationships/diagramColors" Target="diagrams/colors2.xml"/><Relationship Id="rId14" Type="http://schemas.openxmlformats.org/officeDocument/2006/relationships/diagramColors" Target="diagrams/colors1.xml"/><Relationship Id="rId30" Type="http://schemas.microsoft.com/office/2007/relationships/diagramDrawing" Target="diagrams/drawing4.xml"/><Relationship Id="rId35" Type="http://schemas.microsoft.com/office/2007/relationships/diagramDrawing" Target="diagrams/drawing5.xml"/><Relationship Id="rId56" Type="http://schemas.microsoft.com/office/2007/relationships/diagramDrawing" Target="diagrams/drawing9.xml"/><Relationship Id="rId77" Type="http://schemas.openxmlformats.org/officeDocument/2006/relationships/diagramQuickStyle" Target="diagrams/quickStyle13.xml"/><Relationship Id="rId100" Type="http://schemas.openxmlformats.org/officeDocument/2006/relationships/diagramColors" Target="diagrams/colors17.xml"/><Relationship Id="rId105" Type="http://schemas.openxmlformats.org/officeDocument/2006/relationships/diagramColors" Target="diagrams/colors18.xml"/><Relationship Id="rId126" Type="http://schemas.openxmlformats.org/officeDocument/2006/relationships/diagramData" Target="diagrams/data22.xml"/><Relationship Id="rId8" Type="http://schemas.openxmlformats.org/officeDocument/2006/relationships/image" Target="media/image4.gif"/><Relationship Id="rId51" Type="http://schemas.microsoft.com/office/2007/relationships/diagramDrawing" Target="diagrams/drawing8.xml"/><Relationship Id="rId72" Type="http://schemas.openxmlformats.org/officeDocument/2006/relationships/diagramColors" Target="diagrams/colors12.xml"/><Relationship Id="rId93" Type="http://schemas.openxmlformats.org/officeDocument/2006/relationships/diagramQuickStyle" Target="diagrams/quickStyle16.xml"/><Relationship Id="rId98" Type="http://schemas.openxmlformats.org/officeDocument/2006/relationships/diagramLayout" Target="diagrams/layout17.xml"/><Relationship Id="rId121" Type="http://schemas.openxmlformats.org/officeDocument/2006/relationships/diagramLayout" Target="diagrams/layout21.xml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microsoft.com/office/2007/relationships/diagramDrawing" Target="diagrams/drawing3.xml"/><Relationship Id="rId46" Type="http://schemas.microsoft.com/office/2007/relationships/diagramDrawing" Target="diagrams/drawing7.xml"/><Relationship Id="rId67" Type="http://schemas.openxmlformats.org/officeDocument/2006/relationships/image" Target="media/image8.gif"/><Relationship Id="rId116" Type="http://schemas.openxmlformats.org/officeDocument/2006/relationships/diagramLayout" Target="diagrams/layout20.xml"/><Relationship Id="rId137" Type="http://schemas.openxmlformats.org/officeDocument/2006/relationships/image" Target="media/image18.jpeg"/><Relationship Id="rId20" Type="http://schemas.microsoft.com/office/2007/relationships/diagramDrawing" Target="diagrams/drawing2.xml"/><Relationship Id="rId41" Type="http://schemas.openxmlformats.org/officeDocument/2006/relationships/image" Target="media/image7.gif"/><Relationship Id="rId62" Type="http://schemas.openxmlformats.org/officeDocument/2006/relationships/diagramData" Target="diagrams/data11.xml"/><Relationship Id="rId83" Type="http://schemas.openxmlformats.org/officeDocument/2006/relationships/diagramColors" Target="diagrams/colors14.xml"/><Relationship Id="rId88" Type="http://schemas.openxmlformats.org/officeDocument/2006/relationships/diagramQuickStyle" Target="diagrams/quickStyle15.xml"/><Relationship Id="rId111" Type="http://schemas.microsoft.com/office/2007/relationships/diagramDrawing" Target="diagrams/drawing19.xml"/><Relationship Id="rId132" Type="http://schemas.openxmlformats.org/officeDocument/2006/relationships/diagramLayout" Target="diagrams/layout23.xml"/><Relationship Id="rId15" Type="http://schemas.microsoft.com/office/2007/relationships/diagramDrawing" Target="diagrams/drawing1.xml"/><Relationship Id="rId36" Type="http://schemas.openxmlformats.org/officeDocument/2006/relationships/diagramData" Target="diagrams/data6.xml"/><Relationship Id="rId57" Type="http://schemas.openxmlformats.org/officeDocument/2006/relationships/diagramData" Target="diagrams/data10.xml"/><Relationship Id="rId106" Type="http://schemas.microsoft.com/office/2007/relationships/diagramDrawing" Target="diagrams/drawing18.xml"/><Relationship Id="rId127" Type="http://schemas.openxmlformats.org/officeDocument/2006/relationships/diagramLayout" Target="diagrams/layout22.xml"/><Relationship Id="rId10" Type="http://schemas.openxmlformats.org/officeDocument/2006/relationships/image" Target="media/image6.jpeg"/><Relationship Id="rId31" Type="http://schemas.openxmlformats.org/officeDocument/2006/relationships/diagramData" Target="diagrams/data5.xml"/><Relationship Id="rId52" Type="http://schemas.openxmlformats.org/officeDocument/2006/relationships/diagramData" Target="diagrams/data9.xml"/><Relationship Id="rId73" Type="http://schemas.microsoft.com/office/2007/relationships/diagramDrawing" Target="diagrams/drawing12.xml"/><Relationship Id="rId78" Type="http://schemas.openxmlformats.org/officeDocument/2006/relationships/diagramColors" Target="diagrams/colors13.xml"/><Relationship Id="rId94" Type="http://schemas.openxmlformats.org/officeDocument/2006/relationships/diagramColors" Target="diagrams/colors16.xml"/><Relationship Id="rId99" Type="http://schemas.openxmlformats.org/officeDocument/2006/relationships/diagramQuickStyle" Target="diagrams/quickStyle17.xml"/><Relationship Id="rId101" Type="http://schemas.microsoft.com/office/2007/relationships/diagramDrawing" Target="diagrams/drawing17.xml"/><Relationship Id="rId122" Type="http://schemas.openxmlformats.org/officeDocument/2006/relationships/diagramQuickStyle" Target="diagrams/quickStyle2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26" Type="http://schemas.openxmlformats.org/officeDocument/2006/relationships/diagramData" Target="diagrams/data4.xml"/><Relationship Id="rId47" Type="http://schemas.openxmlformats.org/officeDocument/2006/relationships/diagramData" Target="diagrams/data8.xml"/><Relationship Id="rId68" Type="http://schemas.openxmlformats.org/officeDocument/2006/relationships/image" Target="media/image9.jpeg"/><Relationship Id="rId89" Type="http://schemas.openxmlformats.org/officeDocument/2006/relationships/diagramColors" Target="diagrams/colors15.xml"/><Relationship Id="rId112" Type="http://schemas.openxmlformats.org/officeDocument/2006/relationships/image" Target="media/image13.jpeg"/><Relationship Id="rId133" Type="http://schemas.openxmlformats.org/officeDocument/2006/relationships/diagramQuickStyle" Target="diagrams/quickStyle23.xml"/><Relationship Id="rId16" Type="http://schemas.openxmlformats.org/officeDocument/2006/relationships/diagramData" Target="diagrams/data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220" y="44118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ge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92200" y="512535"/>
          <a:ext cx="251278" cy="251278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1220" y="798993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l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99444" y="557592"/>
          <a:ext cx="137769" cy="16116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94402" y="204936"/>
          <a:ext cx="866477" cy="86647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gel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DE19AE8A-216A-4698-B73F-200F9A50C002}" type="presOf" srcId="{9ACC7FDD-A4C6-4F7A-B3CF-0E3745B4F58F}" destId="{23745027-AF42-4BCA-987E-B007AC54462D}" srcOrd="1" destOrd="0" presId="urn:microsoft.com/office/officeart/2005/8/layout/equation2"/>
    <dgm:cxn modelId="{A8B77D39-9445-4EF9-A212-4A035B48CEA4}" type="presOf" srcId="{13241D12-6B4A-4DE0-9552-7D7E397DEE60}" destId="{5F58971E-BEE6-4771-BD30-019E83FF111E}" srcOrd="0" destOrd="0" presId="urn:microsoft.com/office/officeart/2005/8/layout/equation2"/>
    <dgm:cxn modelId="{39413EF8-1233-4550-B91F-26C4A1863A14}" type="presOf" srcId="{09C5E747-4BCB-4F71-9442-FFB874778B56}" destId="{D5458F00-C8C1-4116-9109-417236B501A7}" srcOrd="0" destOrd="0" presId="urn:microsoft.com/office/officeart/2005/8/layout/equation2"/>
    <dgm:cxn modelId="{999C108B-8191-404D-9AF8-A3A6DFBA7826}" type="presOf" srcId="{C3DDE27F-02F2-4105-847D-C66B451DA0D1}" destId="{80FA6F7D-8B81-4BA2-957E-F7F0E43A174C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00A76D5C-9826-4974-BEB4-C4707F0D13F7}" type="presOf" srcId="{DADF0BBB-AA21-4C89-BD00-890EFF8C88F6}" destId="{81F8C55D-4763-4B10-9435-C2A8BFE316C9}" srcOrd="0" destOrd="0" presId="urn:microsoft.com/office/officeart/2005/8/layout/equation2"/>
    <dgm:cxn modelId="{D4001EC0-85A4-44EC-9B88-E8124BF00A83}" type="presOf" srcId="{84D761EA-0C2B-4354-BEAB-766E785F8D99}" destId="{2DE11306-6908-4148-8947-BC77876EEFD3}" srcOrd="0" destOrd="0" presId="urn:microsoft.com/office/officeart/2005/8/layout/equation2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D3CF004A-B22A-4A3D-8705-65652C06D38E}" type="presOf" srcId="{9ACC7FDD-A4C6-4F7A-B3CF-0E3745B4F58F}" destId="{B5860813-A12D-48A5-8A61-8524346449F7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D6C5D7D0-012D-455F-B188-12058B4F3F05}" type="presParOf" srcId="{D5458F00-C8C1-4116-9109-417236B501A7}" destId="{D4245E0D-0AE0-43EF-BA62-71952AAC982B}" srcOrd="0" destOrd="0" presId="urn:microsoft.com/office/officeart/2005/8/layout/equation2"/>
    <dgm:cxn modelId="{E9AFFF9D-E7BE-4A84-8CD7-E133C8F79A2D}" type="presParOf" srcId="{D4245E0D-0AE0-43EF-BA62-71952AAC982B}" destId="{80FA6F7D-8B81-4BA2-957E-F7F0E43A174C}" srcOrd="0" destOrd="0" presId="urn:microsoft.com/office/officeart/2005/8/layout/equation2"/>
    <dgm:cxn modelId="{74268636-7FA9-4B1A-B956-8B9D7E95FF69}" type="presParOf" srcId="{D4245E0D-0AE0-43EF-BA62-71952AAC982B}" destId="{3A92DD13-8047-406C-B8C8-2B491D21BD73}" srcOrd="1" destOrd="0" presId="urn:microsoft.com/office/officeart/2005/8/layout/equation2"/>
    <dgm:cxn modelId="{CDE13E50-887D-4079-BA9E-C5D6964E14D8}" type="presParOf" srcId="{D4245E0D-0AE0-43EF-BA62-71952AAC982B}" destId="{5F58971E-BEE6-4771-BD30-019E83FF111E}" srcOrd="2" destOrd="0" presId="urn:microsoft.com/office/officeart/2005/8/layout/equation2"/>
    <dgm:cxn modelId="{AF0CD3F9-BC2F-441F-BF46-5E3925477B24}" type="presParOf" srcId="{D4245E0D-0AE0-43EF-BA62-71952AAC982B}" destId="{C80CDAC3-DBA3-402A-8FFD-92EE8ED00A12}" srcOrd="3" destOrd="0" presId="urn:microsoft.com/office/officeart/2005/8/layout/equation2"/>
    <dgm:cxn modelId="{E997B092-FC56-4EC9-9F9F-1010FDFD3008}" type="presParOf" srcId="{D4245E0D-0AE0-43EF-BA62-71952AAC982B}" destId="{2DE11306-6908-4148-8947-BC77876EEFD3}" srcOrd="4" destOrd="0" presId="urn:microsoft.com/office/officeart/2005/8/layout/equation2"/>
    <dgm:cxn modelId="{4B9C008F-8C1C-4E88-863F-7D089618BCB7}" type="presParOf" srcId="{D5458F00-C8C1-4116-9109-417236B501A7}" destId="{B5860813-A12D-48A5-8A61-8524346449F7}" srcOrd="1" destOrd="0" presId="urn:microsoft.com/office/officeart/2005/8/layout/equation2"/>
    <dgm:cxn modelId="{D27D8F97-FB63-4CE8-9036-EABB3444BAC9}" type="presParOf" srcId="{B5860813-A12D-48A5-8A61-8524346449F7}" destId="{23745027-AF42-4BCA-987E-B007AC54462D}" srcOrd="0" destOrd="0" presId="urn:microsoft.com/office/officeart/2005/8/layout/equation2"/>
    <dgm:cxn modelId="{AD3CA65C-918A-41C1-91AD-B515C8AFA91E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220" y="44118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gi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92200" y="512535"/>
          <a:ext cx="251278" cy="251278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1220" y="798993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z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99444" y="557592"/>
          <a:ext cx="137769" cy="16116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94402" y="204936"/>
          <a:ext cx="866477" cy="86647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giz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542C9AAB-D9C7-4599-97A7-B2D44A392C28}" type="presOf" srcId="{13241D12-6B4A-4DE0-9552-7D7E397DEE60}" destId="{5F58971E-BEE6-4771-BD30-019E83FF111E}" srcOrd="0" destOrd="0" presId="urn:microsoft.com/office/officeart/2005/8/layout/equation2"/>
    <dgm:cxn modelId="{20B834D0-2030-4E28-9F25-7C2DD5F9BF65}" type="presOf" srcId="{84D761EA-0C2B-4354-BEAB-766E785F8D99}" destId="{2DE11306-6908-4148-8947-BC77876EEFD3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333DB95A-0A6F-4BA3-BE80-E671DAF6103B}" type="presOf" srcId="{C3DDE27F-02F2-4105-847D-C66B451DA0D1}" destId="{80FA6F7D-8B81-4BA2-957E-F7F0E43A174C}" srcOrd="0" destOrd="0" presId="urn:microsoft.com/office/officeart/2005/8/layout/equation2"/>
    <dgm:cxn modelId="{9575AD72-8EE0-46A8-90AE-597691B0C746}" type="presOf" srcId="{9ACC7FDD-A4C6-4F7A-B3CF-0E3745B4F58F}" destId="{B5860813-A12D-48A5-8A61-8524346449F7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5C9C7DE1-7567-463E-837E-1A5FD43EBFBA}" type="presOf" srcId="{09C5E747-4BCB-4F71-9442-FFB874778B56}" destId="{D5458F00-C8C1-4116-9109-417236B501A7}" srcOrd="0" destOrd="0" presId="urn:microsoft.com/office/officeart/2005/8/layout/equation2"/>
    <dgm:cxn modelId="{C01520B4-3101-48C8-88A2-67698094B96C}" type="presOf" srcId="{DADF0BBB-AA21-4C89-BD00-890EFF8C88F6}" destId="{81F8C55D-4763-4B10-9435-C2A8BFE316C9}" srcOrd="0" destOrd="0" presId="urn:microsoft.com/office/officeart/2005/8/layout/equation2"/>
    <dgm:cxn modelId="{B92CBA7F-1F17-4FB4-A138-370EDA0CB241}" type="presOf" srcId="{9ACC7FDD-A4C6-4F7A-B3CF-0E3745B4F58F}" destId="{23745027-AF42-4BCA-987E-B007AC54462D}" srcOrd="1" destOrd="0" presId="urn:microsoft.com/office/officeart/2005/8/layout/equation2"/>
    <dgm:cxn modelId="{8D9DAF3E-6CB9-4CEC-8461-E4D57DA6619E}" type="presParOf" srcId="{D5458F00-C8C1-4116-9109-417236B501A7}" destId="{D4245E0D-0AE0-43EF-BA62-71952AAC982B}" srcOrd="0" destOrd="0" presId="urn:microsoft.com/office/officeart/2005/8/layout/equation2"/>
    <dgm:cxn modelId="{9AA1676E-C20C-44B5-B4FA-B4ACDF4EC6B4}" type="presParOf" srcId="{D4245E0D-0AE0-43EF-BA62-71952AAC982B}" destId="{80FA6F7D-8B81-4BA2-957E-F7F0E43A174C}" srcOrd="0" destOrd="0" presId="urn:microsoft.com/office/officeart/2005/8/layout/equation2"/>
    <dgm:cxn modelId="{EFAAFA39-E97C-40D8-979A-1C04E36A4D48}" type="presParOf" srcId="{D4245E0D-0AE0-43EF-BA62-71952AAC982B}" destId="{3A92DD13-8047-406C-B8C8-2B491D21BD73}" srcOrd="1" destOrd="0" presId="urn:microsoft.com/office/officeart/2005/8/layout/equation2"/>
    <dgm:cxn modelId="{786F2017-CAB7-4801-BDD4-5EC4F34B9BE6}" type="presParOf" srcId="{D4245E0D-0AE0-43EF-BA62-71952AAC982B}" destId="{5F58971E-BEE6-4771-BD30-019E83FF111E}" srcOrd="2" destOrd="0" presId="urn:microsoft.com/office/officeart/2005/8/layout/equation2"/>
    <dgm:cxn modelId="{5FB991E8-95BB-49D4-9A01-BB213D4E86D9}" type="presParOf" srcId="{D4245E0D-0AE0-43EF-BA62-71952AAC982B}" destId="{C80CDAC3-DBA3-402A-8FFD-92EE8ED00A12}" srcOrd="3" destOrd="0" presId="urn:microsoft.com/office/officeart/2005/8/layout/equation2"/>
    <dgm:cxn modelId="{142697AE-9E89-4838-8354-B3E2A5871401}" type="presParOf" srcId="{D4245E0D-0AE0-43EF-BA62-71952AAC982B}" destId="{2DE11306-6908-4148-8947-BC77876EEFD3}" srcOrd="4" destOrd="0" presId="urn:microsoft.com/office/officeart/2005/8/layout/equation2"/>
    <dgm:cxn modelId="{971449EB-C60F-40DF-85CE-CE1D84904249}" type="presParOf" srcId="{D5458F00-C8C1-4116-9109-417236B501A7}" destId="{B5860813-A12D-48A5-8A61-8524346449F7}" srcOrd="1" destOrd="0" presId="urn:microsoft.com/office/officeart/2005/8/layout/equation2"/>
    <dgm:cxn modelId="{F8764C8B-3FDB-43A0-8A95-E85BCB664219}" type="presParOf" srcId="{B5860813-A12D-48A5-8A61-8524346449F7}" destId="{23745027-AF42-4BCA-987E-B007AC54462D}" srcOrd="0" destOrd="0" presId="urn:microsoft.com/office/officeart/2005/8/layout/equation2"/>
    <dgm:cxn modelId="{BB4E7B01-3A84-468E-B7BF-18E7D44641F6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61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220" y="44118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gi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92200" y="512535"/>
          <a:ext cx="251278" cy="251278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1220" y="798993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zem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99444" y="557592"/>
          <a:ext cx="137769" cy="16116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94402" y="204936"/>
          <a:ext cx="866477" cy="86647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Gizem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2A8F600C-510C-4B67-A063-64AD554022E5}" type="presOf" srcId="{DADF0BBB-AA21-4C89-BD00-890EFF8C88F6}" destId="{81F8C55D-4763-4B10-9435-C2A8BFE316C9}" srcOrd="0" destOrd="0" presId="urn:microsoft.com/office/officeart/2005/8/layout/equation2"/>
    <dgm:cxn modelId="{80A2DAE3-8898-469A-9A61-614D9CCE6768}" type="presOf" srcId="{84D761EA-0C2B-4354-BEAB-766E785F8D99}" destId="{2DE11306-6908-4148-8947-BC77876EEFD3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B2C7C141-E21C-4F61-8BE8-9B842D976906}" type="presOf" srcId="{13241D12-6B4A-4DE0-9552-7D7E397DEE60}" destId="{5F58971E-BEE6-4771-BD30-019E83FF111E}" srcOrd="0" destOrd="0" presId="urn:microsoft.com/office/officeart/2005/8/layout/equation2"/>
    <dgm:cxn modelId="{7E0A7C3F-CD63-45C9-9699-44E1F6D9A9AA}" type="presOf" srcId="{9ACC7FDD-A4C6-4F7A-B3CF-0E3745B4F58F}" destId="{23745027-AF42-4BCA-987E-B007AC54462D}" srcOrd="1" destOrd="0" presId="urn:microsoft.com/office/officeart/2005/8/layout/equation2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5A914E75-B3F3-448B-8B5B-0968A1F2000D}" type="presOf" srcId="{9ACC7FDD-A4C6-4F7A-B3CF-0E3745B4F58F}" destId="{B5860813-A12D-48A5-8A61-8524346449F7}" srcOrd="0" destOrd="0" presId="urn:microsoft.com/office/officeart/2005/8/layout/equation2"/>
    <dgm:cxn modelId="{DF9BA798-0E59-4850-95BF-23C646E31FA3}" type="presOf" srcId="{C3DDE27F-02F2-4105-847D-C66B451DA0D1}" destId="{80FA6F7D-8B81-4BA2-957E-F7F0E43A174C}" srcOrd="0" destOrd="0" presId="urn:microsoft.com/office/officeart/2005/8/layout/equation2"/>
    <dgm:cxn modelId="{F64CBDF2-F49F-4EBC-95BC-949BF00AE0BF}" type="presOf" srcId="{09C5E747-4BCB-4F71-9442-FFB874778B56}" destId="{D5458F00-C8C1-4116-9109-417236B501A7}" srcOrd="0" destOrd="0" presId="urn:microsoft.com/office/officeart/2005/8/layout/equation2"/>
    <dgm:cxn modelId="{1D065891-CBF5-4472-832D-A4F9336BE0FE}" type="presParOf" srcId="{D5458F00-C8C1-4116-9109-417236B501A7}" destId="{D4245E0D-0AE0-43EF-BA62-71952AAC982B}" srcOrd="0" destOrd="0" presId="urn:microsoft.com/office/officeart/2005/8/layout/equation2"/>
    <dgm:cxn modelId="{0C599DE8-345D-4AD7-93B8-F5A9EECE9A1C}" type="presParOf" srcId="{D4245E0D-0AE0-43EF-BA62-71952AAC982B}" destId="{80FA6F7D-8B81-4BA2-957E-F7F0E43A174C}" srcOrd="0" destOrd="0" presId="urn:microsoft.com/office/officeart/2005/8/layout/equation2"/>
    <dgm:cxn modelId="{AB5D7695-8C54-4FBD-80CA-93D3BC812F9D}" type="presParOf" srcId="{D4245E0D-0AE0-43EF-BA62-71952AAC982B}" destId="{3A92DD13-8047-406C-B8C8-2B491D21BD73}" srcOrd="1" destOrd="0" presId="urn:microsoft.com/office/officeart/2005/8/layout/equation2"/>
    <dgm:cxn modelId="{CB873664-9803-4714-9BF7-FC9598AA7BE0}" type="presParOf" srcId="{D4245E0D-0AE0-43EF-BA62-71952AAC982B}" destId="{5F58971E-BEE6-4771-BD30-019E83FF111E}" srcOrd="2" destOrd="0" presId="urn:microsoft.com/office/officeart/2005/8/layout/equation2"/>
    <dgm:cxn modelId="{D8B4EDA6-8508-4FE9-B0A5-1792ED9AE2F3}" type="presParOf" srcId="{D4245E0D-0AE0-43EF-BA62-71952AAC982B}" destId="{C80CDAC3-DBA3-402A-8FFD-92EE8ED00A12}" srcOrd="3" destOrd="0" presId="urn:microsoft.com/office/officeart/2005/8/layout/equation2"/>
    <dgm:cxn modelId="{70D3D7BF-86A2-4237-BEDD-E87272788AC9}" type="presParOf" srcId="{D4245E0D-0AE0-43EF-BA62-71952AAC982B}" destId="{2DE11306-6908-4148-8947-BC77876EEFD3}" srcOrd="4" destOrd="0" presId="urn:microsoft.com/office/officeart/2005/8/layout/equation2"/>
    <dgm:cxn modelId="{A7394F84-24E1-48C8-BE32-2B62F95397B5}" type="presParOf" srcId="{D5458F00-C8C1-4116-9109-417236B501A7}" destId="{B5860813-A12D-48A5-8A61-8524346449F7}" srcOrd="1" destOrd="0" presId="urn:microsoft.com/office/officeart/2005/8/layout/equation2"/>
    <dgm:cxn modelId="{5B0166A1-72BB-40C7-AF8E-DBA4220EAA74}" type="presParOf" srcId="{B5860813-A12D-48A5-8A61-8524346449F7}" destId="{23745027-AF42-4BCA-987E-B007AC54462D}" srcOrd="0" destOrd="0" presId="urn:microsoft.com/office/officeart/2005/8/layout/equation2"/>
    <dgm:cxn modelId="{4C796D53-FA33-4B5A-B37B-112087A5F394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66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220" y="44118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go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92200" y="512535"/>
          <a:ext cx="251278" cy="251278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1220" y="798993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l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99444" y="557592"/>
          <a:ext cx="137769" cy="16116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94402" y="204936"/>
          <a:ext cx="866477" cy="86647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gol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B126634-839A-48C6-94BC-9623634277EF}" type="presOf" srcId="{9ACC7FDD-A4C6-4F7A-B3CF-0E3745B4F58F}" destId="{B5860813-A12D-48A5-8A61-8524346449F7}" srcOrd="0" destOrd="0" presId="urn:microsoft.com/office/officeart/2005/8/layout/equation2"/>
    <dgm:cxn modelId="{80E46749-0A85-4C42-A947-0E1212C484C4}" type="presOf" srcId="{9ACC7FDD-A4C6-4F7A-B3CF-0E3745B4F58F}" destId="{23745027-AF42-4BCA-987E-B007AC54462D}" srcOrd="1" destOrd="0" presId="urn:microsoft.com/office/officeart/2005/8/layout/equation2"/>
    <dgm:cxn modelId="{E4463A29-7B97-45F8-9440-A52BAE21AAC0}" type="presOf" srcId="{C3DDE27F-02F2-4105-847D-C66B451DA0D1}" destId="{80FA6F7D-8B81-4BA2-957E-F7F0E43A174C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30A4DF72-748A-44A9-8826-4C6A04078AF2}" type="presOf" srcId="{DADF0BBB-AA21-4C89-BD00-890EFF8C88F6}" destId="{81F8C55D-4763-4B10-9435-C2A8BFE316C9}" srcOrd="0" destOrd="0" presId="urn:microsoft.com/office/officeart/2005/8/layout/equation2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8D815C66-B65D-411F-9785-BECBC2DCE6AC}" type="presOf" srcId="{09C5E747-4BCB-4F71-9442-FFB874778B56}" destId="{D5458F00-C8C1-4116-9109-417236B501A7}" srcOrd="0" destOrd="0" presId="urn:microsoft.com/office/officeart/2005/8/layout/equation2"/>
    <dgm:cxn modelId="{CA1E45D3-C53C-491F-A723-8801FA92224B}" type="presOf" srcId="{84D761EA-0C2B-4354-BEAB-766E785F8D99}" destId="{2DE11306-6908-4148-8947-BC77876EEFD3}" srcOrd="0" destOrd="0" presId="urn:microsoft.com/office/officeart/2005/8/layout/equation2"/>
    <dgm:cxn modelId="{3574C201-1EF7-4178-AF4D-B05D61AEE72D}" type="presOf" srcId="{13241D12-6B4A-4DE0-9552-7D7E397DEE60}" destId="{5F58971E-BEE6-4771-BD30-019E83FF111E}" srcOrd="0" destOrd="0" presId="urn:microsoft.com/office/officeart/2005/8/layout/equation2"/>
    <dgm:cxn modelId="{2B234ADA-BA55-4C81-9910-B365C066C0D9}" type="presParOf" srcId="{D5458F00-C8C1-4116-9109-417236B501A7}" destId="{D4245E0D-0AE0-43EF-BA62-71952AAC982B}" srcOrd="0" destOrd="0" presId="urn:microsoft.com/office/officeart/2005/8/layout/equation2"/>
    <dgm:cxn modelId="{6F3B3D21-9A48-4433-B686-402CFC55864C}" type="presParOf" srcId="{D4245E0D-0AE0-43EF-BA62-71952AAC982B}" destId="{80FA6F7D-8B81-4BA2-957E-F7F0E43A174C}" srcOrd="0" destOrd="0" presId="urn:microsoft.com/office/officeart/2005/8/layout/equation2"/>
    <dgm:cxn modelId="{47D7ACAA-131A-4790-8B60-15B8BEE9663E}" type="presParOf" srcId="{D4245E0D-0AE0-43EF-BA62-71952AAC982B}" destId="{3A92DD13-8047-406C-B8C8-2B491D21BD73}" srcOrd="1" destOrd="0" presId="urn:microsoft.com/office/officeart/2005/8/layout/equation2"/>
    <dgm:cxn modelId="{0B53CA7C-F55F-41F9-B2D5-B10954AC7BB7}" type="presParOf" srcId="{D4245E0D-0AE0-43EF-BA62-71952AAC982B}" destId="{5F58971E-BEE6-4771-BD30-019E83FF111E}" srcOrd="2" destOrd="0" presId="urn:microsoft.com/office/officeart/2005/8/layout/equation2"/>
    <dgm:cxn modelId="{44E25DB5-B102-48CB-975C-313CA8749F68}" type="presParOf" srcId="{D4245E0D-0AE0-43EF-BA62-71952AAC982B}" destId="{C80CDAC3-DBA3-402A-8FFD-92EE8ED00A12}" srcOrd="3" destOrd="0" presId="urn:microsoft.com/office/officeart/2005/8/layout/equation2"/>
    <dgm:cxn modelId="{DB1D50ED-4497-4A64-BCE6-3C7B88217F42}" type="presParOf" srcId="{D4245E0D-0AE0-43EF-BA62-71952AAC982B}" destId="{2DE11306-6908-4148-8947-BC77876EEFD3}" srcOrd="4" destOrd="0" presId="urn:microsoft.com/office/officeart/2005/8/layout/equation2"/>
    <dgm:cxn modelId="{CB185DBC-8CC4-417B-B250-8F9483F10AE1}" type="presParOf" srcId="{D5458F00-C8C1-4116-9109-417236B501A7}" destId="{B5860813-A12D-48A5-8A61-8524346449F7}" srcOrd="1" destOrd="0" presId="urn:microsoft.com/office/officeart/2005/8/layout/equation2"/>
    <dgm:cxn modelId="{DF735234-6E39-4249-AF98-6F1BF7C1E627}" type="presParOf" srcId="{B5860813-A12D-48A5-8A61-8524346449F7}" destId="{23745027-AF42-4BCA-987E-B007AC54462D}" srcOrd="0" destOrd="0" presId="urn:microsoft.com/office/officeart/2005/8/layout/equation2"/>
    <dgm:cxn modelId="{A207EC31-D919-478A-BE69-EC329D73EFEE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73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220" y="44118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gu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92200" y="512535"/>
          <a:ext cx="251278" cy="251278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1220" y="798993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rur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99444" y="557592"/>
          <a:ext cx="137769" cy="16116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94402" y="204936"/>
          <a:ext cx="866477" cy="86647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gurur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FCE67426-4C3A-44CD-B918-E9162043FB75}" type="presOf" srcId="{9ACC7FDD-A4C6-4F7A-B3CF-0E3745B4F58F}" destId="{23745027-AF42-4BCA-987E-B007AC54462D}" srcOrd="1" destOrd="0" presId="urn:microsoft.com/office/officeart/2005/8/layout/equation2"/>
    <dgm:cxn modelId="{37DD56CC-C68E-410E-977F-FC21EE39C236}" type="presOf" srcId="{09C5E747-4BCB-4F71-9442-FFB874778B56}" destId="{D5458F00-C8C1-4116-9109-417236B501A7}" srcOrd="0" destOrd="0" presId="urn:microsoft.com/office/officeart/2005/8/layout/equation2"/>
    <dgm:cxn modelId="{BC513C3B-3F86-4E45-97FE-B97B53CB355C}" type="presOf" srcId="{9ACC7FDD-A4C6-4F7A-B3CF-0E3745B4F58F}" destId="{B5860813-A12D-48A5-8A61-8524346449F7}" srcOrd="0" destOrd="0" presId="urn:microsoft.com/office/officeart/2005/8/layout/equation2"/>
    <dgm:cxn modelId="{8009E557-B822-41F3-8930-AAF866FDC58A}" type="presOf" srcId="{DADF0BBB-AA21-4C89-BD00-890EFF8C88F6}" destId="{81F8C55D-4763-4B10-9435-C2A8BFE316C9}" srcOrd="0" destOrd="0" presId="urn:microsoft.com/office/officeart/2005/8/layout/equation2"/>
    <dgm:cxn modelId="{08C9B46F-0378-401C-815A-52E7B6714156}" type="presOf" srcId="{C3DDE27F-02F2-4105-847D-C66B451DA0D1}" destId="{80FA6F7D-8B81-4BA2-957E-F7F0E43A174C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F8DB5F79-7986-4663-A331-FAC177AEDDC1}" type="presOf" srcId="{13241D12-6B4A-4DE0-9552-7D7E397DEE60}" destId="{5F58971E-BEE6-4771-BD30-019E83FF111E}" srcOrd="0" destOrd="0" presId="urn:microsoft.com/office/officeart/2005/8/layout/equation2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EB1B4334-A97D-4768-A79C-82D9C25B2464}" type="presOf" srcId="{84D761EA-0C2B-4354-BEAB-766E785F8D99}" destId="{2DE11306-6908-4148-8947-BC77876EEFD3}" srcOrd="0" destOrd="0" presId="urn:microsoft.com/office/officeart/2005/8/layout/equation2"/>
    <dgm:cxn modelId="{559B4FF2-6D1F-4B9D-B2EB-B2EC49327234}" type="presParOf" srcId="{D5458F00-C8C1-4116-9109-417236B501A7}" destId="{D4245E0D-0AE0-43EF-BA62-71952AAC982B}" srcOrd="0" destOrd="0" presId="urn:microsoft.com/office/officeart/2005/8/layout/equation2"/>
    <dgm:cxn modelId="{E0360890-1A7E-4731-8ADA-23A33DECB348}" type="presParOf" srcId="{D4245E0D-0AE0-43EF-BA62-71952AAC982B}" destId="{80FA6F7D-8B81-4BA2-957E-F7F0E43A174C}" srcOrd="0" destOrd="0" presId="urn:microsoft.com/office/officeart/2005/8/layout/equation2"/>
    <dgm:cxn modelId="{E3101FD2-0454-4BFA-BF6C-1CDB06627405}" type="presParOf" srcId="{D4245E0D-0AE0-43EF-BA62-71952AAC982B}" destId="{3A92DD13-8047-406C-B8C8-2B491D21BD73}" srcOrd="1" destOrd="0" presId="urn:microsoft.com/office/officeart/2005/8/layout/equation2"/>
    <dgm:cxn modelId="{873E732F-A5AA-4D55-89FC-E67EBD605947}" type="presParOf" srcId="{D4245E0D-0AE0-43EF-BA62-71952AAC982B}" destId="{5F58971E-BEE6-4771-BD30-019E83FF111E}" srcOrd="2" destOrd="0" presId="urn:microsoft.com/office/officeart/2005/8/layout/equation2"/>
    <dgm:cxn modelId="{6BF87CAA-0D4B-438B-8272-9F42FB9B0B47}" type="presParOf" srcId="{D4245E0D-0AE0-43EF-BA62-71952AAC982B}" destId="{C80CDAC3-DBA3-402A-8FFD-92EE8ED00A12}" srcOrd="3" destOrd="0" presId="urn:microsoft.com/office/officeart/2005/8/layout/equation2"/>
    <dgm:cxn modelId="{5C257312-7DCD-45DD-AEE2-C2C58497FCFC}" type="presParOf" srcId="{D4245E0D-0AE0-43EF-BA62-71952AAC982B}" destId="{2DE11306-6908-4148-8947-BC77876EEFD3}" srcOrd="4" destOrd="0" presId="urn:microsoft.com/office/officeart/2005/8/layout/equation2"/>
    <dgm:cxn modelId="{C1410321-7320-41B5-BAB8-5120C0CE828C}" type="presParOf" srcId="{D5458F00-C8C1-4116-9109-417236B501A7}" destId="{B5860813-A12D-48A5-8A61-8524346449F7}" srcOrd="1" destOrd="0" presId="urn:microsoft.com/office/officeart/2005/8/layout/equation2"/>
    <dgm:cxn modelId="{8C27EDD3-646A-4003-8CB4-B755B5AE5CA0}" type="presParOf" srcId="{B5860813-A12D-48A5-8A61-8524346449F7}" destId="{23745027-AF42-4BCA-987E-B007AC54462D}" srcOrd="0" destOrd="0" presId="urn:microsoft.com/office/officeart/2005/8/layout/equation2"/>
    <dgm:cxn modelId="{8F7E1EF5-F3F2-48CE-AEB5-05AA6EE8D55D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79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220" y="44118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gü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92200" y="512535"/>
          <a:ext cx="251278" cy="251278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1220" y="798993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n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99444" y="557592"/>
          <a:ext cx="137769" cy="16116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94402" y="204936"/>
          <a:ext cx="866477" cy="86647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gün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AA6EB831-60A2-415F-8E81-D9B885DC8A68}" type="presOf" srcId="{9ACC7FDD-A4C6-4F7A-B3CF-0E3745B4F58F}" destId="{B5860813-A12D-48A5-8A61-8524346449F7}" srcOrd="0" destOrd="0" presId="urn:microsoft.com/office/officeart/2005/8/layout/equation2"/>
    <dgm:cxn modelId="{0E346F5E-7759-4291-8154-B0D7D33B0952}" type="presOf" srcId="{C3DDE27F-02F2-4105-847D-C66B451DA0D1}" destId="{80FA6F7D-8B81-4BA2-957E-F7F0E43A174C}" srcOrd="0" destOrd="0" presId="urn:microsoft.com/office/officeart/2005/8/layout/equation2"/>
    <dgm:cxn modelId="{DC67E63B-28A2-4DF0-A07C-8556EE306C10}" type="presOf" srcId="{9ACC7FDD-A4C6-4F7A-B3CF-0E3745B4F58F}" destId="{23745027-AF42-4BCA-987E-B007AC54462D}" srcOrd="1" destOrd="0" presId="urn:microsoft.com/office/officeart/2005/8/layout/equation2"/>
    <dgm:cxn modelId="{36001A9B-BD31-43E9-96C1-61DDF2A403D1}" type="presOf" srcId="{13241D12-6B4A-4DE0-9552-7D7E397DEE60}" destId="{5F58971E-BEE6-4771-BD30-019E83FF111E}" srcOrd="0" destOrd="0" presId="urn:microsoft.com/office/officeart/2005/8/layout/equation2"/>
    <dgm:cxn modelId="{D0C32F32-E252-4BF1-AD2B-381A95E627D6}" type="presOf" srcId="{84D761EA-0C2B-4354-BEAB-766E785F8D99}" destId="{2DE11306-6908-4148-8947-BC77876EEFD3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3B5873A4-39F4-402B-AC98-16C1BED3CF9E}" type="presOf" srcId="{09C5E747-4BCB-4F71-9442-FFB874778B56}" destId="{D5458F00-C8C1-4116-9109-417236B501A7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85FD96B2-7959-4377-8984-81E3356CF06E}" type="presOf" srcId="{DADF0BBB-AA21-4C89-BD00-890EFF8C88F6}" destId="{81F8C55D-4763-4B10-9435-C2A8BFE316C9}" srcOrd="0" destOrd="0" presId="urn:microsoft.com/office/officeart/2005/8/layout/equation2"/>
    <dgm:cxn modelId="{976AC4BD-C808-4E54-A6E2-86BEB440AAA9}" type="presParOf" srcId="{D5458F00-C8C1-4116-9109-417236B501A7}" destId="{D4245E0D-0AE0-43EF-BA62-71952AAC982B}" srcOrd="0" destOrd="0" presId="urn:microsoft.com/office/officeart/2005/8/layout/equation2"/>
    <dgm:cxn modelId="{4791D1D4-E5BB-4758-BDF7-72D8CD466844}" type="presParOf" srcId="{D4245E0D-0AE0-43EF-BA62-71952AAC982B}" destId="{80FA6F7D-8B81-4BA2-957E-F7F0E43A174C}" srcOrd="0" destOrd="0" presId="urn:microsoft.com/office/officeart/2005/8/layout/equation2"/>
    <dgm:cxn modelId="{2A494246-682E-466F-98B2-CF5669A39FE6}" type="presParOf" srcId="{D4245E0D-0AE0-43EF-BA62-71952AAC982B}" destId="{3A92DD13-8047-406C-B8C8-2B491D21BD73}" srcOrd="1" destOrd="0" presId="urn:microsoft.com/office/officeart/2005/8/layout/equation2"/>
    <dgm:cxn modelId="{F6365998-007A-4398-93A4-6713752FBC2B}" type="presParOf" srcId="{D4245E0D-0AE0-43EF-BA62-71952AAC982B}" destId="{5F58971E-BEE6-4771-BD30-019E83FF111E}" srcOrd="2" destOrd="0" presId="urn:microsoft.com/office/officeart/2005/8/layout/equation2"/>
    <dgm:cxn modelId="{828B67EC-3CA1-4986-88D5-6ACBEB77DA31}" type="presParOf" srcId="{D4245E0D-0AE0-43EF-BA62-71952AAC982B}" destId="{C80CDAC3-DBA3-402A-8FFD-92EE8ED00A12}" srcOrd="3" destOrd="0" presId="urn:microsoft.com/office/officeart/2005/8/layout/equation2"/>
    <dgm:cxn modelId="{6FAA3A54-B9ED-4D7F-AFCC-8CDDB320907F}" type="presParOf" srcId="{D4245E0D-0AE0-43EF-BA62-71952AAC982B}" destId="{2DE11306-6908-4148-8947-BC77876EEFD3}" srcOrd="4" destOrd="0" presId="urn:microsoft.com/office/officeart/2005/8/layout/equation2"/>
    <dgm:cxn modelId="{C6682A7D-6560-46F9-90D6-953269931BA1}" type="presParOf" srcId="{D5458F00-C8C1-4116-9109-417236B501A7}" destId="{B5860813-A12D-48A5-8A61-8524346449F7}" srcOrd="1" destOrd="0" presId="urn:microsoft.com/office/officeart/2005/8/layout/equation2"/>
    <dgm:cxn modelId="{54103050-2B6F-4116-867D-36A36C7F55EB}" type="presParOf" srcId="{B5860813-A12D-48A5-8A61-8524346449F7}" destId="{23745027-AF42-4BCA-987E-B007AC54462D}" srcOrd="0" destOrd="0" presId="urn:microsoft.com/office/officeart/2005/8/layout/equation2"/>
    <dgm:cxn modelId="{CD62449D-FBAE-4A25-910C-B50AE826F7F6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84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220" y="77455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gü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92200" y="545873"/>
          <a:ext cx="251278" cy="251278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1220" y="832330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zel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99444" y="590930"/>
          <a:ext cx="137769" cy="16116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94402" y="238273"/>
          <a:ext cx="866477" cy="86647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güzel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C31BE9CE-1D09-476F-81A6-4FB373A1693B}" type="presOf" srcId="{9ACC7FDD-A4C6-4F7A-B3CF-0E3745B4F58F}" destId="{B5860813-A12D-48A5-8A61-8524346449F7}" srcOrd="0" destOrd="0" presId="urn:microsoft.com/office/officeart/2005/8/layout/equation2"/>
    <dgm:cxn modelId="{671AEDAC-3571-456F-9B9A-4266F326B290}" type="presOf" srcId="{84D761EA-0C2B-4354-BEAB-766E785F8D99}" destId="{2DE11306-6908-4148-8947-BC77876EEFD3}" srcOrd="0" destOrd="0" presId="urn:microsoft.com/office/officeart/2005/8/layout/equation2"/>
    <dgm:cxn modelId="{1B2D2858-ADC5-4C19-B2BF-0106EC99B13E}" type="presOf" srcId="{13241D12-6B4A-4DE0-9552-7D7E397DEE60}" destId="{5F58971E-BEE6-4771-BD30-019E83FF111E}" srcOrd="0" destOrd="0" presId="urn:microsoft.com/office/officeart/2005/8/layout/equation2"/>
    <dgm:cxn modelId="{5905ABC4-7F98-44AB-9B2E-90A7EE3C51B0}" type="presOf" srcId="{9ACC7FDD-A4C6-4F7A-B3CF-0E3745B4F58F}" destId="{23745027-AF42-4BCA-987E-B007AC54462D}" srcOrd="1" destOrd="0" presId="urn:microsoft.com/office/officeart/2005/8/layout/equation2"/>
    <dgm:cxn modelId="{8CFD3DFC-B2E1-427D-B0D9-798321500FB4}" type="presOf" srcId="{09C5E747-4BCB-4F71-9442-FFB874778B56}" destId="{D5458F00-C8C1-4116-9109-417236B501A7}" srcOrd="0" destOrd="0" presId="urn:microsoft.com/office/officeart/2005/8/layout/equation2"/>
    <dgm:cxn modelId="{8EF7E51D-6209-48A1-A256-30668229BCD9}" type="presOf" srcId="{DADF0BBB-AA21-4C89-BD00-890EFF8C88F6}" destId="{81F8C55D-4763-4B10-9435-C2A8BFE316C9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C3F5BD04-B94D-4818-BCCE-D2D74D0408F1}" type="presOf" srcId="{C3DDE27F-02F2-4105-847D-C66B451DA0D1}" destId="{80FA6F7D-8B81-4BA2-957E-F7F0E43A174C}" srcOrd="0" destOrd="0" presId="urn:microsoft.com/office/officeart/2005/8/layout/equation2"/>
    <dgm:cxn modelId="{C2402289-EB04-431D-AA24-B7D47E1060B1}" type="presParOf" srcId="{D5458F00-C8C1-4116-9109-417236B501A7}" destId="{D4245E0D-0AE0-43EF-BA62-71952AAC982B}" srcOrd="0" destOrd="0" presId="urn:microsoft.com/office/officeart/2005/8/layout/equation2"/>
    <dgm:cxn modelId="{AD4F98C9-7CB2-43EB-906A-6F980C37464E}" type="presParOf" srcId="{D4245E0D-0AE0-43EF-BA62-71952AAC982B}" destId="{80FA6F7D-8B81-4BA2-957E-F7F0E43A174C}" srcOrd="0" destOrd="0" presId="urn:microsoft.com/office/officeart/2005/8/layout/equation2"/>
    <dgm:cxn modelId="{2720CD8A-9F55-4142-A7C4-979FB3209521}" type="presParOf" srcId="{D4245E0D-0AE0-43EF-BA62-71952AAC982B}" destId="{3A92DD13-8047-406C-B8C8-2B491D21BD73}" srcOrd="1" destOrd="0" presId="urn:microsoft.com/office/officeart/2005/8/layout/equation2"/>
    <dgm:cxn modelId="{C69DFA6D-30D2-47B7-AE80-1DA5D7B06676}" type="presParOf" srcId="{D4245E0D-0AE0-43EF-BA62-71952AAC982B}" destId="{5F58971E-BEE6-4771-BD30-019E83FF111E}" srcOrd="2" destOrd="0" presId="urn:microsoft.com/office/officeart/2005/8/layout/equation2"/>
    <dgm:cxn modelId="{B0F708B9-7BD1-4C0E-87DD-2F4B2683639D}" type="presParOf" srcId="{D4245E0D-0AE0-43EF-BA62-71952AAC982B}" destId="{C80CDAC3-DBA3-402A-8FFD-92EE8ED00A12}" srcOrd="3" destOrd="0" presId="urn:microsoft.com/office/officeart/2005/8/layout/equation2"/>
    <dgm:cxn modelId="{A1D6EB24-8043-4107-9F13-67622271A009}" type="presParOf" srcId="{D4245E0D-0AE0-43EF-BA62-71952AAC982B}" destId="{2DE11306-6908-4148-8947-BC77876EEFD3}" srcOrd="4" destOrd="0" presId="urn:microsoft.com/office/officeart/2005/8/layout/equation2"/>
    <dgm:cxn modelId="{60100DE2-C5EE-4071-A593-0766E314A1EC}" type="presParOf" srcId="{D5458F00-C8C1-4116-9109-417236B501A7}" destId="{B5860813-A12D-48A5-8A61-8524346449F7}" srcOrd="1" destOrd="0" presId="urn:microsoft.com/office/officeart/2005/8/layout/equation2"/>
    <dgm:cxn modelId="{31D671C1-60CD-45D5-B969-7C2858E0D5DA}" type="presParOf" srcId="{B5860813-A12D-48A5-8A61-8524346449F7}" destId="{23745027-AF42-4BCA-987E-B007AC54462D}" srcOrd="0" destOrd="0" presId="urn:microsoft.com/office/officeart/2005/8/layout/equation2"/>
    <dgm:cxn modelId="{753635C6-15FC-4004-ABE0-B6C057E60484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9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302" y="56660"/>
          <a:ext cx="462297" cy="46229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Gü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98384" y="556496"/>
          <a:ext cx="268132" cy="268132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862167"/>
          <a:ext cx="462297" cy="46229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ler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532944" y="604575"/>
          <a:ext cx="147010" cy="17197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740978" y="228265"/>
          <a:ext cx="924594" cy="92459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Güler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 custLinFactNeighborX="-206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5037562D-C0A9-4F92-962D-5B09BE3B08B2}" type="presOf" srcId="{09C5E747-4BCB-4F71-9442-FFB874778B56}" destId="{D5458F00-C8C1-4116-9109-417236B501A7}" srcOrd="0" destOrd="0" presId="urn:microsoft.com/office/officeart/2005/8/layout/equation2"/>
    <dgm:cxn modelId="{88F4D8B2-9E20-44C9-844C-172645966F84}" type="presOf" srcId="{13241D12-6B4A-4DE0-9552-7D7E397DEE60}" destId="{5F58971E-BEE6-4771-BD30-019E83FF111E}" srcOrd="0" destOrd="0" presId="urn:microsoft.com/office/officeart/2005/8/layout/equation2"/>
    <dgm:cxn modelId="{DB5D4BB0-FEAB-440C-A67C-AD0A92353F26}" type="presOf" srcId="{C3DDE27F-02F2-4105-847D-C66B451DA0D1}" destId="{80FA6F7D-8B81-4BA2-957E-F7F0E43A174C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DB4E79F6-AD37-4FD0-99A6-3F383D2BF33B}" type="presOf" srcId="{9ACC7FDD-A4C6-4F7A-B3CF-0E3745B4F58F}" destId="{B5860813-A12D-48A5-8A61-8524346449F7}" srcOrd="0" destOrd="0" presId="urn:microsoft.com/office/officeart/2005/8/layout/equation2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8E6486DC-65D6-45E3-861E-3AFF69EAA507}" type="presOf" srcId="{9ACC7FDD-A4C6-4F7A-B3CF-0E3745B4F58F}" destId="{23745027-AF42-4BCA-987E-B007AC54462D}" srcOrd="1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3EDB15AC-7A06-4515-BF7D-784AF4492482}" type="presOf" srcId="{84D761EA-0C2B-4354-BEAB-766E785F8D99}" destId="{2DE11306-6908-4148-8947-BC77876EEFD3}" srcOrd="0" destOrd="0" presId="urn:microsoft.com/office/officeart/2005/8/layout/equation2"/>
    <dgm:cxn modelId="{C6EFF907-AB86-4D40-9A66-E02A979BC65E}" type="presOf" srcId="{DADF0BBB-AA21-4C89-BD00-890EFF8C88F6}" destId="{81F8C55D-4763-4B10-9435-C2A8BFE316C9}" srcOrd="0" destOrd="0" presId="urn:microsoft.com/office/officeart/2005/8/layout/equation2"/>
    <dgm:cxn modelId="{27117EBE-F213-48C9-BF98-B3C5A7E8E24A}" type="presParOf" srcId="{D5458F00-C8C1-4116-9109-417236B501A7}" destId="{D4245E0D-0AE0-43EF-BA62-71952AAC982B}" srcOrd="0" destOrd="0" presId="urn:microsoft.com/office/officeart/2005/8/layout/equation2"/>
    <dgm:cxn modelId="{B2A792EB-244B-45EC-963B-AB4BEF5ED507}" type="presParOf" srcId="{D4245E0D-0AE0-43EF-BA62-71952AAC982B}" destId="{80FA6F7D-8B81-4BA2-957E-F7F0E43A174C}" srcOrd="0" destOrd="0" presId="urn:microsoft.com/office/officeart/2005/8/layout/equation2"/>
    <dgm:cxn modelId="{18C80332-2E46-4619-A6B4-42F697EA5759}" type="presParOf" srcId="{D4245E0D-0AE0-43EF-BA62-71952AAC982B}" destId="{3A92DD13-8047-406C-B8C8-2B491D21BD73}" srcOrd="1" destOrd="0" presId="urn:microsoft.com/office/officeart/2005/8/layout/equation2"/>
    <dgm:cxn modelId="{3A8BDA8F-8E32-4A11-925B-7C5439D174E9}" type="presParOf" srcId="{D4245E0D-0AE0-43EF-BA62-71952AAC982B}" destId="{5F58971E-BEE6-4771-BD30-019E83FF111E}" srcOrd="2" destOrd="0" presId="urn:microsoft.com/office/officeart/2005/8/layout/equation2"/>
    <dgm:cxn modelId="{CE8A9946-905E-46AF-A3A6-F6C4FB898E5C}" type="presParOf" srcId="{D4245E0D-0AE0-43EF-BA62-71952AAC982B}" destId="{C80CDAC3-DBA3-402A-8FFD-92EE8ED00A12}" srcOrd="3" destOrd="0" presId="urn:microsoft.com/office/officeart/2005/8/layout/equation2"/>
    <dgm:cxn modelId="{E21861D0-B898-4AB7-8DB1-3D023BA6AC96}" type="presParOf" srcId="{D4245E0D-0AE0-43EF-BA62-71952AAC982B}" destId="{2DE11306-6908-4148-8947-BC77876EEFD3}" srcOrd="4" destOrd="0" presId="urn:microsoft.com/office/officeart/2005/8/layout/equation2"/>
    <dgm:cxn modelId="{9E5CD679-8757-4946-941F-2416D50CCEF0}" type="presParOf" srcId="{D5458F00-C8C1-4116-9109-417236B501A7}" destId="{B5860813-A12D-48A5-8A61-8524346449F7}" srcOrd="1" destOrd="0" presId="urn:microsoft.com/office/officeart/2005/8/layout/equation2"/>
    <dgm:cxn modelId="{A7B1A73C-8DC8-4F5D-993A-4E0A83D4BEEB}" type="presParOf" srcId="{B5860813-A12D-48A5-8A61-8524346449F7}" destId="{23745027-AF42-4BCA-987E-B007AC54462D}" srcOrd="0" destOrd="0" presId="urn:microsoft.com/office/officeart/2005/8/layout/equation2"/>
    <dgm:cxn modelId="{FA7562A3-73BE-4963-B116-946EB8667F38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9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302" y="56660"/>
          <a:ext cx="462297" cy="46229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Gö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98384" y="556496"/>
          <a:ext cx="268132" cy="268132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862167"/>
          <a:ext cx="462297" cy="46229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nül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532944" y="604575"/>
          <a:ext cx="147010" cy="17197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740978" y="228265"/>
          <a:ext cx="924594" cy="92459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Gönül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 custLinFactNeighborX="-206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ED990CC5-964D-4D34-A44B-B8B475CFD103}" type="presOf" srcId="{C3DDE27F-02F2-4105-847D-C66B451DA0D1}" destId="{80FA6F7D-8B81-4BA2-957E-F7F0E43A174C}" srcOrd="0" destOrd="0" presId="urn:microsoft.com/office/officeart/2005/8/layout/equation2"/>
    <dgm:cxn modelId="{CC084CE1-4A6F-45C5-BD13-66776378D274}" type="presOf" srcId="{13241D12-6B4A-4DE0-9552-7D7E397DEE60}" destId="{5F58971E-BEE6-4771-BD30-019E83FF111E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08F5B0B0-06CB-472B-AA6B-6B9E82258674}" type="presOf" srcId="{9ACC7FDD-A4C6-4F7A-B3CF-0E3745B4F58F}" destId="{23745027-AF42-4BCA-987E-B007AC54462D}" srcOrd="1" destOrd="0" presId="urn:microsoft.com/office/officeart/2005/8/layout/equation2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45584A54-AD6B-4AF7-A417-41B7A427A44A}" type="presOf" srcId="{DADF0BBB-AA21-4C89-BD00-890EFF8C88F6}" destId="{81F8C55D-4763-4B10-9435-C2A8BFE316C9}" srcOrd="0" destOrd="0" presId="urn:microsoft.com/office/officeart/2005/8/layout/equation2"/>
    <dgm:cxn modelId="{1354CBB1-8646-43A1-AB8D-2CBCCE438A8A}" type="presOf" srcId="{9ACC7FDD-A4C6-4F7A-B3CF-0E3745B4F58F}" destId="{B5860813-A12D-48A5-8A61-8524346449F7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284CC83E-E71C-43EB-9DD1-384F2FD0E1C8}" type="presOf" srcId="{09C5E747-4BCB-4F71-9442-FFB874778B56}" destId="{D5458F00-C8C1-4116-9109-417236B501A7}" srcOrd="0" destOrd="0" presId="urn:microsoft.com/office/officeart/2005/8/layout/equation2"/>
    <dgm:cxn modelId="{20EE8BA3-9B8C-43E2-8607-5E0C49679607}" type="presOf" srcId="{84D761EA-0C2B-4354-BEAB-766E785F8D99}" destId="{2DE11306-6908-4148-8947-BC77876EEFD3}" srcOrd="0" destOrd="0" presId="urn:microsoft.com/office/officeart/2005/8/layout/equation2"/>
    <dgm:cxn modelId="{E8917E00-1008-429D-8113-165BF04AF3DF}" type="presParOf" srcId="{D5458F00-C8C1-4116-9109-417236B501A7}" destId="{D4245E0D-0AE0-43EF-BA62-71952AAC982B}" srcOrd="0" destOrd="0" presId="urn:microsoft.com/office/officeart/2005/8/layout/equation2"/>
    <dgm:cxn modelId="{0A49D318-812B-4018-9E14-A2234C1D7CF3}" type="presParOf" srcId="{D4245E0D-0AE0-43EF-BA62-71952AAC982B}" destId="{80FA6F7D-8B81-4BA2-957E-F7F0E43A174C}" srcOrd="0" destOrd="0" presId="urn:microsoft.com/office/officeart/2005/8/layout/equation2"/>
    <dgm:cxn modelId="{1FEDB1E4-073D-4D6E-B251-A949FFDDA034}" type="presParOf" srcId="{D4245E0D-0AE0-43EF-BA62-71952AAC982B}" destId="{3A92DD13-8047-406C-B8C8-2B491D21BD73}" srcOrd="1" destOrd="0" presId="urn:microsoft.com/office/officeart/2005/8/layout/equation2"/>
    <dgm:cxn modelId="{1124EAA9-8AED-4D13-9DC5-2A2509EB7D96}" type="presParOf" srcId="{D4245E0D-0AE0-43EF-BA62-71952AAC982B}" destId="{5F58971E-BEE6-4771-BD30-019E83FF111E}" srcOrd="2" destOrd="0" presId="urn:microsoft.com/office/officeart/2005/8/layout/equation2"/>
    <dgm:cxn modelId="{2A8C7C32-B7EC-4FB0-B896-52EFEB41B1E4}" type="presParOf" srcId="{D4245E0D-0AE0-43EF-BA62-71952AAC982B}" destId="{C80CDAC3-DBA3-402A-8FFD-92EE8ED00A12}" srcOrd="3" destOrd="0" presId="urn:microsoft.com/office/officeart/2005/8/layout/equation2"/>
    <dgm:cxn modelId="{258F1BFF-372A-4340-AFCA-A7DDE4D7F281}" type="presParOf" srcId="{D4245E0D-0AE0-43EF-BA62-71952AAC982B}" destId="{2DE11306-6908-4148-8947-BC77876EEFD3}" srcOrd="4" destOrd="0" presId="urn:microsoft.com/office/officeart/2005/8/layout/equation2"/>
    <dgm:cxn modelId="{5E5B9EE9-C8CE-4BC0-9515-634FDFA8F6E4}" type="presParOf" srcId="{D5458F00-C8C1-4116-9109-417236B501A7}" destId="{B5860813-A12D-48A5-8A61-8524346449F7}" srcOrd="1" destOrd="0" presId="urn:microsoft.com/office/officeart/2005/8/layout/equation2"/>
    <dgm:cxn modelId="{4ECB0F84-5EE9-4050-90A5-5B1E263F0BE1}" type="presParOf" srcId="{B5860813-A12D-48A5-8A61-8524346449F7}" destId="{23745027-AF42-4BCA-987E-B007AC54462D}" srcOrd="0" destOrd="0" presId="urn:microsoft.com/office/officeart/2005/8/layout/equation2"/>
    <dgm:cxn modelId="{BE16A796-27C0-49B8-9A33-6570AB403E30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01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302" y="56660"/>
          <a:ext cx="462297" cy="46229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gö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98384" y="556496"/>
          <a:ext cx="268132" cy="268132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862167"/>
          <a:ext cx="462297" cy="46229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k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532944" y="604575"/>
          <a:ext cx="147010" cy="17197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740978" y="228265"/>
          <a:ext cx="924594" cy="92459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gök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 custLinFactNeighborX="-206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6207031F-B7F9-40C6-82B7-9F0FD5463BD5}" type="presOf" srcId="{9ACC7FDD-A4C6-4F7A-B3CF-0E3745B4F58F}" destId="{23745027-AF42-4BCA-987E-B007AC54462D}" srcOrd="1" destOrd="0" presId="urn:microsoft.com/office/officeart/2005/8/layout/equation2"/>
    <dgm:cxn modelId="{9E156A97-C955-457B-AC61-581F98EEC33C}" type="presOf" srcId="{13241D12-6B4A-4DE0-9552-7D7E397DEE60}" destId="{5F58971E-BEE6-4771-BD30-019E83FF111E}" srcOrd="0" destOrd="0" presId="urn:microsoft.com/office/officeart/2005/8/layout/equation2"/>
    <dgm:cxn modelId="{9CD715B4-DAC6-4556-9E78-73A0C9808424}" type="presOf" srcId="{09C5E747-4BCB-4F71-9442-FFB874778B56}" destId="{D5458F00-C8C1-4116-9109-417236B501A7}" srcOrd="0" destOrd="0" presId="urn:microsoft.com/office/officeart/2005/8/layout/equation2"/>
    <dgm:cxn modelId="{9970118D-0402-48BE-8239-6E067CF63C03}" type="presOf" srcId="{9ACC7FDD-A4C6-4F7A-B3CF-0E3745B4F58F}" destId="{B5860813-A12D-48A5-8A61-8524346449F7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482A3ED8-2CD0-4456-B6EC-EDD954385B4A}" type="presOf" srcId="{C3DDE27F-02F2-4105-847D-C66B451DA0D1}" destId="{80FA6F7D-8B81-4BA2-957E-F7F0E43A174C}" srcOrd="0" destOrd="0" presId="urn:microsoft.com/office/officeart/2005/8/layout/equation2"/>
    <dgm:cxn modelId="{87B1764F-F0D8-4B8F-8951-67FBB338A3A3}" type="presOf" srcId="{DADF0BBB-AA21-4C89-BD00-890EFF8C88F6}" destId="{81F8C55D-4763-4B10-9435-C2A8BFE316C9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00BEA11C-069E-4711-BAA5-E75641D8CDC8}" type="presOf" srcId="{84D761EA-0C2B-4354-BEAB-766E785F8D99}" destId="{2DE11306-6908-4148-8947-BC77876EEFD3}" srcOrd="0" destOrd="0" presId="urn:microsoft.com/office/officeart/2005/8/layout/equation2"/>
    <dgm:cxn modelId="{623DD81B-6FD7-4E5C-84E2-7859F4E891AF}" type="presParOf" srcId="{D5458F00-C8C1-4116-9109-417236B501A7}" destId="{D4245E0D-0AE0-43EF-BA62-71952AAC982B}" srcOrd="0" destOrd="0" presId="urn:microsoft.com/office/officeart/2005/8/layout/equation2"/>
    <dgm:cxn modelId="{384DE8B0-580B-4E89-B91B-A72EC7FFF247}" type="presParOf" srcId="{D4245E0D-0AE0-43EF-BA62-71952AAC982B}" destId="{80FA6F7D-8B81-4BA2-957E-F7F0E43A174C}" srcOrd="0" destOrd="0" presId="urn:microsoft.com/office/officeart/2005/8/layout/equation2"/>
    <dgm:cxn modelId="{A23B4133-096D-4981-99D2-185F12FFB109}" type="presParOf" srcId="{D4245E0D-0AE0-43EF-BA62-71952AAC982B}" destId="{3A92DD13-8047-406C-B8C8-2B491D21BD73}" srcOrd="1" destOrd="0" presId="urn:microsoft.com/office/officeart/2005/8/layout/equation2"/>
    <dgm:cxn modelId="{BBA8B447-41F4-4FDA-8B0B-CF1E397F2C1D}" type="presParOf" srcId="{D4245E0D-0AE0-43EF-BA62-71952AAC982B}" destId="{5F58971E-BEE6-4771-BD30-019E83FF111E}" srcOrd="2" destOrd="0" presId="urn:microsoft.com/office/officeart/2005/8/layout/equation2"/>
    <dgm:cxn modelId="{4E8B53E4-EB1C-4002-A24F-C12966879062}" type="presParOf" srcId="{D4245E0D-0AE0-43EF-BA62-71952AAC982B}" destId="{C80CDAC3-DBA3-402A-8FFD-92EE8ED00A12}" srcOrd="3" destOrd="0" presId="urn:microsoft.com/office/officeart/2005/8/layout/equation2"/>
    <dgm:cxn modelId="{37E90219-CF5F-4FE0-9859-7553B9082ECE}" type="presParOf" srcId="{D4245E0D-0AE0-43EF-BA62-71952AAC982B}" destId="{2DE11306-6908-4148-8947-BC77876EEFD3}" srcOrd="4" destOrd="0" presId="urn:microsoft.com/office/officeart/2005/8/layout/equation2"/>
    <dgm:cxn modelId="{013928B0-0740-4590-A749-E46C5C9AAECB}" type="presParOf" srcId="{D5458F00-C8C1-4116-9109-417236B501A7}" destId="{B5860813-A12D-48A5-8A61-8524346449F7}" srcOrd="1" destOrd="0" presId="urn:microsoft.com/office/officeart/2005/8/layout/equation2"/>
    <dgm:cxn modelId="{3DA978D5-42CF-4970-B6D1-1F8B66E3EE39}" type="presParOf" srcId="{B5860813-A12D-48A5-8A61-8524346449F7}" destId="{23745027-AF42-4BCA-987E-B007AC54462D}" srcOrd="0" destOrd="0" presId="urn:microsoft.com/office/officeart/2005/8/layout/equation2"/>
    <dgm:cxn modelId="{9DA50C56-9F4E-4597-A02E-F219C7AC8E08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06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302" y="56660"/>
          <a:ext cx="462297" cy="46229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göz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98384" y="556496"/>
          <a:ext cx="268132" cy="268132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862167"/>
          <a:ext cx="462297" cy="46229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de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532944" y="604575"/>
          <a:ext cx="147010" cy="17197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740978" y="228265"/>
          <a:ext cx="924594" cy="92459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Gözde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 custLinFactNeighborX="-852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B8B6A340-C99B-471B-89DE-1AC1BC493E0A}" type="presOf" srcId="{84D761EA-0C2B-4354-BEAB-766E785F8D99}" destId="{2DE11306-6908-4148-8947-BC77876EEFD3}" srcOrd="0" destOrd="0" presId="urn:microsoft.com/office/officeart/2005/8/layout/equation2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B7A0827D-AC07-4279-941B-11AEE6763439}" type="presOf" srcId="{C3DDE27F-02F2-4105-847D-C66B451DA0D1}" destId="{80FA6F7D-8B81-4BA2-957E-F7F0E43A174C}" srcOrd="0" destOrd="0" presId="urn:microsoft.com/office/officeart/2005/8/layout/equation2"/>
    <dgm:cxn modelId="{8828C18C-059E-4450-8118-5279FD42E79F}" type="presOf" srcId="{DADF0BBB-AA21-4C89-BD00-890EFF8C88F6}" destId="{81F8C55D-4763-4B10-9435-C2A8BFE316C9}" srcOrd="0" destOrd="0" presId="urn:microsoft.com/office/officeart/2005/8/layout/equation2"/>
    <dgm:cxn modelId="{48561C93-3219-476E-9D34-2A8CEEFA2C60}" type="presOf" srcId="{09C5E747-4BCB-4F71-9442-FFB874778B56}" destId="{D5458F00-C8C1-4116-9109-417236B501A7}" srcOrd="0" destOrd="0" presId="urn:microsoft.com/office/officeart/2005/8/layout/equation2"/>
    <dgm:cxn modelId="{0494E490-74E9-4ABA-B400-12926FA457A8}" type="presOf" srcId="{13241D12-6B4A-4DE0-9552-7D7E397DEE60}" destId="{5F58971E-BEE6-4771-BD30-019E83FF111E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C3A4B892-E2CD-438B-96D2-F02B3F164ED9}" type="presOf" srcId="{9ACC7FDD-A4C6-4F7A-B3CF-0E3745B4F58F}" destId="{B5860813-A12D-48A5-8A61-8524346449F7}" srcOrd="0" destOrd="0" presId="urn:microsoft.com/office/officeart/2005/8/layout/equation2"/>
    <dgm:cxn modelId="{9451B056-1ED8-4FAA-8572-4CD9C1395921}" type="presOf" srcId="{9ACC7FDD-A4C6-4F7A-B3CF-0E3745B4F58F}" destId="{23745027-AF42-4BCA-987E-B007AC54462D}" srcOrd="1" destOrd="0" presId="urn:microsoft.com/office/officeart/2005/8/layout/equation2"/>
    <dgm:cxn modelId="{B55BFFE3-FBFD-4FE0-AB54-0B80248221EC}" type="presParOf" srcId="{D5458F00-C8C1-4116-9109-417236B501A7}" destId="{D4245E0D-0AE0-43EF-BA62-71952AAC982B}" srcOrd="0" destOrd="0" presId="urn:microsoft.com/office/officeart/2005/8/layout/equation2"/>
    <dgm:cxn modelId="{4BC1E270-8BC4-460F-98FA-6A2033562452}" type="presParOf" srcId="{D4245E0D-0AE0-43EF-BA62-71952AAC982B}" destId="{80FA6F7D-8B81-4BA2-957E-F7F0E43A174C}" srcOrd="0" destOrd="0" presId="urn:microsoft.com/office/officeart/2005/8/layout/equation2"/>
    <dgm:cxn modelId="{25CA1812-9943-43F4-918A-5311878A5CD1}" type="presParOf" srcId="{D4245E0D-0AE0-43EF-BA62-71952AAC982B}" destId="{3A92DD13-8047-406C-B8C8-2B491D21BD73}" srcOrd="1" destOrd="0" presId="urn:microsoft.com/office/officeart/2005/8/layout/equation2"/>
    <dgm:cxn modelId="{70DD6180-F96C-4080-B276-BEAC215FFD42}" type="presParOf" srcId="{D4245E0D-0AE0-43EF-BA62-71952AAC982B}" destId="{5F58971E-BEE6-4771-BD30-019E83FF111E}" srcOrd="2" destOrd="0" presId="urn:microsoft.com/office/officeart/2005/8/layout/equation2"/>
    <dgm:cxn modelId="{7358569F-3E50-4740-BBB3-A542F2F0EF1A}" type="presParOf" srcId="{D4245E0D-0AE0-43EF-BA62-71952AAC982B}" destId="{C80CDAC3-DBA3-402A-8FFD-92EE8ED00A12}" srcOrd="3" destOrd="0" presId="urn:microsoft.com/office/officeart/2005/8/layout/equation2"/>
    <dgm:cxn modelId="{18C1C1CD-8C14-43B7-943F-04DDEA6E8CBB}" type="presParOf" srcId="{D4245E0D-0AE0-43EF-BA62-71952AAC982B}" destId="{2DE11306-6908-4148-8947-BC77876EEFD3}" srcOrd="4" destOrd="0" presId="urn:microsoft.com/office/officeart/2005/8/layout/equation2"/>
    <dgm:cxn modelId="{394532B2-951B-4FFA-8830-454C3F153334}" type="presParOf" srcId="{D5458F00-C8C1-4116-9109-417236B501A7}" destId="{B5860813-A12D-48A5-8A61-8524346449F7}" srcOrd="1" destOrd="0" presId="urn:microsoft.com/office/officeart/2005/8/layout/equation2"/>
    <dgm:cxn modelId="{9E459949-01C1-42CF-A2F5-51FEB81A2758}" type="presParOf" srcId="{B5860813-A12D-48A5-8A61-8524346449F7}" destId="{23745027-AF42-4BCA-987E-B007AC54462D}" srcOrd="0" destOrd="0" presId="urn:microsoft.com/office/officeart/2005/8/layout/equation2"/>
    <dgm:cxn modelId="{94255331-28E0-48A0-86B3-2AAB1B317D7A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220" y="44118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ge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92200" y="512535"/>
          <a:ext cx="251278" cy="251278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1220" y="798993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z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99444" y="557592"/>
          <a:ext cx="137769" cy="16116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94402" y="204936"/>
          <a:ext cx="866477" cy="86647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gez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CBB96EF7-6E0D-47CE-A005-35596943F764}" type="presOf" srcId="{09C5E747-4BCB-4F71-9442-FFB874778B56}" destId="{D5458F00-C8C1-4116-9109-417236B501A7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9DEE0E61-5FBF-467C-A28C-127AD0E3F45B}" type="presOf" srcId="{9ACC7FDD-A4C6-4F7A-B3CF-0E3745B4F58F}" destId="{B5860813-A12D-48A5-8A61-8524346449F7}" srcOrd="0" destOrd="0" presId="urn:microsoft.com/office/officeart/2005/8/layout/equation2"/>
    <dgm:cxn modelId="{056138CB-6909-4C78-B84D-55DE332F97E2}" type="presOf" srcId="{9ACC7FDD-A4C6-4F7A-B3CF-0E3745B4F58F}" destId="{23745027-AF42-4BCA-987E-B007AC54462D}" srcOrd="1" destOrd="0" presId="urn:microsoft.com/office/officeart/2005/8/layout/equation2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9AFADF7D-AC65-46D2-8B17-00BF0C315400}" type="presOf" srcId="{DADF0BBB-AA21-4C89-BD00-890EFF8C88F6}" destId="{81F8C55D-4763-4B10-9435-C2A8BFE316C9}" srcOrd="0" destOrd="0" presId="urn:microsoft.com/office/officeart/2005/8/layout/equation2"/>
    <dgm:cxn modelId="{62805DA7-8090-4C24-8764-F4A3B49997E9}" type="presOf" srcId="{C3DDE27F-02F2-4105-847D-C66B451DA0D1}" destId="{80FA6F7D-8B81-4BA2-957E-F7F0E43A174C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2A119A52-2A09-4BB1-BA24-721DCC367C83}" type="presOf" srcId="{13241D12-6B4A-4DE0-9552-7D7E397DEE60}" destId="{5F58971E-BEE6-4771-BD30-019E83FF111E}" srcOrd="0" destOrd="0" presId="urn:microsoft.com/office/officeart/2005/8/layout/equation2"/>
    <dgm:cxn modelId="{32B0AFAC-A7AB-4D74-9AC2-C6EC3DB42452}" type="presOf" srcId="{84D761EA-0C2B-4354-BEAB-766E785F8D99}" destId="{2DE11306-6908-4148-8947-BC77876EEFD3}" srcOrd="0" destOrd="0" presId="urn:microsoft.com/office/officeart/2005/8/layout/equation2"/>
    <dgm:cxn modelId="{AEE9C399-65A4-46B3-ABF0-7EA676A88EA0}" type="presParOf" srcId="{D5458F00-C8C1-4116-9109-417236B501A7}" destId="{D4245E0D-0AE0-43EF-BA62-71952AAC982B}" srcOrd="0" destOrd="0" presId="urn:microsoft.com/office/officeart/2005/8/layout/equation2"/>
    <dgm:cxn modelId="{474B98B3-5613-4981-87F1-616CA66B9580}" type="presParOf" srcId="{D4245E0D-0AE0-43EF-BA62-71952AAC982B}" destId="{80FA6F7D-8B81-4BA2-957E-F7F0E43A174C}" srcOrd="0" destOrd="0" presId="urn:microsoft.com/office/officeart/2005/8/layout/equation2"/>
    <dgm:cxn modelId="{2373779F-EF17-4EA7-A184-086005F6064E}" type="presParOf" srcId="{D4245E0D-0AE0-43EF-BA62-71952AAC982B}" destId="{3A92DD13-8047-406C-B8C8-2B491D21BD73}" srcOrd="1" destOrd="0" presId="urn:microsoft.com/office/officeart/2005/8/layout/equation2"/>
    <dgm:cxn modelId="{9045A213-0894-4D17-81EC-020CD577FF95}" type="presParOf" srcId="{D4245E0D-0AE0-43EF-BA62-71952AAC982B}" destId="{5F58971E-BEE6-4771-BD30-019E83FF111E}" srcOrd="2" destOrd="0" presId="urn:microsoft.com/office/officeart/2005/8/layout/equation2"/>
    <dgm:cxn modelId="{560E392E-7F30-43F0-B58D-D02CCF6677FF}" type="presParOf" srcId="{D4245E0D-0AE0-43EF-BA62-71952AAC982B}" destId="{C80CDAC3-DBA3-402A-8FFD-92EE8ED00A12}" srcOrd="3" destOrd="0" presId="urn:microsoft.com/office/officeart/2005/8/layout/equation2"/>
    <dgm:cxn modelId="{25C18C49-F614-4E75-A560-F12D91730526}" type="presParOf" srcId="{D4245E0D-0AE0-43EF-BA62-71952AAC982B}" destId="{2DE11306-6908-4148-8947-BC77876EEFD3}" srcOrd="4" destOrd="0" presId="urn:microsoft.com/office/officeart/2005/8/layout/equation2"/>
    <dgm:cxn modelId="{6B819004-EFCF-4B98-9364-F2CA7689FA4B}" type="presParOf" srcId="{D5458F00-C8C1-4116-9109-417236B501A7}" destId="{B5860813-A12D-48A5-8A61-8524346449F7}" srcOrd="1" destOrd="0" presId="urn:microsoft.com/office/officeart/2005/8/layout/equation2"/>
    <dgm:cxn modelId="{50E13256-C15F-4CF7-9D28-67395E1BB172}" type="presParOf" srcId="{B5860813-A12D-48A5-8A61-8524346449F7}" destId="{23745027-AF42-4BCA-987E-B007AC54462D}" srcOrd="0" destOrd="0" presId="urn:microsoft.com/office/officeart/2005/8/layout/equation2"/>
    <dgm:cxn modelId="{1E28502D-1B0F-4B75-B8DB-FF5C9C787437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145" y="166066"/>
          <a:ext cx="406821" cy="406821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gi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86578" y="605921"/>
          <a:ext cx="235956" cy="235956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874912"/>
          <a:ext cx="406821" cy="406821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zem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68990" y="648231"/>
          <a:ext cx="129369" cy="151337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52060" y="317078"/>
          <a:ext cx="813643" cy="81364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Gizem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 custLinFactNeighborX="-852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914C7FA5-CBDD-4DAF-AC0F-A7D5A4D0E997}" type="presOf" srcId="{DADF0BBB-AA21-4C89-BD00-890EFF8C88F6}" destId="{81F8C55D-4763-4B10-9435-C2A8BFE316C9}" srcOrd="0" destOrd="0" presId="urn:microsoft.com/office/officeart/2005/8/layout/equation2"/>
    <dgm:cxn modelId="{9F805722-D2E1-426E-B83E-E72B1D7293B8}" type="presOf" srcId="{9ACC7FDD-A4C6-4F7A-B3CF-0E3745B4F58F}" destId="{B5860813-A12D-48A5-8A61-8524346449F7}" srcOrd="0" destOrd="0" presId="urn:microsoft.com/office/officeart/2005/8/layout/equation2"/>
    <dgm:cxn modelId="{7E87A2A3-ED3C-4A56-A4A2-55BF50BC1266}" type="presOf" srcId="{C3DDE27F-02F2-4105-847D-C66B451DA0D1}" destId="{80FA6F7D-8B81-4BA2-957E-F7F0E43A174C}" srcOrd="0" destOrd="0" presId="urn:microsoft.com/office/officeart/2005/8/layout/equation2"/>
    <dgm:cxn modelId="{5D64E708-B26B-4832-BD1A-F76756F32F14}" type="presOf" srcId="{13241D12-6B4A-4DE0-9552-7D7E397DEE60}" destId="{5F58971E-BEE6-4771-BD30-019E83FF111E}" srcOrd="0" destOrd="0" presId="urn:microsoft.com/office/officeart/2005/8/layout/equation2"/>
    <dgm:cxn modelId="{5DC45E81-8835-4198-99D0-93AFA37B27F8}" type="presOf" srcId="{84D761EA-0C2B-4354-BEAB-766E785F8D99}" destId="{2DE11306-6908-4148-8947-BC77876EEFD3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991BC852-C64F-4583-A1AC-427125D43AB7}" type="presOf" srcId="{09C5E747-4BCB-4F71-9442-FFB874778B56}" destId="{D5458F00-C8C1-4116-9109-417236B501A7}" srcOrd="0" destOrd="0" presId="urn:microsoft.com/office/officeart/2005/8/layout/equation2"/>
    <dgm:cxn modelId="{D92B965A-CF74-4518-9E7A-477D240E8E65}" type="presOf" srcId="{9ACC7FDD-A4C6-4F7A-B3CF-0E3745B4F58F}" destId="{23745027-AF42-4BCA-987E-B007AC54462D}" srcOrd="1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76282FC2-86E5-4C7A-B591-A6DD53833932}" type="presParOf" srcId="{D5458F00-C8C1-4116-9109-417236B501A7}" destId="{D4245E0D-0AE0-43EF-BA62-71952AAC982B}" srcOrd="0" destOrd="0" presId="urn:microsoft.com/office/officeart/2005/8/layout/equation2"/>
    <dgm:cxn modelId="{D5887313-D5CD-444F-8A45-865869006F2E}" type="presParOf" srcId="{D4245E0D-0AE0-43EF-BA62-71952AAC982B}" destId="{80FA6F7D-8B81-4BA2-957E-F7F0E43A174C}" srcOrd="0" destOrd="0" presId="urn:microsoft.com/office/officeart/2005/8/layout/equation2"/>
    <dgm:cxn modelId="{1BB48F37-4B21-4BFA-B07E-32DB0E9A92D5}" type="presParOf" srcId="{D4245E0D-0AE0-43EF-BA62-71952AAC982B}" destId="{3A92DD13-8047-406C-B8C8-2B491D21BD73}" srcOrd="1" destOrd="0" presId="urn:microsoft.com/office/officeart/2005/8/layout/equation2"/>
    <dgm:cxn modelId="{8CDC4E5A-27EA-46BD-822D-80425925F552}" type="presParOf" srcId="{D4245E0D-0AE0-43EF-BA62-71952AAC982B}" destId="{5F58971E-BEE6-4771-BD30-019E83FF111E}" srcOrd="2" destOrd="0" presId="urn:microsoft.com/office/officeart/2005/8/layout/equation2"/>
    <dgm:cxn modelId="{65C5536F-EF12-4195-BE3F-CD2962D205BC}" type="presParOf" srcId="{D4245E0D-0AE0-43EF-BA62-71952AAC982B}" destId="{C80CDAC3-DBA3-402A-8FFD-92EE8ED00A12}" srcOrd="3" destOrd="0" presId="urn:microsoft.com/office/officeart/2005/8/layout/equation2"/>
    <dgm:cxn modelId="{5CD07641-A1FA-48BF-A7DE-D5A52BFE1339}" type="presParOf" srcId="{D4245E0D-0AE0-43EF-BA62-71952AAC982B}" destId="{2DE11306-6908-4148-8947-BC77876EEFD3}" srcOrd="4" destOrd="0" presId="urn:microsoft.com/office/officeart/2005/8/layout/equation2"/>
    <dgm:cxn modelId="{F2D5DBFA-9F3F-4055-869A-BBDF139CC4C1}" type="presParOf" srcId="{D5458F00-C8C1-4116-9109-417236B501A7}" destId="{B5860813-A12D-48A5-8A61-8524346449F7}" srcOrd="1" destOrd="0" presId="urn:microsoft.com/office/officeart/2005/8/layout/equation2"/>
    <dgm:cxn modelId="{924F9609-8E54-4D9C-8929-F331C3AB5D62}" type="presParOf" srcId="{B5860813-A12D-48A5-8A61-8524346449F7}" destId="{23745027-AF42-4BCA-987E-B007AC54462D}" srcOrd="0" destOrd="0" presId="urn:microsoft.com/office/officeart/2005/8/layout/equation2"/>
    <dgm:cxn modelId="{145374F5-5441-468A-A9E9-FD2C94BF5201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19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145" y="166066"/>
          <a:ext cx="406821" cy="406821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say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86578" y="605921"/>
          <a:ext cx="235956" cy="235956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874912"/>
          <a:ext cx="406821" cy="406821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gı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68990" y="648231"/>
          <a:ext cx="129369" cy="151337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52060" y="317078"/>
          <a:ext cx="813643" cy="81364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saygı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 custLinFactNeighborX="-852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37172A33-AA53-44F8-951D-6F69294667DA}" type="presOf" srcId="{9ACC7FDD-A4C6-4F7A-B3CF-0E3745B4F58F}" destId="{23745027-AF42-4BCA-987E-B007AC54462D}" srcOrd="1" destOrd="0" presId="urn:microsoft.com/office/officeart/2005/8/layout/equation2"/>
    <dgm:cxn modelId="{3AA21830-9EF2-4B6F-8EDA-6C52C936607E}" type="presOf" srcId="{C3DDE27F-02F2-4105-847D-C66B451DA0D1}" destId="{80FA6F7D-8B81-4BA2-957E-F7F0E43A174C}" srcOrd="0" destOrd="0" presId="urn:microsoft.com/office/officeart/2005/8/layout/equation2"/>
    <dgm:cxn modelId="{D8272140-4A5A-4579-A0E0-BDD635EC3CE1}" type="presOf" srcId="{84D761EA-0C2B-4354-BEAB-766E785F8D99}" destId="{2DE11306-6908-4148-8947-BC77876EEFD3}" srcOrd="0" destOrd="0" presId="urn:microsoft.com/office/officeart/2005/8/layout/equation2"/>
    <dgm:cxn modelId="{5D293E4D-2C7D-48BB-B027-7EBCCCE912B6}" type="presOf" srcId="{9ACC7FDD-A4C6-4F7A-B3CF-0E3745B4F58F}" destId="{B5860813-A12D-48A5-8A61-8524346449F7}" srcOrd="0" destOrd="0" presId="urn:microsoft.com/office/officeart/2005/8/layout/equation2"/>
    <dgm:cxn modelId="{634D60DE-5437-498F-8BBC-BC565138536A}" type="presOf" srcId="{13241D12-6B4A-4DE0-9552-7D7E397DEE60}" destId="{5F58971E-BEE6-4771-BD30-019E83FF111E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9C0A87B2-92AE-47E7-9A2B-99B41BBDF27A}" type="presOf" srcId="{DADF0BBB-AA21-4C89-BD00-890EFF8C88F6}" destId="{81F8C55D-4763-4B10-9435-C2A8BFE316C9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B6FE63C8-1A75-4847-8BD1-505A252E1C25}" type="presOf" srcId="{09C5E747-4BCB-4F71-9442-FFB874778B56}" destId="{D5458F00-C8C1-4116-9109-417236B501A7}" srcOrd="0" destOrd="0" presId="urn:microsoft.com/office/officeart/2005/8/layout/equation2"/>
    <dgm:cxn modelId="{4C6A0E3F-A837-497B-822A-D3F6615DDB5A}" type="presParOf" srcId="{D5458F00-C8C1-4116-9109-417236B501A7}" destId="{D4245E0D-0AE0-43EF-BA62-71952AAC982B}" srcOrd="0" destOrd="0" presId="urn:microsoft.com/office/officeart/2005/8/layout/equation2"/>
    <dgm:cxn modelId="{8AC0ECCF-ABD3-4D96-8E3A-19CD86C0C143}" type="presParOf" srcId="{D4245E0D-0AE0-43EF-BA62-71952AAC982B}" destId="{80FA6F7D-8B81-4BA2-957E-F7F0E43A174C}" srcOrd="0" destOrd="0" presId="urn:microsoft.com/office/officeart/2005/8/layout/equation2"/>
    <dgm:cxn modelId="{04A69CEF-44F2-4E19-89A8-EA92D6A750C5}" type="presParOf" srcId="{D4245E0D-0AE0-43EF-BA62-71952AAC982B}" destId="{3A92DD13-8047-406C-B8C8-2B491D21BD73}" srcOrd="1" destOrd="0" presId="urn:microsoft.com/office/officeart/2005/8/layout/equation2"/>
    <dgm:cxn modelId="{2C356A39-4D37-45D6-8F60-8581D543AECE}" type="presParOf" srcId="{D4245E0D-0AE0-43EF-BA62-71952AAC982B}" destId="{5F58971E-BEE6-4771-BD30-019E83FF111E}" srcOrd="2" destOrd="0" presId="urn:microsoft.com/office/officeart/2005/8/layout/equation2"/>
    <dgm:cxn modelId="{467AF300-DF85-4F13-9861-D2CAFFFEB24F}" type="presParOf" srcId="{D4245E0D-0AE0-43EF-BA62-71952AAC982B}" destId="{C80CDAC3-DBA3-402A-8FFD-92EE8ED00A12}" srcOrd="3" destOrd="0" presId="urn:microsoft.com/office/officeart/2005/8/layout/equation2"/>
    <dgm:cxn modelId="{B4561C6C-FED0-4E25-9431-ED5B13DF2125}" type="presParOf" srcId="{D4245E0D-0AE0-43EF-BA62-71952AAC982B}" destId="{2DE11306-6908-4148-8947-BC77876EEFD3}" srcOrd="4" destOrd="0" presId="urn:microsoft.com/office/officeart/2005/8/layout/equation2"/>
    <dgm:cxn modelId="{F716F5AE-A919-43B1-83B1-C6CF22BEDD51}" type="presParOf" srcId="{D5458F00-C8C1-4116-9109-417236B501A7}" destId="{B5860813-A12D-48A5-8A61-8524346449F7}" srcOrd="1" destOrd="0" presId="urn:microsoft.com/office/officeart/2005/8/layout/equation2"/>
    <dgm:cxn modelId="{A052E636-0EDE-4405-8EC3-C35CFC121B88}" type="presParOf" srcId="{B5860813-A12D-48A5-8A61-8524346449F7}" destId="{23745027-AF42-4BCA-987E-B007AC54462D}" srcOrd="0" destOrd="0" presId="urn:microsoft.com/office/officeart/2005/8/layout/equation2"/>
    <dgm:cxn modelId="{4DE12B9C-C665-4B97-9E3B-A6C7B9FBF57C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24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145" y="166066"/>
          <a:ext cx="406821" cy="406821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gam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86578" y="605921"/>
          <a:ext cx="235956" cy="235956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874912"/>
          <a:ext cx="406821" cy="406821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ze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68990" y="648231"/>
          <a:ext cx="129369" cy="151337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52060" y="317078"/>
          <a:ext cx="813643" cy="81364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Gamze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 custLinFactNeighborX="-852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46953649-3689-4691-80DD-0338392ECBFF}" type="presOf" srcId="{84D761EA-0C2B-4354-BEAB-766E785F8D99}" destId="{2DE11306-6908-4148-8947-BC77876EEFD3}" srcOrd="0" destOrd="0" presId="urn:microsoft.com/office/officeart/2005/8/layout/equation2"/>
    <dgm:cxn modelId="{8D8C2A9A-03EE-4329-8FB6-512693B2A746}" type="presOf" srcId="{13241D12-6B4A-4DE0-9552-7D7E397DEE60}" destId="{5F58971E-BEE6-4771-BD30-019E83FF111E}" srcOrd="0" destOrd="0" presId="urn:microsoft.com/office/officeart/2005/8/layout/equation2"/>
    <dgm:cxn modelId="{3EA46B78-CA54-43CD-A55C-684C73E4BE39}" type="presOf" srcId="{9ACC7FDD-A4C6-4F7A-B3CF-0E3745B4F58F}" destId="{23745027-AF42-4BCA-987E-B007AC54462D}" srcOrd="1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38E85798-26BB-423A-B08A-73BC90C16728}" type="presOf" srcId="{C3DDE27F-02F2-4105-847D-C66B451DA0D1}" destId="{80FA6F7D-8B81-4BA2-957E-F7F0E43A174C}" srcOrd="0" destOrd="0" presId="urn:microsoft.com/office/officeart/2005/8/layout/equation2"/>
    <dgm:cxn modelId="{D341705C-C67E-4C7C-82EC-AAEE7C6B2653}" type="presOf" srcId="{9ACC7FDD-A4C6-4F7A-B3CF-0E3745B4F58F}" destId="{B5860813-A12D-48A5-8A61-8524346449F7}" srcOrd="0" destOrd="0" presId="urn:microsoft.com/office/officeart/2005/8/layout/equation2"/>
    <dgm:cxn modelId="{8ACD8A77-5AF6-407F-8FBE-81C4FAC22519}" type="presOf" srcId="{DADF0BBB-AA21-4C89-BD00-890EFF8C88F6}" destId="{81F8C55D-4763-4B10-9435-C2A8BFE316C9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A8E57C41-7C16-4356-AD5E-11C12FA98FA3}" type="presOf" srcId="{09C5E747-4BCB-4F71-9442-FFB874778B56}" destId="{D5458F00-C8C1-4116-9109-417236B501A7}" srcOrd="0" destOrd="0" presId="urn:microsoft.com/office/officeart/2005/8/layout/equation2"/>
    <dgm:cxn modelId="{CF6596CA-D1DB-4DF7-BC26-C8C71D0E49BE}" type="presParOf" srcId="{D5458F00-C8C1-4116-9109-417236B501A7}" destId="{D4245E0D-0AE0-43EF-BA62-71952AAC982B}" srcOrd="0" destOrd="0" presId="urn:microsoft.com/office/officeart/2005/8/layout/equation2"/>
    <dgm:cxn modelId="{163865B1-0754-463C-8C0F-C8671A22A388}" type="presParOf" srcId="{D4245E0D-0AE0-43EF-BA62-71952AAC982B}" destId="{80FA6F7D-8B81-4BA2-957E-F7F0E43A174C}" srcOrd="0" destOrd="0" presId="urn:microsoft.com/office/officeart/2005/8/layout/equation2"/>
    <dgm:cxn modelId="{BB3DCA6D-33FD-4CDB-9EAB-6630B87C0413}" type="presParOf" srcId="{D4245E0D-0AE0-43EF-BA62-71952AAC982B}" destId="{3A92DD13-8047-406C-B8C8-2B491D21BD73}" srcOrd="1" destOrd="0" presId="urn:microsoft.com/office/officeart/2005/8/layout/equation2"/>
    <dgm:cxn modelId="{55F8496C-B6F7-46CD-A1E1-8940485C5769}" type="presParOf" srcId="{D4245E0D-0AE0-43EF-BA62-71952AAC982B}" destId="{5F58971E-BEE6-4771-BD30-019E83FF111E}" srcOrd="2" destOrd="0" presId="urn:microsoft.com/office/officeart/2005/8/layout/equation2"/>
    <dgm:cxn modelId="{35CB48C2-C4C7-4C80-B980-ED6F6ECDD747}" type="presParOf" srcId="{D4245E0D-0AE0-43EF-BA62-71952AAC982B}" destId="{C80CDAC3-DBA3-402A-8FFD-92EE8ED00A12}" srcOrd="3" destOrd="0" presId="urn:microsoft.com/office/officeart/2005/8/layout/equation2"/>
    <dgm:cxn modelId="{253996D8-F4B5-410F-8322-8B83601BDD43}" type="presParOf" srcId="{D4245E0D-0AE0-43EF-BA62-71952AAC982B}" destId="{2DE11306-6908-4148-8947-BC77876EEFD3}" srcOrd="4" destOrd="0" presId="urn:microsoft.com/office/officeart/2005/8/layout/equation2"/>
    <dgm:cxn modelId="{53A20000-231D-4A2E-9EF0-EFAF6ACC3A2C}" type="presParOf" srcId="{D5458F00-C8C1-4116-9109-417236B501A7}" destId="{B5860813-A12D-48A5-8A61-8524346449F7}" srcOrd="1" destOrd="0" presId="urn:microsoft.com/office/officeart/2005/8/layout/equation2"/>
    <dgm:cxn modelId="{A9AE83C9-390A-446D-98C1-30B346682ADB}" type="presParOf" srcId="{B5860813-A12D-48A5-8A61-8524346449F7}" destId="{23745027-AF42-4BCA-987E-B007AC54462D}" srcOrd="0" destOrd="0" presId="urn:microsoft.com/office/officeart/2005/8/layout/equation2"/>
    <dgm:cxn modelId="{0565590D-0186-4565-A900-BA3339AEB6A5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30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145" y="166066"/>
          <a:ext cx="406821" cy="406821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bil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86578" y="605921"/>
          <a:ext cx="235956" cy="235956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874912"/>
          <a:ext cx="406821" cy="406821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gi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68990" y="648231"/>
          <a:ext cx="129369" cy="151337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52060" y="317078"/>
          <a:ext cx="813643" cy="81364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bilgi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 custLinFactNeighborX="-852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B1A289E3-5F78-480B-8053-0ABBC274FCE5}" type="presOf" srcId="{C3DDE27F-02F2-4105-847D-C66B451DA0D1}" destId="{80FA6F7D-8B81-4BA2-957E-F7F0E43A174C}" srcOrd="0" destOrd="0" presId="urn:microsoft.com/office/officeart/2005/8/layout/equation2"/>
    <dgm:cxn modelId="{812663BA-EC38-471D-9473-E92F6F09B93E}" type="presOf" srcId="{84D761EA-0C2B-4354-BEAB-766E785F8D99}" destId="{2DE11306-6908-4148-8947-BC77876EEFD3}" srcOrd="0" destOrd="0" presId="urn:microsoft.com/office/officeart/2005/8/layout/equation2"/>
    <dgm:cxn modelId="{E2B87E0D-6065-4FCA-B647-B58B2EB088F9}" type="presOf" srcId="{13241D12-6B4A-4DE0-9552-7D7E397DEE60}" destId="{5F58971E-BEE6-4771-BD30-019E83FF111E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E1C6BA4D-F14D-416E-B7C3-E803AC818DBD}" type="presOf" srcId="{9ACC7FDD-A4C6-4F7A-B3CF-0E3745B4F58F}" destId="{23745027-AF42-4BCA-987E-B007AC54462D}" srcOrd="1" destOrd="0" presId="urn:microsoft.com/office/officeart/2005/8/layout/equation2"/>
    <dgm:cxn modelId="{C6BC28A9-5FCD-494C-9B8A-E3FA055E6B5E}" type="presOf" srcId="{DADF0BBB-AA21-4C89-BD00-890EFF8C88F6}" destId="{81F8C55D-4763-4B10-9435-C2A8BFE316C9}" srcOrd="0" destOrd="0" presId="urn:microsoft.com/office/officeart/2005/8/layout/equation2"/>
    <dgm:cxn modelId="{87234752-53C9-4DAC-8E7C-0F5D481C508F}" type="presOf" srcId="{9ACC7FDD-A4C6-4F7A-B3CF-0E3745B4F58F}" destId="{B5860813-A12D-48A5-8A61-8524346449F7}" srcOrd="0" destOrd="0" presId="urn:microsoft.com/office/officeart/2005/8/layout/equation2"/>
    <dgm:cxn modelId="{6669FCF5-060D-46E8-A07C-CD5140042127}" type="presOf" srcId="{09C5E747-4BCB-4F71-9442-FFB874778B56}" destId="{D5458F00-C8C1-4116-9109-417236B501A7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36D809D3-20DD-478F-AAD5-0E7CBE5888B5}" type="presParOf" srcId="{D5458F00-C8C1-4116-9109-417236B501A7}" destId="{D4245E0D-0AE0-43EF-BA62-71952AAC982B}" srcOrd="0" destOrd="0" presId="urn:microsoft.com/office/officeart/2005/8/layout/equation2"/>
    <dgm:cxn modelId="{08970E42-BBCB-42F5-B6A0-A9969C3E62D8}" type="presParOf" srcId="{D4245E0D-0AE0-43EF-BA62-71952AAC982B}" destId="{80FA6F7D-8B81-4BA2-957E-F7F0E43A174C}" srcOrd="0" destOrd="0" presId="urn:microsoft.com/office/officeart/2005/8/layout/equation2"/>
    <dgm:cxn modelId="{AF988B75-D964-4F8D-B12B-A515E134C9D0}" type="presParOf" srcId="{D4245E0D-0AE0-43EF-BA62-71952AAC982B}" destId="{3A92DD13-8047-406C-B8C8-2B491D21BD73}" srcOrd="1" destOrd="0" presId="urn:microsoft.com/office/officeart/2005/8/layout/equation2"/>
    <dgm:cxn modelId="{27251BA4-8912-4BFA-BBBB-CC918DE0AC6A}" type="presParOf" srcId="{D4245E0D-0AE0-43EF-BA62-71952AAC982B}" destId="{5F58971E-BEE6-4771-BD30-019E83FF111E}" srcOrd="2" destOrd="0" presId="urn:microsoft.com/office/officeart/2005/8/layout/equation2"/>
    <dgm:cxn modelId="{A341299A-BB06-4D39-9489-40CB30F4357E}" type="presParOf" srcId="{D4245E0D-0AE0-43EF-BA62-71952AAC982B}" destId="{C80CDAC3-DBA3-402A-8FFD-92EE8ED00A12}" srcOrd="3" destOrd="0" presId="urn:microsoft.com/office/officeart/2005/8/layout/equation2"/>
    <dgm:cxn modelId="{D7A764C2-0BBC-444C-A695-BCAC6FD74E44}" type="presParOf" srcId="{D4245E0D-0AE0-43EF-BA62-71952AAC982B}" destId="{2DE11306-6908-4148-8947-BC77876EEFD3}" srcOrd="4" destOrd="0" presId="urn:microsoft.com/office/officeart/2005/8/layout/equation2"/>
    <dgm:cxn modelId="{F01559F3-FC1A-4B62-8415-FEEFB10DCCF9}" type="presParOf" srcId="{D5458F00-C8C1-4116-9109-417236B501A7}" destId="{B5860813-A12D-48A5-8A61-8524346449F7}" srcOrd="1" destOrd="0" presId="urn:microsoft.com/office/officeart/2005/8/layout/equation2"/>
    <dgm:cxn modelId="{384D27D8-7678-40A2-A0B2-CFF946FE5161}" type="presParOf" srcId="{B5860813-A12D-48A5-8A61-8524346449F7}" destId="{23745027-AF42-4BCA-987E-B007AC54462D}" srcOrd="0" destOrd="0" presId="urn:microsoft.com/office/officeart/2005/8/layout/equation2"/>
    <dgm:cxn modelId="{B225715C-95FE-4FE6-968E-12A6B5F94EE4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3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220" y="44118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ge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92200" y="512535"/>
          <a:ext cx="251278" cy="251278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1220" y="798993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ç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99444" y="557592"/>
          <a:ext cx="137769" cy="16116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94402" y="204936"/>
          <a:ext cx="866477" cy="86647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geç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9990A826-BB9A-461B-BD24-D8A65748888D}" type="presOf" srcId="{13241D12-6B4A-4DE0-9552-7D7E397DEE60}" destId="{5F58971E-BEE6-4771-BD30-019E83FF111E}" srcOrd="0" destOrd="0" presId="urn:microsoft.com/office/officeart/2005/8/layout/equation2"/>
    <dgm:cxn modelId="{374FBF24-B758-41DC-8B5A-007CC136F2AD}" type="presOf" srcId="{09C5E747-4BCB-4F71-9442-FFB874778B56}" destId="{D5458F00-C8C1-4116-9109-417236B501A7}" srcOrd="0" destOrd="0" presId="urn:microsoft.com/office/officeart/2005/8/layout/equation2"/>
    <dgm:cxn modelId="{DD91065C-688A-4A1F-B87B-A69158B12A5B}" type="presOf" srcId="{84D761EA-0C2B-4354-BEAB-766E785F8D99}" destId="{2DE11306-6908-4148-8947-BC77876EEFD3}" srcOrd="0" destOrd="0" presId="urn:microsoft.com/office/officeart/2005/8/layout/equation2"/>
    <dgm:cxn modelId="{8BFE1469-87DE-4B6F-8913-1A7E6C06152B}" type="presOf" srcId="{DADF0BBB-AA21-4C89-BD00-890EFF8C88F6}" destId="{81F8C55D-4763-4B10-9435-C2A8BFE316C9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B7194A4E-D930-4E7F-A8C1-AD54A1B39949}" type="presOf" srcId="{9ACC7FDD-A4C6-4F7A-B3CF-0E3745B4F58F}" destId="{B5860813-A12D-48A5-8A61-8524346449F7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2F14A18B-5CBF-4EA2-9F83-A84213B8A1C2}" type="presOf" srcId="{C3DDE27F-02F2-4105-847D-C66B451DA0D1}" destId="{80FA6F7D-8B81-4BA2-957E-F7F0E43A174C}" srcOrd="0" destOrd="0" presId="urn:microsoft.com/office/officeart/2005/8/layout/equation2"/>
    <dgm:cxn modelId="{ED396FA7-97B9-412F-A3C6-D4DAEEB316F5}" type="presOf" srcId="{9ACC7FDD-A4C6-4F7A-B3CF-0E3745B4F58F}" destId="{23745027-AF42-4BCA-987E-B007AC54462D}" srcOrd="1" destOrd="0" presId="urn:microsoft.com/office/officeart/2005/8/layout/equation2"/>
    <dgm:cxn modelId="{4E8263AE-7AF1-49D4-A33E-9802E312CBC2}" type="presParOf" srcId="{D5458F00-C8C1-4116-9109-417236B501A7}" destId="{D4245E0D-0AE0-43EF-BA62-71952AAC982B}" srcOrd="0" destOrd="0" presId="urn:microsoft.com/office/officeart/2005/8/layout/equation2"/>
    <dgm:cxn modelId="{44A6BFCA-942E-4C07-B011-4F604E838FD0}" type="presParOf" srcId="{D4245E0D-0AE0-43EF-BA62-71952AAC982B}" destId="{80FA6F7D-8B81-4BA2-957E-F7F0E43A174C}" srcOrd="0" destOrd="0" presId="urn:microsoft.com/office/officeart/2005/8/layout/equation2"/>
    <dgm:cxn modelId="{7417F735-4B7A-4CB9-ADED-1DCE383431E9}" type="presParOf" srcId="{D4245E0D-0AE0-43EF-BA62-71952AAC982B}" destId="{3A92DD13-8047-406C-B8C8-2B491D21BD73}" srcOrd="1" destOrd="0" presId="urn:microsoft.com/office/officeart/2005/8/layout/equation2"/>
    <dgm:cxn modelId="{B4A32B91-38E4-45D0-A0CC-75DD9622E247}" type="presParOf" srcId="{D4245E0D-0AE0-43EF-BA62-71952AAC982B}" destId="{5F58971E-BEE6-4771-BD30-019E83FF111E}" srcOrd="2" destOrd="0" presId="urn:microsoft.com/office/officeart/2005/8/layout/equation2"/>
    <dgm:cxn modelId="{625DB1DC-FA36-4B06-909A-E0C67825EE71}" type="presParOf" srcId="{D4245E0D-0AE0-43EF-BA62-71952AAC982B}" destId="{C80CDAC3-DBA3-402A-8FFD-92EE8ED00A12}" srcOrd="3" destOrd="0" presId="urn:microsoft.com/office/officeart/2005/8/layout/equation2"/>
    <dgm:cxn modelId="{9AE4FDB2-E6DD-424F-8DC0-9C47AEB48BA4}" type="presParOf" srcId="{D4245E0D-0AE0-43EF-BA62-71952AAC982B}" destId="{2DE11306-6908-4148-8947-BC77876EEFD3}" srcOrd="4" destOrd="0" presId="urn:microsoft.com/office/officeart/2005/8/layout/equation2"/>
    <dgm:cxn modelId="{58CE6027-5EC5-4AFF-9496-2D6EE8153B79}" type="presParOf" srcId="{D5458F00-C8C1-4116-9109-417236B501A7}" destId="{B5860813-A12D-48A5-8A61-8524346449F7}" srcOrd="1" destOrd="0" presId="urn:microsoft.com/office/officeart/2005/8/layout/equation2"/>
    <dgm:cxn modelId="{588514F5-7BAD-4790-A605-B8B8A096AC5B}" type="presParOf" srcId="{B5860813-A12D-48A5-8A61-8524346449F7}" destId="{23745027-AF42-4BCA-987E-B007AC54462D}" srcOrd="0" destOrd="0" presId="urn:microsoft.com/office/officeart/2005/8/layout/equation2"/>
    <dgm:cxn modelId="{CC3B83F0-638B-4269-9BF0-5DE04316778A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220" y="44118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ge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92200" y="512535"/>
          <a:ext cx="251278" cy="251278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1220" y="798993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zi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99444" y="557592"/>
          <a:ext cx="137769" cy="16116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94402" y="204936"/>
          <a:ext cx="866477" cy="86647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gezi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97603D85-3203-4C1D-92AC-364CC45E7D8B}" type="presOf" srcId="{84D761EA-0C2B-4354-BEAB-766E785F8D99}" destId="{2DE11306-6908-4148-8947-BC77876EEFD3}" srcOrd="0" destOrd="0" presId="urn:microsoft.com/office/officeart/2005/8/layout/equation2"/>
    <dgm:cxn modelId="{BFB9E430-1F71-4A10-9E20-16818E8C916A}" type="presOf" srcId="{C3DDE27F-02F2-4105-847D-C66B451DA0D1}" destId="{80FA6F7D-8B81-4BA2-957E-F7F0E43A174C}" srcOrd="0" destOrd="0" presId="urn:microsoft.com/office/officeart/2005/8/layout/equation2"/>
    <dgm:cxn modelId="{CCA3C3B3-2125-4D5D-B3A7-8E790E3A2ABD}" type="presOf" srcId="{9ACC7FDD-A4C6-4F7A-B3CF-0E3745B4F58F}" destId="{23745027-AF42-4BCA-987E-B007AC54462D}" srcOrd="1" destOrd="0" presId="urn:microsoft.com/office/officeart/2005/8/layout/equation2"/>
    <dgm:cxn modelId="{879C8590-F936-4B62-B0BF-0977FAFF9B5C}" type="presOf" srcId="{09C5E747-4BCB-4F71-9442-FFB874778B56}" destId="{D5458F00-C8C1-4116-9109-417236B501A7}" srcOrd="0" destOrd="0" presId="urn:microsoft.com/office/officeart/2005/8/layout/equation2"/>
    <dgm:cxn modelId="{D074D490-84D8-49FE-A6AC-4EE5050A46C8}" type="presOf" srcId="{9ACC7FDD-A4C6-4F7A-B3CF-0E3745B4F58F}" destId="{B5860813-A12D-48A5-8A61-8524346449F7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BA923C19-A0F1-4D02-BFBF-D2848440DF8C}" type="presOf" srcId="{DADF0BBB-AA21-4C89-BD00-890EFF8C88F6}" destId="{81F8C55D-4763-4B10-9435-C2A8BFE316C9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C49AB841-ECB6-41EF-A871-36148D8EE81B}" type="presOf" srcId="{13241D12-6B4A-4DE0-9552-7D7E397DEE60}" destId="{5F58971E-BEE6-4771-BD30-019E83FF111E}" srcOrd="0" destOrd="0" presId="urn:microsoft.com/office/officeart/2005/8/layout/equation2"/>
    <dgm:cxn modelId="{1DB529E4-25D8-4D73-9152-CFAB1491F687}" type="presParOf" srcId="{D5458F00-C8C1-4116-9109-417236B501A7}" destId="{D4245E0D-0AE0-43EF-BA62-71952AAC982B}" srcOrd="0" destOrd="0" presId="urn:microsoft.com/office/officeart/2005/8/layout/equation2"/>
    <dgm:cxn modelId="{7BA4FB68-A7FE-4CF6-831A-1053A61BDF61}" type="presParOf" srcId="{D4245E0D-0AE0-43EF-BA62-71952AAC982B}" destId="{80FA6F7D-8B81-4BA2-957E-F7F0E43A174C}" srcOrd="0" destOrd="0" presId="urn:microsoft.com/office/officeart/2005/8/layout/equation2"/>
    <dgm:cxn modelId="{5C76252D-4898-4E36-8D62-56C72F8E2D14}" type="presParOf" srcId="{D4245E0D-0AE0-43EF-BA62-71952AAC982B}" destId="{3A92DD13-8047-406C-B8C8-2B491D21BD73}" srcOrd="1" destOrd="0" presId="urn:microsoft.com/office/officeart/2005/8/layout/equation2"/>
    <dgm:cxn modelId="{3CA7A07C-284E-4EF8-A941-5D4D21EE6E1C}" type="presParOf" srcId="{D4245E0D-0AE0-43EF-BA62-71952AAC982B}" destId="{5F58971E-BEE6-4771-BD30-019E83FF111E}" srcOrd="2" destOrd="0" presId="urn:microsoft.com/office/officeart/2005/8/layout/equation2"/>
    <dgm:cxn modelId="{F461809F-C50A-40F0-9D26-70A2878617AB}" type="presParOf" srcId="{D4245E0D-0AE0-43EF-BA62-71952AAC982B}" destId="{C80CDAC3-DBA3-402A-8FFD-92EE8ED00A12}" srcOrd="3" destOrd="0" presId="urn:microsoft.com/office/officeart/2005/8/layout/equation2"/>
    <dgm:cxn modelId="{7CEAA20C-F367-4E5B-839C-C73EBA74404B}" type="presParOf" srcId="{D4245E0D-0AE0-43EF-BA62-71952AAC982B}" destId="{2DE11306-6908-4148-8947-BC77876EEFD3}" srcOrd="4" destOrd="0" presId="urn:microsoft.com/office/officeart/2005/8/layout/equation2"/>
    <dgm:cxn modelId="{C114784B-EA5D-4715-BF0A-C0FD65A5EB48}" type="presParOf" srcId="{D5458F00-C8C1-4116-9109-417236B501A7}" destId="{B5860813-A12D-48A5-8A61-8524346449F7}" srcOrd="1" destOrd="0" presId="urn:microsoft.com/office/officeart/2005/8/layout/equation2"/>
    <dgm:cxn modelId="{3B1F3F71-4DBF-46B3-9256-745686A45C65}" type="presParOf" srcId="{B5860813-A12D-48A5-8A61-8524346449F7}" destId="{23745027-AF42-4BCA-987E-B007AC54462D}" srcOrd="0" destOrd="0" presId="urn:microsoft.com/office/officeart/2005/8/layout/equation2"/>
    <dgm:cxn modelId="{335C7839-3457-4E3F-8A1A-5FC2EA8AEBD6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220" y="44118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ga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92200" y="512535"/>
          <a:ext cx="251278" cy="251278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1220" y="798993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zi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99444" y="557592"/>
          <a:ext cx="137769" cy="16116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94402" y="204936"/>
          <a:ext cx="866477" cy="86647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gaz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F218C8E0-9217-47A8-9B76-C92C9240F123}" type="presOf" srcId="{13241D12-6B4A-4DE0-9552-7D7E397DEE60}" destId="{5F58971E-BEE6-4771-BD30-019E83FF111E}" srcOrd="0" destOrd="0" presId="urn:microsoft.com/office/officeart/2005/8/layout/equation2"/>
    <dgm:cxn modelId="{4D19BAD9-F8F0-4D00-BDB5-FA80D37B7D2D}" type="presOf" srcId="{C3DDE27F-02F2-4105-847D-C66B451DA0D1}" destId="{80FA6F7D-8B81-4BA2-957E-F7F0E43A174C}" srcOrd="0" destOrd="0" presId="urn:microsoft.com/office/officeart/2005/8/layout/equation2"/>
    <dgm:cxn modelId="{CFCC1600-7453-4572-9129-009636CDC9DD}" type="presOf" srcId="{DADF0BBB-AA21-4C89-BD00-890EFF8C88F6}" destId="{81F8C55D-4763-4B10-9435-C2A8BFE316C9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F4B12A9E-AE47-4F16-A273-A9C2F2848AEC}" type="presOf" srcId="{9ACC7FDD-A4C6-4F7A-B3CF-0E3745B4F58F}" destId="{B5860813-A12D-48A5-8A61-8524346449F7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A37E930B-A696-4728-8F29-100246069238}" type="presOf" srcId="{84D761EA-0C2B-4354-BEAB-766E785F8D99}" destId="{2DE11306-6908-4148-8947-BC77876EEFD3}" srcOrd="0" destOrd="0" presId="urn:microsoft.com/office/officeart/2005/8/layout/equation2"/>
    <dgm:cxn modelId="{E9B6BC83-B6D0-4425-89EA-E70758F75CCE}" type="presOf" srcId="{09C5E747-4BCB-4F71-9442-FFB874778B56}" destId="{D5458F00-C8C1-4116-9109-417236B501A7}" srcOrd="0" destOrd="0" presId="urn:microsoft.com/office/officeart/2005/8/layout/equation2"/>
    <dgm:cxn modelId="{DA29D6F1-BCF2-4CBD-B873-CE17172D5722}" type="presOf" srcId="{9ACC7FDD-A4C6-4F7A-B3CF-0E3745B4F58F}" destId="{23745027-AF42-4BCA-987E-B007AC54462D}" srcOrd="1" destOrd="0" presId="urn:microsoft.com/office/officeart/2005/8/layout/equation2"/>
    <dgm:cxn modelId="{161F220D-FECC-4BA9-9233-08AE17B1E5DC}" type="presParOf" srcId="{D5458F00-C8C1-4116-9109-417236B501A7}" destId="{D4245E0D-0AE0-43EF-BA62-71952AAC982B}" srcOrd="0" destOrd="0" presId="urn:microsoft.com/office/officeart/2005/8/layout/equation2"/>
    <dgm:cxn modelId="{B8D930C9-D2C1-437B-AA98-9B677C8608DD}" type="presParOf" srcId="{D4245E0D-0AE0-43EF-BA62-71952AAC982B}" destId="{80FA6F7D-8B81-4BA2-957E-F7F0E43A174C}" srcOrd="0" destOrd="0" presId="urn:microsoft.com/office/officeart/2005/8/layout/equation2"/>
    <dgm:cxn modelId="{93EA1F96-448D-48BA-A0C6-3E2C9FAB0DB0}" type="presParOf" srcId="{D4245E0D-0AE0-43EF-BA62-71952AAC982B}" destId="{3A92DD13-8047-406C-B8C8-2B491D21BD73}" srcOrd="1" destOrd="0" presId="urn:microsoft.com/office/officeart/2005/8/layout/equation2"/>
    <dgm:cxn modelId="{C913DCE6-E7CB-432E-8FCD-9ACEC573D461}" type="presParOf" srcId="{D4245E0D-0AE0-43EF-BA62-71952AAC982B}" destId="{5F58971E-BEE6-4771-BD30-019E83FF111E}" srcOrd="2" destOrd="0" presId="urn:microsoft.com/office/officeart/2005/8/layout/equation2"/>
    <dgm:cxn modelId="{028279D8-6A5C-4E18-994B-FB82F2F80285}" type="presParOf" srcId="{D4245E0D-0AE0-43EF-BA62-71952AAC982B}" destId="{C80CDAC3-DBA3-402A-8FFD-92EE8ED00A12}" srcOrd="3" destOrd="0" presId="urn:microsoft.com/office/officeart/2005/8/layout/equation2"/>
    <dgm:cxn modelId="{D3B2620F-3B61-4DC2-AA14-8030A9795FF6}" type="presParOf" srcId="{D4245E0D-0AE0-43EF-BA62-71952AAC982B}" destId="{2DE11306-6908-4148-8947-BC77876EEFD3}" srcOrd="4" destOrd="0" presId="urn:microsoft.com/office/officeart/2005/8/layout/equation2"/>
    <dgm:cxn modelId="{515B5246-5546-42B8-8371-C4B1824E375C}" type="presParOf" srcId="{D5458F00-C8C1-4116-9109-417236B501A7}" destId="{B5860813-A12D-48A5-8A61-8524346449F7}" srcOrd="1" destOrd="0" presId="urn:microsoft.com/office/officeart/2005/8/layout/equation2"/>
    <dgm:cxn modelId="{CF36EE25-A3A5-4064-B540-A347693509C7}" type="presParOf" srcId="{B5860813-A12D-48A5-8A61-8524346449F7}" destId="{23745027-AF42-4BCA-987E-B007AC54462D}" srcOrd="0" destOrd="0" presId="urn:microsoft.com/office/officeart/2005/8/layout/equation2"/>
    <dgm:cxn modelId="{E553B075-6809-4AFD-AED7-57399440B197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220" y="44118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ga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92200" y="512535"/>
          <a:ext cx="251278" cy="251278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1220" y="798993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zi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99444" y="557592"/>
          <a:ext cx="137769" cy="16116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94402" y="204936"/>
          <a:ext cx="866477" cy="86647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gazi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63AE1FA2-A636-4276-B0ED-E170B0F72943}" type="presOf" srcId="{09C5E747-4BCB-4F71-9442-FFB874778B56}" destId="{D5458F00-C8C1-4116-9109-417236B501A7}" srcOrd="0" destOrd="0" presId="urn:microsoft.com/office/officeart/2005/8/layout/equation2"/>
    <dgm:cxn modelId="{9DDF816F-DE02-4AEE-B348-9C411246B42C}" type="presOf" srcId="{9ACC7FDD-A4C6-4F7A-B3CF-0E3745B4F58F}" destId="{B5860813-A12D-48A5-8A61-8524346449F7}" srcOrd="0" destOrd="0" presId="urn:microsoft.com/office/officeart/2005/8/layout/equation2"/>
    <dgm:cxn modelId="{B53294DE-C387-42BF-86AA-16C538CFB20D}" type="presOf" srcId="{13241D12-6B4A-4DE0-9552-7D7E397DEE60}" destId="{5F58971E-BEE6-4771-BD30-019E83FF111E}" srcOrd="0" destOrd="0" presId="urn:microsoft.com/office/officeart/2005/8/layout/equation2"/>
    <dgm:cxn modelId="{6A124CD2-A2DF-4417-954E-BFF96B7AE2B3}" type="presOf" srcId="{9ACC7FDD-A4C6-4F7A-B3CF-0E3745B4F58F}" destId="{23745027-AF42-4BCA-987E-B007AC54462D}" srcOrd="1" destOrd="0" presId="urn:microsoft.com/office/officeart/2005/8/layout/equation2"/>
    <dgm:cxn modelId="{6BF0B236-DFC7-49D1-93BD-217D42081A7F}" type="presOf" srcId="{84D761EA-0C2B-4354-BEAB-766E785F8D99}" destId="{2DE11306-6908-4148-8947-BC77876EEFD3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B2CAEC59-1AD9-47E4-98F3-C7BC4D0DCC04}" type="presOf" srcId="{C3DDE27F-02F2-4105-847D-C66B451DA0D1}" destId="{80FA6F7D-8B81-4BA2-957E-F7F0E43A174C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3B635875-581E-4FF0-8708-860D10040ADE}" type="presOf" srcId="{DADF0BBB-AA21-4C89-BD00-890EFF8C88F6}" destId="{81F8C55D-4763-4B10-9435-C2A8BFE316C9}" srcOrd="0" destOrd="0" presId="urn:microsoft.com/office/officeart/2005/8/layout/equation2"/>
    <dgm:cxn modelId="{4A6CD7FF-BE0E-47A0-9074-B808FD17EEA1}" type="presParOf" srcId="{D5458F00-C8C1-4116-9109-417236B501A7}" destId="{D4245E0D-0AE0-43EF-BA62-71952AAC982B}" srcOrd="0" destOrd="0" presId="urn:microsoft.com/office/officeart/2005/8/layout/equation2"/>
    <dgm:cxn modelId="{54089593-BBA5-4935-BCE6-7C14A576DA34}" type="presParOf" srcId="{D4245E0D-0AE0-43EF-BA62-71952AAC982B}" destId="{80FA6F7D-8B81-4BA2-957E-F7F0E43A174C}" srcOrd="0" destOrd="0" presId="urn:microsoft.com/office/officeart/2005/8/layout/equation2"/>
    <dgm:cxn modelId="{53B08ADC-C271-4C61-B213-13F01C30D299}" type="presParOf" srcId="{D4245E0D-0AE0-43EF-BA62-71952AAC982B}" destId="{3A92DD13-8047-406C-B8C8-2B491D21BD73}" srcOrd="1" destOrd="0" presId="urn:microsoft.com/office/officeart/2005/8/layout/equation2"/>
    <dgm:cxn modelId="{9E005B86-B7E7-4B32-8F10-EEBAF4C69C0C}" type="presParOf" srcId="{D4245E0D-0AE0-43EF-BA62-71952AAC982B}" destId="{5F58971E-BEE6-4771-BD30-019E83FF111E}" srcOrd="2" destOrd="0" presId="urn:microsoft.com/office/officeart/2005/8/layout/equation2"/>
    <dgm:cxn modelId="{BC88AF78-BDB5-481F-818D-5AA56F03AC7E}" type="presParOf" srcId="{D4245E0D-0AE0-43EF-BA62-71952AAC982B}" destId="{C80CDAC3-DBA3-402A-8FFD-92EE8ED00A12}" srcOrd="3" destOrd="0" presId="urn:microsoft.com/office/officeart/2005/8/layout/equation2"/>
    <dgm:cxn modelId="{6D95FD8D-213A-4C2A-A674-69D946DC2201}" type="presParOf" srcId="{D4245E0D-0AE0-43EF-BA62-71952AAC982B}" destId="{2DE11306-6908-4148-8947-BC77876EEFD3}" srcOrd="4" destOrd="0" presId="urn:microsoft.com/office/officeart/2005/8/layout/equation2"/>
    <dgm:cxn modelId="{21B7A365-F7E5-409E-9A9E-263C8420BEC3}" type="presParOf" srcId="{D5458F00-C8C1-4116-9109-417236B501A7}" destId="{B5860813-A12D-48A5-8A61-8524346449F7}" srcOrd="1" destOrd="0" presId="urn:microsoft.com/office/officeart/2005/8/layout/equation2"/>
    <dgm:cxn modelId="{8A47B4EF-9214-4B25-A9B5-8E68CA182C48}" type="presParOf" srcId="{B5860813-A12D-48A5-8A61-8524346449F7}" destId="{23745027-AF42-4BCA-987E-B007AC54462D}" srcOrd="0" destOrd="0" presId="urn:microsoft.com/office/officeart/2005/8/layout/equation2"/>
    <dgm:cxn modelId="{BB548B81-E82E-4519-A4C6-3F4512B32C95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220" y="44118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ga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92200" y="512535"/>
          <a:ext cx="251278" cy="251278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1220" y="798993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r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99444" y="557592"/>
          <a:ext cx="137769" cy="16116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94402" y="204936"/>
          <a:ext cx="866477" cy="86647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gar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 custLinFactNeighborX="779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C011BF8D-8BC9-4345-895A-E9A1C18B3E3B}" type="presOf" srcId="{9ACC7FDD-A4C6-4F7A-B3CF-0E3745B4F58F}" destId="{23745027-AF42-4BCA-987E-B007AC54462D}" srcOrd="1" destOrd="0" presId="urn:microsoft.com/office/officeart/2005/8/layout/equation2"/>
    <dgm:cxn modelId="{5A75B26C-ED99-4000-B247-A4599B5CB603}" type="presOf" srcId="{DADF0BBB-AA21-4C89-BD00-890EFF8C88F6}" destId="{81F8C55D-4763-4B10-9435-C2A8BFE316C9}" srcOrd="0" destOrd="0" presId="urn:microsoft.com/office/officeart/2005/8/layout/equation2"/>
    <dgm:cxn modelId="{B9BB8475-C684-4A57-85FC-72D560065619}" type="presOf" srcId="{C3DDE27F-02F2-4105-847D-C66B451DA0D1}" destId="{80FA6F7D-8B81-4BA2-957E-F7F0E43A174C}" srcOrd="0" destOrd="0" presId="urn:microsoft.com/office/officeart/2005/8/layout/equation2"/>
    <dgm:cxn modelId="{3144B578-2B04-4555-8161-5971D086F688}" type="presOf" srcId="{13241D12-6B4A-4DE0-9552-7D7E397DEE60}" destId="{5F58971E-BEE6-4771-BD30-019E83FF111E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6F98820E-08E1-4E05-B655-5E9657E65181}" type="presOf" srcId="{9ACC7FDD-A4C6-4F7A-B3CF-0E3745B4F58F}" destId="{B5860813-A12D-48A5-8A61-8524346449F7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EBAE698D-8C24-4919-91BC-C7E2373D9660}" type="presOf" srcId="{84D761EA-0C2B-4354-BEAB-766E785F8D99}" destId="{2DE11306-6908-4148-8947-BC77876EEFD3}" srcOrd="0" destOrd="0" presId="urn:microsoft.com/office/officeart/2005/8/layout/equation2"/>
    <dgm:cxn modelId="{68841251-C71C-4C8B-B44C-CDF5EEA626EA}" type="presOf" srcId="{09C5E747-4BCB-4F71-9442-FFB874778B56}" destId="{D5458F00-C8C1-4116-9109-417236B501A7}" srcOrd="0" destOrd="0" presId="urn:microsoft.com/office/officeart/2005/8/layout/equation2"/>
    <dgm:cxn modelId="{50ABE6BD-D410-4F5E-88B7-634C8A128DF0}" type="presParOf" srcId="{D5458F00-C8C1-4116-9109-417236B501A7}" destId="{D4245E0D-0AE0-43EF-BA62-71952AAC982B}" srcOrd="0" destOrd="0" presId="urn:microsoft.com/office/officeart/2005/8/layout/equation2"/>
    <dgm:cxn modelId="{19F331A9-39DC-4C51-B831-A57C94E3FE8C}" type="presParOf" srcId="{D4245E0D-0AE0-43EF-BA62-71952AAC982B}" destId="{80FA6F7D-8B81-4BA2-957E-F7F0E43A174C}" srcOrd="0" destOrd="0" presId="urn:microsoft.com/office/officeart/2005/8/layout/equation2"/>
    <dgm:cxn modelId="{E117D21C-AD3C-4C86-A17B-0A4EC466FD5B}" type="presParOf" srcId="{D4245E0D-0AE0-43EF-BA62-71952AAC982B}" destId="{3A92DD13-8047-406C-B8C8-2B491D21BD73}" srcOrd="1" destOrd="0" presId="urn:microsoft.com/office/officeart/2005/8/layout/equation2"/>
    <dgm:cxn modelId="{8554533E-626C-4D15-B621-243EE945E9CA}" type="presParOf" srcId="{D4245E0D-0AE0-43EF-BA62-71952AAC982B}" destId="{5F58971E-BEE6-4771-BD30-019E83FF111E}" srcOrd="2" destOrd="0" presId="urn:microsoft.com/office/officeart/2005/8/layout/equation2"/>
    <dgm:cxn modelId="{EC416C4E-F841-42CF-9251-31E0C1686054}" type="presParOf" srcId="{D4245E0D-0AE0-43EF-BA62-71952AAC982B}" destId="{C80CDAC3-DBA3-402A-8FFD-92EE8ED00A12}" srcOrd="3" destOrd="0" presId="urn:microsoft.com/office/officeart/2005/8/layout/equation2"/>
    <dgm:cxn modelId="{53E995C2-B00F-4626-8D3E-E072C6420D01}" type="presParOf" srcId="{D4245E0D-0AE0-43EF-BA62-71952AAC982B}" destId="{2DE11306-6908-4148-8947-BC77876EEFD3}" srcOrd="4" destOrd="0" presId="urn:microsoft.com/office/officeart/2005/8/layout/equation2"/>
    <dgm:cxn modelId="{FEA546C0-48F2-4020-A4EE-D82B9255C052}" type="presParOf" srcId="{D5458F00-C8C1-4116-9109-417236B501A7}" destId="{B5860813-A12D-48A5-8A61-8524346449F7}" srcOrd="1" destOrd="0" presId="urn:microsoft.com/office/officeart/2005/8/layout/equation2"/>
    <dgm:cxn modelId="{ED7A3244-55BC-4BD8-9D5E-761AD03DB841}" type="presParOf" srcId="{B5860813-A12D-48A5-8A61-8524346449F7}" destId="{23745027-AF42-4BCA-987E-B007AC54462D}" srcOrd="0" destOrd="0" presId="urn:microsoft.com/office/officeart/2005/8/layout/equation2"/>
    <dgm:cxn modelId="{59DE390B-75AC-4974-A1AF-49DA0BB3634B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46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220" y="44118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ga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92200" y="512535"/>
          <a:ext cx="251278" cy="251278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1220" y="798993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ye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99444" y="557592"/>
          <a:ext cx="137769" cy="16116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94402" y="204936"/>
          <a:ext cx="866477" cy="86647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Gaye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7616490D-CC02-4C26-B8E5-38A328577319}" type="presOf" srcId="{84D761EA-0C2B-4354-BEAB-766E785F8D99}" destId="{2DE11306-6908-4148-8947-BC77876EEFD3}" srcOrd="0" destOrd="0" presId="urn:microsoft.com/office/officeart/2005/8/layout/equation2"/>
    <dgm:cxn modelId="{EDF08293-0862-46BC-8E7D-E2562C9EAF95}" type="presOf" srcId="{C3DDE27F-02F2-4105-847D-C66B451DA0D1}" destId="{80FA6F7D-8B81-4BA2-957E-F7F0E43A174C}" srcOrd="0" destOrd="0" presId="urn:microsoft.com/office/officeart/2005/8/layout/equation2"/>
    <dgm:cxn modelId="{D9586BA2-D5CD-4FD9-B7D5-15C4CFCECED5}" type="presOf" srcId="{13241D12-6B4A-4DE0-9552-7D7E397DEE60}" destId="{5F58971E-BEE6-4771-BD30-019E83FF111E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E3B2D006-FB3C-4E0F-ADC5-579F15BC93B6}" type="presOf" srcId="{9ACC7FDD-A4C6-4F7A-B3CF-0E3745B4F58F}" destId="{23745027-AF42-4BCA-987E-B007AC54462D}" srcOrd="1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035C45AD-C4F1-46B9-B313-23550DD5D84F}" type="presOf" srcId="{DADF0BBB-AA21-4C89-BD00-890EFF8C88F6}" destId="{81F8C55D-4763-4B10-9435-C2A8BFE316C9}" srcOrd="0" destOrd="0" presId="urn:microsoft.com/office/officeart/2005/8/layout/equation2"/>
    <dgm:cxn modelId="{23647FD6-5694-41F2-B338-AF006C2A41CE}" type="presOf" srcId="{09C5E747-4BCB-4F71-9442-FFB874778B56}" destId="{D5458F00-C8C1-4116-9109-417236B501A7}" srcOrd="0" destOrd="0" presId="urn:microsoft.com/office/officeart/2005/8/layout/equation2"/>
    <dgm:cxn modelId="{AFCDB29D-14AD-49AD-BE42-9EF0A2958769}" type="presOf" srcId="{9ACC7FDD-A4C6-4F7A-B3CF-0E3745B4F58F}" destId="{B5860813-A12D-48A5-8A61-8524346449F7}" srcOrd="0" destOrd="0" presId="urn:microsoft.com/office/officeart/2005/8/layout/equation2"/>
    <dgm:cxn modelId="{750DA752-AB0C-482F-93C6-344D18E19EE9}" type="presParOf" srcId="{D5458F00-C8C1-4116-9109-417236B501A7}" destId="{D4245E0D-0AE0-43EF-BA62-71952AAC982B}" srcOrd="0" destOrd="0" presId="urn:microsoft.com/office/officeart/2005/8/layout/equation2"/>
    <dgm:cxn modelId="{765F3397-7265-44AC-B522-9927A5B43062}" type="presParOf" srcId="{D4245E0D-0AE0-43EF-BA62-71952AAC982B}" destId="{80FA6F7D-8B81-4BA2-957E-F7F0E43A174C}" srcOrd="0" destOrd="0" presId="urn:microsoft.com/office/officeart/2005/8/layout/equation2"/>
    <dgm:cxn modelId="{2CCD4DAF-B887-49E8-8101-BB6A2DDF0BB6}" type="presParOf" srcId="{D4245E0D-0AE0-43EF-BA62-71952AAC982B}" destId="{3A92DD13-8047-406C-B8C8-2B491D21BD73}" srcOrd="1" destOrd="0" presId="urn:microsoft.com/office/officeart/2005/8/layout/equation2"/>
    <dgm:cxn modelId="{90FDC3A4-0C58-47C7-8471-27080B724B28}" type="presParOf" srcId="{D4245E0D-0AE0-43EF-BA62-71952AAC982B}" destId="{5F58971E-BEE6-4771-BD30-019E83FF111E}" srcOrd="2" destOrd="0" presId="urn:microsoft.com/office/officeart/2005/8/layout/equation2"/>
    <dgm:cxn modelId="{424A03D6-42CC-4EA5-9B14-B4AF2AA5E12F}" type="presParOf" srcId="{D4245E0D-0AE0-43EF-BA62-71952AAC982B}" destId="{C80CDAC3-DBA3-402A-8FFD-92EE8ED00A12}" srcOrd="3" destOrd="0" presId="urn:microsoft.com/office/officeart/2005/8/layout/equation2"/>
    <dgm:cxn modelId="{64240A1A-3C39-4841-B55A-603F425077CC}" type="presParOf" srcId="{D4245E0D-0AE0-43EF-BA62-71952AAC982B}" destId="{2DE11306-6908-4148-8947-BC77876EEFD3}" srcOrd="4" destOrd="0" presId="urn:microsoft.com/office/officeart/2005/8/layout/equation2"/>
    <dgm:cxn modelId="{9FF13C67-B379-40B8-B674-DE163D16B0CD}" type="presParOf" srcId="{D5458F00-C8C1-4116-9109-417236B501A7}" destId="{B5860813-A12D-48A5-8A61-8524346449F7}" srcOrd="1" destOrd="0" presId="urn:microsoft.com/office/officeart/2005/8/layout/equation2"/>
    <dgm:cxn modelId="{165A1AF9-B31F-4178-BE35-DFFDDF83ADD6}" type="presParOf" srcId="{B5860813-A12D-48A5-8A61-8524346449F7}" destId="{23745027-AF42-4BCA-987E-B007AC54462D}" srcOrd="0" destOrd="0" presId="urn:microsoft.com/office/officeart/2005/8/layout/equation2"/>
    <dgm:cxn modelId="{32238302-1C62-466D-82CC-E218F2A490BC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51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220" y="44118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gi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92200" y="512535"/>
          <a:ext cx="251278" cy="251278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1220" y="798993"/>
          <a:ext cx="433238" cy="43323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t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99444" y="557592"/>
          <a:ext cx="137769" cy="16116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94402" y="204936"/>
          <a:ext cx="866477" cy="86647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git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AACB64CD-2DD3-43C6-BBB3-C6DCF8ACA7C6}" type="presOf" srcId="{84D761EA-0C2B-4354-BEAB-766E785F8D99}" destId="{2DE11306-6908-4148-8947-BC77876EEFD3}" srcOrd="0" destOrd="0" presId="urn:microsoft.com/office/officeart/2005/8/layout/equation2"/>
    <dgm:cxn modelId="{044C45A8-D9C7-4763-8F95-F4643E431ED0}" type="presOf" srcId="{9ACC7FDD-A4C6-4F7A-B3CF-0E3745B4F58F}" destId="{B5860813-A12D-48A5-8A61-8524346449F7}" srcOrd="0" destOrd="0" presId="urn:microsoft.com/office/officeart/2005/8/layout/equation2"/>
    <dgm:cxn modelId="{DC030C00-719D-413F-850F-F4446A906873}" type="presOf" srcId="{9ACC7FDD-A4C6-4F7A-B3CF-0E3745B4F58F}" destId="{23745027-AF42-4BCA-987E-B007AC54462D}" srcOrd="1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393DDD4B-4551-4E63-A983-858292E9DE12}" type="presOf" srcId="{C3DDE27F-02F2-4105-847D-C66B451DA0D1}" destId="{80FA6F7D-8B81-4BA2-957E-F7F0E43A174C}" srcOrd="0" destOrd="0" presId="urn:microsoft.com/office/officeart/2005/8/layout/equation2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155E62B3-AF52-4DE3-89C9-91538E492F4A}" type="presOf" srcId="{13241D12-6B4A-4DE0-9552-7D7E397DEE60}" destId="{5F58971E-BEE6-4771-BD30-019E83FF111E}" srcOrd="0" destOrd="0" presId="urn:microsoft.com/office/officeart/2005/8/layout/equation2"/>
    <dgm:cxn modelId="{C57E7088-2F04-4B85-B0A2-56948CA35D71}" type="presOf" srcId="{09C5E747-4BCB-4F71-9442-FFB874778B56}" destId="{D5458F00-C8C1-4116-9109-417236B501A7}" srcOrd="0" destOrd="0" presId="urn:microsoft.com/office/officeart/2005/8/layout/equation2"/>
    <dgm:cxn modelId="{5E1802A6-E809-40B4-9A07-4633D228A07A}" type="presOf" srcId="{DADF0BBB-AA21-4C89-BD00-890EFF8C88F6}" destId="{81F8C55D-4763-4B10-9435-C2A8BFE316C9}" srcOrd="0" destOrd="0" presId="urn:microsoft.com/office/officeart/2005/8/layout/equation2"/>
    <dgm:cxn modelId="{CD1F0585-421A-48C6-85C0-F9CC7472C26A}" type="presParOf" srcId="{D5458F00-C8C1-4116-9109-417236B501A7}" destId="{D4245E0D-0AE0-43EF-BA62-71952AAC982B}" srcOrd="0" destOrd="0" presId="urn:microsoft.com/office/officeart/2005/8/layout/equation2"/>
    <dgm:cxn modelId="{D345CB90-B9CB-454E-B3F5-71E8F95A86EB}" type="presParOf" srcId="{D4245E0D-0AE0-43EF-BA62-71952AAC982B}" destId="{80FA6F7D-8B81-4BA2-957E-F7F0E43A174C}" srcOrd="0" destOrd="0" presId="urn:microsoft.com/office/officeart/2005/8/layout/equation2"/>
    <dgm:cxn modelId="{87F43318-0C8D-4378-AB9C-6481A4B5B1FD}" type="presParOf" srcId="{D4245E0D-0AE0-43EF-BA62-71952AAC982B}" destId="{3A92DD13-8047-406C-B8C8-2B491D21BD73}" srcOrd="1" destOrd="0" presId="urn:microsoft.com/office/officeart/2005/8/layout/equation2"/>
    <dgm:cxn modelId="{5F2F62BB-BE35-484F-ACF9-156F856D7967}" type="presParOf" srcId="{D4245E0D-0AE0-43EF-BA62-71952AAC982B}" destId="{5F58971E-BEE6-4771-BD30-019E83FF111E}" srcOrd="2" destOrd="0" presId="urn:microsoft.com/office/officeart/2005/8/layout/equation2"/>
    <dgm:cxn modelId="{E33D46B6-A5FE-4DC2-AFF4-D1BD579AF1F0}" type="presParOf" srcId="{D4245E0D-0AE0-43EF-BA62-71952AAC982B}" destId="{C80CDAC3-DBA3-402A-8FFD-92EE8ED00A12}" srcOrd="3" destOrd="0" presId="urn:microsoft.com/office/officeart/2005/8/layout/equation2"/>
    <dgm:cxn modelId="{588929A0-7B36-4900-BB0A-F0FE153F751C}" type="presParOf" srcId="{D4245E0D-0AE0-43EF-BA62-71952AAC982B}" destId="{2DE11306-6908-4148-8947-BC77876EEFD3}" srcOrd="4" destOrd="0" presId="urn:microsoft.com/office/officeart/2005/8/layout/equation2"/>
    <dgm:cxn modelId="{4675D34A-85AE-4072-AC16-91D7DE19C21C}" type="presParOf" srcId="{D5458F00-C8C1-4116-9109-417236B501A7}" destId="{B5860813-A12D-48A5-8A61-8524346449F7}" srcOrd="1" destOrd="0" presId="urn:microsoft.com/office/officeart/2005/8/layout/equation2"/>
    <dgm:cxn modelId="{84B2E983-59CB-4C8C-AF24-914DF751C5AB}" type="presParOf" srcId="{B5860813-A12D-48A5-8A61-8524346449F7}" destId="{23745027-AF42-4BCA-987E-B007AC54462D}" srcOrd="0" destOrd="0" presId="urn:microsoft.com/office/officeart/2005/8/layout/equation2"/>
    <dgm:cxn modelId="{A50A5C10-DE50-4E90-9692-BB8BD42F792D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5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220" y="163180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ge</a:t>
          </a:r>
        </a:p>
      </dsp:txBody>
      <dsp:txXfrm>
        <a:off x="64666" y="226626"/>
        <a:ext cx="306346" cy="306346"/>
      </dsp:txXfrm>
    </dsp:sp>
    <dsp:sp modelId="{5F58971E-BEE6-4771-BD30-019E83FF111E}">
      <dsp:nvSpPr>
        <dsp:cNvPr id="0" name=""/>
        <dsp:cNvSpPr/>
      </dsp:nvSpPr>
      <dsp:spPr>
        <a:xfrm>
          <a:off x="92200" y="631598"/>
          <a:ext cx="251278" cy="251278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25507" y="727687"/>
        <a:ext cx="184664" cy="59100"/>
      </dsp:txXfrm>
    </dsp:sp>
    <dsp:sp modelId="{2DE11306-6908-4148-8947-BC77876EEFD3}">
      <dsp:nvSpPr>
        <dsp:cNvPr id="0" name=""/>
        <dsp:cNvSpPr/>
      </dsp:nvSpPr>
      <dsp:spPr>
        <a:xfrm>
          <a:off x="1220" y="918055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l</a:t>
          </a:r>
        </a:p>
      </dsp:txBody>
      <dsp:txXfrm>
        <a:off x="64666" y="981501"/>
        <a:ext cx="306346" cy="306346"/>
      </dsp:txXfrm>
    </dsp:sp>
    <dsp:sp modelId="{B5860813-A12D-48A5-8A61-8524346449F7}">
      <dsp:nvSpPr>
        <dsp:cNvPr id="0" name=""/>
        <dsp:cNvSpPr/>
      </dsp:nvSpPr>
      <dsp:spPr>
        <a:xfrm>
          <a:off x="499444" y="676655"/>
          <a:ext cx="137769" cy="16116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99444" y="708888"/>
        <a:ext cx="96438" cy="96698"/>
      </dsp:txXfrm>
    </dsp:sp>
    <dsp:sp modelId="{81F8C55D-4763-4B10-9435-C2A8BFE316C9}">
      <dsp:nvSpPr>
        <dsp:cNvPr id="0" name=""/>
        <dsp:cNvSpPr/>
      </dsp:nvSpPr>
      <dsp:spPr>
        <a:xfrm>
          <a:off x="694402" y="323998"/>
          <a:ext cx="866477" cy="866477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gel</a:t>
          </a:r>
        </a:p>
      </dsp:txBody>
      <dsp:txXfrm>
        <a:off x="821295" y="450891"/>
        <a:ext cx="612691" cy="612691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220" y="239380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gi</a:t>
          </a:r>
        </a:p>
      </dsp:txBody>
      <dsp:txXfrm>
        <a:off x="64666" y="302826"/>
        <a:ext cx="306346" cy="306346"/>
      </dsp:txXfrm>
    </dsp:sp>
    <dsp:sp modelId="{5F58971E-BEE6-4771-BD30-019E83FF111E}">
      <dsp:nvSpPr>
        <dsp:cNvPr id="0" name=""/>
        <dsp:cNvSpPr/>
      </dsp:nvSpPr>
      <dsp:spPr>
        <a:xfrm>
          <a:off x="92200" y="707798"/>
          <a:ext cx="251278" cy="251278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25507" y="803887"/>
        <a:ext cx="184664" cy="59100"/>
      </dsp:txXfrm>
    </dsp:sp>
    <dsp:sp modelId="{2DE11306-6908-4148-8947-BC77876EEFD3}">
      <dsp:nvSpPr>
        <dsp:cNvPr id="0" name=""/>
        <dsp:cNvSpPr/>
      </dsp:nvSpPr>
      <dsp:spPr>
        <a:xfrm>
          <a:off x="1220" y="994255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z</a:t>
          </a:r>
        </a:p>
      </dsp:txBody>
      <dsp:txXfrm>
        <a:off x="64666" y="1057701"/>
        <a:ext cx="306346" cy="306346"/>
      </dsp:txXfrm>
    </dsp:sp>
    <dsp:sp modelId="{B5860813-A12D-48A5-8A61-8524346449F7}">
      <dsp:nvSpPr>
        <dsp:cNvPr id="0" name=""/>
        <dsp:cNvSpPr/>
      </dsp:nvSpPr>
      <dsp:spPr>
        <a:xfrm>
          <a:off x="499444" y="752855"/>
          <a:ext cx="137769" cy="16116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99444" y="785088"/>
        <a:ext cx="96438" cy="96698"/>
      </dsp:txXfrm>
    </dsp:sp>
    <dsp:sp modelId="{81F8C55D-4763-4B10-9435-C2A8BFE316C9}">
      <dsp:nvSpPr>
        <dsp:cNvPr id="0" name=""/>
        <dsp:cNvSpPr/>
      </dsp:nvSpPr>
      <dsp:spPr>
        <a:xfrm>
          <a:off x="694402" y="400198"/>
          <a:ext cx="866477" cy="866477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giz</a:t>
          </a:r>
        </a:p>
      </dsp:txBody>
      <dsp:txXfrm>
        <a:off x="821295" y="527091"/>
        <a:ext cx="612691" cy="612691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220" y="148893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gi</a:t>
          </a:r>
        </a:p>
      </dsp:txBody>
      <dsp:txXfrm>
        <a:off x="64666" y="212339"/>
        <a:ext cx="306346" cy="306346"/>
      </dsp:txXfrm>
    </dsp:sp>
    <dsp:sp modelId="{5F58971E-BEE6-4771-BD30-019E83FF111E}">
      <dsp:nvSpPr>
        <dsp:cNvPr id="0" name=""/>
        <dsp:cNvSpPr/>
      </dsp:nvSpPr>
      <dsp:spPr>
        <a:xfrm>
          <a:off x="92200" y="617310"/>
          <a:ext cx="251278" cy="251278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25507" y="713399"/>
        <a:ext cx="184664" cy="59100"/>
      </dsp:txXfrm>
    </dsp:sp>
    <dsp:sp modelId="{2DE11306-6908-4148-8947-BC77876EEFD3}">
      <dsp:nvSpPr>
        <dsp:cNvPr id="0" name=""/>
        <dsp:cNvSpPr/>
      </dsp:nvSpPr>
      <dsp:spPr>
        <a:xfrm>
          <a:off x="1220" y="903768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zem</a:t>
          </a:r>
        </a:p>
      </dsp:txBody>
      <dsp:txXfrm>
        <a:off x="64666" y="967214"/>
        <a:ext cx="306346" cy="306346"/>
      </dsp:txXfrm>
    </dsp:sp>
    <dsp:sp modelId="{B5860813-A12D-48A5-8A61-8524346449F7}">
      <dsp:nvSpPr>
        <dsp:cNvPr id="0" name=""/>
        <dsp:cNvSpPr/>
      </dsp:nvSpPr>
      <dsp:spPr>
        <a:xfrm>
          <a:off x="499444" y="662367"/>
          <a:ext cx="137769" cy="16116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99444" y="694600"/>
        <a:ext cx="96438" cy="96698"/>
      </dsp:txXfrm>
    </dsp:sp>
    <dsp:sp modelId="{81F8C55D-4763-4B10-9435-C2A8BFE316C9}">
      <dsp:nvSpPr>
        <dsp:cNvPr id="0" name=""/>
        <dsp:cNvSpPr/>
      </dsp:nvSpPr>
      <dsp:spPr>
        <a:xfrm>
          <a:off x="694402" y="309711"/>
          <a:ext cx="866477" cy="866477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Gizem</a:t>
          </a:r>
        </a:p>
      </dsp:txBody>
      <dsp:txXfrm>
        <a:off x="821295" y="436604"/>
        <a:ext cx="612691" cy="612691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220" y="125080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go</a:t>
          </a:r>
        </a:p>
      </dsp:txBody>
      <dsp:txXfrm>
        <a:off x="64666" y="188526"/>
        <a:ext cx="306346" cy="306346"/>
      </dsp:txXfrm>
    </dsp:sp>
    <dsp:sp modelId="{5F58971E-BEE6-4771-BD30-019E83FF111E}">
      <dsp:nvSpPr>
        <dsp:cNvPr id="0" name=""/>
        <dsp:cNvSpPr/>
      </dsp:nvSpPr>
      <dsp:spPr>
        <a:xfrm>
          <a:off x="92200" y="593498"/>
          <a:ext cx="251278" cy="251278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25507" y="689587"/>
        <a:ext cx="184664" cy="59100"/>
      </dsp:txXfrm>
    </dsp:sp>
    <dsp:sp modelId="{2DE11306-6908-4148-8947-BC77876EEFD3}">
      <dsp:nvSpPr>
        <dsp:cNvPr id="0" name=""/>
        <dsp:cNvSpPr/>
      </dsp:nvSpPr>
      <dsp:spPr>
        <a:xfrm>
          <a:off x="1220" y="879955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l</a:t>
          </a:r>
        </a:p>
      </dsp:txBody>
      <dsp:txXfrm>
        <a:off x="64666" y="943401"/>
        <a:ext cx="306346" cy="306346"/>
      </dsp:txXfrm>
    </dsp:sp>
    <dsp:sp modelId="{B5860813-A12D-48A5-8A61-8524346449F7}">
      <dsp:nvSpPr>
        <dsp:cNvPr id="0" name=""/>
        <dsp:cNvSpPr/>
      </dsp:nvSpPr>
      <dsp:spPr>
        <a:xfrm>
          <a:off x="499444" y="638555"/>
          <a:ext cx="137769" cy="16116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99444" y="670788"/>
        <a:ext cx="96438" cy="96698"/>
      </dsp:txXfrm>
    </dsp:sp>
    <dsp:sp modelId="{81F8C55D-4763-4B10-9435-C2A8BFE316C9}">
      <dsp:nvSpPr>
        <dsp:cNvPr id="0" name=""/>
        <dsp:cNvSpPr/>
      </dsp:nvSpPr>
      <dsp:spPr>
        <a:xfrm>
          <a:off x="694402" y="285898"/>
          <a:ext cx="866477" cy="866477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6830" tIns="36830" rIns="36830" bIns="3683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gol</a:t>
          </a:r>
        </a:p>
      </dsp:txBody>
      <dsp:txXfrm>
        <a:off x="821295" y="412791"/>
        <a:ext cx="612691" cy="612691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220" y="206043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gu</a:t>
          </a:r>
        </a:p>
      </dsp:txBody>
      <dsp:txXfrm>
        <a:off x="64666" y="269489"/>
        <a:ext cx="306346" cy="306346"/>
      </dsp:txXfrm>
    </dsp:sp>
    <dsp:sp modelId="{5F58971E-BEE6-4771-BD30-019E83FF111E}">
      <dsp:nvSpPr>
        <dsp:cNvPr id="0" name=""/>
        <dsp:cNvSpPr/>
      </dsp:nvSpPr>
      <dsp:spPr>
        <a:xfrm>
          <a:off x="92200" y="674460"/>
          <a:ext cx="251278" cy="251278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25507" y="770549"/>
        <a:ext cx="184664" cy="59100"/>
      </dsp:txXfrm>
    </dsp:sp>
    <dsp:sp modelId="{2DE11306-6908-4148-8947-BC77876EEFD3}">
      <dsp:nvSpPr>
        <dsp:cNvPr id="0" name=""/>
        <dsp:cNvSpPr/>
      </dsp:nvSpPr>
      <dsp:spPr>
        <a:xfrm>
          <a:off x="1220" y="960918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rur</a:t>
          </a:r>
        </a:p>
      </dsp:txBody>
      <dsp:txXfrm>
        <a:off x="64666" y="1024364"/>
        <a:ext cx="306346" cy="306346"/>
      </dsp:txXfrm>
    </dsp:sp>
    <dsp:sp modelId="{B5860813-A12D-48A5-8A61-8524346449F7}">
      <dsp:nvSpPr>
        <dsp:cNvPr id="0" name=""/>
        <dsp:cNvSpPr/>
      </dsp:nvSpPr>
      <dsp:spPr>
        <a:xfrm>
          <a:off x="499444" y="719517"/>
          <a:ext cx="137769" cy="16116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99444" y="751750"/>
        <a:ext cx="96438" cy="96698"/>
      </dsp:txXfrm>
    </dsp:sp>
    <dsp:sp modelId="{81F8C55D-4763-4B10-9435-C2A8BFE316C9}">
      <dsp:nvSpPr>
        <dsp:cNvPr id="0" name=""/>
        <dsp:cNvSpPr/>
      </dsp:nvSpPr>
      <dsp:spPr>
        <a:xfrm>
          <a:off x="694402" y="366861"/>
          <a:ext cx="866477" cy="866477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gurur</a:t>
          </a:r>
        </a:p>
      </dsp:txBody>
      <dsp:txXfrm>
        <a:off x="821295" y="493754"/>
        <a:ext cx="612691" cy="612691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220" y="234618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gü</a:t>
          </a:r>
        </a:p>
      </dsp:txBody>
      <dsp:txXfrm>
        <a:off x="64666" y="298064"/>
        <a:ext cx="306346" cy="306346"/>
      </dsp:txXfrm>
    </dsp:sp>
    <dsp:sp modelId="{5F58971E-BEE6-4771-BD30-019E83FF111E}">
      <dsp:nvSpPr>
        <dsp:cNvPr id="0" name=""/>
        <dsp:cNvSpPr/>
      </dsp:nvSpPr>
      <dsp:spPr>
        <a:xfrm>
          <a:off x="92200" y="703035"/>
          <a:ext cx="251278" cy="251278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25507" y="799124"/>
        <a:ext cx="184664" cy="59100"/>
      </dsp:txXfrm>
    </dsp:sp>
    <dsp:sp modelId="{2DE11306-6908-4148-8947-BC77876EEFD3}">
      <dsp:nvSpPr>
        <dsp:cNvPr id="0" name=""/>
        <dsp:cNvSpPr/>
      </dsp:nvSpPr>
      <dsp:spPr>
        <a:xfrm>
          <a:off x="1220" y="989493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n</a:t>
          </a:r>
        </a:p>
      </dsp:txBody>
      <dsp:txXfrm>
        <a:off x="64666" y="1052939"/>
        <a:ext cx="306346" cy="306346"/>
      </dsp:txXfrm>
    </dsp:sp>
    <dsp:sp modelId="{B5860813-A12D-48A5-8A61-8524346449F7}">
      <dsp:nvSpPr>
        <dsp:cNvPr id="0" name=""/>
        <dsp:cNvSpPr/>
      </dsp:nvSpPr>
      <dsp:spPr>
        <a:xfrm>
          <a:off x="499444" y="748092"/>
          <a:ext cx="137769" cy="16116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99444" y="780325"/>
        <a:ext cx="96438" cy="96698"/>
      </dsp:txXfrm>
    </dsp:sp>
    <dsp:sp modelId="{81F8C55D-4763-4B10-9435-C2A8BFE316C9}">
      <dsp:nvSpPr>
        <dsp:cNvPr id="0" name=""/>
        <dsp:cNvSpPr/>
      </dsp:nvSpPr>
      <dsp:spPr>
        <a:xfrm>
          <a:off x="694402" y="395436"/>
          <a:ext cx="866477" cy="866477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gün</a:t>
          </a:r>
        </a:p>
      </dsp:txBody>
      <dsp:txXfrm>
        <a:off x="821295" y="522329"/>
        <a:ext cx="612691" cy="612691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220" y="248905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gü</a:t>
          </a:r>
        </a:p>
      </dsp:txBody>
      <dsp:txXfrm>
        <a:off x="64666" y="312351"/>
        <a:ext cx="306346" cy="306346"/>
      </dsp:txXfrm>
    </dsp:sp>
    <dsp:sp modelId="{5F58971E-BEE6-4771-BD30-019E83FF111E}">
      <dsp:nvSpPr>
        <dsp:cNvPr id="0" name=""/>
        <dsp:cNvSpPr/>
      </dsp:nvSpPr>
      <dsp:spPr>
        <a:xfrm>
          <a:off x="92200" y="717323"/>
          <a:ext cx="251278" cy="251278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25507" y="813412"/>
        <a:ext cx="184664" cy="59100"/>
      </dsp:txXfrm>
    </dsp:sp>
    <dsp:sp modelId="{2DE11306-6908-4148-8947-BC77876EEFD3}">
      <dsp:nvSpPr>
        <dsp:cNvPr id="0" name=""/>
        <dsp:cNvSpPr/>
      </dsp:nvSpPr>
      <dsp:spPr>
        <a:xfrm>
          <a:off x="1220" y="1003780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zel</a:t>
          </a:r>
        </a:p>
      </dsp:txBody>
      <dsp:txXfrm>
        <a:off x="64666" y="1067226"/>
        <a:ext cx="306346" cy="306346"/>
      </dsp:txXfrm>
    </dsp:sp>
    <dsp:sp modelId="{B5860813-A12D-48A5-8A61-8524346449F7}">
      <dsp:nvSpPr>
        <dsp:cNvPr id="0" name=""/>
        <dsp:cNvSpPr/>
      </dsp:nvSpPr>
      <dsp:spPr>
        <a:xfrm>
          <a:off x="499444" y="762380"/>
          <a:ext cx="137769" cy="16116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99444" y="794613"/>
        <a:ext cx="96438" cy="96698"/>
      </dsp:txXfrm>
    </dsp:sp>
    <dsp:sp modelId="{81F8C55D-4763-4B10-9435-C2A8BFE316C9}">
      <dsp:nvSpPr>
        <dsp:cNvPr id="0" name=""/>
        <dsp:cNvSpPr/>
      </dsp:nvSpPr>
      <dsp:spPr>
        <a:xfrm>
          <a:off x="694402" y="409723"/>
          <a:ext cx="866477" cy="866477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güzel</a:t>
          </a:r>
        </a:p>
      </dsp:txBody>
      <dsp:txXfrm>
        <a:off x="821295" y="536616"/>
        <a:ext cx="612691" cy="612691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302" y="56660"/>
          <a:ext cx="462297" cy="462297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Gü</a:t>
          </a:r>
        </a:p>
      </dsp:txBody>
      <dsp:txXfrm>
        <a:off x="69004" y="124362"/>
        <a:ext cx="326893" cy="326893"/>
      </dsp:txXfrm>
    </dsp:sp>
    <dsp:sp modelId="{5F58971E-BEE6-4771-BD30-019E83FF111E}">
      <dsp:nvSpPr>
        <dsp:cNvPr id="0" name=""/>
        <dsp:cNvSpPr/>
      </dsp:nvSpPr>
      <dsp:spPr>
        <a:xfrm>
          <a:off x="98384" y="556496"/>
          <a:ext cx="268132" cy="268132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33925" y="659030"/>
        <a:ext cx="197050" cy="63064"/>
      </dsp:txXfrm>
    </dsp:sp>
    <dsp:sp modelId="{2DE11306-6908-4148-8947-BC77876EEFD3}">
      <dsp:nvSpPr>
        <dsp:cNvPr id="0" name=""/>
        <dsp:cNvSpPr/>
      </dsp:nvSpPr>
      <dsp:spPr>
        <a:xfrm>
          <a:off x="0" y="862167"/>
          <a:ext cx="462297" cy="462297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ler</a:t>
          </a:r>
        </a:p>
      </dsp:txBody>
      <dsp:txXfrm>
        <a:off x="67702" y="929869"/>
        <a:ext cx="326893" cy="326893"/>
      </dsp:txXfrm>
    </dsp:sp>
    <dsp:sp modelId="{B5860813-A12D-48A5-8A61-8524346449F7}">
      <dsp:nvSpPr>
        <dsp:cNvPr id="0" name=""/>
        <dsp:cNvSpPr/>
      </dsp:nvSpPr>
      <dsp:spPr>
        <a:xfrm>
          <a:off x="532944" y="604575"/>
          <a:ext cx="147010" cy="17197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532944" y="638970"/>
        <a:ext cx="102907" cy="103184"/>
      </dsp:txXfrm>
    </dsp:sp>
    <dsp:sp modelId="{81F8C55D-4763-4B10-9435-C2A8BFE316C9}">
      <dsp:nvSpPr>
        <dsp:cNvPr id="0" name=""/>
        <dsp:cNvSpPr/>
      </dsp:nvSpPr>
      <dsp:spPr>
        <a:xfrm>
          <a:off x="740978" y="228265"/>
          <a:ext cx="924594" cy="92459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Güler</a:t>
          </a:r>
        </a:p>
      </dsp:txBody>
      <dsp:txXfrm>
        <a:off x="876382" y="363669"/>
        <a:ext cx="653786" cy="653786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302" y="56660"/>
          <a:ext cx="462297" cy="462297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Gö</a:t>
          </a:r>
        </a:p>
      </dsp:txBody>
      <dsp:txXfrm>
        <a:off x="69004" y="124362"/>
        <a:ext cx="326893" cy="326893"/>
      </dsp:txXfrm>
    </dsp:sp>
    <dsp:sp modelId="{5F58971E-BEE6-4771-BD30-019E83FF111E}">
      <dsp:nvSpPr>
        <dsp:cNvPr id="0" name=""/>
        <dsp:cNvSpPr/>
      </dsp:nvSpPr>
      <dsp:spPr>
        <a:xfrm>
          <a:off x="98384" y="556496"/>
          <a:ext cx="268132" cy="268132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33925" y="659030"/>
        <a:ext cx="197050" cy="63064"/>
      </dsp:txXfrm>
    </dsp:sp>
    <dsp:sp modelId="{2DE11306-6908-4148-8947-BC77876EEFD3}">
      <dsp:nvSpPr>
        <dsp:cNvPr id="0" name=""/>
        <dsp:cNvSpPr/>
      </dsp:nvSpPr>
      <dsp:spPr>
        <a:xfrm>
          <a:off x="0" y="862167"/>
          <a:ext cx="462297" cy="462297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nül</a:t>
          </a:r>
        </a:p>
      </dsp:txBody>
      <dsp:txXfrm>
        <a:off x="67702" y="929869"/>
        <a:ext cx="326893" cy="326893"/>
      </dsp:txXfrm>
    </dsp:sp>
    <dsp:sp modelId="{B5860813-A12D-48A5-8A61-8524346449F7}">
      <dsp:nvSpPr>
        <dsp:cNvPr id="0" name=""/>
        <dsp:cNvSpPr/>
      </dsp:nvSpPr>
      <dsp:spPr>
        <a:xfrm>
          <a:off x="532944" y="604575"/>
          <a:ext cx="147010" cy="17197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532944" y="638970"/>
        <a:ext cx="102907" cy="103184"/>
      </dsp:txXfrm>
    </dsp:sp>
    <dsp:sp modelId="{81F8C55D-4763-4B10-9435-C2A8BFE316C9}">
      <dsp:nvSpPr>
        <dsp:cNvPr id="0" name=""/>
        <dsp:cNvSpPr/>
      </dsp:nvSpPr>
      <dsp:spPr>
        <a:xfrm>
          <a:off x="740978" y="228265"/>
          <a:ext cx="924594" cy="92459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Gönül</a:t>
          </a:r>
        </a:p>
      </dsp:txBody>
      <dsp:txXfrm>
        <a:off x="876382" y="363669"/>
        <a:ext cx="653786" cy="653786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071" y="259439"/>
          <a:ext cx="380404" cy="38040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gö</a:t>
          </a:r>
        </a:p>
      </dsp:txBody>
      <dsp:txXfrm>
        <a:off x="56780" y="315148"/>
        <a:ext cx="268986" cy="268986"/>
      </dsp:txXfrm>
    </dsp:sp>
    <dsp:sp modelId="{5F58971E-BEE6-4771-BD30-019E83FF111E}">
      <dsp:nvSpPr>
        <dsp:cNvPr id="0" name=""/>
        <dsp:cNvSpPr/>
      </dsp:nvSpPr>
      <dsp:spPr>
        <a:xfrm>
          <a:off x="80956" y="670732"/>
          <a:ext cx="220634" cy="220634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10201" y="755102"/>
        <a:ext cx="162144" cy="51894"/>
      </dsp:txXfrm>
    </dsp:sp>
    <dsp:sp modelId="{2DE11306-6908-4148-8947-BC77876EEFD3}">
      <dsp:nvSpPr>
        <dsp:cNvPr id="0" name=""/>
        <dsp:cNvSpPr/>
      </dsp:nvSpPr>
      <dsp:spPr>
        <a:xfrm>
          <a:off x="0" y="922256"/>
          <a:ext cx="380404" cy="38040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k</a:t>
          </a:r>
        </a:p>
      </dsp:txBody>
      <dsp:txXfrm>
        <a:off x="55709" y="977965"/>
        <a:ext cx="268986" cy="268986"/>
      </dsp:txXfrm>
    </dsp:sp>
    <dsp:sp modelId="{B5860813-A12D-48A5-8A61-8524346449F7}">
      <dsp:nvSpPr>
        <dsp:cNvPr id="0" name=""/>
        <dsp:cNvSpPr/>
      </dsp:nvSpPr>
      <dsp:spPr>
        <a:xfrm>
          <a:off x="438536" y="710294"/>
          <a:ext cx="120968" cy="141510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38536" y="738596"/>
        <a:ext cx="84678" cy="84906"/>
      </dsp:txXfrm>
    </dsp:sp>
    <dsp:sp modelId="{81F8C55D-4763-4B10-9435-C2A8BFE316C9}">
      <dsp:nvSpPr>
        <dsp:cNvPr id="0" name=""/>
        <dsp:cNvSpPr/>
      </dsp:nvSpPr>
      <dsp:spPr>
        <a:xfrm>
          <a:off x="609719" y="400645"/>
          <a:ext cx="760809" cy="760809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gök</a:t>
          </a:r>
        </a:p>
      </dsp:txBody>
      <dsp:txXfrm>
        <a:off x="721137" y="512063"/>
        <a:ext cx="537973" cy="537973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012" y="231267"/>
          <a:ext cx="359271" cy="359271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göz</a:t>
          </a:r>
        </a:p>
      </dsp:txBody>
      <dsp:txXfrm>
        <a:off x="53626" y="283881"/>
        <a:ext cx="254043" cy="254043"/>
      </dsp:txXfrm>
    </dsp:sp>
    <dsp:sp modelId="{5F58971E-BEE6-4771-BD30-019E83FF111E}">
      <dsp:nvSpPr>
        <dsp:cNvPr id="0" name=""/>
        <dsp:cNvSpPr/>
      </dsp:nvSpPr>
      <dsp:spPr>
        <a:xfrm>
          <a:off x="76458" y="619711"/>
          <a:ext cx="208377" cy="208377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04078" y="699394"/>
        <a:ext cx="153137" cy="49011"/>
      </dsp:txXfrm>
    </dsp:sp>
    <dsp:sp modelId="{2DE11306-6908-4148-8947-BC77876EEFD3}">
      <dsp:nvSpPr>
        <dsp:cNvPr id="0" name=""/>
        <dsp:cNvSpPr/>
      </dsp:nvSpPr>
      <dsp:spPr>
        <a:xfrm>
          <a:off x="0" y="857261"/>
          <a:ext cx="359271" cy="359271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de</a:t>
          </a:r>
        </a:p>
      </dsp:txBody>
      <dsp:txXfrm>
        <a:off x="52614" y="909875"/>
        <a:ext cx="254043" cy="254043"/>
      </dsp:txXfrm>
    </dsp:sp>
    <dsp:sp modelId="{B5860813-A12D-48A5-8A61-8524346449F7}">
      <dsp:nvSpPr>
        <dsp:cNvPr id="0" name=""/>
        <dsp:cNvSpPr/>
      </dsp:nvSpPr>
      <dsp:spPr>
        <a:xfrm>
          <a:off x="414173" y="657075"/>
          <a:ext cx="114248" cy="133648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14173" y="683805"/>
        <a:ext cx="79974" cy="80188"/>
      </dsp:txXfrm>
    </dsp:sp>
    <dsp:sp modelId="{81F8C55D-4763-4B10-9435-C2A8BFE316C9}">
      <dsp:nvSpPr>
        <dsp:cNvPr id="0" name=""/>
        <dsp:cNvSpPr/>
      </dsp:nvSpPr>
      <dsp:spPr>
        <a:xfrm>
          <a:off x="575845" y="364628"/>
          <a:ext cx="718542" cy="718542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Gözde</a:t>
          </a:r>
        </a:p>
      </dsp:txBody>
      <dsp:txXfrm>
        <a:off x="681073" y="469856"/>
        <a:ext cx="508086" cy="50808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220" y="186993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ge</a:t>
          </a:r>
        </a:p>
      </dsp:txBody>
      <dsp:txXfrm>
        <a:off x="64666" y="250439"/>
        <a:ext cx="306346" cy="306346"/>
      </dsp:txXfrm>
    </dsp:sp>
    <dsp:sp modelId="{5F58971E-BEE6-4771-BD30-019E83FF111E}">
      <dsp:nvSpPr>
        <dsp:cNvPr id="0" name=""/>
        <dsp:cNvSpPr/>
      </dsp:nvSpPr>
      <dsp:spPr>
        <a:xfrm>
          <a:off x="92200" y="655410"/>
          <a:ext cx="251278" cy="251278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25507" y="751499"/>
        <a:ext cx="184664" cy="59100"/>
      </dsp:txXfrm>
    </dsp:sp>
    <dsp:sp modelId="{2DE11306-6908-4148-8947-BC77876EEFD3}">
      <dsp:nvSpPr>
        <dsp:cNvPr id="0" name=""/>
        <dsp:cNvSpPr/>
      </dsp:nvSpPr>
      <dsp:spPr>
        <a:xfrm>
          <a:off x="1220" y="941868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z</a:t>
          </a:r>
        </a:p>
      </dsp:txBody>
      <dsp:txXfrm>
        <a:off x="64666" y="1005314"/>
        <a:ext cx="306346" cy="306346"/>
      </dsp:txXfrm>
    </dsp:sp>
    <dsp:sp modelId="{B5860813-A12D-48A5-8A61-8524346449F7}">
      <dsp:nvSpPr>
        <dsp:cNvPr id="0" name=""/>
        <dsp:cNvSpPr/>
      </dsp:nvSpPr>
      <dsp:spPr>
        <a:xfrm>
          <a:off x="499444" y="700467"/>
          <a:ext cx="137769" cy="16116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99444" y="732700"/>
        <a:ext cx="96438" cy="96698"/>
      </dsp:txXfrm>
    </dsp:sp>
    <dsp:sp modelId="{81F8C55D-4763-4B10-9435-C2A8BFE316C9}">
      <dsp:nvSpPr>
        <dsp:cNvPr id="0" name=""/>
        <dsp:cNvSpPr/>
      </dsp:nvSpPr>
      <dsp:spPr>
        <a:xfrm>
          <a:off x="694402" y="347811"/>
          <a:ext cx="866477" cy="866477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gez</a:t>
          </a:r>
        </a:p>
      </dsp:txBody>
      <dsp:txXfrm>
        <a:off x="821295" y="474704"/>
        <a:ext cx="612691" cy="612691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145" y="166066"/>
          <a:ext cx="406821" cy="406821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gi</a:t>
          </a:r>
        </a:p>
      </dsp:txBody>
      <dsp:txXfrm>
        <a:off x="60723" y="225644"/>
        <a:ext cx="287665" cy="287665"/>
      </dsp:txXfrm>
    </dsp:sp>
    <dsp:sp modelId="{5F58971E-BEE6-4771-BD30-019E83FF111E}">
      <dsp:nvSpPr>
        <dsp:cNvPr id="0" name=""/>
        <dsp:cNvSpPr/>
      </dsp:nvSpPr>
      <dsp:spPr>
        <a:xfrm>
          <a:off x="86578" y="605921"/>
          <a:ext cx="235956" cy="235956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17854" y="696151"/>
        <a:ext cx="173404" cy="55496"/>
      </dsp:txXfrm>
    </dsp:sp>
    <dsp:sp modelId="{2DE11306-6908-4148-8947-BC77876EEFD3}">
      <dsp:nvSpPr>
        <dsp:cNvPr id="0" name=""/>
        <dsp:cNvSpPr/>
      </dsp:nvSpPr>
      <dsp:spPr>
        <a:xfrm>
          <a:off x="0" y="874912"/>
          <a:ext cx="406821" cy="406821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zem</a:t>
          </a:r>
        </a:p>
      </dsp:txBody>
      <dsp:txXfrm>
        <a:off x="59578" y="934490"/>
        <a:ext cx="287665" cy="287665"/>
      </dsp:txXfrm>
    </dsp:sp>
    <dsp:sp modelId="{B5860813-A12D-48A5-8A61-8524346449F7}">
      <dsp:nvSpPr>
        <dsp:cNvPr id="0" name=""/>
        <dsp:cNvSpPr/>
      </dsp:nvSpPr>
      <dsp:spPr>
        <a:xfrm>
          <a:off x="468990" y="648231"/>
          <a:ext cx="129369" cy="151337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68990" y="678498"/>
        <a:ext cx="90558" cy="90803"/>
      </dsp:txXfrm>
    </dsp:sp>
    <dsp:sp modelId="{81F8C55D-4763-4B10-9435-C2A8BFE316C9}">
      <dsp:nvSpPr>
        <dsp:cNvPr id="0" name=""/>
        <dsp:cNvSpPr/>
      </dsp:nvSpPr>
      <dsp:spPr>
        <a:xfrm>
          <a:off x="652060" y="317078"/>
          <a:ext cx="813643" cy="813643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Gizem</a:t>
          </a:r>
        </a:p>
      </dsp:txBody>
      <dsp:txXfrm>
        <a:off x="771215" y="436233"/>
        <a:ext cx="575333" cy="575333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145" y="166066"/>
          <a:ext cx="406821" cy="406821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say</a:t>
          </a:r>
        </a:p>
      </dsp:txBody>
      <dsp:txXfrm>
        <a:off x="60723" y="225644"/>
        <a:ext cx="287665" cy="287665"/>
      </dsp:txXfrm>
    </dsp:sp>
    <dsp:sp modelId="{5F58971E-BEE6-4771-BD30-019E83FF111E}">
      <dsp:nvSpPr>
        <dsp:cNvPr id="0" name=""/>
        <dsp:cNvSpPr/>
      </dsp:nvSpPr>
      <dsp:spPr>
        <a:xfrm>
          <a:off x="86578" y="605921"/>
          <a:ext cx="235956" cy="235956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17854" y="696151"/>
        <a:ext cx="173404" cy="55496"/>
      </dsp:txXfrm>
    </dsp:sp>
    <dsp:sp modelId="{2DE11306-6908-4148-8947-BC77876EEFD3}">
      <dsp:nvSpPr>
        <dsp:cNvPr id="0" name=""/>
        <dsp:cNvSpPr/>
      </dsp:nvSpPr>
      <dsp:spPr>
        <a:xfrm>
          <a:off x="0" y="874912"/>
          <a:ext cx="406821" cy="406821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gı</a:t>
          </a:r>
        </a:p>
      </dsp:txBody>
      <dsp:txXfrm>
        <a:off x="59578" y="934490"/>
        <a:ext cx="287665" cy="287665"/>
      </dsp:txXfrm>
    </dsp:sp>
    <dsp:sp modelId="{B5860813-A12D-48A5-8A61-8524346449F7}">
      <dsp:nvSpPr>
        <dsp:cNvPr id="0" name=""/>
        <dsp:cNvSpPr/>
      </dsp:nvSpPr>
      <dsp:spPr>
        <a:xfrm>
          <a:off x="468990" y="648231"/>
          <a:ext cx="129369" cy="151337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68990" y="678498"/>
        <a:ext cx="90558" cy="90803"/>
      </dsp:txXfrm>
    </dsp:sp>
    <dsp:sp modelId="{81F8C55D-4763-4B10-9435-C2A8BFE316C9}">
      <dsp:nvSpPr>
        <dsp:cNvPr id="0" name=""/>
        <dsp:cNvSpPr/>
      </dsp:nvSpPr>
      <dsp:spPr>
        <a:xfrm>
          <a:off x="652060" y="317078"/>
          <a:ext cx="813643" cy="813643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saygı</a:t>
          </a:r>
        </a:p>
      </dsp:txBody>
      <dsp:txXfrm>
        <a:off x="771215" y="436233"/>
        <a:ext cx="575333" cy="575333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145" y="166066"/>
          <a:ext cx="406821" cy="406821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gam</a:t>
          </a:r>
        </a:p>
      </dsp:txBody>
      <dsp:txXfrm>
        <a:off x="60723" y="225644"/>
        <a:ext cx="287665" cy="287665"/>
      </dsp:txXfrm>
    </dsp:sp>
    <dsp:sp modelId="{5F58971E-BEE6-4771-BD30-019E83FF111E}">
      <dsp:nvSpPr>
        <dsp:cNvPr id="0" name=""/>
        <dsp:cNvSpPr/>
      </dsp:nvSpPr>
      <dsp:spPr>
        <a:xfrm>
          <a:off x="86578" y="605921"/>
          <a:ext cx="235956" cy="235956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17854" y="696151"/>
        <a:ext cx="173404" cy="55496"/>
      </dsp:txXfrm>
    </dsp:sp>
    <dsp:sp modelId="{2DE11306-6908-4148-8947-BC77876EEFD3}">
      <dsp:nvSpPr>
        <dsp:cNvPr id="0" name=""/>
        <dsp:cNvSpPr/>
      </dsp:nvSpPr>
      <dsp:spPr>
        <a:xfrm>
          <a:off x="0" y="874912"/>
          <a:ext cx="406821" cy="406821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ze</a:t>
          </a:r>
        </a:p>
      </dsp:txBody>
      <dsp:txXfrm>
        <a:off x="59578" y="934490"/>
        <a:ext cx="287665" cy="287665"/>
      </dsp:txXfrm>
    </dsp:sp>
    <dsp:sp modelId="{B5860813-A12D-48A5-8A61-8524346449F7}">
      <dsp:nvSpPr>
        <dsp:cNvPr id="0" name=""/>
        <dsp:cNvSpPr/>
      </dsp:nvSpPr>
      <dsp:spPr>
        <a:xfrm>
          <a:off x="468990" y="648231"/>
          <a:ext cx="129369" cy="151337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68990" y="678498"/>
        <a:ext cx="90558" cy="90803"/>
      </dsp:txXfrm>
    </dsp:sp>
    <dsp:sp modelId="{81F8C55D-4763-4B10-9435-C2A8BFE316C9}">
      <dsp:nvSpPr>
        <dsp:cNvPr id="0" name=""/>
        <dsp:cNvSpPr/>
      </dsp:nvSpPr>
      <dsp:spPr>
        <a:xfrm>
          <a:off x="652060" y="317078"/>
          <a:ext cx="813643" cy="813643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Gamze</a:t>
          </a:r>
        </a:p>
      </dsp:txBody>
      <dsp:txXfrm>
        <a:off x="771215" y="436233"/>
        <a:ext cx="575333" cy="575333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145" y="166066"/>
          <a:ext cx="406821" cy="406821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bil</a:t>
          </a:r>
        </a:p>
      </dsp:txBody>
      <dsp:txXfrm>
        <a:off x="60723" y="225644"/>
        <a:ext cx="287665" cy="287665"/>
      </dsp:txXfrm>
    </dsp:sp>
    <dsp:sp modelId="{5F58971E-BEE6-4771-BD30-019E83FF111E}">
      <dsp:nvSpPr>
        <dsp:cNvPr id="0" name=""/>
        <dsp:cNvSpPr/>
      </dsp:nvSpPr>
      <dsp:spPr>
        <a:xfrm>
          <a:off x="86578" y="605921"/>
          <a:ext cx="235956" cy="235956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17854" y="696151"/>
        <a:ext cx="173404" cy="55496"/>
      </dsp:txXfrm>
    </dsp:sp>
    <dsp:sp modelId="{2DE11306-6908-4148-8947-BC77876EEFD3}">
      <dsp:nvSpPr>
        <dsp:cNvPr id="0" name=""/>
        <dsp:cNvSpPr/>
      </dsp:nvSpPr>
      <dsp:spPr>
        <a:xfrm>
          <a:off x="0" y="874912"/>
          <a:ext cx="406821" cy="406821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gi</a:t>
          </a:r>
        </a:p>
      </dsp:txBody>
      <dsp:txXfrm>
        <a:off x="59578" y="934490"/>
        <a:ext cx="287665" cy="287665"/>
      </dsp:txXfrm>
    </dsp:sp>
    <dsp:sp modelId="{B5860813-A12D-48A5-8A61-8524346449F7}">
      <dsp:nvSpPr>
        <dsp:cNvPr id="0" name=""/>
        <dsp:cNvSpPr/>
      </dsp:nvSpPr>
      <dsp:spPr>
        <a:xfrm>
          <a:off x="468990" y="648231"/>
          <a:ext cx="129369" cy="151337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68990" y="678498"/>
        <a:ext cx="90558" cy="90803"/>
      </dsp:txXfrm>
    </dsp:sp>
    <dsp:sp modelId="{81F8C55D-4763-4B10-9435-C2A8BFE316C9}">
      <dsp:nvSpPr>
        <dsp:cNvPr id="0" name=""/>
        <dsp:cNvSpPr/>
      </dsp:nvSpPr>
      <dsp:spPr>
        <a:xfrm>
          <a:off x="652060" y="317078"/>
          <a:ext cx="813643" cy="813643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bilgi</a:t>
          </a:r>
        </a:p>
      </dsp:txBody>
      <dsp:txXfrm>
        <a:off x="771215" y="436233"/>
        <a:ext cx="575333" cy="575333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220" y="248905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ge</a:t>
          </a:r>
        </a:p>
      </dsp:txBody>
      <dsp:txXfrm>
        <a:off x="64666" y="312351"/>
        <a:ext cx="306346" cy="306346"/>
      </dsp:txXfrm>
    </dsp:sp>
    <dsp:sp modelId="{5F58971E-BEE6-4771-BD30-019E83FF111E}">
      <dsp:nvSpPr>
        <dsp:cNvPr id="0" name=""/>
        <dsp:cNvSpPr/>
      </dsp:nvSpPr>
      <dsp:spPr>
        <a:xfrm>
          <a:off x="92200" y="717323"/>
          <a:ext cx="251278" cy="251278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25507" y="813412"/>
        <a:ext cx="184664" cy="59100"/>
      </dsp:txXfrm>
    </dsp:sp>
    <dsp:sp modelId="{2DE11306-6908-4148-8947-BC77876EEFD3}">
      <dsp:nvSpPr>
        <dsp:cNvPr id="0" name=""/>
        <dsp:cNvSpPr/>
      </dsp:nvSpPr>
      <dsp:spPr>
        <a:xfrm>
          <a:off x="1220" y="1003780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ç</a:t>
          </a:r>
        </a:p>
      </dsp:txBody>
      <dsp:txXfrm>
        <a:off x="64666" y="1067226"/>
        <a:ext cx="306346" cy="306346"/>
      </dsp:txXfrm>
    </dsp:sp>
    <dsp:sp modelId="{B5860813-A12D-48A5-8A61-8524346449F7}">
      <dsp:nvSpPr>
        <dsp:cNvPr id="0" name=""/>
        <dsp:cNvSpPr/>
      </dsp:nvSpPr>
      <dsp:spPr>
        <a:xfrm>
          <a:off x="499444" y="762380"/>
          <a:ext cx="137769" cy="16116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99444" y="794613"/>
        <a:ext cx="96438" cy="96698"/>
      </dsp:txXfrm>
    </dsp:sp>
    <dsp:sp modelId="{81F8C55D-4763-4B10-9435-C2A8BFE316C9}">
      <dsp:nvSpPr>
        <dsp:cNvPr id="0" name=""/>
        <dsp:cNvSpPr/>
      </dsp:nvSpPr>
      <dsp:spPr>
        <a:xfrm>
          <a:off x="694402" y="409723"/>
          <a:ext cx="866477" cy="866477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geç</a:t>
          </a:r>
        </a:p>
      </dsp:txBody>
      <dsp:txXfrm>
        <a:off x="821295" y="536616"/>
        <a:ext cx="612691" cy="612691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220" y="44118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ge</a:t>
          </a:r>
        </a:p>
      </dsp:txBody>
      <dsp:txXfrm>
        <a:off x="64666" y="107564"/>
        <a:ext cx="306346" cy="306346"/>
      </dsp:txXfrm>
    </dsp:sp>
    <dsp:sp modelId="{5F58971E-BEE6-4771-BD30-019E83FF111E}">
      <dsp:nvSpPr>
        <dsp:cNvPr id="0" name=""/>
        <dsp:cNvSpPr/>
      </dsp:nvSpPr>
      <dsp:spPr>
        <a:xfrm>
          <a:off x="92200" y="512535"/>
          <a:ext cx="251278" cy="251278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25507" y="608624"/>
        <a:ext cx="184664" cy="59100"/>
      </dsp:txXfrm>
    </dsp:sp>
    <dsp:sp modelId="{2DE11306-6908-4148-8947-BC77876EEFD3}">
      <dsp:nvSpPr>
        <dsp:cNvPr id="0" name=""/>
        <dsp:cNvSpPr/>
      </dsp:nvSpPr>
      <dsp:spPr>
        <a:xfrm>
          <a:off x="1220" y="798993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zi</a:t>
          </a:r>
        </a:p>
      </dsp:txBody>
      <dsp:txXfrm>
        <a:off x="64666" y="862439"/>
        <a:ext cx="306346" cy="306346"/>
      </dsp:txXfrm>
    </dsp:sp>
    <dsp:sp modelId="{B5860813-A12D-48A5-8A61-8524346449F7}">
      <dsp:nvSpPr>
        <dsp:cNvPr id="0" name=""/>
        <dsp:cNvSpPr/>
      </dsp:nvSpPr>
      <dsp:spPr>
        <a:xfrm>
          <a:off x="499444" y="557592"/>
          <a:ext cx="137769" cy="16116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99444" y="589825"/>
        <a:ext cx="96438" cy="96698"/>
      </dsp:txXfrm>
    </dsp:sp>
    <dsp:sp modelId="{81F8C55D-4763-4B10-9435-C2A8BFE316C9}">
      <dsp:nvSpPr>
        <dsp:cNvPr id="0" name=""/>
        <dsp:cNvSpPr/>
      </dsp:nvSpPr>
      <dsp:spPr>
        <a:xfrm>
          <a:off x="694402" y="204936"/>
          <a:ext cx="866477" cy="866477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gezi</a:t>
          </a:r>
        </a:p>
      </dsp:txBody>
      <dsp:txXfrm>
        <a:off x="821295" y="331829"/>
        <a:ext cx="612691" cy="612691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220" y="239380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ga</a:t>
          </a:r>
        </a:p>
      </dsp:txBody>
      <dsp:txXfrm>
        <a:off x="64666" y="302826"/>
        <a:ext cx="306346" cy="306346"/>
      </dsp:txXfrm>
    </dsp:sp>
    <dsp:sp modelId="{5F58971E-BEE6-4771-BD30-019E83FF111E}">
      <dsp:nvSpPr>
        <dsp:cNvPr id="0" name=""/>
        <dsp:cNvSpPr/>
      </dsp:nvSpPr>
      <dsp:spPr>
        <a:xfrm>
          <a:off x="92200" y="707798"/>
          <a:ext cx="251278" cy="251278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25507" y="803887"/>
        <a:ext cx="184664" cy="59100"/>
      </dsp:txXfrm>
    </dsp:sp>
    <dsp:sp modelId="{2DE11306-6908-4148-8947-BC77876EEFD3}">
      <dsp:nvSpPr>
        <dsp:cNvPr id="0" name=""/>
        <dsp:cNvSpPr/>
      </dsp:nvSpPr>
      <dsp:spPr>
        <a:xfrm>
          <a:off x="1220" y="994255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zi</a:t>
          </a:r>
        </a:p>
      </dsp:txBody>
      <dsp:txXfrm>
        <a:off x="64666" y="1057701"/>
        <a:ext cx="306346" cy="306346"/>
      </dsp:txXfrm>
    </dsp:sp>
    <dsp:sp modelId="{B5860813-A12D-48A5-8A61-8524346449F7}">
      <dsp:nvSpPr>
        <dsp:cNvPr id="0" name=""/>
        <dsp:cNvSpPr/>
      </dsp:nvSpPr>
      <dsp:spPr>
        <a:xfrm>
          <a:off x="499444" y="752855"/>
          <a:ext cx="137769" cy="16116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99444" y="785088"/>
        <a:ext cx="96438" cy="96698"/>
      </dsp:txXfrm>
    </dsp:sp>
    <dsp:sp modelId="{81F8C55D-4763-4B10-9435-C2A8BFE316C9}">
      <dsp:nvSpPr>
        <dsp:cNvPr id="0" name=""/>
        <dsp:cNvSpPr/>
      </dsp:nvSpPr>
      <dsp:spPr>
        <a:xfrm>
          <a:off x="694402" y="400198"/>
          <a:ext cx="866477" cy="866477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0" tIns="31750" rIns="31750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gaz</a:t>
          </a:r>
        </a:p>
      </dsp:txBody>
      <dsp:txXfrm>
        <a:off x="821295" y="527091"/>
        <a:ext cx="612691" cy="612691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220" y="158418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ga</a:t>
          </a:r>
        </a:p>
      </dsp:txBody>
      <dsp:txXfrm>
        <a:off x="64666" y="221864"/>
        <a:ext cx="306346" cy="306346"/>
      </dsp:txXfrm>
    </dsp:sp>
    <dsp:sp modelId="{5F58971E-BEE6-4771-BD30-019E83FF111E}">
      <dsp:nvSpPr>
        <dsp:cNvPr id="0" name=""/>
        <dsp:cNvSpPr/>
      </dsp:nvSpPr>
      <dsp:spPr>
        <a:xfrm>
          <a:off x="92200" y="626835"/>
          <a:ext cx="251278" cy="251278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25507" y="722924"/>
        <a:ext cx="184664" cy="59100"/>
      </dsp:txXfrm>
    </dsp:sp>
    <dsp:sp modelId="{2DE11306-6908-4148-8947-BC77876EEFD3}">
      <dsp:nvSpPr>
        <dsp:cNvPr id="0" name=""/>
        <dsp:cNvSpPr/>
      </dsp:nvSpPr>
      <dsp:spPr>
        <a:xfrm>
          <a:off x="1220" y="913293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zi</a:t>
          </a:r>
        </a:p>
      </dsp:txBody>
      <dsp:txXfrm>
        <a:off x="64666" y="976739"/>
        <a:ext cx="306346" cy="306346"/>
      </dsp:txXfrm>
    </dsp:sp>
    <dsp:sp modelId="{B5860813-A12D-48A5-8A61-8524346449F7}">
      <dsp:nvSpPr>
        <dsp:cNvPr id="0" name=""/>
        <dsp:cNvSpPr/>
      </dsp:nvSpPr>
      <dsp:spPr>
        <a:xfrm>
          <a:off x="499444" y="671892"/>
          <a:ext cx="137769" cy="16116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99444" y="704125"/>
        <a:ext cx="96438" cy="96698"/>
      </dsp:txXfrm>
    </dsp:sp>
    <dsp:sp modelId="{81F8C55D-4763-4B10-9435-C2A8BFE316C9}">
      <dsp:nvSpPr>
        <dsp:cNvPr id="0" name=""/>
        <dsp:cNvSpPr/>
      </dsp:nvSpPr>
      <dsp:spPr>
        <a:xfrm>
          <a:off x="694402" y="319236"/>
          <a:ext cx="866477" cy="866477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gazi</a:t>
          </a:r>
        </a:p>
      </dsp:txBody>
      <dsp:txXfrm>
        <a:off x="821295" y="446129"/>
        <a:ext cx="612691" cy="612691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220" y="234618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ga</a:t>
          </a:r>
        </a:p>
      </dsp:txBody>
      <dsp:txXfrm>
        <a:off x="64666" y="298064"/>
        <a:ext cx="306346" cy="306346"/>
      </dsp:txXfrm>
    </dsp:sp>
    <dsp:sp modelId="{5F58971E-BEE6-4771-BD30-019E83FF111E}">
      <dsp:nvSpPr>
        <dsp:cNvPr id="0" name=""/>
        <dsp:cNvSpPr/>
      </dsp:nvSpPr>
      <dsp:spPr>
        <a:xfrm>
          <a:off x="92200" y="703035"/>
          <a:ext cx="251278" cy="251278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25507" y="799124"/>
        <a:ext cx="184664" cy="59100"/>
      </dsp:txXfrm>
    </dsp:sp>
    <dsp:sp modelId="{2DE11306-6908-4148-8947-BC77876EEFD3}">
      <dsp:nvSpPr>
        <dsp:cNvPr id="0" name=""/>
        <dsp:cNvSpPr/>
      </dsp:nvSpPr>
      <dsp:spPr>
        <a:xfrm>
          <a:off x="1220" y="989493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r</a:t>
          </a:r>
        </a:p>
      </dsp:txBody>
      <dsp:txXfrm>
        <a:off x="64666" y="1052939"/>
        <a:ext cx="306346" cy="306346"/>
      </dsp:txXfrm>
    </dsp:sp>
    <dsp:sp modelId="{B5860813-A12D-48A5-8A61-8524346449F7}">
      <dsp:nvSpPr>
        <dsp:cNvPr id="0" name=""/>
        <dsp:cNvSpPr/>
      </dsp:nvSpPr>
      <dsp:spPr>
        <a:xfrm>
          <a:off x="499749" y="748092"/>
          <a:ext cx="138416" cy="16116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99749" y="780325"/>
        <a:ext cx="96891" cy="96698"/>
      </dsp:txXfrm>
    </dsp:sp>
    <dsp:sp modelId="{81F8C55D-4763-4B10-9435-C2A8BFE316C9}">
      <dsp:nvSpPr>
        <dsp:cNvPr id="0" name=""/>
        <dsp:cNvSpPr/>
      </dsp:nvSpPr>
      <dsp:spPr>
        <a:xfrm>
          <a:off x="695622" y="395436"/>
          <a:ext cx="866477" cy="866477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gar</a:t>
          </a:r>
        </a:p>
      </dsp:txBody>
      <dsp:txXfrm>
        <a:off x="822515" y="522329"/>
        <a:ext cx="612691" cy="612691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220" y="234618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ga</a:t>
          </a:r>
        </a:p>
      </dsp:txBody>
      <dsp:txXfrm>
        <a:off x="64666" y="298064"/>
        <a:ext cx="306346" cy="306346"/>
      </dsp:txXfrm>
    </dsp:sp>
    <dsp:sp modelId="{5F58971E-BEE6-4771-BD30-019E83FF111E}">
      <dsp:nvSpPr>
        <dsp:cNvPr id="0" name=""/>
        <dsp:cNvSpPr/>
      </dsp:nvSpPr>
      <dsp:spPr>
        <a:xfrm>
          <a:off x="92200" y="703035"/>
          <a:ext cx="251278" cy="251278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25507" y="799124"/>
        <a:ext cx="184664" cy="59100"/>
      </dsp:txXfrm>
    </dsp:sp>
    <dsp:sp modelId="{2DE11306-6908-4148-8947-BC77876EEFD3}">
      <dsp:nvSpPr>
        <dsp:cNvPr id="0" name=""/>
        <dsp:cNvSpPr/>
      </dsp:nvSpPr>
      <dsp:spPr>
        <a:xfrm>
          <a:off x="1220" y="989493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ye</a:t>
          </a:r>
        </a:p>
      </dsp:txBody>
      <dsp:txXfrm>
        <a:off x="64666" y="1052939"/>
        <a:ext cx="306346" cy="306346"/>
      </dsp:txXfrm>
    </dsp:sp>
    <dsp:sp modelId="{B5860813-A12D-48A5-8A61-8524346449F7}">
      <dsp:nvSpPr>
        <dsp:cNvPr id="0" name=""/>
        <dsp:cNvSpPr/>
      </dsp:nvSpPr>
      <dsp:spPr>
        <a:xfrm>
          <a:off x="499444" y="748092"/>
          <a:ext cx="137769" cy="16116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99444" y="780325"/>
        <a:ext cx="96438" cy="96698"/>
      </dsp:txXfrm>
    </dsp:sp>
    <dsp:sp modelId="{81F8C55D-4763-4B10-9435-C2A8BFE316C9}">
      <dsp:nvSpPr>
        <dsp:cNvPr id="0" name=""/>
        <dsp:cNvSpPr/>
      </dsp:nvSpPr>
      <dsp:spPr>
        <a:xfrm>
          <a:off x="694402" y="395436"/>
          <a:ext cx="866477" cy="866477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Gaye</a:t>
          </a:r>
        </a:p>
      </dsp:txBody>
      <dsp:txXfrm>
        <a:off x="821295" y="522329"/>
        <a:ext cx="612691" cy="612691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220" y="239380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gi</a:t>
          </a:r>
        </a:p>
      </dsp:txBody>
      <dsp:txXfrm>
        <a:off x="64666" y="302826"/>
        <a:ext cx="306346" cy="306346"/>
      </dsp:txXfrm>
    </dsp:sp>
    <dsp:sp modelId="{5F58971E-BEE6-4771-BD30-019E83FF111E}">
      <dsp:nvSpPr>
        <dsp:cNvPr id="0" name=""/>
        <dsp:cNvSpPr/>
      </dsp:nvSpPr>
      <dsp:spPr>
        <a:xfrm>
          <a:off x="92200" y="707798"/>
          <a:ext cx="251278" cy="251278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125507" y="803887"/>
        <a:ext cx="184664" cy="59100"/>
      </dsp:txXfrm>
    </dsp:sp>
    <dsp:sp modelId="{2DE11306-6908-4148-8947-BC77876EEFD3}">
      <dsp:nvSpPr>
        <dsp:cNvPr id="0" name=""/>
        <dsp:cNvSpPr/>
      </dsp:nvSpPr>
      <dsp:spPr>
        <a:xfrm>
          <a:off x="1220" y="994255"/>
          <a:ext cx="433238" cy="43323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t</a:t>
          </a:r>
        </a:p>
      </dsp:txBody>
      <dsp:txXfrm>
        <a:off x="64666" y="1057701"/>
        <a:ext cx="306346" cy="306346"/>
      </dsp:txXfrm>
    </dsp:sp>
    <dsp:sp modelId="{B5860813-A12D-48A5-8A61-8524346449F7}">
      <dsp:nvSpPr>
        <dsp:cNvPr id="0" name=""/>
        <dsp:cNvSpPr/>
      </dsp:nvSpPr>
      <dsp:spPr>
        <a:xfrm>
          <a:off x="499444" y="752855"/>
          <a:ext cx="137769" cy="16116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99444" y="785088"/>
        <a:ext cx="96438" cy="96698"/>
      </dsp:txXfrm>
    </dsp:sp>
    <dsp:sp modelId="{81F8C55D-4763-4B10-9435-C2A8BFE316C9}">
      <dsp:nvSpPr>
        <dsp:cNvPr id="0" name=""/>
        <dsp:cNvSpPr/>
      </dsp:nvSpPr>
      <dsp:spPr>
        <a:xfrm>
          <a:off x="694402" y="400198"/>
          <a:ext cx="866477" cy="866477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git</a:t>
          </a:r>
        </a:p>
      </dsp:txBody>
      <dsp:txXfrm>
        <a:off x="821295" y="527091"/>
        <a:ext cx="612691" cy="61269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12</Pages>
  <Words>574</Words>
  <Characters>3273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2018-12-27T17:39:00Z</cp:lastPrinted>
  <dcterms:created xsi:type="dcterms:W3CDTF">2018-12-27T13:09:00Z</dcterms:created>
  <dcterms:modified xsi:type="dcterms:W3CDTF">2019-01-01T10:39:00Z</dcterms:modified>
</cp:coreProperties>
</file>