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quickStyle1.xml" ContentType="application/vnd.openxmlformats-officedocument.drawingml.diagramStyle+xml"/>
  <Default Extension="png" ContentType="image/png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Default Extension="jpeg" ContentType="image/jpeg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Default Extension="gif" ContentType="image/gif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1D0" w:rsidRPr="00415117" w:rsidRDefault="00D20FAD" w:rsidP="00B641D0">
      <w:pPr>
        <w:jc w:val="center"/>
      </w:pPr>
      <w:r>
        <w:rPr>
          <w:noProof/>
          <w:lang w:eastAsia="tr-TR"/>
        </w:rPr>
        <w:drawing>
          <wp:inline distT="0" distB="0" distL="0" distR="0">
            <wp:extent cx="1064134" cy="1200150"/>
            <wp:effectExtent l="0" t="0" r="3175" b="0"/>
            <wp:docPr id="1" name="Resim 1" descr="bÃ¶cek resm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Ã¶cek resmi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8274"/>
                    <a:stretch/>
                  </pic:blipFill>
                  <pic:spPr bwMode="auto">
                    <a:xfrm>
                      <a:off x="0" y="0"/>
                      <a:ext cx="1073843" cy="121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B641D0">
        <w:rPr>
          <w:noProof/>
          <w:lang w:eastAsia="tr-TR"/>
        </w:rPr>
        <w:t xml:space="preserve">  </w:t>
      </w:r>
      <w:r>
        <w:rPr>
          <w:noProof/>
          <w:lang w:eastAsia="tr-TR"/>
        </w:rPr>
        <w:t xml:space="preserve">    </w:t>
      </w:r>
      <w:r w:rsidR="00B641D0">
        <w:rPr>
          <w:noProof/>
          <w:lang w:eastAsia="tr-TR"/>
        </w:rPr>
        <w:t xml:space="preserve">  </w:t>
      </w:r>
      <w:r w:rsidR="00B641D0">
        <w:t xml:space="preserve"> </w:t>
      </w:r>
      <w:r>
        <w:rPr>
          <w:noProof/>
          <w:lang w:eastAsia="tr-TR"/>
        </w:rPr>
        <w:drawing>
          <wp:inline distT="0" distB="0" distL="0" distR="0">
            <wp:extent cx="1232956" cy="1295400"/>
            <wp:effectExtent l="0" t="0" r="5715" b="0"/>
            <wp:docPr id="3" name="Resim 3" descr="bÃ¶cek resmi boyam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Ã¶cek resmi boyama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7615" t="11924" r="19512"/>
                    <a:stretch/>
                  </pic:blipFill>
                  <pic:spPr bwMode="auto">
                    <a:xfrm>
                      <a:off x="0" y="0"/>
                      <a:ext cx="1234070" cy="12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B641D0">
        <w:t xml:space="preserve">    </w:t>
      </w:r>
      <w:r>
        <w:t xml:space="preserve">   </w:t>
      </w:r>
      <w:r w:rsidR="00B641D0">
        <w:t xml:space="preserve">    </w:t>
      </w:r>
      <w:r>
        <w:rPr>
          <w:noProof/>
          <w:lang w:eastAsia="tr-TR"/>
        </w:rPr>
        <w:drawing>
          <wp:inline distT="0" distB="0" distL="0" distR="0">
            <wp:extent cx="995246" cy="1295400"/>
            <wp:effectExtent l="0" t="0" r="0" b="0"/>
            <wp:docPr id="4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7" cy="13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41D0"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253443" cy="1238250"/>
            <wp:effectExtent l="0" t="0" r="4445" b="0"/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4706" r="14216" b="16340"/>
                    <a:stretch/>
                  </pic:blipFill>
                  <pic:spPr bwMode="auto">
                    <a:xfrm>
                      <a:off x="0" y="0"/>
                      <a:ext cx="1256411" cy="124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B641D0">
        <w:t xml:space="preserve"> </w:t>
      </w:r>
    </w:p>
    <w:p w:rsidR="00B641D0" w:rsidRPr="00B641D0" w:rsidRDefault="00D20FAD" w:rsidP="00B641D0">
      <w:pPr>
        <w:jc w:val="center"/>
        <w:rPr>
          <w:rFonts w:ascii="TTKB Dik Temel Abece Uni" w:hAnsi="TTKB Dik Temel Abece Uni"/>
          <w:outline/>
          <w:color w:val="000000" w:themeColor="text1"/>
          <w:sz w:val="144"/>
          <w:szCs w:val="144"/>
        </w:rPr>
      </w:pPr>
      <w:r>
        <w:rPr>
          <w:noProof/>
          <w:lang w:eastAsia="tr-TR"/>
        </w:rPr>
        <w:drawing>
          <wp:inline distT="0" distB="0" distL="0" distR="0">
            <wp:extent cx="921395" cy="1185056"/>
            <wp:effectExtent l="0" t="0" r="0" b="0"/>
            <wp:docPr id="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137" cy="1193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41D0">
        <w:rPr>
          <w:rFonts w:ascii="TTKB Dik Temel Abece Uni" w:hAnsi="TTKB Dik Temel Abece Uni"/>
          <w:outline/>
          <w:color w:val="000000" w:themeColor="text1"/>
          <w:sz w:val="144"/>
          <w:szCs w:val="144"/>
        </w:rPr>
        <w:t xml:space="preserve"> </w:t>
      </w:r>
      <w:proofErr w:type="spellStart"/>
      <w:proofErr w:type="gramStart"/>
      <w:r w:rsidR="00B641D0">
        <w:rPr>
          <w:rFonts w:ascii="TTKB Dik Temel Abece Uni" w:hAnsi="TTKB Dik Temel Abece Uni"/>
          <w:outline/>
          <w:color w:val="000000" w:themeColor="text1"/>
          <w:sz w:val="144"/>
          <w:szCs w:val="144"/>
        </w:rPr>
        <w:t>Cc</w:t>
      </w:r>
      <w:proofErr w:type="spellEnd"/>
      <w:r w:rsidR="00B641D0" w:rsidRPr="00B641D0">
        <w:rPr>
          <w:rFonts w:ascii="TTKB Dik Temel Abece Uni" w:hAnsi="TTKB Dik Temel Abece Uni"/>
          <w:outline/>
          <w:color w:val="000000" w:themeColor="text1"/>
          <w:sz w:val="144"/>
          <w:szCs w:val="144"/>
        </w:rPr>
        <w:t xml:space="preserve">  </w:t>
      </w:r>
      <w:proofErr w:type="spellStart"/>
      <w:r w:rsidR="00B641D0">
        <w:rPr>
          <w:rFonts w:ascii="TTKB Dik Temel Abece Uni" w:hAnsi="TTKB Dik Temel Abece Uni"/>
          <w:outline/>
          <w:color w:val="000000" w:themeColor="text1"/>
          <w:sz w:val="144"/>
          <w:szCs w:val="144"/>
        </w:rPr>
        <w:t>Cc</w:t>
      </w:r>
      <w:proofErr w:type="spellEnd"/>
      <w:proofErr w:type="gramEnd"/>
      <w:r>
        <w:rPr>
          <w:rFonts w:ascii="TTKB Dik Temel Abece Uni" w:hAnsi="TTKB Dik Temel Abece Uni"/>
          <w:outline/>
          <w:color w:val="000000" w:themeColor="text1"/>
          <w:sz w:val="144"/>
          <w:szCs w:val="144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30186" cy="1085850"/>
            <wp:effectExtent l="0" t="0" r="8255" b="0"/>
            <wp:docPr id="6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9558" b="3894"/>
                    <a:stretch/>
                  </pic:blipFill>
                  <pic:spPr bwMode="auto">
                    <a:xfrm>
                      <a:off x="0" y="0"/>
                      <a:ext cx="1230182" cy="1085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B641D0" w:rsidRPr="00B641D0">
        <w:rPr>
          <w:rFonts w:ascii="TTKB Dik Temel Abece Uni" w:hAnsi="TTKB Dik Temel Abece Uni"/>
          <w:outline/>
          <w:color w:val="000000" w:themeColor="text1"/>
          <w:sz w:val="144"/>
          <w:szCs w:val="144"/>
        </w:rPr>
        <w:t xml:space="preserve"> </w:t>
      </w:r>
    </w:p>
    <w:p w:rsidR="00B641D0" w:rsidRPr="00B641D0" w:rsidRDefault="00B641D0" w:rsidP="00B641D0">
      <w:pPr>
        <w:rPr>
          <w:rFonts w:ascii="11abcOutBody" w:hAnsi="11abcOutBody"/>
          <w:outline/>
          <w:color w:val="000000" w:themeColor="text1"/>
          <w:sz w:val="80"/>
          <w:szCs w:val="80"/>
        </w:rPr>
      </w:pPr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proofErr w:type="gram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>
        <w:rPr>
          <w:rFonts w:ascii="11abcOutBody" w:hAnsi="11abcOutBody"/>
          <w:outline/>
          <w:color w:val="000000" w:themeColor="text1"/>
          <w:sz w:val="80"/>
          <w:szCs w:val="80"/>
        </w:rPr>
        <w:t xml:space="preserve"> </w:t>
      </w:r>
    </w:p>
    <w:p w:rsidR="00B641D0" w:rsidRPr="00B641D0" w:rsidRDefault="00B641D0" w:rsidP="00B641D0">
      <w:pPr>
        <w:rPr>
          <w:rFonts w:ascii="11abcOutBody" w:hAnsi="11abcOutBody"/>
          <w:outline/>
          <w:color w:val="000000" w:themeColor="text1"/>
          <w:sz w:val="80"/>
          <w:szCs w:val="80"/>
        </w:rPr>
      </w:pPr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proofErr w:type="gram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>
        <w:rPr>
          <w:rFonts w:ascii="11abcOutBody" w:hAnsi="11abcOutBody"/>
          <w:outline/>
          <w:color w:val="000000" w:themeColor="text1"/>
          <w:sz w:val="80"/>
          <w:szCs w:val="80"/>
        </w:rPr>
        <w:t xml:space="preserve"> </w:t>
      </w:r>
    </w:p>
    <w:p w:rsidR="00B641D0" w:rsidRPr="00B641D0" w:rsidRDefault="00B641D0" w:rsidP="00B641D0">
      <w:pPr>
        <w:rPr>
          <w:rFonts w:ascii="11abcOutBody" w:hAnsi="11abcOutBody"/>
          <w:outline/>
          <w:color w:val="000000" w:themeColor="text1"/>
          <w:sz w:val="80"/>
          <w:szCs w:val="80"/>
        </w:rPr>
      </w:pPr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proofErr w:type="gram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>
        <w:rPr>
          <w:rFonts w:ascii="11abcOutBody" w:hAnsi="11abcOutBody"/>
          <w:outline/>
          <w:color w:val="000000" w:themeColor="text1"/>
          <w:sz w:val="80"/>
          <w:szCs w:val="80"/>
        </w:rPr>
        <w:t xml:space="preserve"> </w:t>
      </w:r>
    </w:p>
    <w:p w:rsidR="00B641D0" w:rsidRPr="00B641D0" w:rsidRDefault="00B641D0" w:rsidP="00B641D0">
      <w:pPr>
        <w:rPr>
          <w:rFonts w:ascii="11abcOutBody" w:hAnsi="11abcOutBody"/>
          <w:outline/>
          <w:color w:val="000000" w:themeColor="text1"/>
          <w:sz w:val="80"/>
          <w:szCs w:val="80"/>
        </w:rPr>
      </w:pPr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proofErr w:type="gram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</w:p>
    <w:p w:rsidR="00B641D0" w:rsidRPr="00B641D0" w:rsidRDefault="00B641D0" w:rsidP="00B641D0">
      <w:pPr>
        <w:rPr>
          <w:rFonts w:ascii="11abcOutBody" w:hAnsi="11abcOutBody"/>
          <w:outline/>
          <w:color w:val="000000" w:themeColor="text1"/>
          <w:sz w:val="80"/>
          <w:szCs w:val="80"/>
        </w:rPr>
      </w:pPr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proofErr w:type="gram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</w:p>
    <w:p w:rsidR="00B641D0" w:rsidRPr="00B641D0" w:rsidRDefault="00B641D0" w:rsidP="00B641D0">
      <w:pPr>
        <w:rPr>
          <w:rFonts w:ascii="11abcOutBody" w:hAnsi="11abcOutBody"/>
          <w:outline/>
          <w:color w:val="000000" w:themeColor="text1"/>
          <w:sz w:val="80"/>
          <w:szCs w:val="80"/>
        </w:rPr>
      </w:pPr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proofErr w:type="gram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</w:t>
      </w:r>
      <w:proofErr w:type="spellEnd"/>
    </w:p>
    <w:p w:rsidR="00B641D0" w:rsidRPr="00B641D0" w:rsidRDefault="00B641D0" w:rsidP="00B641D0">
      <w:pPr>
        <w:rPr>
          <w:rFonts w:ascii="11abcOutBody" w:hAnsi="11abcOutBody"/>
          <w:outline/>
          <w:color w:val="000000" w:themeColor="text1"/>
          <w:sz w:val="80"/>
          <w:szCs w:val="80"/>
        </w:rPr>
      </w:pPr>
      <w:proofErr w:type="spellStart"/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proofErr w:type="gram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>
        <w:rPr>
          <w:rFonts w:ascii="11abcOutBody" w:hAnsi="11abcOutBody"/>
          <w:outline/>
          <w:color w:val="000000" w:themeColor="text1"/>
          <w:sz w:val="80"/>
          <w:szCs w:val="80"/>
        </w:rPr>
        <w:t xml:space="preserve"> </w:t>
      </w:r>
    </w:p>
    <w:p w:rsidR="00B641D0" w:rsidRPr="00B641D0" w:rsidRDefault="00B641D0" w:rsidP="00B641D0">
      <w:pPr>
        <w:rPr>
          <w:rFonts w:ascii="11abcOutBody" w:hAnsi="11abcOutBody"/>
          <w:outline/>
          <w:color w:val="000000" w:themeColor="text1"/>
          <w:sz w:val="80"/>
          <w:szCs w:val="80"/>
        </w:rPr>
      </w:pPr>
      <w:proofErr w:type="spellStart"/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proofErr w:type="gram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>
        <w:rPr>
          <w:rFonts w:ascii="11abcOutBody" w:hAnsi="11abcOutBody"/>
          <w:outline/>
          <w:color w:val="000000" w:themeColor="text1"/>
          <w:sz w:val="80"/>
          <w:szCs w:val="80"/>
        </w:rPr>
        <w:t xml:space="preserve"> </w:t>
      </w:r>
    </w:p>
    <w:p w:rsidR="00B641D0" w:rsidRPr="00B641D0" w:rsidRDefault="00B641D0" w:rsidP="00B641D0">
      <w:pPr>
        <w:rPr>
          <w:rFonts w:ascii="11abcOutBody" w:hAnsi="11abcOutBody"/>
          <w:outline/>
          <w:color w:val="000000" w:themeColor="text1"/>
          <w:sz w:val="80"/>
          <w:szCs w:val="80"/>
        </w:rPr>
      </w:pPr>
      <w:proofErr w:type="spellStart"/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</w:rPr>
        <w:lastRenderedPageBreak/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proofErr w:type="gram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>
        <w:rPr>
          <w:rFonts w:ascii="11abcOutBody" w:hAnsi="11abcOutBody"/>
          <w:outline/>
          <w:color w:val="000000" w:themeColor="text1"/>
          <w:sz w:val="80"/>
          <w:szCs w:val="80"/>
        </w:rPr>
        <w:t xml:space="preserve"> </w:t>
      </w:r>
    </w:p>
    <w:p w:rsidR="00B641D0" w:rsidRPr="00B641D0" w:rsidRDefault="00B641D0" w:rsidP="00B641D0">
      <w:pPr>
        <w:rPr>
          <w:rFonts w:ascii="11abcOutBody" w:hAnsi="11abcOutBody"/>
          <w:outline/>
          <w:color w:val="000000" w:themeColor="text1"/>
          <w:sz w:val="80"/>
          <w:szCs w:val="80"/>
        </w:rPr>
      </w:pPr>
      <w:proofErr w:type="spellStart"/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proofErr w:type="gram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>
        <w:rPr>
          <w:rFonts w:ascii="11abcOutBody" w:hAnsi="11abcOutBody"/>
          <w:outline/>
          <w:color w:val="000000" w:themeColor="text1"/>
          <w:sz w:val="80"/>
          <w:szCs w:val="80"/>
        </w:rPr>
        <w:t xml:space="preserve"> </w:t>
      </w:r>
    </w:p>
    <w:p w:rsidR="00B641D0" w:rsidRPr="00B641D0" w:rsidRDefault="00B641D0" w:rsidP="00B641D0">
      <w:pPr>
        <w:rPr>
          <w:rFonts w:ascii="11abcOutBody" w:hAnsi="11abcOutBody"/>
          <w:outline/>
          <w:color w:val="000000" w:themeColor="text1"/>
          <w:sz w:val="80"/>
          <w:szCs w:val="80"/>
        </w:rPr>
      </w:pPr>
      <w:proofErr w:type="spellStart"/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proofErr w:type="gram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>
        <w:rPr>
          <w:rFonts w:ascii="11abcOutBody" w:hAnsi="11abcOutBody"/>
          <w:outline/>
          <w:color w:val="000000" w:themeColor="text1"/>
          <w:sz w:val="80"/>
          <w:szCs w:val="80"/>
        </w:rPr>
        <w:t xml:space="preserve"> </w:t>
      </w:r>
    </w:p>
    <w:p w:rsidR="00B641D0" w:rsidRPr="00B641D0" w:rsidRDefault="00B641D0" w:rsidP="00B641D0">
      <w:pPr>
        <w:rPr>
          <w:rFonts w:ascii="11abcOutBody" w:hAnsi="11abcOutBody"/>
          <w:outline/>
          <w:color w:val="000000" w:themeColor="text1"/>
          <w:sz w:val="80"/>
          <w:szCs w:val="80"/>
        </w:rPr>
      </w:pPr>
      <w:proofErr w:type="spellStart"/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proofErr w:type="gram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>
        <w:rPr>
          <w:rFonts w:ascii="11abcOutBody" w:hAnsi="11abcOutBody"/>
          <w:outline/>
          <w:color w:val="000000" w:themeColor="text1"/>
          <w:sz w:val="80"/>
          <w:szCs w:val="80"/>
        </w:rPr>
        <w:t xml:space="preserve"> </w:t>
      </w:r>
    </w:p>
    <w:p w:rsidR="00B641D0" w:rsidRPr="00B641D0" w:rsidRDefault="00B641D0" w:rsidP="00B641D0">
      <w:pPr>
        <w:rPr>
          <w:rFonts w:ascii="11abcOutBody" w:hAnsi="11abcOutBody"/>
          <w:outline/>
          <w:color w:val="000000" w:themeColor="text1"/>
          <w:sz w:val="80"/>
          <w:szCs w:val="80"/>
        </w:rPr>
      </w:pPr>
      <w:proofErr w:type="spellStart"/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proofErr w:type="gram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>
        <w:rPr>
          <w:rFonts w:ascii="11abcOutBody" w:hAnsi="11abcOutBody"/>
          <w:outline/>
          <w:color w:val="000000" w:themeColor="text1"/>
          <w:sz w:val="80"/>
          <w:szCs w:val="80"/>
        </w:rPr>
        <w:t xml:space="preserve"> </w:t>
      </w:r>
    </w:p>
    <w:p w:rsidR="00B641D0" w:rsidRPr="00B641D0" w:rsidRDefault="00B641D0" w:rsidP="00B641D0">
      <w:pPr>
        <w:rPr>
          <w:rFonts w:ascii="11abcOutBody" w:hAnsi="11abcOutBody"/>
          <w:outline/>
          <w:color w:val="000000" w:themeColor="text1"/>
          <w:sz w:val="80"/>
          <w:szCs w:val="80"/>
        </w:rPr>
      </w:pPr>
      <w:proofErr w:type="spellStart"/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proofErr w:type="gram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>
        <w:rPr>
          <w:rFonts w:ascii="11abcOutBody" w:hAnsi="11abcOutBody"/>
          <w:outline/>
          <w:color w:val="000000" w:themeColor="text1"/>
          <w:sz w:val="80"/>
          <w:szCs w:val="80"/>
        </w:rPr>
        <w:t xml:space="preserve"> </w:t>
      </w:r>
    </w:p>
    <w:p w:rsidR="00B641D0" w:rsidRPr="00B641D0" w:rsidRDefault="00B641D0" w:rsidP="00B641D0">
      <w:pPr>
        <w:rPr>
          <w:rFonts w:ascii="11abcOutBody" w:hAnsi="11abcOutBody"/>
          <w:outline/>
          <w:color w:val="000000" w:themeColor="text1"/>
          <w:sz w:val="80"/>
          <w:szCs w:val="80"/>
        </w:rPr>
      </w:pPr>
      <w:proofErr w:type="spellStart"/>
      <w:proofErr w:type="gram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proofErr w:type="gram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 w:rsidRPr="00B641D0">
        <w:rPr>
          <w:rFonts w:ascii="11abcOutBody" w:hAnsi="11abcOutBody"/>
          <w:outline/>
          <w:color w:val="000000" w:themeColor="text1"/>
          <w:sz w:val="80"/>
          <w:szCs w:val="80"/>
        </w:rPr>
        <w:t xml:space="preserve">  </w:t>
      </w:r>
      <w:proofErr w:type="spellStart"/>
      <w:r>
        <w:rPr>
          <w:rFonts w:ascii="11abcOutBody" w:hAnsi="11abcOutBody"/>
          <w:outline/>
          <w:color w:val="000000" w:themeColor="text1"/>
          <w:sz w:val="80"/>
          <w:szCs w:val="80"/>
        </w:rPr>
        <w:t>Cc</w:t>
      </w:r>
      <w:proofErr w:type="spellEnd"/>
      <w:r>
        <w:rPr>
          <w:rFonts w:ascii="11abcOutBody" w:hAnsi="11abcOutBody"/>
          <w:outline/>
          <w:color w:val="000000" w:themeColor="text1"/>
          <w:sz w:val="80"/>
          <w:szCs w:val="80"/>
        </w:rPr>
        <w:t xml:space="preserve"> </w:t>
      </w:r>
    </w:p>
    <w:p w:rsidR="00B641D0" w:rsidRPr="005318DB" w:rsidRDefault="004649BD" w:rsidP="00B641D0">
      <w:pPr>
        <w:pStyle w:val="AralkYok"/>
        <w:rPr>
          <w:rFonts w:ascii="11abcOutBody" w:hAnsi="11abcOutBody"/>
          <w:sz w:val="90"/>
          <w:szCs w:val="90"/>
        </w:rPr>
      </w:pPr>
      <w:r>
        <w:rPr>
          <w:rFonts w:ascii="11abcOutBody" w:hAnsi="11abcOutBody"/>
          <w:noProof/>
          <w:sz w:val="90"/>
          <w:szCs w:val="90"/>
          <w:lang w:eastAsia="tr-TR"/>
        </w:rPr>
        <w:pict>
          <v:line id="Düz Bağlayıcı 13" o:spid="_x0000_s1026" style="position:absolute;z-index:251659264;visibility:visible;mso-height-relative:margin" from="54.15pt,7.65pt" to="55.65pt,7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" strokecolor="windowText"/>
        </w:pict>
      </w:r>
      <w:r>
        <w:rPr>
          <w:rFonts w:ascii="11abcOutBody" w:hAnsi="11abcOutBody"/>
          <w:noProof/>
          <w:sz w:val="90"/>
          <w:szCs w:val="90"/>
          <w:lang w:eastAsia="tr-TR"/>
        </w:rPr>
        <w:pict>
          <v:line id="Düz Bağlayıcı 19" o:spid="_x0000_s1040" style="position:absolute;z-index:251665408;visibility:visible;mso-width-relative:margin;mso-height-relative:margin" from="463.65pt,7.65pt" to="464.4pt,7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" strokecolor="windowText"/>
        </w:pict>
      </w:r>
      <w:r>
        <w:rPr>
          <w:rFonts w:ascii="11abcOutBody" w:hAnsi="11abcOutBody"/>
          <w:noProof/>
          <w:sz w:val="90"/>
          <w:szCs w:val="90"/>
          <w:lang w:eastAsia="tr-TR"/>
        </w:rPr>
        <w:pict>
          <v:line id="Düz Bağlayıcı 18" o:spid="_x0000_s1039" style="position:absolute;z-index:251664384;visibility:visible;mso-height-relative:margin" from="390.15pt,7.65pt" to="391.65pt,7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" strokecolor="windowText"/>
        </w:pict>
      </w:r>
      <w:r>
        <w:rPr>
          <w:rFonts w:ascii="11abcOutBody" w:hAnsi="11abcOutBody"/>
          <w:noProof/>
          <w:sz w:val="90"/>
          <w:szCs w:val="90"/>
          <w:lang w:eastAsia="tr-TR"/>
        </w:rPr>
        <w:pict>
          <v:line id="Düz Bağlayıcı 17" o:spid="_x0000_s1038" style="position:absolute;z-index:251663360;visibility:visible;mso-height-relative:margin" from="318.15pt,7.65pt" to="319.65pt,7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" strokecolor="windowText"/>
        </w:pict>
      </w:r>
      <w:r>
        <w:rPr>
          <w:rFonts w:ascii="11abcOutBody" w:hAnsi="11abcOutBody"/>
          <w:noProof/>
          <w:sz w:val="90"/>
          <w:szCs w:val="90"/>
          <w:lang w:eastAsia="tr-TR"/>
        </w:rPr>
        <w:pict>
          <v:line id="Düz Bağlayıcı 16" o:spid="_x0000_s1037" style="position:absolute;z-index:251662336;visibility:visible;mso-height-relative:margin" from="249.15pt,7.65pt" to="250.65pt,7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" strokecolor="windowText"/>
        </w:pict>
      </w:r>
      <w:r>
        <w:rPr>
          <w:rFonts w:ascii="11abcOutBody" w:hAnsi="11abcOutBody"/>
          <w:noProof/>
          <w:sz w:val="90"/>
          <w:szCs w:val="90"/>
          <w:lang w:eastAsia="tr-TR"/>
        </w:rPr>
        <w:pict>
          <v:line id="Düz Bağlayıcı 15" o:spid="_x0000_s1036" style="position:absolute;z-index:251661312;visibility:visible;mso-height-relative:margin" from="178.65pt,7.65pt" to="180.15pt,7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" strokecolor="windowText"/>
        </w:pict>
      </w:r>
      <w:r>
        <w:rPr>
          <w:rFonts w:ascii="11abcOutBody" w:hAnsi="11abcOutBody"/>
          <w:noProof/>
          <w:sz w:val="90"/>
          <w:szCs w:val="90"/>
          <w:lang w:eastAsia="tr-TR"/>
        </w:rPr>
        <w:pict>
          <v:line id="Düz Bağlayıcı 14" o:spid="_x0000_s1035" style="position:absolute;z-index:251660288;visibility:visible;mso-width-relative:margin;mso-height-relative:margin" from="117.15pt,7.65pt" to="117.9pt,76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" strokecolor="windowText"/>
        </w:pict>
      </w:r>
      <w:proofErr w:type="spellStart"/>
      <w:proofErr w:type="gramStart"/>
      <w:r w:rsidR="00B641D0" w:rsidRPr="005318DB">
        <w:rPr>
          <w:rFonts w:ascii="11abcOutBody" w:hAnsi="11abcOutBody"/>
          <w:sz w:val="90"/>
          <w:szCs w:val="90"/>
        </w:rPr>
        <w:t>e</w:t>
      </w:r>
      <w:r w:rsidR="00B641D0">
        <w:rPr>
          <w:rFonts w:ascii="11abcOutBody" w:hAnsi="11abcOutBody"/>
          <w:sz w:val="90"/>
          <w:szCs w:val="90"/>
        </w:rPr>
        <w:t>c</w:t>
      </w:r>
      <w:proofErr w:type="spellEnd"/>
      <w:r w:rsidR="00B641D0">
        <w:rPr>
          <w:rFonts w:ascii="11abcOutBody" w:hAnsi="11abcOutBody"/>
          <w:sz w:val="90"/>
          <w:szCs w:val="90"/>
        </w:rPr>
        <w:t xml:space="preserve">  </w:t>
      </w:r>
      <w:proofErr w:type="spellStart"/>
      <w:r w:rsidR="00B641D0" w:rsidRPr="005318DB">
        <w:rPr>
          <w:rFonts w:ascii="11abcOutBody" w:hAnsi="11abcOutBody"/>
          <w:sz w:val="90"/>
          <w:szCs w:val="90"/>
        </w:rPr>
        <w:t>a</w:t>
      </w:r>
      <w:r w:rsidR="00B641D0">
        <w:rPr>
          <w:rFonts w:ascii="11abcOutBody" w:hAnsi="11abcOutBody"/>
          <w:sz w:val="90"/>
          <w:szCs w:val="90"/>
        </w:rPr>
        <w:t>c</w:t>
      </w:r>
      <w:proofErr w:type="spellEnd"/>
      <w:proofErr w:type="gramEnd"/>
      <w:r w:rsidR="00B641D0">
        <w:rPr>
          <w:rFonts w:ascii="11abcOutBody" w:hAnsi="11abcOutBody"/>
          <w:sz w:val="90"/>
          <w:szCs w:val="90"/>
        </w:rPr>
        <w:t xml:space="preserve">  </w:t>
      </w:r>
      <w:proofErr w:type="spellStart"/>
      <w:r w:rsidR="00B641D0" w:rsidRPr="005318DB">
        <w:rPr>
          <w:rFonts w:ascii="11abcOutBody" w:hAnsi="11abcOutBody"/>
          <w:sz w:val="90"/>
          <w:szCs w:val="90"/>
        </w:rPr>
        <w:t>i</w:t>
      </w:r>
      <w:r w:rsidR="00B641D0">
        <w:rPr>
          <w:rFonts w:ascii="11abcOutBody" w:hAnsi="11abcOutBody"/>
          <w:sz w:val="90"/>
          <w:szCs w:val="90"/>
        </w:rPr>
        <w:t>c</w:t>
      </w:r>
      <w:proofErr w:type="spellEnd"/>
      <w:r w:rsidR="00B641D0">
        <w:rPr>
          <w:rFonts w:ascii="11abcOutBody" w:hAnsi="11abcOutBody"/>
          <w:sz w:val="90"/>
          <w:szCs w:val="90"/>
        </w:rPr>
        <w:t xml:space="preserve"> </w:t>
      </w:r>
      <w:proofErr w:type="spellStart"/>
      <w:r w:rsidR="00B641D0" w:rsidRPr="005318DB">
        <w:rPr>
          <w:rFonts w:ascii="11abcOutBody" w:hAnsi="11abcOutBody"/>
          <w:sz w:val="90"/>
          <w:szCs w:val="90"/>
        </w:rPr>
        <w:t>o</w:t>
      </w:r>
      <w:r w:rsidR="00B641D0">
        <w:rPr>
          <w:rFonts w:ascii="11abcOutBody" w:hAnsi="11abcOutBody"/>
          <w:sz w:val="90"/>
          <w:szCs w:val="90"/>
        </w:rPr>
        <w:t>c</w:t>
      </w:r>
      <w:proofErr w:type="spellEnd"/>
      <w:r w:rsidR="00B641D0" w:rsidRPr="005318DB">
        <w:rPr>
          <w:rFonts w:ascii="11abcOutBody" w:hAnsi="11abcOutBody"/>
          <w:sz w:val="90"/>
          <w:szCs w:val="90"/>
        </w:rPr>
        <w:t xml:space="preserve"> </w:t>
      </w:r>
      <w:r w:rsidR="00B641D0">
        <w:rPr>
          <w:rFonts w:ascii="11abcOutBody" w:hAnsi="11abcOutBody"/>
          <w:sz w:val="90"/>
          <w:szCs w:val="90"/>
        </w:rPr>
        <w:t xml:space="preserve"> </w:t>
      </w:r>
      <w:proofErr w:type="spellStart"/>
      <w:r w:rsidR="00B641D0" w:rsidRPr="005318DB">
        <w:rPr>
          <w:rFonts w:ascii="11abcOutBody" w:hAnsi="11abcOutBody"/>
          <w:sz w:val="90"/>
          <w:szCs w:val="90"/>
        </w:rPr>
        <w:t>u</w:t>
      </w:r>
      <w:r w:rsidR="00B641D0">
        <w:rPr>
          <w:rFonts w:ascii="11abcOutBody" w:hAnsi="11abcOutBody"/>
          <w:sz w:val="90"/>
          <w:szCs w:val="90"/>
        </w:rPr>
        <w:t>c</w:t>
      </w:r>
      <w:proofErr w:type="spellEnd"/>
      <w:r w:rsidR="00B641D0">
        <w:rPr>
          <w:rFonts w:ascii="11abcOutBody" w:hAnsi="11abcOutBody"/>
          <w:sz w:val="90"/>
          <w:szCs w:val="90"/>
        </w:rPr>
        <w:t xml:space="preserve">  </w:t>
      </w:r>
      <w:proofErr w:type="spellStart"/>
      <w:r w:rsidR="00B641D0" w:rsidRPr="005318DB">
        <w:rPr>
          <w:rFonts w:ascii="11abcOutBody" w:hAnsi="11abcOutBody"/>
          <w:sz w:val="90"/>
          <w:szCs w:val="90"/>
        </w:rPr>
        <w:t>ü</w:t>
      </w:r>
      <w:r w:rsidR="00B641D0">
        <w:rPr>
          <w:rFonts w:ascii="11abcOutBody" w:hAnsi="11abcOutBody"/>
          <w:sz w:val="90"/>
          <w:szCs w:val="90"/>
        </w:rPr>
        <w:t>c</w:t>
      </w:r>
      <w:proofErr w:type="spellEnd"/>
      <w:r w:rsidR="00B641D0" w:rsidRPr="005318DB">
        <w:rPr>
          <w:rFonts w:ascii="11abcOutBody" w:hAnsi="11abcOutBody"/>
          <w:sz w:val="90"/>
          <w:szCs w:val="90"/>
        </w:rPr>
        <w:t xml:space="preserve"> </w:t>
      </w:r>
      <w:r w:rsidR="00B641D0">
        <w:rPr>
          <w:rFonts w:ascii="11abcOutBody" w:hAnsi="11abcOutBody"/>
          <w:sz w:val="90"/>
          <w:szCs w:val="90"/>
        </w:rPr>
        <w:t xml:space="preserve"> </w:t>
      </w:r>
      <w:proofErr w:type="spellStart"/>
      <w:r w:rsidR="00B641D0" w:rsidRPr="005318DB">
        <w:rPr>
          <w:rFonts w:ascii="11abcOutBody" w:hAnsi="11abcOutBody"/>
          <w:sz w:val="90"/>
          <w:szCs w:val="90"/>
        </w:rPr>
        <w:t>ö</w:t>
      </w:r>
      <w:r w:rsidR="00B641D0">
        <w:rPr>
          <w:rFonts w:ascii="11abcOutBody" w:hAnsi="11abcOutBody"/>
          <w:sz w:val="90"/>
          <w:szCs w:val="90"/>
        </w:rPr>
        <w:t>c</w:t>
      </w:r>
      <w:proofErr w:type="spellEnd"/>
      <w:r w:rsidR="00B641D0">
        <w:rPr>
          <w:rFonts w:ascii="11abcOutBody" w:hAnsi="11abcOutBody"/>
          <w:sz w:val="90"/>
          <w:szCs w:val="90"/>
        </w:rPr>
        <w:t xml:space="preserve">  </w:t>
      </w:r>
      <w:proofErr w:type="spellStart"/>
      <w:r w:rsidR="00B641D0" w:rsidRPr="005318DB">
        <w:rPr>
          <w:rFonts w:ascii="11abcOutBody" w:hAnsi="11abcOutBody"/>
          <w:sz w:val="90"/>
          <w:szCs w:val="90"/>
        </w:rPr>
        <w:t>ı</w:t>
      </w:r>
      <w:r w:rsidR="00B641D0">
        <w:rPr>
          <w:rFonts w:ascii="11abcOutBody" w:hAnsi="11abcOutBody"/>
          <w:sz w:val="90"/>
          <w:szCs w:val="90"/>
        </w:rPr>
        <w:t>c</w:t>
      </w:r>
      <w:proofErr w:type="spellEnd"/>
    </w:p>
    <w:p w:rsidR="00B641D0" w:rsidRPr="005318DB" w:rsidRDefault="00B641D0" w:rsidP="00B641D0">
      <w:pPr>
        <w:rPr>
          <w:rFonts w:ascii="11abcOutBody" w:hAnsi="11abcOutBody"/>
          <w:sz w:val="90"/>
          <w:szCs w:val="90"/>
        </w:rPr>
      </w:pPr>
      <w:r w:rsidRPr="005318DB">
        <w:rPr>
          <w:rFonts w:ascii="11abcOutBody" w:hAnsi="11abcOutBody"/>
          <w:sz w:val="90"/>
          <w:szCs w:val="90"/>
        </w:rPr>
        <w:t xml:space="preserve">                           </w:t>
      </w:r>
      <w:r>
        <w:rPr>
          <w:rFonts w:ascii="11abcOutBody" w:hAnsi="11abcOutBody"/>
          <w:sz w:val="90"/>
          <w:szCs w:val="90"/>
        </w:rPr>
        <w:t xml:space="preserve"> </w:t>
      </w:r>
      <w:r w:rsidRPr="005318DB">
        <w:rPr>
          <w:rFonts w:ascii="11abcOutBody" w:hAnsi="11abcOutBody"/>
          <w:sz w:val="90"/>
          <w:szCs w:val="90"/>
        </w:rPr>
        <w:t xml:space="preserve"> </w:t>
      </w:r>
    </w:p>
    <w:p w:rsidR="00B641D0" w:rsidRPr="005318DB" w:rsidRDefault="00B641D0" w:rsidP="00B641D0">
      <w:pPr>
        <w:rPr>
          <w:rFonts w:ascii="11abcOutBody" w:hAnsi="11abcOutBody"/>
          <w:sz w:val="90"/>
          <w:szCs w:val="90"/>
        </w:rPr>
      </w:pPr>
      <w:r w:rsidRPr="005318DB">
        <w:rPr>
          <w:rFonts w:ascii="11abcOutBody" w:hAnsi="11abcOutBody"/>
          <w:sz w:val="90"/>
          <w:szCs w:val="90"/>
        </w:rPr>
        <w:t xml:space="preserve">                            </w:t>
      </w:r>
      <w:r>
        <w:rPr>
          <w:rFonts w:ascii="11abcOutBody" w:hAnsi="11abcOutBody"/>
          <w:sz w:val="90"/>
          <w:szCs w:val="90"/>
        </w:rPr>
        <w:t xml:space="preserve"> </w:t>
      </w:r>
    </w:p>
    <w:p w:rsidR="00B641D0" w:rsidRPr="005318DB" w:rsidRDefault="00B641D0" w:rsidP="00B641D0">
      <w:pPr>
        <w:rPr>
          <w:rFonts w:ascii="11abcOutBody" w:hAnsi="11abcOutBody"/>
          <w:sz w:val="90"/>
          <w:szCs w:val="90"/>
        </w:rPr>
      </w:pPr>
      <w:r w:rsidRPr="005318DB">
        <w:rPr>
          <w:rFonts w:ascii="11abcOutBody" w:hAnsi="11abcOutBody"/>
          <w:sz w:val="90"/>
          <w:szCs w:val="90"/>
        </w:rPr>
        <w:t xml:space="preserve">                            </w:t>
      </w:r>
      <w:r>
        <w:rPr>
          <w:rFonts w:ascii="11abcOutBody" w:hAnsi="11abcOutBody"/>
          <w:sz w:val="90"/>
          <w:szCs w:val="90"/>
        </w:rPr>
        <w:t xml:space="preserve"> </w:t>
      </w:r>
    </w:p>
    <w:p w:rsidR="00B641D0" w:rsidRPr="005318DB" w:rsidRDefault="00B641D0" w:rsidP="00B641D0">
      <w:pPr>
        <w:rPr>
          <w:rFonts w:ascii="11abcOutBody" w:hAnsi="11abcOutBody"/>
          <w:sz w:val="90"/>
          <w:szCs w:val="90"/>
        </w:rPr>
      </w:pPr>
      <w:r w:rsidRPr="005318DB">
        <w:rPr>
          <w:rFonts w:ascii="11abcOutBody" w:hAnsi="11abcOutBody"/>
          <w:sz w:val="90"/>
          <w:szCs w:val="90"/>
        </w:rPr>
        <w:t xml:space="preserve">                            </w:t>
      </w:r>
      <w:r>
        <w:rPr>
          <w:rFonts w:ascii="11abcOutBody" w:hAnsi="11abcOutBody"/>
          <w:sz w:val="90"/>
          <w:szCs w:val="90"/>
        </w:rPr>
        <w:t xml:space="preserve"> </w:t>
      </w:r>
    </w:p>
    <w:p w:rsidR="00B641D0" w:rsidRPr="005318DB" w:rsidRDefault="00B641D0" w:rsidP="00B641D0">
      <w:pPr>
        <w:rPr>
          <w:rFonts w:ascii="11abcOutBody" w:hAnsi="11abcOutBody"/>
          <w:sz w:val="90"/>
          <w:szCs w:val="90"/>
        </w:rPr>
      </w:pPr>
      <w:r w:rsidRPr="005318DB">
        <w:rPr>
          <w:rFonts w:ascii="11abcOutBody" w:hAnsi="11abcOutBody"/>
          <w:sz w:val="90"/>
          <w:szCs w:val="90"/>
        </w:rPr>
        <w:lastRenderedPageBreak/>
        <w:t xml:space="preserve">                            </w:t>
      </w:r>
      <w:r>
        <w:rPr>
          <w:rFonts w:ascii="11abcOutBody" w:hAnsi="11abcOutBody"/>
          <w:sz w:val="90"/>
          <w:szCs w:val="90"/>
        </w:rPr>
        <w:t xml:space="preserve"> </w:t>
      </w:r>
    </w:p>
    <w:p w:rsidR="00B641D0" w:rsidRPr="005318DB" w:rsidRDefault="00B641D0" w:rsidP="00B641D0">
      <w:pPr>
        <w:rPr>
          <w:rFonts w:ascii="11abcOutBody" w:hAnsi="11abcOutBody"/>
          <w:sz w:val="90"/>
          <w:szCs w:val="90"/>
        </w:rPr>
      </w:pPr>
      <w:r w:rsidRPr="005318DB">
        <w:rPr>
          <w:rFonts w:ascii="11abcOutBody" w:hAnsi="11abcOutBody"/>
          <w:sz w:val="90"/>
          <w:szCs w:val="90"/>
        </w:rPr>
        <w:t xml:space="preserve">                            </w:t>
      </w:r>
      <w:r>
        <w:rPr>
          <w:rFonts w:ascii="11abcOutBody" w:hAnsi="11abcOutBody"/>
          <w:sz w:val="90"/>
          <w:szCs w:val="90"/>
        </w:rPr>
        <w:t xml:space="preserve"> </w:t>
      </w:r>
    </w:p>
    <w:p w:rsidR="00B641D0" w:rsidRPr="005318DB" w:rsidRDefault="00B641D0" w:rsidP="00B641D0">
      <w:pPr>
        <w:rPr>
          <w:rFonts w:ascii="11abcOutBody" w:hAnsi="11abcOutBody"/>
          <w:sz w:val="90"/>
          <w:szCs w:val="90"/>
        </w:rPr>
      </w:pPr>
      <w:r w:rsidRPr="005318DB">
        <w:rPr>
          <w:rFonts w:ascii="11abcOutBody" w:hAnsi="11abcOutBody"/>
          <w:sz w:val="90"/>
          <w:szCs w:val="90"/>
        </w:rPr>
        <w:t xml:space="preserve">                           </w:t>
      </w:r>
      <w:r>
        <w:rPr>
          <w:rFonts w:ascii="11abcOutBody" w:hAnsi="11abcOutBody"/>
          <w:sz w:val="90"/>
          <w:szCs w:val="90"/>
        </w:rPr>
        <w:t xml:space="preserve"> </w:t>
      </w:r>
      <w:r w:rsidRPr="005318DB">
        <w:rPr>
          <w:rFonts w:ascii="11abcOutBody" w:hAnsi="11abcOutBody"/>
          <w:sz w:val="90"/>
          <w:szCs w:val="90"/>
        </w:rPr>
        <w:t xml:space="preserve"> </w:t>
      </w:r>
    </w:p>
    <w:p w:rsidR="00B641D0" w:rsidRPr="005318DB" w:rsidRDefault="00B641D0" w:rsidP="00B641D0">
      <w:pPr>
        <w:rPr>
          <w:rFonts w:ascii="11abcOutBody" w:hAnsi="11abcOutBody"/>
          <w:sz w:val="90"/>
          <w:szCs w:val="90"/>
        </w:rPr>
      </w:pPr>
      <w:r>
        <w:rPr>
          <w:rFonts w:ascii="11abcOutBody" w:hAnsi="11abcOutBody"/>
          <w:sz w:val="90"/>
          <w:szCs w:val="90"/>
        </w:rPr>
        <w:t xml:space="preserve">                             </w:t>
      </w:r>
    </w:p>
    <w:p w:rsidR="00B641D0" w:rsidRPr="005318DB" w:rsidRDefault="004649BD" w:rsidP="00B641D0">
      <w:pPr>
        <w:pStyle w:val="AralkYok"/>
        <w:rPr>
          <w:rFonts w:ascii="11abcOutBody" w:hAnsi="11abcOutBody"/>
          <w:sz w:val="90"/>
          <w:szCs w:val="90"/>
        </w:rPr>
      </w:pPr>
      <w:r>
        <w:rPr>
          <w:rFonts w:ascii="11abcOutBody" w:hAnsi="11abcOutBody"/>
          <w:noProof/>
          <w:sz w:val="90"/>
          <w:szCs w:val="90"/>
          <w:lang w:eastAsia="tr-TR"/>
        </w:rPr>
        <w:pict>
          <v:line id="Düz Bağlayıcı 26" o:spid="_x0000_s1034" style="position:absolute;z-index:251666432;visibility:visible;mso-height-relative:margin" from="54.15pt,7.65pt" to="55.65pt,7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" strokecolor="windowText"/>
        </w:pict>
      </w:r>
      <w:r>
        <w:rPr>
          <w:rFonts w:ascii="11abcOutBody" w:hAnsi="11abcOutBody"/>
          <w:noProof/>
          <w:sz w:val="90"/>
          <w:szCs w:val="90"/>
          <w:lang w:eastAsia="tr-TR"/>
        </w:rPr>
        <w:pict>
          <v:line id="Düz Bağlayıcı 25" o:spid="_x0000_s1033" style="position:absolute;z-index:251667456;visibility:visible;mso-height-relative:margin" from="117.15pt,7.65pt" to="118.65pt,7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" strokecolor="windowText"/>
        </w:pict>
      </w:r>
      <w:r>
        <w:rPr>
          <w:rFonts w:ascii="11abcOutBody" w:hAnsi="11abcOutBody"/>
          <w:noProof/>
          <w:sz w:val="90"/>
          <w:szCs w:val="90"/>
          <w:lang w:eastAsia="tr-TR"/>
        </w:rPr>
        <w:pict>
          <v:line id="Düz Bağlayıcı 22" o:spid="_x0000_s1032" style="position:absolute;z-index:251668480;visibility:visible;mso-height-relative:margin" from="184.65pt,7.65pt" to="186.15pt,7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" strokecolor="windowText"/>
        </w:pict>
      </w:r>
      <w:r>
        <w:rPr>
          <w:rFonts w:ascii="11abcOutBody" w:hAnsi="11abcOutBody"/>
          <w:noProof/>
          <w:sz w:val="90"/>
          <w:szCs w:val="90"/>
          <w:lang w:eastAsia="tr-TR"/>
        </w:rPr>
        <w:pict>
          <v:line id="Düz Bağlayıcı 23" o:spid="_x0000_s1031" style="position:absolute;z-index:251669504;visibility:visible;mso-height-relative:margin" from="249.15pt,7.65pt" to="250.65pt,7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" strokecolor="windowText"/>
        </w:pict>
      </w:r>
      <w:r>
        <w:rPr>
          <w:rFonts w:ascii="11abcOutBody" w:hAnsi="11abcOutBody"/>
          <w:noProof/>
          <w:sz w:val="90"/>
          <w:szCs w:val="90"/>
          <w:lang w:eastAsia="tr-TR"/>
        </w:rPr>
        <w:pict>
          <v:line id="Düz Bağlayıcı 24" o:spid="_x0000_s1030" style="position:absolute;z-index:251670528;visibility:visible;mso-height-relative:margin" from="318.15pt,7.65pt" to="319.65pt,7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" strokecolor="windowText"/>
        </w:pict>
      </w:r>
      <w:r>
        <w:rPr>
          <w:rFonts w:ascii="11abcOutBody" w:hAnsi="11abcOutBody"/>
          <w:noProof/>
          <w:sz w:val="90"/>
          <w:szCs w:val="90"/>
          <w:lang w:eastAsia="tr-TR"/>
        </w:rPr>
        <w:pict>
          <v:line id="Düz Bağlayıcı 21" o:spid="_x0000_s1029" style="position:absolute;z-index:251671552;visibility:visible;mso-height-relative:margin" from="390.15pt,7.65pt" to="391.65pt,7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" strokecolor="windowText"/>
        </w:pict>
      </w:r>
      <w:r>
        <w:rPr>
          <w:rFonts w:ascii="11abcOutBody" w:hAnsi="11abcOutBody"/>
          <w:noProof/>
          <w:sz w:val="90"/>
          <w:szCs w:val="90"/>
          <w:lang w:eastAsia="tr-TR"/>
        </w:rPr>
        <w:pict>
          <v:line id="Düz Bağlayıcı 20" o:spid="_x0000_s1028" style="position:absolute;z-index:251672576;visibility:visible;mso-height-relative:margin" from="463.65pt,7.65pt" to="465.15pt,7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" strokecolor="windowText"/>
        </w:pict>
      </w:r>
      <w:proofErr w:type="spellStart"/>
      <w:proofErr w:type="gramStart"/>
      <w:r w:rsidR="00B641D0">
        <w:rPr>
          <w:rFonts w:ascii="11abcOutBody" w:hAnsi="11abcOutBody"/>
          <w:sz w:val="90"/>
          <w:szCs w:val="90"/>
        </w:rPr>
        <w:t>ce</w:t>
      </w:r>
      <w:proofErr w:type="spellEnd"/>
      <w:r w:rsidR="00B641D0">
        <w:rPr>
          <w:rFonts w:ascii="11abcOutBody" w:hAnsi="11abcOutBody"/>
          <w:sz w:val="90"/>
          <w:szCs w:val="90"/>
        </w:rPr>
        <w:t xml:space="preserve">  </w:t>
      </w:r>
      <w:proofErr w:type="spellStart"/>
      <w:r w:rsidR="00B641D0">
        <w:rPr>
          <w:rFonts w:ascii="11abcOutBody" w:hAnsi="11abcOutBody"/>
          <w:sz w:val="90"/>
          <w:szCs w:val="90"/>
        </w:rPr>
        <w:t>c</w:t>
      </w:r>
      <w:r w:rsidR="00B641D0" w:rsidRPr="005318DB">
        <w:rPr>
          <w:rFonts w:ascii="11abcOutBody" w:hAnsi="11abcOutBody"/>
          <w:sz w:val="90"/>
          <w:szCs w:val="90"/>
        </w:rPr>
        <w:t>a</w:t>
      </w:r>
      <w:proofErr w:type="spellEnd"/>
      <w:proofErr w:type="gramEnd"/>
      <w:r w:rsidR="00B641D0" w:rsidRPr="005318DB">
        <w:rPr>
          <w:rFonts w:ascii="11abcOutBody" w:hAnsi="11abcOutBody"/>
          <w:sz w:val="90"/>
          <w:szCs w:val="90"/>
        </w:rPr>
        <w:t xml:space="preserve"> </w:t>
      </w:r>
      <w:r w:rsidR="00B641D0">
        <w:rPr>
          <w:rFonts w:ascii="11abcOutBody" w:hAnsi="11abcOutBody"/>
          <w:sz w:val="90"/>
          <w:szCs w:val="90"/>
        </w:rPr>
        <w:t xml:space="preserve"> </w:t>
      </w:r>
      <w:proofErr w:type="spellStart"/>
      <w:r w:rsidR="00B641D0">
        <w:rPr>
          <w:rFonts w:ascii="11abcOutBody" w:hAnsi="11abcOutBody"/>
          <w:sz w:val="90"/>
          <w:szCs w:val="90"/>
        </w:rPr>
        <w:t>ci</w:t>
      </w:r>
      <w:proofErr w:type="spellEnd"/>
      <w:r w:rsidR="00B641D0">
        <w:rPr>
          <w:rFonts w:ascii="11abcOutBody" w:hAnsi="11abcOutBody"/>
          <w:sz w:val="90"/>
          <w:szCs w:val="90"/>
        </w:rPr>
        <w:t xml:space="preserve">  </w:t>
      </w:r>
      <w:proofErr w:type="spellStart"/>
      <w:r w:rsidR="00B641D0">
        <w:rPr>
          <w:rFonts w:ascii="11abcOutBody" w:hAnsi="11abcOutBody"/>
          <w:sz w:val="90"/>
          <w:szCs w:val="90"/>
        </w:rPr>
        <w:t>c</w:t>
      </w:r>
      <w:r w:rsidR="00B641D0" w:rsidRPr="005318DB">
        <w:rPr>
          <w:rFonts w:ascii="11abcOutBody" w:hAnsi="11abcOutBody"/>
          <w:sz w:val="90"/>
          <w:szCs w:val="90"/>
        </w:rPr>
        <w:t>o</w:t>
      </w:r>
      <w:proofErr w:type="spellEnd"/>
      <w:r w:rsidR="00B641D0" w:rsidRPr="005318DB">
        <w:rPr>
          <w:rFonts w:ascii="11abcOutBody" w:hAnsi="11abcOutBody"/>
          <w:sz w:val="90"/>
          <w:szCs w:val="90"/>
        </w:rPr>
        <w:t xml:space="preserve"> </w:t>
      </w:r>
      <w:proofErr w:type="spellStart"/>
      <w:r w:rsidR="00B641D0">
        <w:rPr>
          <w:rFonts w:ascii="11abcOutBody" w:hAnsi="11abcOutBody"/>
          <w:sz w:val="90"/>
          <w:szCs w:val="90"/>
        </w:rPr>
        <w:t>cu</w:t>
      </w:r>
      <w:proofErr w:type="spellEnd"/>
      <w:r w:rsidR="00B641D0">
        <w:rPr>
          <w:rFonts w:ascii="11abcOutBody" w:hAnsi="11abcOutBody"/>
          <w:sz w:val="90"/>
          <w:szCs w:val="90"/>
        </w:rPr>
        <w:t xml:space="preserve">  </w:t>
      </w:r>
      <w:proofErr w:type="spellStart"/>
      <w:r w:rsidR="00B641D0">
        <w:rPr>
          <w:rFonts w:ascii="11abcOutBody" w:hAnsi="11abcOutBody"/>
          <w:sz w:val="90"/>
          <w:szCs w:val="90"/>
        </w:rPr>
        <w:t>cü</w:t>
      </w:r>
      <w:proofErr w:type="spellEnd"/>
      <w:r w:rsidR="00B641D0">
        <w:rPr>
          <w:rFonts w:ascii="11abcOutBody" w:hAnsi="11abcOutBody"/>
          <w:sz w:val="90"/>
          <w:szCs w:val="90"/>
        </w:rPr>
        <w:t xml:space="preserve">  </w:t>
      </w:r>
      <w:proofErr w:type="spellStart"/>
      <w:r w:rsidR="00B641D0">
        <w:rPr>
          <w:rFonts w:ascii="11abcOutBody" w:hAnsi="11abcOutBody"/>
          <w:sz w:val="90"/>
          <w:szCs w:val="90"/>
        </w:rPr>
        <w:t>cö</w:t>
      </w:r>
      <w:proofErr w:type="spellEnd"/>
      <w:r w:rsidR="00B641D0">
        <w:rPr>
          <w:rFonts w:ascii="11abcOutBody" w:hAnsi="11abcOutBody"/>
          <w:sz w:val="90"/>
          <w:szCs w:val="90"/>
        </w:rPr>
        <w:t xml:space="preserve">  </w:t>
      </w:r>
      <w:proofErr w:type="spellStart"/>
      <w:r w:rsidR="00B641D0">
        <w:rPr>
          <w:rFonts w:ascii="11abcOutBody" w:hAnsi="11abcOutBody"/>
          <w:sz w:val="90"/>
          <w:szCs w:val="90"/>
        </w:rPr>
        <w:t>c</w:t>
      </w:r>
      <w:r w:rsidR="00B641D0" w:rsidRPr="005318DB">
        <w:rPr>
          <w:rFonts w:ascii="11abcOutBody" w:hAnsi="11abcOutBody"/>
          <w:sz w:val="90"/>
          <w:szCs w:val="90"/>
        </w:rPr>
        <w:t>ı</w:t>
      </w:r>
      <w:proofErr w:type="spellEnd"/>
      <w:r w:rsidR="00B641D0">
        <w:rPr>
          <w:rFonts w:ascii="11abcOutBody" w:hAnsi="11abcOutBody"/>
          <w:sz w:val="90"/>
          <w:szCs w:val="90"/>
        </w:rPr>
        <w:t xml:space="preserve"> </w:t>
      </w:r>
    </w:p>
    <w:p w:rsidR="00B641D0" w:rsidRPr="005318DB" w:rsidRDefault="00B641D0" w:rsidP="00B641D0">
      <w:pPr>
        <w:rPr>
          <w:rFonts w:ascii="11abcOutBody" w:hAnsi="11abcOutBody"/>
          <w:sz w:val="90"/>
          <w:szCs w:val="90"/>
        </w:rPr>
      </w:pPr>
      <w:r>
        <w:rPr>
          <w:rFonts w:ascii="11abcOutBody" w:hAnsi="11abcOutBody"/>
          <w:sz w:val="90"/>
          <w:szCs w:val="90"/>
        </w:rPr>
        <w:t xml:space="preserve">                             </w:t>
      </w:r>
    </w:p>
    <w:p w:rsidR="00B641D0" w:rsidRPr="005318DB" w:rsidRDefault="00B641D0" w:rsidP="00B641D0">
      <w:pPr>
        <w:rPr>
          <w:rFonts w:ascii="11abcOutBody" w:hAnsi="11abcOutBody"/>
          <w:sz w:val="90"/>
          <w:szCs w:val="90"/>
        </w:rPr>
      </w:pPr>
      <w:r>
        <w:rPr>
          <w:rFonts w:ascii="11abcOutBody" w:hAnsi="11abcOutBody"/>
          <w:sz w:val="90"/>
          <w:szCs w:val="90"/>
        </w:rPr>
        <w:t xml:space="preserve">                             </w:t>
      </w:r>
    </w:p>
    <w:p w:rsidR="00B641D0" w:rsidRPr="005318DB" w:rsidRDefault="00B641D0" w:rsidP="00B641D0">
      <w:pPr>
        <w:rPr>
          <w:rFonts w:ascii="11abcOutBody" w:hAnsi="11abcOutBody"/>
          <w:sz w:val="90"/>
          <w:szCs w:val="90"/>
        </w:rPr>
      </w:pPr>
      <w:r>
        <w:rPr>
          <w:rFonts w:ascii="11abcOutBody" w:hAnsi="11abcOutBody"/>
          <w:sz w:val="90"/>
          <w:szCs w:val="90"/>
        </w:rPr>
        <w:t xml:space="preserve">                             </w:t>
      </w:r>
    </w:p>
    <w:p w:rsidR="00B641D0" w:rsidRPr="005318DB" w:rsidRDefault="00B641D0" w:rsidP="00B641D0">
      <w:pPr>
        <w:rPr>
          <w:rFonts w:ascii="11abcOutBody" w:hAnsi="11abcOutBody"/>
          <w:sz w:val="90"/>
          <w:szCs w:val="90"/>
        </w:rPr>
      </w:pPr>
      <w:r>
        <w:rPr>
          <w:rFonts w:ascii="11abcOutBody" w:hAnsi="11abcOutBody"/>
          <w:sz w:val="90"/>
          <w:szCs w:val="90"/>
        </w:rPr>
        <w:t xml:space="preserve">                             </w:t>
      </w:r>
    </w:p>
    <w:p w:rsidR="00B641D0" w:rsidRPr="005318DB" w:rsidRDefault="00B641D0" w:rsidP="00B641D0">
      <w:pPr>
        <w:rPr>
          <w:rFonts w:ascii="11abcOutBody" w:hAnsi="11abcOutBody"/>
          <w:sz w:val="90"/>
          <w:szCs w:val="90"/>
        </w:rPr>
      </w:pPr>
      <w:r>
        <w:rPr>
          <w:rFonts w:ascii="11abcOutBody" w:hAnsi="11abcOutBody"/>
          <w:sz w:val="90"/>
          <w:szCs w:val="90"/>
        </w:rPr>
        <w:t xml:space="preserve">                             </w:t>
      </w:r>
    </w:p>
    <w:p w:rsidR="00B641D0" w:rsidRPr="005318DB" w:rsidRDefault="00B641D0" w:rsidP="00B641D0">
      <w:pPr>
        <w:rPr>
          <w:rFonts w:ascii="11abcOutBody" w:hAnsi="11abcOutBody"/>
          <w:sz w:val="90"/>
          <w:szCs w:val="90"/>
        </w:rPr>
      </w:pPr>
      <w:r>
        <w:rPr>
          <w:rFonts w:ascii="11abcOutBody" w:hAnsi="11abcOutBody"/>
          <w:sz w:val="90"/>
          <w:szCs w:val="90"/>
        </w:rPr>
        <w:t xml:space="preserve">                             </w:t>
      </w:r>
    </w:p>
    <w:p w:rsidR="00B641D0" w:rsidRPr="005318DB" w:rsidRDefault="00B641D0" w:rsidP="00B641D0">
      <w:pPr>
        <w:rPr>
          <w:rFonts w:ascii="11abcOutBody" w:hAnsi="11abcOutBody"/>
          <w:sz w:val="90"/>
          <w:szCs w:val="90"/>
        </w:rPr>
      </w:pPr>
      <w:r>
        <w:rPr>
          <w:rFonts w:ascii="11abcOutBody" w:hAnsi="11abcOutBody"/>
          <w:sz w:val="90"/>
          <w:szCs w:val="90"/>
        </w:rPr>
        <w:lastRenderedPageBreak/>
        <w:t xml:space="preserve">                             </w:t>
      </w:r>
    </w:p>
    <w:p w:rsidR="00B641D0" w:rsidRDefault="00B641D0" w:rsidP="00B641D0">
      <w:pPr>
        <w:rPr>
          <w:rFonts w:ascii="11abcOutBody" w:hAnsi="11abcOutBody"/>
          <w:sz w:val="90"/>
          <w:szCs w:val="90"/>
        </w:rPr>
      </w:pPr>
      <w:r>
        <w:rPr>
          <w:rFonts w:ascii="11abcOutBody" w:hAnsi="11abcOutBody"/>
          <w:sz w:val="90"/>
          <w:szCs w:val="90"/>
        </w:rPr>
        <w:t xml:space="preserve">                             </w:t>
      </w:r>
    </w:p>
    <w:p w:rsidR="00B641D0" w:rsidRPr="005318DB" w:rsidRDefault="00B641D0" w:rsidP="00B641D0">
      <w:pPr>
        <w:pStyle w:val="AralkYok"/>
      </w:pPr>
    </w:p>
    <w:p w:rsidR="00B641D0" w:rsidRPr="00415117" w:rsidRDefault="00B641D0" w:rsidP="00B641D0">
      <w:pPr>
        <w:pStyle w:val="AralkYok"/>
      </w:pPr>
    </w:p>
    <w:p w:rsidR="00B641D0" w:rsidRPr="00415117" w:rsidRDefault="00B641D0" w:rsidP="00B641D0">
      <w:pPr>
        <w:pStyle w:val="AralkYok"/>
        <w:rPr>
          <w:sz w:val="2"/>
          <w:szCs w:val="2"/>
        </w:rPr>
      </w:pPr>
    </w:p>
    <w:tbl>
      <w:tblPr>
        <w:tblStyle w:val="TabloKlavuzu"/>
        <w:tblW w:w="11096" w:type="dxa"/>
        <w:tblLayout w:type="fixed"/>
        <w:tblLook w:val="04A0"/>
      </w:tblPr>
      <w:tblGrid>
        <w:gridCol w:w="2235"/>
        <w:gridCol w:w="8861"/>
      </w:tblGrid>
      <w:tr w:rsidR="00800748" w:rsidRPr="00CE3892" w:rsidTr="00800748">
        <w:tc>
          <w:tcPr>
            <w:tcW w:w="2235" w:type="dxa"/>
          </w:tcPr>
          <w:p w:rsidR="00800748" w:rsidRPr="00CE3892" w:rsidRDefault="00800748" w:rsidP="00B641D0">
            <w:pPr>
              <w:pStyle w:val="AralkYok"/>
              <w:jc w:val="center"/>
              <w:rPr>
                <w:sz w:val="88"/>
                <w:szCs w:val="88"/>
              </w:rPr>
            </w:pPr>
            <w:r w:rsidRPr="00CE3892">
              <w:rPr>
                <w:noProof/>
                <w:sz w:val="88"/>
                <w:szCs w:val="88"/>
                <w:lang w:eastAsia="tr-TR"/>
              </w:rPr>
              <w:drawing>
                <wp:inline distT="0" distB="0" distL="0" distR="0">
                  <wp:extent cx="1314450" cy="1600200"/>
                  <wp:effectExtent l="38100" t="0" r="19050" b="0"/>
                  <wp:docPr id="108" name="Diyagram 108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0" r:lo="rId11" r:qs="rId12" r:cs="rId13"/>
                    </a:graphicData>
                  </a:graphic>
                </wp:inline>
              </w:drawing>
            </w:r>
          </w:p>
        </w:tc>
        <w:tc>
          <w:tcPr>
            <w:tcW w:w="8861" w:type="dxa"/>
          </w:tcPr>
          <w:p w:rsidR="00800748" w:rsidRDefault="00800748" w:rsidP="00D811D4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Ece -    -    -    -    </w:t>
            </w:r>
          </w:p>
          <w:p w:rsidR="00800748" w:rsidRPr="00CE3892" w:rsidRDefault="00800748" w:rsidP="00D811D4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   -    -    -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-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 w:rsidRPr="00CE3892">
              <w:rPr>
                <w:rFonts w:ascii="11abcOutBody" w:hAnsi="11abcOutBody"/>
                <w:sz w:val="88"/>
                <w:szCs w:val="88"/>
              </w:rPr>
              <w:t xml:space="preserve"> </w:t>
            </w:r>
          </w:p>
        </w:tc>
      </w:tr>
      <w:tr w:rsidR="00800748" w:rsidRPr="00CE3892" w:rsidTr="00800748">
        <w:tc>
          <w:tcPr>
            <w:tcW w:w="2235" w:type="dxa"/>
          </w:tcPr>
          <w:p w:rsidR="00800748" w:rsidRDefault="00800748" w:rsidP="00B641D0">
            <w:pPr>
              <w:pStyle w:val="AralkYok"/>
              <w:rPr>
                <w:sz w:val="16"/>
                <w:szCs w:val="16"/>
              </w:rPr>
            </w:pPr>
          </w:p>
          <w:p w:rsidR="00800748" w:rsidRDefault="00800748" w:rsidP="00B641D0">
            <w:pPr>
              <w:pStyle w:val="AralkYok"/>
              <w:rPr>
                <w:sz w:val="16"/>
                <w:szCs w:val="16"/>
              </w:rPr>
            </w:pPr>
          </w:p>
          <w:p w:rsidR="00800748" w:rsidRPr="00CE3892" w:rsidRDefault="00800748" w:rsidP="00800748">
            <w:pPr>
              <w:pStyle w:val="AralkYok"/>
              <w:jc w:val="center"/>
              <w:rPr>
                <w:sz w:val="88"/>
                <w:szCs w:val="8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04900" cy="1447800"/>
                  <wp:effectExtent l="0" t="0" r="0" b="0"/>
                  <wp:docPr id="107" name="Resim 107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52082" t="2778" r="2273" b="4798"/>
                          <a:stretch/>
                        </pic:blipFill>
                        <pic:spPr bwMode="auto">
                          <a:xfrm>
                            <a:off x="0" y="0"/>
                            <a:ext cx="1106940" cy="1450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1" w:type="dxa"/>
          </w:tcPr>
          <w:p w:rsidR="00800748" w:rsidRDefault="00800748" w:rsidP="00D811D4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gece</w:t>
            </w:r>
            <w:proofErr w:type="gramEnd"/>
            <w:r>
              <w:rPr>
                <w:rFonts w:ascii="11abcOutBody" w:hAnsi="11abcOutBody"/>
                <w:sz w:val="88"/>
                <w:szCs w:val="88"/>
              </w:rPr>
              <w:t xml:space="preserve"> -     -      -     </w:t>
            </w:r>
          </w:p>
          <w:p w:rsidR="00800748" w:rsidRPr="00CE3892" w:rsidRDefault="00800748" w:rsidP="00D811D4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   -     -      -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 w:rsidRPr="00CE3892">
              <w:rPr>
                <w:rFonts w:ascii="11abcOutBody" w:hAnsi="11abcOutBody"/>
                <w:sz w:val="88"/>
                <w:szCs w:val="88"/>
              </w:rPr>
              <w:t xml:space="preserve">    </w:t>
            </w:r>
          </w:p>
        </w:tc>
      </w:tr>
      <w:tr w:rsidR="00800748" w:rsidRPr="00CE3892" w:rsidTr="00800748">
        <w:tc>
          <w:tcPr>
            <w:tcW w:w="2235" w:type="dxa"/>
          </w:tcPr>
          <w:p w:rsidR="00800748" w:rsidRPr="00435370" w:rsidRDefault="00800748" w:rsidP="00B641D0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09053" cy="1476375"/>
                  <wp:effectExtent l="0" t="0" r="5715" b="0"/>
                  <wp:docPr id="104" name="Resim 104" descr="bÃ¶cek resmi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Ã¶cek resmi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18274"/>
                          <a:stretch/>
                        </pic:blipFill>
                        <pic:spPr bwMode="auto">
                          <a:xfrm>
                            <a:off x="0" y="0"/>
                            <a:ext cx="1312334" cy="148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1" w:type="dxa"/>
          </w:tcPr>
          <w:p w:rsidR="00800748" w:rsidRPr="00CE3892" w:rsidRDefault="00800748" w:rsidP="00D811D4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böcek</w:t>
            </w:r>
            <w:proofErr w:type="gramEnd"/>
            <w:r>
              <w:rPr>
                <w:rFonts w:ascii="11abcOutBody" w:hAnsi="11abcOutBody"/>
                <w:sz w:val="88"/>
                <w:szCs w:val="88"/>
              </w:rPr>
              <w:t xml:space="preserve"> -     -      -     </w:t>
            </w:r>
          </w:p>
          <w:p w:rsidR="00800748" w:rsidRPr="00CE3892" w:rsidRDefault="00800748" w:rsidP="00D811D4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   -     -      -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 w:rsidRPr="00CE3892">
              <w:rPr>
                <w:rFonts w:ascii="11abcOutBody" w:hAnsi="11abcOutBody"/>
                <w:sz w:val="88"/>
                <w:szCs w:val="88"/>
              </w:rPr>
              <w:t xml:space="preserve">    </w:t>
            </w:r>
          </w:p>
        </w:tc>
      </w:tr>
      <w:tr w:rsidR="00800748" w:rsidRPr="00CE3892" w:rsidTr="00800748">
        <w:tc>
          <w:tcPr>
            <w:tcW w:w="2235" w:type="dxa"/>
          </w:tcPr>
          <w:p w:rsidR="00800748" w:rsidRPr="00CE3892" w:rsidRDefault="00800748" w:rsidP="00800748">
            <w:pPr>
              <w:pStyle w:val="AralkYok"/>
              <w:jc w:val="center"/>
              <w:rPr>
                <w:sz w:val="88"/>
                <w:szCs w:val="8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14425" cy="1450522"/>
                  <wp:effectExtent l="0" t="0" r="0" b="0"/>
                  <wp:docPr id="105" name="Resim 105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370" cy="1453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1" w:type="dxa"/>
          </w:tcPr>
          <w:p w:rsidR="00800748" w:rsidRPr="00CE3892" w:rsidRDefault="00800748" w:rsidP="00D811D4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ceket</w:t>
            </w:r>
            <w:proofErr w:type="gramEnd"/>
            <w:r>
              <w:rPr>
                <w:rFonts w:ascii="11abcOutBody" w:hAnsi="11abcOutBody"/>
                <w:sz w:val="88"/>
                <w:szCs w:val="88"/>
              </w:rPr>
              <w:t xml:space="preserve"> -     -     -      </w:t>
            </w:r>
          </w:p>
          <w:p w:rsidR="00800748" w:rsidRPr="00CE3892" w:rsidRDefault="00800748" w:rsidP="00D811D4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   -     -      -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 w:rsidRPr="00CE3892">
              <w:rPr>
                <w:rFonts w:ascii="11abcOutBody" w:hAnsi="11abcOutBody"/>
                <w:sz w:val="88"/>
                <w:szCs w:val="88"/>
              </w:rPr>
              <w:t xml:space="preserve">  </w:t>
            </w:r>
          </w:p>
        </w:tc>
      </w:tr>
      <w:tr w:rsidR="00B641D0" w:rsidRPr="00CE3892" w:rsidTr="00800748">
        <w:tc>
          <w:tcPr>
            <w:tcW w:w="2235" w:type="dxa"/>
          </w:tcPr>
          <w:p w:rsidR="00B641D0" w:rsidRDefault="00B641D0" w:rsidP="00B641D0">
            <w:pPr>
              <w:pStyle w:val="AralkYok"/>
              <w:rPr>
                <w:noProof/>
                <w:sz w:val="20"/>
                <w:szCs w:val="20"/>
                <w:lang w:eastAsia="tr-TR"/>
              </w:rPr>
            </w:pPr>
          </w:p>
          <w:p w:rsidR="00B641D0" w:rsidRPr="00CE3892" w:rsidRDefault="00800748" w:rsidP="00B641D0">
            <w:pPr>
              <w:pStyle w:val="AralkYok"/>
              <w:rPr>
                <w:noProof/>
                <w:sz w:val="88"/>
                <w:szCs w:val="88"/>
                <w:lang w:eastAsia="tr-TR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1304925" cy="1371015"/>
                  <wp:effectExtent l="0" t="0" r="0" b="635"/>
                  <wp:docPr id="106" name="Resim 106" descr="bÃ¶cek resmi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Ã¶cek resmi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7615" t="11924" r="19512"/>
                          <a:stretch/>
                        </pic:blipFill>
                        <pic:spPr bwMode="auto">
                          <a:xfrm>
                            <a:off x="0" y="0"/>
                            <a:ext cx="1306104" cy="1372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1" w:type="dxa"/>
          </w:tcPr>
          <w:p w:rsidR="00B641D0" w:rsidRPr="00CE3892" w:rsidRDefault="00800748" w:rsidP="00B641D0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lastRenderedPageBreak/>
              <w:t>örümcek</w:t>
            </w:r>
            <w:proofErr w:type="gramEnd"/>
            <w:r>
              <w:rPr>
                <w:rFonts w:ascii="11abcOutBody" w:hAnsi="11abcOutBody"/>
                <w:sz w:val="88"/>
                <w:szCs w:val="88"/>
              </w:rPr>
              <w:t xml:space="preserve"> -   </w:t>
            </w:r>
            <w:r w:rsidR="00B641D0">
              <w:rPr>
                <w:rFonts w:ascii="11abcOutBody" w:hAnsi="11abcOutBody"/>
                <w:sz w:val="88"/>
                <w:szCs w:val="88"/>
              </w:rPr>
              <w:t xml:space="preserve">    -      </w:t>
            </w:r>
          </w:p>
          <w:p w:rsidR="00B641D0" w:rsidRPr="00CE3892" w:rsidRDefault="00800748" w:rsidP="00800748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      -    </w:t>
            </w:r>
            <w:r w:rsidR="00B641D0">
              <w:rPr>
                <w:rFonts w:ascii="11abcOutBody" w:hAnsi="11abcOutBody"/>
                <w:sz w:val="88"/>
                <w:szCs w:val="88"/>
              </w:rPr>
              <w:t xml:space="preserve">    -   </w:t>
            </w:r>
            <w:r w:rsidR="00B641D0"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 w:rsidR="00B641D0"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="00B641D0"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 w:rsidR="00B641D0" w:rsidRPr="00CE3892">
              <w:rPr>
                <w:rFonts w:ascii="11abcOutBody" w:hAnsi="11abcOutBody"/>
                <w:sz w:val="88"/>
                <w:szCs w:val="88"/>
              </w:rPr>
              <w:t xml:space="preserve">  </w:t>
            </w:r>
          </w:p>
        </w:tc>
      </w:tr>
    </w:tbl>
    <w:p w:rsidR="00B641D0" w:rsidRPr="00415117" w:rsidRDefault="00B641D0" w:rsidP="00B641D0">
      <w:pPr>
        <w:pStyle w:val="AralkYok"/>
      </w:pPr>
    </w:p>
    <w:p w:rsidR="00B641D0" w:rsidRDefault="00B641D0" w:rsidP="00B641D0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Yukarıdaki kelimeleri oku. Üzerinden geçelim. Boşluklara kuralına uygun yazalım.</w:t>
      </w:r>
    </w:p>
    <w:p w:rsidR="00B641D0" w:rsidRDefault="00B641D0" w:rsidP="00B641D0">
      <w:pPr>
        <w:pStyle w:val="AralkYok"/>
        <w:rPr>
          <w:rFonts w:ascii="Kayra Aydin" w:hAnsi="Kayra Aydin"/>
          <w:sz w:val="28"/>
          <w:szCs w:val="28"/>
        </w:rPr>
      </w:pPr>
    </w:p>
    <w:tbl>
      <w:tblPr>
        <w:tblStyle w:val="TabloKlavuzu"/>
        <w:tblW w:w="11088" w:type="dxa"/>
        <w:tblLayout w:type="fixed"/>
        <w:tblLook w:val="04A0"/>
      </w:tblPr>
      <w:tblGrid>
        <w:gridCol w:w="2376"/>
        <w:gridCol w:w="8712"/>
      </w:tblGrid>
      <w:tr w:rsidR="00B641D0" w:rsidRPr="00CE3892" w:rsidTr="00B641D0">
        <w:tc>
          <w:tcPr>
            <w:tcW w:w="2376" w:type="dxa"/>
          </w:tcPr>
          <w:p w:rsidR="00B641D0" w:rsidRPr="00CE3892" w:rsidRDefault="00800748" w:rsidP="00B641D0">
            <w:pPr>
              <w:pStyle w:val="AralkYok"/>
              <w:rPr>
                <w:sz w:val="88"/>
                <w:szCs w:val="88"/>
              </w:rPr>
            </w:pPr>
            <w:r w:rsidRPr="00CE3892">
              <w:rPr>
                <w:noProof/>
                <w:sz w:val="88"/>
                <w:szCs w:val="88"/>
                <w:lang w:eastAsia="tr-TR"/>
              </w:rPr>
              <w:drawing>
                <wp:inline distT="0" distB="0" distL="0" distR="0">
                  <wp:extent cx="1314450" cy="1600200"/>
                  <wp:effectExtent l="38100" t="0" r="19050" b="0"/>
                  <wp:docPr id="100" name="Diyagram 100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8" r:lo="rId19" r:qs="rId20" r:cs="rId21"/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B641D0" w:rsidRPr="00CE3892" w:rsidRDefault="00800748" w:rsidP="00B641D0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>Cem</w:t>
            </w:r>
            <w:r w:rsidR="00B641D0">
              <w:rPr>
                <w:rFonts w:ascii="11abcOutBody" w:hAnsi="11abcOutBody"/>
                <w:sz w:val="88"/>
                <w:szCs w:val="88"/>
              </w:rPr>
              <w:t xml:space="preserve">-     -      -     </w:t>
            </w:r>
          </w:p>
          <w:p w:rsidR="00B641D0" w:rsidRPr="00CE3892" w:rsidRDefault="00B641D0" w:rsidP="00B641D0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   -     -      -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 w:rsidRPr="00CE3892">
              <w:rPr>
                <w:rFonts w:ascii="11abcOutBody" w:hAnsi="11abcOutBody"/>
                <w:sz w:val="88"/>
                <w:szCs w:val="88"/>
              </w:rPr>
              <w:t xml:space="preserve">     </w:t>
            </w:r>
          </w:p>
        </w:tc>
      </w:tr>
      <w:tr w:rsidR="00B641D0" w:rsidRPr="00CE3892" w:rsidTr="00B641D0">
        <w:tc>
          <w:tcPr>
            <w:tcW w:w="2376" w:type="dxa"/>
          </w:tcPr>
          <w:p w:rsidR="00B641D0" w:rsidRDefault="00B641D0" w:rsidP="00B641D0">
            <w:pPr>
              <w:pStyle w:val="AralkYok"/>
              <w:rPr>
                <w:noProof/>
                <w:sz w:val="20"/>
                <w:szCs w:val="20"/>
                <w:lang w:eastAsia="tr-TR"/>
              </w:rPr>
            </w:pPr>
          </w:p>
          <w:p w:rsidR="00B641D0" w:rsidRPr="00CE3892" w:rsidRDefault="00800748" w:rsidP="00B641D0">
            <w:pPr>
              <w:pStyle w:val="AralkYok"/>
              <w:rPr>
                <w:noProof/>
                <w:sz w:val="88"/>
                <w:szCs w:val="88"/>
                <w:lang w:eastAsia="tr-TR"/>
              </w:rPr>
            </w:pPr>
            <w:r w:rsidRPr="00CE3892">
              <w:rPr>
                <w:noProof/>
                <w:sz w:val="88"/>
                <w:szCs w:val="88"/>
                <w:lang w:eastAsia="tr-TR"/>
              </w:rPr>
              <w:drawing>
                <wp:inline distT="0" distB="0" distL="0" distR="0">
                  <wp:extent cx="1314450" cy="1543050"/>
                  <wp:effectExtent l="19050" t="0" r="19050" b="0"/>
                  <wp:docPr id="99" name="Diyagram 99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3" r:lo="rId24" r:qs="rId25" r:cs="rId26"/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B641D0" w:rsidRPr="00CE3892" w:rsidRDefault="00B641D0" w:rsidP="00B641D0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Cemal-     -      -      </w:t>
            </w:r>
          </w:p>
          <w:p w:rsidR="00B641D0" w:rsidRPr="00CE3892" w:rsidRDefault="00B641D0" w:rsidP="00B641D0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   -     -      -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 w:rsidRPr="00CE3892">
              <w:rPr>
                <w:rFonts w:ascii="11abcOutBody" w:hAnsi="11abcOutBody"/>
                <w:sz w:val="88"/>
                <w:szCs w:val="88"/>
              </w:rPr>
              <w:t xml:space="preserve"> </w:t>
            </w:r>
          </w:p>
        </w:tc>
      </w:tr>
      <w:tr w:rsidR="00B641D0" w:rsidRPr="00CE3892" w:rsidTr="00B641D0">
        <w:tc>
          <w:tcPr>
            <w:tcW w:w="2376" w:type="dxa"/>
          </w:tcPr>
          <w:p w:rsidR="00B641D0" w:rsidRPr="00CE3892" w:rsidRDefault="00800748" w:rsidP="00B641D0">
            <w:pPr>
              <w:pStyle w:val="AralkYok"/>
              <w:jc w:val="center"/>
              <w:rPr>
                <w:noProof/>
                <w:sz w:val="88"/>
                <w:szCs w:val="88"/>
                <w:lang w:eastAsia="tr-TR"/>
              </w:rPr>
            </w:pPr>
            <w:r w:rsidRPr="00CE3892">
              <w:rPr>
                <w:noProof/>
                <w:sz w:val="88"/>
                <w:szCs w:val="88"/>
                <w:lang w:eastAsia="tr-TR"/>
              </w:rPr>
              <w:drawing>
                <wp:inline distT="0" distB="0" distL="0" distR="0">
                  <wp:extent cx="1314450" cy="1657350"/>
                  <wp:effectExtent l="38100" t="0" r="19050" b="0"/>
                  <wp:docPr id="97" name="Diyagram 97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8" r:lo="rId29" r:qs="rId30" r:cs="rId31"/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B641D0" w:rsidRPr="00CE3892" w:rsidRDefault="00B641D0" w:rsidP="00B641D0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Cemil -     -     -    </w:t>
            </w:r>
          </w:p>
          <w:p w:rsidR="00B641D0" w:rsidRPr="00CE3892" w:rsidRDefault="00B641D0" w:rsidP="00B641D0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    -     -      -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</w:p>
        </w:tc>
      </w:tr>
      <w:tr w:rsidR="00B641D0" w:rsidRPr="00CE3892" w:rsidTr="00B641D0">
        <w:tc>
          <w:tcPr>
            <w:tcW w:w="2376" w:type="dxa"/>
          </w:tcPr>
          <w:p w:rsidR="00B641D0" w:rsidRPr="00CE3892" w:rsidRDefault="00AB4D9C" w:rsidP="00B641D0">
            <w:pPr>
              <w:pStyle w:val="AralkYok"/>
              <w:jc w:val="center"/>
              <w:rPr>
                <w:noProof/>
                <w:sz w:val="88"/>
                <w:szCs w:val="88"/>
                <w:lang w:eastAsia="tr-TR"/>
              </w:rPr>
            </w:pPr>
            <w:r w:rsidRPr="00CE3892">
              <w:rPr>
                <w:noProof/>
                <w:sz w:val="88"/>
                <w:szCs w:val="88"/>
                <w:lang w:eastAsia="tr-TR"/>
              </w:rPr>
              <w:drawing>
                <wp:inline distT="0" distB="0" distL="0" distR="0">
                  <wp:extent cx="1314450" cy="1609725"/>
                  <wp:effectExtent l="19050" t="0" r="0" b="0"/>
                  <wp:docPr id="96" name="Diyagram 96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33" r:lo="rId34" r:qs="rId35" r:cs="rId36"/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B641D0" w:rsidRPr="00CE3892" w:rsidRDefault="00B641D0" w:rsidP="00B641D0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>Cemile-</w:t>
            </w:r>
            <w:r w:rsidRPr="00CE3892">
              <w:rPr>
                <w:rFonts w:ascii="11abcOutBody" w:hAnsi="11abcOutBody"/>
                <w:sz w:val="88"/>
                <w:szCs w:val="88"/>
              </w:rPr>
              <w:t xml:space="preserve">   </w:t>
            </w:r>
            <w:r>
              <w:rPr>
                <w:rFonts w:ascii="11abcOutBody" w:hAnsi="11abcOutBody"/>
                <w:sz w:val="88"/>
                <w:szCs w:val="88"/>
              </w:rPr>
              <w:t xml:space="preserve"> </w:t>
            </w:r>
            <w:r w:rsidRPr="00CE3892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>-</w:t>
            </w:r>
            <w:r w:rsidRPr="00CE3892">
              <w:rPr>
                <w:rFonts w:ascii="11abcOutBody" w:hAnsi="11abcOutBody"/>
                <w:sz w:val="88"/>
                <w:szCs w:val="88"/>
              </w:rPr>
              <w:t xml:space="preserve">   </w:t>
            </w:r>
            <w:r>
              <w:rPr>
                <w:rFonts w:ascii="11abcOutBody" w:hAnsi="11abcOutBody"/>
                <w:sz w:val="88"/>
                <w:szCs w:val="88"/>
              </w:rPr>
              <w:t xml:space="preserve"> </w:t>
            </w:r>
            <w:r w:rsidRPr="00CE3892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- </w:t>
            </w:r>
            <w:r w:rsidRPr="00CE3892">
              <w:rPr>
                <w:rFonts w:ascii="11abcOutBody" w:hAnsi="11abcOutBody"/>
                <w:sz w:val="88"/>
                <w:szCs w:val="88"/>
              </w:rPr>
              <w:t xml:space="preserve">    </w:t>
            </w:r>
          </w:p>
          <w:p w:rsidR="00B641D0" w:rsidRPr="00CE3892" w:rsidRDefault="00B641D0" w:rsidP="00B641D0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    -     -     -    </w:t>
            </w:r>
          </w:p>
        </w:tc>
      </w:tr>
      <w:tr w:rsidR="00B641D0" w:rsidRPr="00CE3892" w:rsidTr="00B641D0">
        <w:tc>
          <w:tcPr>
            <w:tcW w:w="2376" w:type="dxa"/>
          </w:tcPr>
          <w:p w:rsidR="00B641D0" w:rsidRPr="00CE3892" w:rsidRDefault="00800748" w:rsidP="00B641D0">
            <w:pPr>
              <w:pStyle w:val="AralkYok"/>
              <w:jc w:val="center"/>
              <w:rPr>
                <w:sz w:val="88"/>
                <w:szCs w:val="88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1314450" cy="1476375"/>
                  <wp:effectExtent l="0" t="0" r="0" b="9525"/>
                  <wp:docPr id="109" name="Resim 109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B641D0" w:rsidRDefault="002E4867" w:rsidP="00B641D0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c</w:t>
            </w:r>
            <w:r w:rsidR="00B641D0">
              <w:rPr>
                <w:rFonts w:ascii="11abcOutBody" w:hAnsi="11abcOutBody"/>
                <w:sz w:val="88"/>
                <w:szCs w:val="88"/>
              </w:rPr>
              <w:t>a</w:t>
            </w:r>
            <w:r>
              <w:rPr>
                <w:rFonts w:ascii="11abcOutBody" w:hAnsi="11abcOutBody"/>
                <w:sz w:val="88"/>
                <w:szCs w:val="88"/>
              </w:rPr>
              <w:t>m</w:t>
            </w:r>
            <w:proofErr w:type="gramEnd"/>
            <w:r w:rsidR="00B641D0">
              <w:rPr>
                <w:rFonts w:ascii="11abcOutBody" w:hAnsi="11abcOutBody"/>
                <w:sz w:val="88"/>
                <w:szCs w:val="88"/>
              </w:rPr>
              <w:t xml:space="preserve"> -     -    -      </w:t>
            </w:r>
          </w:p>
          <w:p w:rsidR="00B641D0" w:rsidRPr="00CE3892" w:rsidRDefault="00B641D0" w:rsidP="00B641D0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    -     -     - 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</w:p>
        </w:tc>
      </w:tr>
    </w:tbl>
    <w:p w:rsidR="00B641D0" w:rsidRPr="00415117" w:rsidRDefault="00B641D0" w:rsidP="00B641D0">
      <w:pPr>
        <w:pStyle w:val="AralkYok"/>
      </w:pPr>
    </w:p>
    <w:p w:rsidR="00B641D0" w:rsidRDefault="00B641D0" w:rsidP="00B641D0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Yukarıdaki kelimeleri oku. Üzerinden geçelim. Boşluklara kuralına uygun yazalım.</w:t>
      </w:r>
    </w:p>
    <w:tbl>
      <w:tblPr>
        <w:tblStyle w:val="TabloKlavuzu"/>
        <w:tblW w:w="11131" w:type="dxa"/>
        <w:tblLayout w:type="fixed"/>
        <w:tblLook w:val="04A0"/>
      </w:tblPr>
      <w:tblGrid>
        <w:gridCol w:w="2518"/>
        <w:gridCol w:w="8613"/>
      </w:tblGrid>
      <w:tr w:rsidR="00B641D0" w:rsidRPr="00A856F6" w:rsidTr="00175F9F">
        <w:tc>
          <w:tcPr>
            <w:tcW w:w="2518" w:type="dxa"/>
          </w:tcPr>
          <w:p w:rsidR="00B641D0" w:rsidRPr="00A856F6" w:rsidRDefault="00AB4D9C" w:rsidP="00B641D0">
            <w:pPr>
              <w:pStyle w:val="AralkYok"/>
              <w:jc w:val="center"/>
              <w:rPr>
                <w:noProof/>
                <w:sz w:val="88"/>
                <w:szCs w:val="88"/>
                <w:lang w:eastAsia="tr-TR"/>
              </w:rPr>
            </w:pPr>
            <w:r w:rsidRPr="00CE3892">
              <w:rPr>
                <w:noProof/>
                <w:sz w:val="88"/>
                <w:szCs w:val="88"/>
                <w:lang w:eastAsia="tr-TR"/>
              </w:rPr>
              <w:drawing>
                <wp:inline distT="0" distB="0" distL="0" distR="0">
                  <wp:extent cx="1314450" cy="1609725"/>
                  <wp:effectExtent l="38100" t="0" r="19050" b="0"/>
                  <wp:docPr id="95" name="Diyagram 95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39" r:lo="rId40" r:qs="rId41" r:cs="rId42"/>
                    </a:graphicData>
                  </a:graphic>
                </wp:inline>
              </w:drawing>
            </w:r>
          </w:p>
        </w:tc>
        <w:tc>
          <w:tcPr>
            <w:tcW w:w="8613" w:type="dxa"/>
          </w:tcPr>
          <w:p w:rsidR="00B641D0" w:rsidRDefault="002E4867" w:rsidP="00B641D0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>C</w:t>
            </w:r>
            <w:r w:rsidR="00B641D0">
              <w:rPr>
                <w:rFonts w:ascii="11abcOutBody" w:hAnsi="11abcOutBody"/>
                <w:sz w:val="88"/>
                <w:szCs w:val="88"/>
              </w:rPr>
              <w:t>a</w:t>
            </w:r>
            <w:r>
              <w:rPr>
                <w:rFonts w:ascii="11abcOutBody" w:hAnsi="11abcOutBody"/>
                <w:sz w:val="88"/>
                <w:szCs w:val="88"/>
              </w:rPr>
              <w:t>n</w:t>
            </w:r>
            <w:r w:rsidR="00B641D0">
              <w:rPr>
                <w:rFonts w:ascii="11abcOutBody" w:hAnsi="11abcOutBody"/>
                <w:sz w:val="88"/>
                <w:szCs w:val="88"/>
              </w:rPr>
              <w:t xml:space="preserve"> -    -    -    -   </w:t>
            </w:r>
          </w:p>
          <w:p w:rsidR="00B641D0" w:rsidRDefault="00B641D0" w:rsidP="00B641D0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  -    -    -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-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</w:p>
        </w:tc>
      </w:tr>
      <w:tr w:rsidR="00B641D0" w:rsidRPr="00A856F6" w:rsidTr="00175F9F">
        <w:tc>
          <w:tcPr>
            <w:tcW w:w="2518" w:type="dxa"/>
          </w:tcPr>
          <w:p w:rsidR="00B641D0" w:rsidRPr="00A856F6" w:rsidRDefault="00AB4D9C" w:rsidP="00B641D0">
            <w:pPr>
              <w:pStyle w:val="AralkYok"/>
              <w:jc w:val="center"/>
              <w:rPr>
                <w:noProof/>
                <w:sz w:val="88"/>
                <w:szCs w:val="88"/>
                <w:lang w:eastAsia="tr-TR"/>
              </w:rPr>
            </w:pPr>
            <w:r w:rsidRPr="00CE3892">
              <w:rPr>
                <w:noProof/>
                <w:sz w:val="88"/>
                <w:szCs w:val="88"/>
                <w:lang w:eastAsia="tr-TR"/>
              </w:rPr>
              <w:drawing>
                <wp:inline distT="0" distB="0" distL="0" distR="0">
                  <wp:extent cx="1314450" cy="1609725"/>
                  <wp:effectExtent l="19050" t="0" r="19050" b="0"/>
                  <wp:docPr id="94" name="Diyagram 9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44" r:lo="rId45" r:qs="rId46" r:cs="rId47"/>
                    </a:graphicData>
                  </a:graphic>
                </wp:inline>
              </w:drawing>
            </w:r>
          </w:p>
        </w:tc>
        <w:tc>
          <w:tcPr>
            <w:tcW w:w="8613" w:type="dxa"/>
          </w:tcPr>
          <w:p w:rsidR="00B641D0" w:rsidRPr="00A856F6" w:rsidRDefault="002E4867" w:rsidP="00B641D0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>Canan</w:t>
            </w:r>
            <w:r w:rsidR="00B641D0">
              <w:rPr>
                <w:rFonts w:ascii="11abcOutBody" w:hAnsi="11abcOutBody"/>
                <w:sz w:val="88"/>
                <w:szCs w:val="88"/>
              </w:rPr>
              <w:t xml:space="preserve"> -     -     -       </w:t>
            </w:r>
          </w:p>
          <w:p w:rsidR="00B641D0" w:rsidRPr="00A856F6" w:rsidRDefault="00B641D0" w:rsidP="00B641D0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   -      -     -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    </w:t>
            </w:r>
          </w:p>
        </w:tc>
      </w:tr>
      <w:tr w:rsidR="00B641D0" w:rsidRPr="00A856F6" w:rsidTr="00175F9F">
        <w:tc>
          <w:tcPr>
            <w:tcW w:w="2518" w:type="dxa"/>
          </w:tcPr>
          <w:p w:rsidR="00B641D0" w:rsidRPr="00A856F6" w:rsidRDefault="00AB4D9C" w:rsidP="00B641D0">
            <w:pPr>
              <w:pStyle w:val="AralkYok"/>
              <w:jc w:val="center"/>
              <w:rPr>
                <w:noProof/>
                <w:sz w:val="88"/>
                <w:szCs w:val="88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34220" cy="1285875"/>
                  <wp:effectExtent l="0" t="0" r="8890" b="0"/>
                  <wp:docPr id="93" name="Resim 93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666" r="4668" b="6800"/>
                          <a:stretch/>
                        </pic:blipFill>
                        <pic:spPr bwMode="auto">
                          <a:xfrm>
                            <a:off x="0" y="0"/>
                            <a:ext cx="1534220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3" w:type="dxa"/>
          </w:tcPr>
          <w:p w:rsidR="00B641D0" w:rsidRPr="00A856F6" w:rsidRDefault="002E4867" w:rsidP="00B641D0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baca</w:t>
            </w:r>
            <w:proofErr w:type="gramEnd"/>
            <w:r w:rsidR="00B641D0">
              <w:rPr>
                <w:rFonts w:ascii="11abcOutBody" w:hAnsi="11abcOutBody"/>
                <w:sz w:val="88"/>
                <w:szCs w:val="88"/>
              </w:rPr>
              <w:t xml:space="preserve"> -     -      -            </w:t>
            </w:r>
          </w:p>
          <w:p w:rsidR="00B641D0" w:rsidRPr="00A856F6" w:rsidRDefault="00B641D0" w:rsidP="00B641D0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   -      -     -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 </w:t>
            </w:r>
          </w:p>
        </w:tc>
      </w:tr>
      <w:tr w:rsidR="00B641D0" w:rsidRPr="00A856F6" w:rsidTr="00175F9F">
        <w:tc>
          <w:tcPr>
            <w:tcW w:w="2518" w:type="dxa"/>
          </w:tcPr>
          <w:p w:rsidR="00B641D0" w:rsidRDefault="00B641D0" w:rsidP="00B641D0">
            <w:pPr>
              <w:pStyle w:val="AralkYok"/>
              <w:jc w:val="center"/>
              <w:rPr>
                <w:noProof/>
                <w:sz w:val="24"/>
                <w:szCs w:val="24"/>
                <w:lang w:eastAsia="tr-TR"/>
              </w:rPr>
            </w:pPr>
          </w:p>
          <w:p w:rsidR="00B641D0" w:rsidRPr="00A856F6" w:rsidRDefault="00AB4D9C" w:rsidP="00B641D0">
            <w:pPr>
              <w:pStyle w:val="AralkYok"/>
              <w:jc w:val="center"/>
              <w:rPr>
                <w:noProof/>
                <w:sz w:val="88"/>
                <w:szCs w:val="88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72272" cy="1457325"/>
                  <wp:effectExtent l="0" t="0" r="0" b="0"/>
                  <wp:docPr id="91" name="Resim 91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8203" b="15625"/>
                          <a:stretch/>
                        </pic:blipFill>
                        <pic:spPr bwMode="auto">
                          <a:xfrm>
                            <a:off x="0" y="0"/>
                            <a:ext cx="1472272" cy="145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3" w:type="dxa"/>
          </w:tcPr>
          <w:p w:rsidR="00B641D0" w:rsidRPr="00A856F6" w:rsidRDefault="002E4867" w:rsidP="00B641D0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cadı</w:t>
            </w:r>
            <w:proofErr w:type="gramEnd"/>
            <w:r w:rsidR="00B641D0">
              <w:rPr>
                <w:rFonts w:ascii="11abcOutBody" w:hAnsi="11abcOutBody"/>
                <w:sz w:val="88"/>
                <w:szCs w:val="88"/>
              </w:rPr>
              <w:t xml:space="preserve"> -</w:t>
            </w:r>
            <w:r w:rsidR="00B641D0"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 w:rsidR="00B641D0">
              <w:rPr>
                <w:rFonts w:ascii="11abcOutBody" w:hAnsi="11abcOutBody"/>
                <w:sz w:val="88"/>
                <w:szCs w:val="88"/>
              </w:rPr>
              <w:t xml:space="preserve">    -     </w:t>
            </w:r>
            <w:r w:rsidR="00AB4D9C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>-</w:t>
            </w:r>
            <w:r w:rsidR="00B641D0">
              <w:rPr>
                <w:rFonts w:ascii="11abcOutBody" w:hAnsi="11abcOutBody"/>
                <w:sz w:val="88"/>
                <w:szCs w:val="88"/>
              </w:rPr>
              <w:t xml:space="preserve"> </w:t>
            </w:r>
            <w:r w:rsidR="00AB4D9C"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="00B641D0" w:rsidRPr="00A856F6">
              <w:rPr>
                <w:rFonts w:ascii="11abcOutBody" w:hAnsi="11abcOutBody"/>
                <w:sz w:val="88"/>
                <w:szCs w:val="88"/>
              </w:rPr>
              <w:t xml:space="preserve">   </w:t>
            </w:r>
          </w:p>
          <w:p w:rsidR="00B641D0" w:rsidRPr="00A856F6" w:rsidRDefault="002E4867" w:rsidP="002E4867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   </w:t>
            </w:r>
            <w:r w:rsidR="00B641D0">
              <w:rPr>
                <w:rFonts w:ascii="11abcOutBody" w:hAnsi="11abcOutBody"/>
                <w:sz w:val="88"/>
                <w:szCs w:val="88"/>
              </w:rPr>
              <w:t xml:space="preserve">-     -     </w:t>
            </w:r>
            <w:r>
              <w:rPr>
                <w:rFonts w:ascii="11abcOutBody" w:hAnsi="11abcOutBody"/>
                <w:sz w:val="88"/>
                <w:szCs w:val="88"/>
              </w:rPr>
              <w:t>-</w:t>
            </w:r>
            <w:r w:rsidR="00B641D0">
              <w:rPr>
                <w:rFonts w:ascii="11abcOutBody" w:hAnsi="11abcOutBody"/>
                <w:sz w:val="88"/>
                <w:szCs w:val="88"/>
              </w:rPr>
              <w:t xml:space="preserve">    </w:t>
            </w:r>
            <w:r w:rsidR="00B641D0" w:rsidRPr="00A856F6">
              <w:rPr>
                <w:rFonts w:ascii="11abcOutBody" w:hAnsi="11abcOutBody"/>
                <w:sz w:val="88"/>
                <w:szCs w:val="88"/>
              </w:rPr>
              <w:t xml:space="preserve">   </w:t>
            </w:r>
          </w:p>
        </w:tc>
      </w:tr>
      <w:tr w:rsidR="00B641D0" w:rsidRPr="00A856F6" w:rsidTr="00175F9F">
        <w:tc>
          <w:tcPr>
            <w:tcW w:w="2518" w:type="dxa"/>
          </w:tcPr>
          <w:p w:rsidR="00AB4D9C" w:rsidRDefault="00AB4D9C" w:rsidP="00B641D0">
            <w:pPr>
              <w:pStyle w:val="AralkYok"/>
              <w:jc w:val="center"/>
              <w:rPr>
                <w:noProof/>
                <w:sz w:val="24"/>
                <w:szCs w:val="24"/>
                <w:lang w:eastAsia="tr-TR"/>
              </w:rPr>
            </w:pPr>
          </w:p>
          <w:p w:rsidR="00B641D0" w:rsidRPr="00A856F6" w:rsidRDefault="00AB4D9C" w:rsidP="00B641D0">
            <w:pPr>
              <w:pStyle w:val="AralkYok"/>
              <w:jc w:val="center"/>
              <w:rPr>
                <w:noProof/>
                <w:sz w:val="88"/>
                <w:szCs w:val="88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45930" cy="1276281"/>
                  <wp:effectExtent l="0" t="0" r="1905" b="635"/>
                  <wp:docPr id="90" name="Resim 90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9558" b="3894"/>
                          <a:stretch/>
                        </pic:blipFill>
                        <pic:spPr bwMode="auto">
                          <a:xfrm>
                            <a:off x="0" y="0"/>
                            <a:ext cx="1446003" cy="1276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3" w:type="dxa"/>
          </w:tcPr>
          <w:p w:rsidR="00B641D0" w:rsidRPr="00A856F6" w:rsidRDefault="002E4867" w:rsidP="00B641D0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ca</w:t>
            </w:r>
            <w:r w:rsidR="00635F31">
              <w:rPr>
                <w:rFonts w:ascii="11abcOutBody" w:hAnsi="11abcOutBody"/>
                <w:sz w:val="88"/>
                <w:szCs w:val="88"/>
              </w:rPr>
              <w:t>mi</w:t>
            </w:r>
            <w:proofErr w:type="gramEnd"/>
            <w:r>
              <w:rPr>
                <w:rFonts w:ascii="11abcOutBody" w:hAnsi="11abcOutBody"/>
                <w:sz w:val="88"/>
                <w:szCs w:val="88"/>
              </w:rPr>
              <w:t xml:space="preserve">-    -    -    -   </w:t>
            </w:r>
          </w:p>
          <w:p w:rsidR="00B641D0" w:rsidRPr="00A856F6" w:rsidRDefault="002E4867" w:rsidP="002E4867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-    -    -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  </w:t>
            </w:r>
            <w:r>
              <w:rPr>
                <w:rFonts w:ascii="11abcOutBody" w:hAnsi="11abcOutBody"/>
                <w:sz w:val="88"/>
                <w:szCs w:val="88"/>
              </w:rPr>
              <w:t xml:space="preserve">- 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</w:t>
            </w:r>
          </w:p>
        </w:tc>
      </w:tr>
    </w:tbl>
    <w:p w:rsidR="00B641D0" w:rsidRPr="00415117" w:rsidRDefault="00B641D0" w:rsidP="00B641D0">
      <w:pPr>
        <w:pStyle w:val="AralkYok"/>
      </w:pPr>
    </w:p>
    <w:p w:rsidR="00B641D0" w:rsidRDefault="00B641D0" w:rsidP="00B641D0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lastRenderedPageBreak/>
        <w:t>Yukarıdaki kelimeleri oku. Üzerinden geçelim. Boşluklara kuralına uygun yazalım.</w:t>
      </w:r>
    </w:p>
    <w:tbl>
      <w:tblPr>
        <w:tblStyle w:val="TabloKlavuzu"/>
        <w:tblW w:w="11088" w:type="dxa"/>
        <w:tblLayout w:type="fixed"/>
        <w:tblLook w:val="04A0"/>
      </w:tblPr>
      <w:tblGrid>
        <w:gridCol w:w="2518"/>
        <w:gridCol w:w="8570"/>
      </w:tblGrid>
      <w:tr w:rsidR="00B641D0" w:rsidRPr="00A856F6" w:rsidTr="00175F9F">
        <w:tc>
          <w:tcPr>
            <w:tcW w:w="2518" w:type="dxa"/>
          </w:tcPr>
          <w:p w:rsidR="00AB4D9C" w:rsidRDefault="00AB4D9C" w:rsidP="00B641D0">
            <w:pPr>
              <w:pStyle w:val="AralkYok"/>
              <w:rPr>
                <w:noProof/>
                <w:lang w:eastAsia="tr-TR"/>
              </w:rPr>
            </w:pPr>
          </w:p>
          <w:p w:rsidR="00B641D0" w:rsidRDefault="00AB4D9C" w:rsidP="00B641D0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35100" cy="1381125"/>
                  <wp:effectExtent l="0" t="0" r="0" b="9525"/>
                  <wp:docPr id="89" name="Resim 89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635F31" w:rsidRPr="00A856F6" w:rsidRDefault="00635F31" w:rsidP="00635F31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cacık</w:t>
            </w:r>
            <w:proofErr w:type="gramEnd"/>
            <w:r>
              <w:rPr>
                <w:rFonts w:ascii="11abcOutBody" w:hAnsi="11abcOutBody"/>
                <w:sz w:val="88"/>
                <w:szCs w:val="88"/>
              </w:rPr>
              <w:t xml:space="preserve"> -    -    -    -   </w:t>
            </w:r>
          </w:p>
          <w:p w:rsidR="00B641D0" w:rsidRDefault="00635F31" w:rsidP="00635F31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-    -    -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  </w:t>
            </w:r>
            <w:r>
              <w:rPr>
                <w:rFonts w:ascii="11abcOutBody" w:hAnsi="11abcOutBody"/>
                <w:sz w:val="88"/>
                <w:szCs w:val="88"/>
              </w:rPr>
              <w:t xml:space="preserve">- 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</w:t>
            </w:r>
          </w:p>
        </w:tc>
      </w:tr>
      <w:tr w:rsidR="00635F31" w:rsidRPr="00A856F6" w:rsidTr="00175F9F">
        <w:tc>
          <w:tcPr>
            <w:tcW w:w="2518" w:type="dxa"/>
          </w:tcPr>
          <w:p w:rsidR="00635F31" w:rsidRPr="00A856F6" w:rsidRDefault="00AB4D9C" w:rsidP="00B641D0">
            <w:pPr>
              <w:pStyle w:val="AralkYok"/>
              <w:rPr>
                <w:sz w:val="88"/>
                <w:szCs w:val="88"/>
              </w:rPr>
            </w:pPr>
            <w:r w:rsidRPr="00CE3892">
              <w:rPr>
                <w:noProof/>
                <w:sz w:val="88"/>
                <w:szCs w:val="88"/>
                <w:lang w:eastAsia="tr-TR"/>
              </w:rPr>
              <w:drawing>
                <wp:inline distT="0" distB="0" distL="0" distR="0">
                  <wp:extent cx="1390650" cy="1666875"/>
                  <wp:effectExtent l="38100" t="0" r="38100" b="0"/>
                  <wp:docPr id="88" name="Diyagram 88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52" r:lo="rId53" r:qs="rId54" r:cs="rId55"/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635F31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cici</w:t>
            </w:r>
            <w:proofErr w:type="gramEnd"/>
            <w:r>
              <w:rPr>
                <w:rFonts w:ascii="11abcOutBody" w:hAnsi="11abcOutBody"/>
                <w:sz w:val="88"/>
                <w:szCs w:val="88"/>
              </w:rPr>
              <w:t xml:space="preserve"> -    -    -    -   </w:t>
            </w:r>
          </w:p>
          <w:p w:rsidR="00635F31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-    -    -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  </w:t>
            </w:r>
            <w:r>
              <w:rPr>
                <w:rFonts w:ascii="11abcOutBody" w:hAnsi="11abcOutBody"/>
                <w:sz w:val="88"/>
                <w:szCs w:val="88"/>
              </w:rPr>
              <w:t xml:space="preserve">- 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</w:t>
            </w:r>
          </w:p>
        </w:tc>
      </w:tr>
      <w:tr w:rsidR="00635F31" w:rsidRPr="00A856F6" w:rsidTr="00175F9F">
        <w:tc>
          <w:tcPr>
            <w:tcW w:w="2518" w:type="dxa"/>
          </w:tcPr>
          <w:p w:rsidR="00635F31" w:rsidRDefault="00AB4D9C" w:rsidP="00B641D0">
            <w:pPr>
              <w:pStyle w:val="AralkYok"/>
              <w:rPr>
                <w:noProof/>
                <w:lang w:eastAsia="tr-TR"/>
              </w:rPr>
            </w:pPr>
            <w:r w:rsidRPr="00CE3892">
              <w:rPr>
                <w:noProof/>
                <w:sz w:val="88"/>
                <w:szCs w:val="88"/>
                <w:lang w:eastAsia="tr-TR"/>
              </w:rPr>
              <w:drawing>
                <wp:inline distT="0" distB="0" distL="0" distR="0">
                  <wp:extent cx="1390650" cy="1666875"/>
                  <wp:effectExtent l="38100" t="0" r="38100" b="0"/>
                  <wp:docPr id="87" name="Diyagram 87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57" r:lo="rId58" r:qs="rId59" r:cs="rId60"/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635F31" w:rsidRPr="00A856F6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cila</w:t>
            </w:r>
            <w:proofErr w:type="gramEnd"/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-    -    -    -   </w:t>
            </w:r>
          </w:p>
          <w:p w:rsidR="00635F31" w:rsidRPr="00A856F6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-    -    -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  </w:t>
            </w:r>
            <w:r>
              <w:rPr>
                <w:rFonts w:ascii="11abcOutBody" w:hAnsi="11abcOutBody"/>
                <w:sz w:val="88"/>
                <w:szCs w:val="88"/>
              </w:rPr>
              <w:t xml:space="preserve">- 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</w:t>
            </w:r>
          </w:p>
        </w:tc>
      </w:tr>
      <w:tr w:rsidR="00635F31" w:rsidRPr="00A856F6" w:rsidTr="00175F9F">
        <w:tc>
          <w:tcPr>
            <w:tcW w:w="2518" w:type="dxa"/>
          </w:tcPr>
          <w:p w:rsidR="00635F31" w:rsidRDefault="00AB4D9C" w:rsidP="00B641D0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71625" cy="1552575"/>
                  <wp:effectExtent l="0" t="0" r="9525" b="9525"/>
                  <wp:docPr id="83" name="Resim 83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4706" r="14216" b="16340"/>
                          <a:stretch/>
                        </pic:blipFill>
                        <pic:spPr bwMode="auto">
                          <a:xfrm>
                            <a:off x="0" y="0"/>
                            <a:ext cx="1575346" cy="1556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635F31" w:rsidRPr="00A856F6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inci</w:t>
            </w:r>
            <w:proofErr w:type="gramEnd"/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-    -    -    -   </w:t>
            </w:r>
          </w:p>
          <w:p w:rsidR="00635F31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-    -    -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  </w:t>
            </w:r>
            <w:r>
              <w:rPr>
                <w:rFonts w:ascii="11abcOutBody" w:hAnsi="11abcOutBody"/>
                <w:sz w:val="88"/>
                <w:szCs w:val="88"/>
              </w:rPr>
              <w:t xml:space="preserve">- 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</w:t>
            </w:r>
          </w:p>
        </w:tc>
      </w:tr>
      <w:tr w:rsidR="00635F31" w:rsidRPr="00A856F6" w:rsidTr="00175F9F">
        <w:tc>
          <w:tcPr>
            <w:tcW w:w="2518" w:type="dxa"/>
          </w:tcPr>
          <w:p w:rsidR="00800748" w:rsidRPr="00800748" w:rsidRDefault="00800748" w:rsidP="00B641D0">
            <w:pPr>
              <w:pStyle w:val="AralkYok"/>
              <w:jc w:val="center"/>
              <w:rPr>
                <w:noProof/>
                <w:sz w:val="24"/>
                <w:szCs w:val="24"/>
                <w:lang w:eastAsia="tr-TR"/>
              </w:rPr>
            </w:pPr>
          </w:p>
          <w:p w:rsidR="00635F31" w:rsidRPr="00A856F6" w:rsidRDefault="00AB4D9C" w:rsidP="00B641D0">
            <w:pPr>
              <w:pStyle w:val="AralkYok"/>
              <w:jc w:val="center"/>
              <w:rPr>
                <w:noProof/>
                <w:sz w:val="88"/>
                <w:szCs w:val="88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50583" cy="1381125"/>
                  <wp:effectExtent l="0" t="0" r="0" b="0"/>
                  <wp:docPr id="84" name="Resim 84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3305" t="11647" r="3504"/>
                          <a:stretch/>
                        </pic:blipFill>
                        <pic:spPr bwMode="auto">
                          <a:xfrm>
                            <a:off x="0" y="0"/>
                            <a:ext cx="1552611" cy="13829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4649BD" w:rsidRPr="004649BD">
              <w:rPr>
                <w:noProof/>
                <w:lang w:eastAsia="tr-TR"/>
              </w:rPr>
              <w:pict>
                <v:rect id="Dikdörtgen 85" o:spid="_x0000_s1027" style="position:absolute;left:0;text-align:left;margin-left:3.9pt;margin-top:-.05pt;width:34.5pt;height:9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" fillcolor="white [3212]" stroked="f" strokeweight="2pt"/>
              </w:pict>
            </w:r>
          </w:p>
        </w:tc>
        <w:tc>
          <w:tcPr>
            <w:tcW w:w="8570" w:type="dxa"/>
          </w:tcPr>
          <w:p w:rsidR="00635F31" w:rsidRPr="00A856F6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incir</w:t>
            </w:r>
            <w:proofErr w:type="gramEnd"/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-     -     -     </w:t>
            </w:r>
          </w:p>
          <w:p w:rsidR="00635F31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 -     -     - 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 </w:t>
            </w:r>
          </w:p>
        </w:tc>
      </w:tr>
    </w:tbl>
    <w:p w:rsidR="00B641D0" w:rsidRDefault="00B641D0" w:rsidP="00B641D0">
      <w:pPr>
        <w:pStyle w:val="AralkYok"/>
        <w:rPr>
          <w:rFonts w:ascii="Kayra Aydin" w:hAnsi="Kayra Aydin"/>
          <w:sz w:val="28"/>
          <w:szCs w:val="28"/>
        </w:rPr>
      </w:pPr>
    </w:p>
    <w:p w:rsidR="00B641D0" w:rsidRDefault="00B641D0" w:rsidP="00B641D0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Yukarıdaki kelimeleri oku. Üzerinden geçelim. Boşluklara kuralına uygun yazalım.</w:t>
      </w:r>
    </w:p>
    <w:tbl>
      <w:tblPr>
        <w:tblStyle w:val="TabloKlavuzu"/>
        <w:tblW w:w="11131" w:type="dxa"/>
        <w:tblLayout w:type="fixed"/>
        <w:tblLook w:val="04A0"/>
      </w:tblPr>
      <w:tblGrid>
        <w:gridCol w:w="2518"/>
        <w:gridCol w:w="8613"/>
      </w:tblGrid>
      <w:tr w:rsidR="00D26BE5" w:rsidRPr="00A856F6" w:rsidTr="00175F9F">
        <w:tc>
          <w:tcPr>
            <w:tcW w:w="2518" w:type="dxa"/>
          </w:tcPr>
          <w:p w:rsidR="00D26BE5" w:rsidRPr="00CE3892" w:rsidRDefault="00175F9F" w:rsidP="00D811D4">
            <w:pPr>
              <w:pStyle w:val="AralkYok"/>
              <w:jc w:val="center"/>
              <w:rPr>
                <w:noProof/>
                <w:sz w:val="88"/>
                <w:szCs w:val="88"/>
                <w:lang w:eastAsia="tr-TR"/>
              </w:rPr>
            </w:pPr>
            <w:r w:rsidRPr="00CE3892">
              <w:rPr>
                <w:noProof/>
                <w:sz w:val="88"/>
                <w:szCs w:val="88"/>
                <w:lang w:eastAsia="tr-TR"/>
              </w:rPr>
              <w:lastRenderedPageBreak/>
              <w:drawing>
                <wp:inline distT="0" distB="0" distL="0" distR="0">
                  <wp:extent cx="1390650" cy="1685925"/>
                  <wp:effectExtent l="38100" t="0" r="19050" b="0"/>
                  <wp:docPr id="82" name="Diyagram 8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4" r:lo="rId65" r:qs="rId66" r:cs="rId67"/>
                    </a:graphicData>
                  </a:graphic>
                </wp:inline>
              </w:drawing>
            </w:r>
          </w:p>
        </w:tc>
        <w:tc>
          <w:tcPr>
            <w:tcW w:w="8613" w:type="dxa"/>
          </w:tcPr>
          <w:p w:rsidR="00635F31" w:rsidRPr="00A856F6" w:rsidRDefault="00635F31" w:rsidP="00635F31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cisim</w:t>
            </w:r>
            <w:proofErr w:type="gramEnd"/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-     -     -     </w:t>
            </w:r>
          </w:p>
          <w:p w:rsidR="00D26BE5" w:rsidRDefault="00635F31" w:rsidP="00635F31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 -     -     - 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 </w:t>
            </w:r>
          </w:p>
        </w:tc>
      </w:tr>
      <w:tr w:rsidR="00635F31" w:rsidRPr="00A856F6" w:rsidTr="00175F9F">
        <w:tc>
          <w:tcPr>
            <w:tcW w:w="2518" w:type="dxa"/>
          </w:tcPr>
          <w:p w:rsidR="00635F31" w:rsidRPr="00A856F6" w:rsidRDefault="00175F9F" w:rsidP="00D811D4">
            <w:pPr>
              <w:pStyle w:val="AralkYok"/>
              <w:jc w:val="center"/>
              <w:rPr>
                <w:noProof/>
                <w:sz w:val="88"/>
                <w:szCs w:val="88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14451" cy="1533525"/>
                  <wp:effectExtent l="0" t="0" r="0" b="0"/>
                  <wp:docPr id="81" name="Resim 81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7341" cy="15368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3" w:type="dxa"/>
          </w:tcPr>
          <w:p w:rsidR="00635F31" w:rsidRPr="00A856F6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yolcu</w:t>
            </w:r>
            <w:proofErr w:type="gramEnd"/>
            <w:r>
              <w:rPr>
                <w:rFonts w:ascii="11abcOutBody" w:hAnsi="11abcOutBody"/>
                <w:sz w:val="88"/>
                <w:szCs w:val="88"/>
              </w:rPr>
              <w:t xml:space="preserve"> -      -     -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</w:p>
          <w:p w:rsidR="00635F31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-      -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 </w:t>
            </w:r>
            <w:r>
              <w:rPr>
                <w:rFonts w:ascii="11abcOutBody" w:hAnsi="11abcOutBody"/>
                <w:sz w:val="88"/>
                <w:szCs w:val="88"/>
              </w:rPr>
              <w:t xml:space="preserve">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-    </w:t>
            </w:r>
          </w:p>
        </w:tc>
      </w:tr>
      <w:tr w:rsidR="00635F31" w:rsidRPr="00A856F6" w:rsidTr="00175F9F">
        <w:tc>
          <w:tcPr>
            <w:tcW w:w="2518" w:type="dxa"/>
          </w:tcPr>
          <w:p w:rsidR="00635F31" w:rsidRPr="00A856F6" w:rsidRDefault="00175F9F" w:rsidP="00D811D4">
            <w:pPr>
              <w:pStyle w:val="AralkYok"/>
              <w:jc w:val="center"/>
              <w:rPr>
                <w:sz w:val="88"/>
                <w:szCs w:val="8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98305" cy="1447800"/>
                  <wp:effectExtent l="0" t="0" r="6985" b="0"/>
                  <wp:docPr id="79" name="Resim 79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2181" cy="1451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3" w:type="dxa"/>
          </w:tcPr>
          <w:p w:rsidR="00635F31" w:rsidRPr="00A856F6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sucu</w:t>
            </w:r>
            <w:proofErr w:type="gramEnd"/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-     -     -     </w:t>
            </w:r>
          </w:p>
          <w:p w:rsidR="00635F31" w:rsidRPr="00A856F6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 -     -     - 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</w:t>
            </w:r>
          </w:p>
        </w:tc>
      </w:tr>
      <w:tr w:rsidR="00635F31" w:rsidRPr="00163E36" w:rsidTr="00175F9F">
        <w:tc>
          <w:tcPr>
            <w:tcW w:w="2518" w:type="dxa"/>
          </w:tcPr>
          <w:p w:rsidR="00635F31" w:rsidRPr="00415117" w:rsidRDefault="00175F9F" w:rsidP="00B641D0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58014" cy="1466850"/>
                  <wp:effectExtent l="0" t="0" r="8890" b="0"/>
                  <wp:docPr id="74" name="Resim 74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3250" t="5617" r="31000" b="4869"/>
                          <a:stretch/>
                        </pic:blipFill>
                        <pic:spPr bwMode="auto">
                          <a:xfrm>
                            <a:off x="0" y="0"/>
                            <a:ext cx="1458014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3" w:type="dxa"/>
          </w:tcPr>
          <w:p w:rsidR="00635F31" w:rsidRPr="00A856F6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sucuk</w:t>
            </w:r>
            <w:proofErr w:type="gramEnd"/>
            <w:r>
              <w:rPr>
                <w:rFonts w:ascii="11abcOutBody" w:hAnsi="11abcOutBody"/>
                <w:sz w:val="88"/>
                <w:szCs w:val="88"/>
              </w:rPr>
              <w:t xml:space="preserve"> -      -     -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</w:p>
          <w:p w:rsidR="00635F31" w:rsidRPr="00A856F6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-      -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 </w:t>
            </w:r>
            <w:r>
              <w:rPr>
                <w:rFonts w:ascii="11abcOutBody" w:hAnsi="11abcOutBody"/>
                <w:sz w:val="88"/>
                <w:szCs w:val="88"/>
              </w:rPr>
              <w:t xml:space="preserve">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-    </w:t>
            </w:r>
          </w:p>
        </w:tc>
      </w:tr>
      <w:tr w:rsidR="00635F31" w:rsidRPr="00163E36" w:rsidTr="00175F9F">
        <w:tc>
          <w:tcPr>
            <w:tcW w:w="2518" w:type="dxa"/>
          </w:tcPr>
          <w:p w:rsidR="00635F31" w:rsidRPr="00415117" w:rsidRDefault="00175F9F" w:rsidP="00B641D0">
            <w:pPr>
              <w:pStyle w:val="AralkYok"/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29131" cy="1433912"/>
                  <wp:effectExtent l="0" t="0" r="0" b="0"/>
                  <wp:docPr id="73" name="Resim 73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25897" t="18718" r="28205" b="16410"/>
                          <a:stretch/>
                        </pic:blipFill>
                        <pic:spPr bwMode="auto">
                          <a:xfrm>
                            <a:off x="0" y="0"/>
                            <a:ext cx="1429131" cy="1433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3" w:type="dxa"/>
          </w:tcPr>
          <w:p w:rsidR="00635F31" w:rsidRPr="00A856F6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boncuk</w:t>
            </w:r>
            <w:proofErr w:type="gramEnd"/>
            <w:r>
              <w:rPr>
                <w:rFonts w:ascii="11abcOutBody" w:hAnsi="11abcOutBody"/>
                <w:sz w:val="88"/>
                <w:szCs w:val="88"/>
              </w:rPr>
              <w:t xml:space="preserve"> -       -      </w:t>
            </w:r>
          </w:p>
          <w:p w:rsidR="00635F31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  -        -      </w:t>
            </w:r>
          </w:p>
        </w:tc>
      </w:tr>
    </w:tbl>
    <w:p w:rsidR="00B641D0" w:rsidRDefault="00B641D0" w:rsidP="00B641D0">
      <w:pPr>
        <w:pStyle w:val="AralkYok"/>
        <w:rPr>
          <w:rFonts w:ascii="Kayra Aydin" w:hAnsi="Kayra Aydin"/>
          <w:sz w:val="28"/>
          <w:szCs w:val="28"/>
        </w:rPr>
      </w:pPr>
    </w:p>
    <w:p w:rsidR="00B641D0" w:rsidRDefault="00B641D0" w:rsidP="00B641D0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Yukarıdaki kelimeleri oku. Üzerinden geçelim. Boşluklara kuralına uygun yazalım.</w:t>
      </w:r>
    </w:p>
    <w:tbl>
      <w:tblPr>
        <w:tblStyle w:val="TabloKlavuzu"/>
        <w:tblW w:w="11088" w:type="dxa"/>
        <w:tblLayout w:type="fixed"/>
        <w:tblLook w:val="04A0"/>
      </w:tblPr>
      <w:tblGrid>
        <w:gridCol w:w="2518"/>
        <w:gridCol w:w="8570"/>
      </w:tblGrid>
      <w:tr w:rsidR="00D26BE5" w:rsidRPr="00F72AF2" w:rsidTr="00D26BE5">
        <w:tc>
          <w:tcPr>
            <w:tcW w:w="2518" w:type="dxa"/>
          </w:tcPr>
          <w:p w:rsidR="00D26BE5" w:rsidRPr="00415117" w:rsidRDefault="00175F9F" w:rsidP="00D811D4">
            <w:pPr>
              <w:pStyle w:val="AralkYok"/>
              <w:jc w:val="center"/>
            </w:pPr>
            <w:r w:rsidRPr="00415117">
              <w:rPr>
                <w:noProof/>
                <w:lang w:eastAsia="tr-TR"/>
              </w:rPr>
              <w:drawing>
                <wp:inline distT="0" distB="0" distL="0" distR="0">
                  <wp:extent cx="1371600" cy="1552575"/>
                  <wp:effectExtent l="38100" t="0" r="19050" b="0"/>
                  <wp:docPr id="72" name="Diyagram 7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3" r:lo="rId74" r:qs="rId75" r:cs="rId76"/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635F31" w:rsidRPr="00F72AF2" w:rsidRDefault="00635F31" w:rsidP="00635F31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cuma</w:t>
            </w:r>
            <w:proofErr w:type="gramEnd"/>
            <w:r w:rsidRPr="00F72AF2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>-</w:t>
            </w:r>
            <w:r w:rsidRPr="00F72AF2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  -    -  </w:t>
            </w:r>
            <w:r w:rsidRPr="00F72AF2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F72AF2">
              <w:rPr>
                <w:rFonts w:ascii="11abcOutBody" w:hAnsi="11abcOutBody"/>
                <w:sz w:val="88"/>
                <w:szCs w:val="88"/>
              </w:rPr>
              <w:t xml:space="preserve"> </w:t>
            </w:r>
          </w:p>
          <w:p w:rsidR="00D26BE5" w:rsidRPr="00F72AF2" w:rsidRDefault="00635F31" w:rsidP="00635F31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Cuma -     -     - 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 w:rsidRPr="00F72AF2">
              <w:rPr>
                <w:rFonts w:ascii="11abcOutBody" w:hAnsi="11abcOutBody"/>
                <w:sz w:val="88"/>
                <w:szCs w:val="88"/>
              </w:rPr>
              <w:t xml:space="preserve">  </w:t>
            </w:r>
          </w:p>
        </w:tc>
      </w:tr>
      <w:tr w:rsidR="00635F31" w:rsidRPr="00F72AF2" w:rsidTr="00D26BE5">
        <w:tc>
          <w:tcPr>
            <w:tcW w:w="2518" w:type="dxa"/>
          </w:tcPr>
          <w:p w:rsidR="00635F31" w:rsidRDefault="00635F31" w:rsidP="00D811D4">
            <w:pPr>
              <w:pStyle w:val="AralkYok"/>
            </w:pPr>
          </w:p>
          <w:p w:rsidR="00635F31" w:rsidRPr="00415117" w:rsidRDefault="00635F31" w:rsidP="00175F9F">
            <w:pPr>
              <w:pStyle w:val="AralkYok"/>
            </w:pPr>
            <w:r w:rsidRPr="00415117">
              <w:rPr>
                <w:noProof/>
                <w:lang w:eastAsia="tr-TR"/>
              </w:rPr>
              <w:drawing>
                <wp:inline distT="0" distB="0" distL="0" distR="0">
                  <wp:extent cx="1485900" cy="1495425"/>
                  <wp:effectExtent l="19050" t="0" r="38100" b="0"/>
                  <wp:docPr id="52" name="Diyagram 5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8" r:lo="rId79" r:qs="rId80" r:cs="rId81"/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635F31" w:rsidRPr="00F72AF2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öcü</w:t>
            </w:r>
            <w:proofErr w:type="gramEnd"/>
            <w:r w:rsidRPr="00F72AF2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>-</w:t>
            </w:r>
            <w:r w:rsidRPr="00F72AF2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 -    -  </w:t>
            </w:r>
            <w:r w:rsidRPr="00F72AF2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-  </w:t>
            </w:r>
            <w:r w:rsidRPr="00F72AF2">
              <w:rPr>
                <w:rFonts w:ascii="11abcOutBody" w:hAnsi="11abcOutBody"/>
                <w:sz w:val="88"/>
                <w:szCs w:val="88"/>
              </w:rPr>
              <w:t xml:space="preserve"> </w:t>
            </w:r>
          </w:p>
          <w:p w:rsidR="00635F31" w:rsidRPr="00F72AF2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-    -    -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  </w:t>
            </w:r>
            <w:r>
              <w:rPr>
                <w:rFonts w:ascii="11abcOutBody" w:hAnsi="11abcOutBody"/>
                <w:sz w:val="88"/>
                <w:szCs w:val="88"/>
              </w:rPr>
              <w:t xml:space="preserve">- 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 w:rsidRPr="00F72AF2">
              <w:rPr>
                <w:rFonts w:ascii="11abcOutBody" w:hAnsi="11abcOutBody"/>
                <w:sz w:val="88"/>
                <w:szCs w:val="88"/>
              </w:rPr>
              <w:t xml:space="preserve">  </w:t>
            </w:r>
          </w:p>
        </w:tc>
      </w:tr>
      <w:tr w:rsidR="00635F31" w:rsidRPr="00F72AF2" w:rsidTr="00D26BE5">
        <w:tc>
          <w:tcPr>
            <w:tcW w:w="2518" w:type="dxa"/>
          </w:tcPr>
          <w:p w:rsidR="00635F31" w:rsidRPr="00415117" w:rsidRDefault="00635F31" w:rsidP="00D811D4">
            <w:pPr>
              <w:pStyle w:val="AralkYok"/>
              <w:jc w:val="center"/>
            </w:pPr>
            <w:r w:rsidRPr="00415117">
              <w:rPr>
                <w:noProof/>
                <w:lang w:eastAsia="tr-TR"/>
              </w:rPr>
              <w:drawing>
                <wp:inline distT="0" distB="0" distL="0" distR="0">
                  <wp:extent cx="1371600" cy="1552575"/>
                  <wp:effectExtent l="38100" t="0" r="19050" b="0"/>
                  <wp:docPr id="71" name="Diyagram 7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3" r:lo="rId84" r:qs="rId85" r:cs="rId86"/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635F31" w:rsidRPr="00F72AF2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öncü</w:t>
            </w:r>
            <w:proofErr w:type="gramEnd"/>
            <w:r w:rsidRPr="00F72AF2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>-</w:t>
            </w:r>
            <w:r w:rsidRPr="00F72AF2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  -    -  </w:t>
            </w:r>
            <w:r w:rsidRPr="00F72AF2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F72AF2">
              <w:rPr>
                <w:rFonts w:ascii="11abcOutBody" w:hAnsi="11abcOutBody"/>
                <w:sz w:val="88"/>
                <w:szCs w:val="88"/>
              </w:rPr>
              <w:t xml:space="preserve"> </w:t>
            </w:r>
          </w:p>
          <w:p w:rsidR="00635F31" w:rsidRPr="00F72AF2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-     -     - 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 w:rsidRPr="00F72AF2">
              <w:rPr>
                <w:rFonts w:ascii="11abcOutBody" w:hAnsi="11abcOutBody"/>
                <w:sz w:val="88"/>
                <w:szCs w:val="88"/>
              </w:rPr>
              <w:t xml:space="preserve">  </w:t>
            </w:r>
          </w:p>
        </w:tc>
      </w:tr>
      <w:tr w:rsidR="00635F31" w:rsidRPr="00F72AF2" w:rsidTr="00D26BE5">
        <w:tc>
          <w:tcPr>
            <w:tcW w:w="2518" w:type="dxa"/>
          </w:tcPr>
          <w:p w:rsidR="00635F31" w:rsidRPr="00415117" w:rsidRDefault="00635F31" w:rsidP="00D811D4">
            <w:pPr>
              <w:pStyle w:val="AralkYok"/>
              <w:rPr>
                <w:noProof/>
                <w:sz w:val="10"/>
                <w:szCs w:val="10"/>
                <w:lang w:eastAsia="tr-TR"/>
              </w:rPr>
            </w:pPr>
          </w:p>
          <w:p w:rsidR="00635F31" w:rsidRPr="00415117" w:rsidRDefault="00635F31" w:rsidP="00D811D4">
            <w:pPr>
              <w:pStyle w:val="AralkYok"/>
              <w:jc w:val="center"/>
              <w:rPr>
                <w:noProof/>
                <w:sz w:val="16"/>
                <w:szCs w:val="16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9675" cy="1555829"/>
                  <wp:effectExtent l="0" t="0" r="0" b="6350"/>
                  <wp:docPr id="70" name="Resim 70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5978" cy="1563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635F31" w:rsidRPr="00F72AF2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cüce</w:t>
            </w:r>
            <w:proofErr w:type="gramEnd"/>
            <w:r w:rsidRPr="00F72AF2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>-</w:t>
            </w:r>
            <w:r w:rsidRPr="00F72AF2">
              <w:rPr>
                <w:rFonts w:ascii="11abcOutBody" w:hAnsi="11abcOutBody"/>
                <w:sz w:val="88"/>
                <w:szCs w:val="88"/>
              </w:rPr>
              <w:t xml:space="preserve">    </w:t>
            </w:r>
            <w:r>
              <w:rPr>
                <w:rFonts w:ascii="11abcOutBody" w:hAnsi="11abcOutBody"/>
                <w:sz w:val="88"/>
                <w:szCs w:val="88"/>
              </w:rPr>
              <w:t>-</w:t>
            </w:r>
            <w:r w:rsidRPr="00F72AF2">
              <w:rPr>
                <w:rFonts w:ascii="11abcOutBody" w:hAnsi="11abcOutBody"/>
                <w:sz w:val="88"/>
                <w:szCs w:val="88"/>
              </w:rPr>
              <w:t xml:space="preserve">    </w:t>
            </w:r>
            <w:r>
              <w:rPr>
                <w:rFonts w:ascii="11abcOutBody" w:hAnsi="11abcOutBody"/>
                <w:sz w:val="88"/>
                <w:szCs w:val="88"/>
              </w:rPr>
              <w:t>-</w:t>
            </w:r>
            <w:r w:rsidRPr="00F72AF2">
              <w:rPr>
                <w:rFonts w:ascii="11abcOutBody" w:hAnsi="11abcOutBody"/>
                <w:sz w:val="88"/>
                <w:szCs w:val="88"/>
              </w:rPr>
              <w:t xml:space="preserve">    </w:t>
            </w:r>
            <w:r>
              <w:rPr>
                <w:rFonts w:ascii="11abcOutBody" w:hAnsi="11abcOutBody"/>
                <w:sz w:val="88"/>
                <w:szCs w:val="88"/>
              </w:rPr>
              <w:t xml:space="preserve">-  </w:t>
            </w:r>
          </w:p>
          <w:p w:rsidR="00635F31" w:rsidRPr="00F72AF2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-    -    -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  </w:t>
            </w:r>
            <w:r>
              <w:rPr>
                <w:rFonts w:ascii="11abcOutBody" w:hAnsi="11abcOutBody"/>
                <w:sz w:val="88"/>
                <w:szCs w:val="88"/>
              </w:rPr>
              <w:t xml:space="preserve">- 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</w:p>
        </w:tc>
      </w:tr>
      <w:tr w:rsidR="00635F31" w:rsidRPr="005F43DF" w:rsidTr="00D26BE5">
        <w:tc>
          <w:tcPr>
            <w:tcW w:w="2518" w:type="dxa"/>
          </w:tcPr>
          <w:p w:rsidR="00635F31" w:rsidRPr="005F43DF" w:rsidRDefault="00635F31" w:rsidP="00635F31">
            <w:pPr>
              <w:pStyle w:val="AralkYok"/>
              <w:jc w:val="center"/>
              <w:rPr>
                <w:noProof/>
                <w:sz w:val="84"/>
                <w:szCs w:val="84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71575" cy="1533525"/>
                  <wp:effectExtent l="0" t="0" r="9525" b="0"/>
                  <wp:docPr id="69" name="Resim 69" descr="civciv resmi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ivciv resmi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12546" t="8387" r="18819" b="6072"/>
                          <a:stretch/>
                        </pic:blipFill>
                        <pic:spPr bwMode="auto">
                          <a:xfrm>
                            <a:off x="0" y="0"/>
                            <a:ext cx="1174137" cy="1536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635F31" w:rsidRPr="00F72AF2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proofErr w:type="gramStart"/>
            <w:r>
              <w:rPr>
                <w:rFonts w:ascii="11abcOutBody" w:hAnsi="11abcOutBody"/>
                <w:sz w:val="88"/>
                <w:szCs w:val="88"/>
              </w:rPr>
              <w:t>cücük</w:t>
            </w:r>
            <w:proofErr w:type="gramEnd"/>
            <w:r w:rsidRPr="00F72AF2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-     -    -  </w:t>
            </w:r>
            <w:r w:rsidRPr="00F72AF2">
              <w:rPr>
                <w:rFonts w:ascii="11abcOutBody" w:hAnsi="11abcOutBody"/>
                <w:sz w:val="88"/>
                <w:szCs w:val="88"/>
              </w:rPr>
              <w:t xml:space="preserve">  </w:t>
            </w:r>
          </w:p>
          <w:p w:rsidR="00635F31" w:rsidRPr="00F72AF2" w:rsidRDefault="00635F31" w:rsidP="00D811D4">
            <w:pPr>
              <w:rPr>
                <w:rFonts w:ascii="11abcOutBody" w:hAnsi="11abcOutBody"/>
                <w:sz w:val="88"/>
                <w:szCs w:val="88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-     -     - 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</w:p>
        </w:tc>
      </w:tr>
    </w:tbl>
    <w:p w:rsidR="00B641D0" w:rsidRDefault="00B641D0" w:rsidP="00B641D0">
      <w:pPr>
        <w:pStyle w:val="AralkYok"/>
        <w:rPr>
          <w:rFonts w:ascii="Kayra Aydin" w:hAnsi="Kayra Aydin"/>
          <w:sz w:val="2"/>
          <w:szCs w:val="2"/>
        </w:rPr>
      </w:pPr>
    </w:p>
    <w:p w:rsidR="00C26789" w:rsidRDefault="00C26789" w:rsidP="00C26789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Yukarıdaki kelimeleri oku. Üzerinden geçelim. Boşluklara kuralına uygun yazalım.</w:t>
      </w:r>
    </w:p>
    <w:p w:rsidR="00C26789" w:rsidRPr="00C26789" w:rsidRDefault="00C26789" w:rsidP="00B641D0">
      <w:pPr>
        <w:pStyle w:val="AralkYok"/>
        <w:rPr>
          <w:rFonts w:ascii="Kayra Aydin" w:hAnsi="Kayra Aydin"/>
          <w:sz w:val="24"/>
          <w:szCs w:val="24"/>
        </w:rPr>
      </w:pPr>
    </w:p>
    <w:tbl>
      <w:tblPr>
        <w:tblStyle w:val="TabloKlavuzu"/>
        <w:tblW w:w="11088" w:type="dxa"/>
        <w:tblLayout w:type="fixed"/>
        <w:tblLook w:val="04A0"/>
      </w:tblPr>
      <w:tblGrid>
        <w:gridCol w:w="2518"/>
        <w:gridCol w:w="8570"/>
      </w:tblGrid>
      <w:tr w:rsidR="00C26789" w:rsidRPr="005F43DF" w:rsidTr="00D811D4">
        <w:tc>
          <w:tcPr>
            <w:tcW w:w="2518" w:type="dxa"/>
          </w:tcPr>
          <w:p w:rsidR="00C26789" w:rsidRPr="005F43DF" w:rsidRDefault="00C26789" w:rsidP="00D811D4">
            <w:pPr>
              <w:pStyle w:val="AralkYok"/>
              <w:rPr>
                <w:noProof/>
                <w:sz w:val="84"/>
                <w:szCs w:val="84"/>
                <w:lang w:eastAsia="tr-TR"/>
              </w:rPr>
            </w:pPr>
            <w:r w:rsidRPr="00415117">
              <w:rPr>
                <w:noProof/>
                <w:lang w:eastAsia="tr-TR"/>
              </w:rPr>
              <w:drawing>
                <wp:inline distT="0" distB="0" distL="0" distR="0">
                  <wp:extent cx="1371600" cy="1562100"/>
                  <wp:effectExtent l="38100" t="0" r="57150" b="0"/>
                  <wp:docPr id="2" name="Diyagram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9" r:lo="rId90" r:qs="rId91" r:cs="rId92"/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C26789" w:rsidRPr="005F43DF" w:rsidRDefault="00C26789" w:rsidP="00D811D4">
            <w:pPr>
              <w:rPr>
                <w:rFonts w:ascii="11abcOutBody" w:hAnsi="11abcOutBody"/>
                <w:sz w:val="84"/>
                <w:szCs w:val="84"/>
              </w:rPr>
            </w:pPr>
            <w:proofErr w:type="gramStart"/>
            <w:r>
              <w:rPr>
                <w:rFonts w:ascii="11abcOutBody" w:hAnsi="11abcOutBody"/>
                <w:sz w:val="84"/>
                <w:szCs w:val="84"/>
              </w:rPr>
              <w:t>acı</w:t>
            </w:r>
            <w:proofErr w:type="gramEnd"/>
            <w:r w:rsidRPr="005F43DF">
              <w:rPr>
                <w:rFonts w:ascii="11abcOutBody" w:hAnsi="11abcOutBody"/>
                <w:sz w:val="84"/>
                <w:szCs w:val="84"/>
              </w:rPr>
              <w:t xml:space="preserve"> -     -   </w:t>
            </w:r>
            <w:r>
              <w:rPr>
                <w:rFonts w:ascii="11abcOutBody" w:hAnsi="11abcOutBody"/>
                <w:sz w:val="84"/>
                <w:szCs w:val="84"/>
              </w:rPr>
              <w:t xml:space="preserve">  </w:t>
            </w:r>
            <w:r w:rsidRPr="005F43DF">
              <w:rPr>
                <w:rFonts w:ascii="11abcOutBody" w:hAnsi="11abcOutBody"/>
                <w:sz w:val="84"/>
                <w:szCs w:val="84"/>
              </w:rPr>
              <w:t xml:space="preserve">-    </w:t>
            </w:r>
            <w:r>
              <w:rPr>
                <w:rFonts w:ascii="11abcOutBody" w:hAnsi="11abcOutBody"/>
                <w:sz w:val="84"/>
                <w:szCs w:val="84"/>
              </w:rPr>
              <w:t xml:space="preserve">-   </w:t>
            </w:r>
          </w:p>
          <w:p w:rsidR="00C26789" w:rsidRPr="005F43DF" w:rsidRDefault="00C26789" w:rsidP="00D811D4">
            <w:pPr>
              <w:rPr>
                <w:rFonts w:ascii="11abcOutBody" w:hAnsi="11abcOutBody"/>
                <w:sz w:val="84"/>
                <w:szCs w:val="84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-    -    -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  </w:t>
            </w:r>
            <w:r>
              <w:rPr>
                <w:rFonts w:ascii="11abcOutBody" w:hAnsi="11abcOutBody"/>
                <w:sz w:val="88"/>
                <w:szCs w:val="88"/>
              </w:rPr>
              <w:t xml:space="preserve">- 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 w:rsidRPr="00F72AF2">
              <w:rPr>
                <w:rFonts w:ascii="11abcOutBody" w:hAnsi="11abcOutBody"/>
                <w:sz w:val="88"/>
                <w:szCs w:val="88"/>
              </w:rPr>
              <w:t xml:space="preserve">  </w:t>
            </w:r>
          </w:p>
        </w:tc>
      </w:tr>
      <w:tr w:rsidR="00C26789" w:rsidRPr="005F43DF" w:rsidTr="00D811D4">
        <w:tc>
          <w:tcPr>
            <w:tcW w:w="2518" w:type="dxa"/>
          </w:tcPr>
          <w:p w:rsidR="00C26789" w:rsidRPr="005F43DF" w:rsidRDefault="00635F31" w:rsidP="00D811D4">
            <w:pPr>
              <w:pStyle w:val="AralkYok"/>
              <w:rPr>
                <w:noProof/>
                <w:sz w:val="84"/>
                <w:szCs w:val="84"/>
                <w:lang w:eastAsia="tr-TR"/>
              </w:rPr>
            </w:pPr>
            <w:r w:rsidRPr="00415117"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1371600" cy="1562100"/>
                  <wp:effectExtent l="38100" t="0" r="19050" b="0"/>
                  <wp:docPr id="36" name="Diyagram 36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4" r:lo="rId95" r:qs="rId96" r:cs="rId97"/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C26789" w:rsidRPr="005F43DF" w:rsidRDefault="00C26789" w:rsidP="00D811D4">
            <w:pPr>
              <w:rPr>
                <w:rFonts w:ascii="11abcOutBody" w:hAnsi="11abcOutBody"/>
                <w:sz w:val="84"/>
                <w:szCs w:val="84"/>
              </w:rPr>
            </w:pPr>
            <w:proofErr w:type="gramStart"/>
            <w:r>
              <w:rPr>
                <w:rFonts w:ascii="11abcOutBody" w:hAnsi="11abcOutBody"/>
                <w:sz w:val="84"/>
                <w:szCs w:val="84"/>
              </w:rPr>
              <w:t>bacı</w:t>
            </w:r>
            <w:proofErr w:type="gramEnd"/>
            <w:r>
              <w:rPr>
                <w:rFonts w:ascii="11abcOutBody" w:hAnsi="11abcOutBody"/>
                <w:sz w:val="84"/>
                <w:szCs w:val="84"/>
              </w:rPr>
              <w:t xml:space="preserve"> -     -      </w:t>
            </w:r>
            <w:r w:rsidRPr="005F43DF">
              <w:rPr>
                <w:rFonts w:ascii="11abcOutBody" w:hAnsi="11abcOutBody"/>
                <w:sz w:val="84"/>
                <w:szCs w:val="84"/>
              </w:rPr>
              <w:t xml:space="preserve">-      </w:t>
            </w:r>
          </w:p>
          <w:p w:rsidR="00C26789" w:rsidRPr="005F43DF" w:rsidRDefault="00C26789" w:rsidP="00D811D4">
            <w:pPr>
              <w:rPr>
                <w:rFonts w:ascii="11abcOutBody" w:hAnsi="11abcOutBody"/>
                <w:sz w:val="84"/>
                <w:szCs w:val="84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-     -      -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</w:t>
            </w:r>
          </w:p>
        </w:tc>
      </w:tr>
      <w:tr w:rsidR="00C26789" w:rsidRPr="005F43DF" w:rsidTr="00D811D4">
        <w:tc>
          <w:tcPr>
            <w:tcW w:w="2518" w:type="dxa"/>
          </w:tcPr>
          <w:p w:rsidR="00C26789" w:rsidRPr="005F43DF" w:rsidRDefault="00635F31" w:rsidP="00635F31">
            <w:pPr>
              <w:pStyle w:val="AralkYok"/>
              <w:rPr>
                <w:noProof/>
                <w:sz w:val="84"/>
                <w:szCs w:val="84"/>
                <w:lang w:eastAsia="tr-TR"/>
              </w:rPr>
            </w:pPr>
            <w:r w:rsidRPr="00415117">
              <w:rPr>
                <w:noProof/>
                <w:lang w:eastAsia="tr-TR"/>
              </w:rPr>
              <w:drawing>
                <wp:inline distT="0" distB="0" distL="0" distR="0">
                  <wp:extent cx="1371600" cy="1562100"/>
                  <wp:effectExtent l="19050" t="0" r="19050" b="0"/>
                  <wp:docPr id="65" name="Diyagram 65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9" r:lo="rId100" r:qs="rId101" r:cs="rId102"/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C26789" w:rsidRPr="005F43DF" w:rsidRDefault="00C26789" w:rsidP="00D811D4">
            <w:pPr>
              <w:rPr>
                <w:rFonts w:ascii="11abcOutBody" w:hAnsi="11abcOutBody"/>
                <w:sz w:val="84"/>
                <w:szCs w:val="84"/>
              </w:rPr>
            </w:pPr>
            <w:proofErr w:type="gramStart"/>
            <w:r>
              <w:rPr>
                <w:rFonts w:ascii="11abcOutBody" w:hAnsi="11abcOutBody"/>
                <w:sz w:val="84"/>
                <w:szCs w:val="84"/>
              </w:rPr>
              <w:t>sancı</w:t>
            </w:r>
            <w:proofErr w:type="gramEnd"/>
            <w:r>
              <w:rPr>
                <w:rFonts w:ascii="11abcOutBody" w:hAnsi="11abcOutBody"/>
                <w:sz w:val="84"/>
                <w:szCs w:val="84"/>
              </w:rPr>
              <w:t xml:space="preserve"> -     -      </w:t>
            </w:r>
            <w:r w:rsidRPr="005F43DF">
              <w:rPr>
                <w:rFonts w:ascii="11abcOutBody" w:hAnsi="11abcOutBody"/>
                <w:sz w:val="84"/>
                <w:szCs w:val="84"/>
              </w:rPr>
              <w:t xml:space="preserve">-      </w:t>
            </w:r>
          </w:p>
          <w:p w:rsidR="00C26789" w:rsidRPr="005F43DF" w:rsidRDefault="00C26789" w:rsidP="00D811D4">
            <w:pPr>
              <w:rPr>
                <w:rFonts w:ascii="11abcOutBody" w:hAnsi="11abcOutBody"/>
                <w:sz w:val="84"/>
                <w:szCs w:val="84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-     -      -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</w:t>
            </w:r>
          </w:p>
        </w:tc>
      </w:tr>
      <w:tr w:rsidR="00C26789" w:rsidRPr="005F43DF" w:rsidTr="00D811D4">
        <w:tc>
          <w:tcPr>
            <w:tcW w:w="2518" w:type="dxa"/>
          </w:tcPr>
          <w:p w:rsidR="00C26789" w:rsidRPr="005F43DF" w:rsidRDefault="00673D3F" w:rsidP="00673D3F">
            <w:pPr>
              <w:pStyle w:val="AralkYok"/>
              <w:jc w:val="center"/>
              <w:rPr>
                <w:noProof/>
                <w:sz w:val="84"/>
                <w:szCs w:val="84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81100" cy="1647825"/>
                  <wp:effectExtent l="0" t="0" r="0" b="9525"/>
                  <wp:docPr id="110" name="Resim 110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8752" t="5834" r="59300" b="11015"/>
                          <a:stretch/>
                        </pic:blipFill>
                        <pic:spPr bwMode="auto">
                          <a:xfrm>
                            <a:off x="0" y="0"/>
                            <a:ext cx="1181961" cy="1649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C26789" w:rsidRDefault="00C26789" w:rsidP="00D811D4">
            <w:pPr>
              <w:rPr>
                <w:rFonts w:ascii="11abcOutBody" w:hAnsi="11abcOutBody"/>
                <w:sz w:val="84"/>
                <w:szCs w:val="84"/>
              </w:rPr>
            </w:pPr>
            <w:proofErr w:type="gramStart"/>
            <w:r>
              <w:rPr>
                <w:rFonts w:ascii="11abcOutBody" w:hAnsi="11abcOutBody"/>
                <w:sz w:val="84"/>
                <w:szCs w:val="84"/>
              </w:rPr>
              <w:t>sıcak</w:t>
            </w:r>
            <w:proofErr w:type="gramEnd"/>
            <w:r w:rsidRPr="005F43DF">
              <w:rPr>
                <w:rFonts w:ascii="11abcOutBody" w:hAnsi="11abcOutBody"/>
                <w:sz w:val="84"/>
                <w:szCs w:val="84"/>
              </w:rPr>
              <w:t xml:space="preserve"> -     -      - </w:t>
            </w:r>
            <w:r>
              <w:rPr>
                <w:rFonts w:ascii="11abcOutBody" w:hAnsi="11abcOutBody"/>
                <w:sz w:val="84"/>
                <w:szCs w:val="84"/>
              </w:rPr>
              <w:t xml:space="preserve"> </w:t>
            </w:r>
            <w:r w:rsidRPr="005F43DF">
              <w:rPr>
                <w:rFonts w:ascii="11abcOutBody" w:hAnsi="11abcOutBody"/>
                <w:sz w:val="84"/>
                <w:szCs w:val="84"/>
              </w:rPr>
              <w:t xml:space="preserve">  </w:t>
            </w:r>
            <w:r w:rsidR="00635F31">
              <w:rPr>
                <w:rFonts w:ascii="11abcOutBody" w:hAnsi="11abcOutBody"/>
                <w:sz w:val="84"/>
                <w:szCs w:val="84"/>
              </w:rPr>
              <w:t xml:space="preserve"> </w:t>
            </w:r>
          </w:p>
          <w:p w:rsidR="00C26789" w:rsidRPr="005F43DF" w:rsidRDefault="00C26789" w:rsidP="00D811D4">
            <w:pPr>
              <w:rPr>
                <w:rFonts w:ascii="11abcOutBody" w:hAnsi="11abcOutBody"/>
                <w:sz w:val="84"/>
                <w:szCs w:val="84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 -     -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</w:t>
            </w:r>
            <w:r>
              <w:rPr>
                <w:rFonts w:ascii="11abcOutBody" w:hAnsi="11abcOutBody"/>
                <w:sz w:val="88"/>
                <w:szCs w:val="88"/>
              </w:rPr>
              <w:t xml:space="preserve">- 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 w:rsidRPr="005F43DF">
              <w:rPr>
                <w:rFonts w:ascii="11abcOutBody" w:hAnsi="11abcOutBody"/>
                <w:sz w:val="84"/>
                <w:szCs w:val="84"/>
              </w:rPr>
              <w:t xml:space="preserve"> </w:t>
            </w:r>
          </w:p>
        </w:tc>
      </w:tr>
      <w:tr w:rsidR="00C26789" w:rsidRPr="005F43DF" w:rsidTr="00D811D4">
        <w:tc>
          <w:tcPr>
            <w:tcW w:w="2518" w:type="dxa"/>
          </w:tcPr>
          <w:p w:rsidR="00C26789" w:rsidRPr="005F43DF" w:rsidRDefault="00635F31" w:rsidP="00D811D4">
            <w:pPr>
              <w:pStyle w:val="AralkYok"/>
              <w:jc w:val="center"/>
              <w:rPr>
                <w:noProof/>
                <w:sz w:val="84"/>
                <w:szCs w:val="84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57325" cy="1447800"/>
                  <wp:effectExtent l="0" t="0" r="9525" b="0"/>
                  <wp:docPr id="67" name="Resim 67" descr="eczacÄ± resmi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czacÄ± resmi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740" cy="144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70" w:type="dxa"/>
          </w:tcPr>
          <w:p w:rsidR="00C26789" w:rsidRPr="005F43DF" w:rsidRDefault="00C26789" w:rsidP="00D811D4">
            <w:pPr>
              <w:rPr>
                <w:rFonts w:ascii="11abcOutBody" w:hAnsi="11abcOutBody"/>
                <w:sz w:val="84"/>
                <w:szCs w:val="84"/>
              </w:rPr>
            </w:pPr>
            <w:proofErr w:type="gramStart"/>
            <w:r>
              <w:rPr>
                <w:rFonts w:ascii="11abcOutBody" w:hAnsi="11abcOutBody"/>
                <w:sz w:val="84"/>
                <w:szCs w:val="84"/>
              </w:rPr>
              <w:t>eczacı</w:t>
            </w:r>
            <w:proofErr w:type="gramEnd"/>
            <w:r w:rsidRPr="005F43DF">
              <w:rPr>
                <w:rFonts w:ascii="11abcOutBody" w:hAnsi="11abcOutBody"/>
                <w:sz w:val="84"/>
                <w:szCs w:val="84"/>
              </w:rPr>
              <w:t xml:space="preserve"> -     </w:t>
            </w:r>
            <w:r>
              <w:rPr>
                <w:rFonts w:ascii="11abcOutBody" w:hAnsi="11abcOutBody"/>
                <w:sz w:val="84"/>
                <w:szCs w:val="84"/>
              </w:rPr>
              <w:t xml:space="preserve"> </w:t>
            </w:r>
            <w:r w:rsidRPr="005F43DF">
              <w:rPr>
                <w:rFonts w:ascii="11abcOutBody" w:hAnsi="11abcOutBody"/>
                <w:sz w:val="84"/>
                <w:szCs w:val="84"/>
              </w:rPr>
              <w:t xml:space="preserve">-     -      </w:t>
            </w:r>
          </w:p>
          <w:p w:rsidR="00C26789" w:rsidRPr="005F43DF" w:rsidRDefault="00C26789" w:rsidP="00D811D4">
            <w:pPr>
              <w:rPr>
                <w:rFonts w:ascii="11abcOutBody" w:hAnsi="11abcOutBody"/>
                <w:sz w:val="84"/>
                <w:szCs w:val="84"/>
              </w:rPr>
            </w:pPr>
            <w:r>
              <w:rPr>
                <w:rFonts w:ascii="11abcOutBody" w:hAnsi="11abcOutBody"/>
                <w:sz w:val="88"/>
                <w:szCs w:val="88"/>
              </w:rPr>
              <w:t xml:space="preserve">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>
              <w:rPr>
                <w:rFonts w:ascii="11abcOutBody" w:hAnsi="11abcOutBody"/>
                <w:sz w:val="88"/>
                <w:szCs w:val="88"/>
              </w:rPr>
              <w:t xml:space="preserve">   -      -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   </w:t>
            </w:r>
            <w:r>
              <w:rPr>
                <w:rFonts w:ascii="11abcOutBody" w:hAnsi="11abcOutBody"/>
                <w:sz w:val="88"/>
                <w:szCs w:val="88"/>
              </w:rPr>
              <w:t xml:space="preserve"> -    </w:t>
            </w:r>
            <w:r w:rsidRPr="00A856F6">
              <w:rPr>
                <w:rFonts w:ascii="11abcOutBody" w:hAnsi="11abcOutBody"/>
                <w:sz w:val="88"/>
                <w:szCs w:val="88"/>
              </w:rPr>
              <w:t xml:space="preserve"> </w:t>
            </w:r>
            <w:r w:rsidRPr="005F43DF">
              <w:rPr>
                <w:rFonts w:ascii="11abcOutBody" w:hAnsi="11abcOutBody"/>
                <w:sz w:val="84"/>
                <w:szCs w:val="84"/>
              </w:rPr>
              <w:t xml:space="preserve">  </w:t>
            </w:r>
          </w:p>
        </w:tc>
      </w:tr>
    </w:tbl>
    <w:p w:rsidR="00C26789" w:rsidRDefault="00C26789" w:rsidP="00C26789">
      <w:pPr>
        <w:pStyle w:val="AralkYok"/>
        <w:rPr>
          <w:rFonts w:ascii="Kayra Aydin" w:hAnsi="Kayra Aydin"/>
          <w:sz w:val="28"/>
          <w:szCs w:val="28"/>
        </w:rPr>
      </w:pPr>
    </w:p>
    <w:p w:rsidR="00C26789" w:rsidRDefault="00C26789" w:rsidP="00C26789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Yukarıdaki kelimeleri oku. Üzerinden geçelim. Boşluklara kuralına uygun yazalım.</w:t>
      </w:r>
    </w:p>
    <w:p w:rsidR="00C26789" w:rsidRPr="00C26789" w:rsidRDefault="00C26789" w:rsidP="00B641D0">
      <w:pPr>
        <w:pStyle w:val="AralkYok"/>
        <w:rPr>
          <w:rFonts w:ascii="Kayra Aydin" w:hAnsi="Kayra Aydin"/>
          <w:sz w:val="36"/>
          <w:szCs w:val="36"/>
        </w:rPr>
      </w:pPr>
    </w:p>
    <w:p w:rsidR="00C26789" w:rsidRPr="00C26789" w:rsidRDefault="00C26789" w:rsidP="00B641D0">
      <w:pPr>
        <w:pStyle w:val="AralkYok"/>
        <w:rPr>
          <w:rFonts w:ascii="Kayra Aydin" w:hAnsi="Kayra Aydin"/>
          <w:sz w:val="36"/>
          <w:szCs w:val="36"/>
        </w:rPr>
      </w:pPr>
    </w:p>
    <w:tbl>
      <w:tblPr>
        <w:tblStyle w:val="TabloKlavuzu"/>
        <w:tblW w:w="11088" w:type="dxa"/>
        <w:tblLayout w:type="fixed"/>
        <w:tblLook w:val="04A0"/>
      </w:tblPr>
      <w:tblGrid>
        <w:gridCol w:w="11088"/>
      </w:tblGrid>
      <w:tr w:rsidR="00C26789" w:rsidRPr="00C26789" w:rsidTr="00C26789">
        <w:tc>
          <w:tcPr>
            <w:tcW w:w="11088" w:type="dxa"/>
          </w:tcPr>
          <w:p w:rsidR="00C26789" w:rsidRPr="00635F31" w:rsidRDefault="00C26789" w:rsidP="00C26789">
            <w:pPr>
              <w:rPr>
                <w:rFonts w:ascii="11abcOutBody" w:hAnsi="11abcOutBody"/>
                <w:sz w:val="86"/>
                <w:szCs w:val="86"/>
              </w:rPr>
            </w:pPr>
            <w:proofErr w:type="gramStart"/>
            <w:r w:rsidRPr="00635F31">
              <w:rPr>
                <w:rFonts w:ascii="11abcOutBody" w:hAnsi="11abcOutBody"/>
                <w:sz w:val="86"/>
                <w:szCs w:val="86"/>
              </w:rPr>
              <w:t>ötecek</w:t>
            </w:r>
            <w:proofErr w:type="gramEnd"/>
            <w:r w:rsidRPr="00635F31">
              <w:rPr>
                <w:rFonts w:ascii="11abcOutBody" w:hAnsi="11abcOutBody"/>
                <w:sz w:val="86"/>
                <w:szCs w:val="86"/>
              </w:rPr>
              <w:t xml:space="preserve"> -       -       -     </w:t>
            </w:r>
            <w:r w:rsidR="00D20FAD">
              <w:rPr>
                <w:rFonts w:ascii="11abcOutBody" w:hAnsi="11abcOutBody"/>
                <w:sz w:val="86"/>
                <w:szCs w:val="86"/>
              </w:rPr>
              <w:t xml:space="preserve"> </w:t>
            </w:r>
            <w:r w:rsidRPr="00635F31">
              <w:rPr>
                <w:rFonts w:ascii="11abcOutBody" w:hAnsi="11abcOutBody"/>
                <w:sz w:val="86"/>
                <w:szCs w:val="86"/>
              </w:rPr>
              <w:t xml:space="preserve"> </w:t>
            </w:r>
          </w:p>
        </w:tc>
      </w:tr>
      <w:tr w:rsidR="00C26789" w:rsidRPr="00C26789" w:rsidTr="00CC1064">
        <w:tc>
          <w:tcPr>
            <w:tcW w:w="11088" w:type="dxa"/>
          </w:tcPr>
          <w:p w:rsidR="00C26789" w:rsidRPr="00635F31" w:rsidRDefault="00C26789" w:rsidP="00C26789">
            <w:pPr>
              <w:rPr>
                <w:rFonts w:ascii="11abcOutBody" w:hAnsi="11abcOutBody"/>
                <w:sz w:val="86"/>
                <w:szCs w:val="86"/>
              </w:rPr>
            </w:pPr>
            <w:proofErr w:type="gramStart"/>
            <w:r w:rsidRPr="00635F31">
              <w:rPr>
                <w:rFonts w:ascii="11abcOutBody" w:hAnsi="11abcOutBody"/>
                <w:sz w:val="86"/>
                <w:szCs w:val="86"/>
              </w:rPr>
              <w:t>silecek</w:t>
            </w:r>
            <w:proofErr w:type="gramEnd"/>
            <w:r w:rsidRPr="00635F31">
              <w:rPr>
                <w:rFonts w:ascii="11abcOutBody" w:hAnsi="11abcOutBody"/>
                <w:sz w:val="86"/>
                <w:szCs w:val="86"/>
              </w:rPr>
              <w:t xml:space="preserve"> -       -       -    </w:t>
            </w:r>
            <w:r w:rsidR="00D20FAD">
              <w:rPr>
                <w:rFonts w:ascii="11abcOutBody" w:hAnsi="11abcOutBody"/>
                <w:sz w:val="86"/>
                <w:szCs w:val="86"/>
              </w:rPr>
              <w:t xml:space="preserve"> </w:t>
            </w:r>
            <w:r w:rsidRPr="00635F31">
              <w:rPr>
                <w:rFonts w:ascii="11abcOutBody" w:hAnsi="11abcOutBody"/>
                <w:sz w:val="86"/>
                <w:szCs w:val="86"/>
              </w:rPr>
              <w:t xml:space="preserve">  </w:t>
            </w:r>
          </w:p>
        </w:tc>
      </w:tr>
      <w:tr w:rsidR="00C26789" w:rsidRPr="00C26789" w:rsidTr="006E5A86">
        <w:tc>
          <w:tcPr>
            <w:tcW w:w="11088" w:type="dxa"/>
          </w:tcPr>
          <w:p w:rsidR="00C26789" w:rsidRPr="00635F31" w:rsidRDefault="00C26789" w:rsidP="00C26789">
            <w:pPr>
              <w:rPr>
                <w:rFonts w:ascii="11abcOutBody" w:hAnsi="11abcOutBody"/>
                <w:sz w:val="86"/>
                <w:szCs w:val="86"/>
              </w:rPr>
            </w:pPr>
            <w:proofErr w:type="gramStart"/>
            <w:r w:rsidRPr="00635F31">
              <w:rPr>
                <w:rFonts w:ascii="11abcOutBody" w:hAnsi="11abcOutBody"/>
                <w:sz w:val="86"/>
                <w:szCs w:val="86"/>
              </w:rPr>
              <w:t>içecek</w:t>
            </w:r>
            <w:proofErr w:type="gramEnd"/>
            <w:r w:rsidRPr="00635F31">
              <w:rPr>
                <w:rFonts w:ascii="11abcOutBody" w:hAnsi="11abcOutBody"/>
                <w:sz w:val="86"/>
                <w:szCs w:val="86"/>
              </w:rPr>
              <w:t xml:space="preserve"> -       -        -   </w:t>
            </w:r>
            <w:r w:rsidR="00D20FAD">
              <w:rPr>
                <w:rFonts w:ascii="11abcOutBody" w:hAnsi="11abcOutBody"/>
                <w:sz w:val="86"/>
                <w:szCs w:val="86"/>
              </w:rPr>
              <w:t xml:space="preserve"> </w:t>
            </w:r>
            <w:r w:rsidRPr="00635F31">
              <w:rPr>
                <w:rFonts w:ascii="11abcOutBody" w:hAnsi="11abcOutBody"/>
                <w:sz w:val="86"/>
                <w:szCs w:val="86"/>
              </w:rPr>
              <w:t xml:space="preserve">   </w:t>
            </w:r>
          </w:p>
        </w:tc>
      </w:tr>
      <w:tr w:rsidR="00C26789" w:rsidRPr="00C26789" w:rsidTr="00B97AA9">
        <w:tc>
          <w:tcPr>
            <w:tcW w:w="11088" w:type="dxa"/>
          </w:tcPr>
          <w:p w:rsidR="00C26789" w:rsidRPr="00635F31" w:rsidRDefault="00C26789" w:rsidP="00C26789">
            <w:pPr>
              <w:rPr>
                <w:rFonts w:ascii="11abcOutBody" w:hAnsi="11abcOutBody"/>
                <w:sz w:val="86"/>
                <w:szCs w:val="86"/>
              </w:rPr>
            </w:pPr>
            <w:proofErr w:type="gramStart"/>
            <w:r w:rsidRPr="00635F31">
              <w:rPr>
                <w:rFonts w:ascii="11abcOutBody" w:hAnsi="11abcOutBody"/>
                <w:sz w:val="86"/>
                <w:szCs w:val="86"/>
              </w:rPr>
              <w:t>binecek</w:t>
            </w:r>
            <w:proofErr w:type="gramEnd"/>
            <w:r w:rsidRPr="00635F31">
              <w:rPr>
                <w:rFonts w:ascii="11abcOutBody" w:hAnsi="11abcOutBody"/>
                <w:sz w:val="86"/>
                <w:szCs w:val="86"/>
              </w:rPr>
              <w:t xml:space="preserve"> -       -       -      </w:t>
            </w:r>
          </w:p>
        </w:tc>
      </w:tr>
      <w:tr w:rsidR="00C26789" w:rsidRPr="00C26789" w:rsidTr="008C02C4">
        <w:tc>
          <w:tcPr>
            <w:tcW w:w="11088" w:type="dxa"/>
          </w:tcPr>
          <w:p w:rsidR="00C26789" w:rsidRPr="00635F31" w:rsidRDefault="00C26789" w:rsidP="00C26789">
            <w:pPr>
              <w:rPr>
                <w:rFonts w:ascii="11abcOutBody" w:hAnsi="11abcOutBody"/>
                <w:sz w:val="86"/>
                <w:szCs w:val="86"/>
              </w:rPr>
            </w:pPr>
            <w:proofErr w:type="gramStart"/>
            <w:r w:rsidRPr="00635F31">
              <w:rPr>
                <w:rFonts w:ascii="11abcOutBody" w:hAnsi="11abcOutBody"/>
                <w:sz w:val="86"/>
                <w:szCs w:val="86"/>
              </w:rPr>
              <w:lastRenderedPageBreak/>
              <w:t>sıkacak</w:t>
            </w:r>
            <w:proofErr w:type="gramEnd"/>
            <w:r w:rsidRPr="00635F31">
              <w:rPr>
                <w:rFonts w:ascii="11abcOutBody" w:hAnsi="11abcOutBody"/>
                <w:sz w:val="86"/>
                <w:szCs w:val="86"/>
              </w:rPr>
              <w:t xml:space="preserve"> -       -       -   </w:t>
            </w:r>
            <w:r w:rsidR="00D20FAD">
              <w:rPr>
                <w:rFonts w:ascii="11abcOutBody" w:hAnsi="11abcOutBody"/>
                <w:sz w:val="86"/>
                <w:szCs w:val="86"/>
              </w:rPr>
              <w:t xml:space="preserve">  </w:t>
            </w:r>
            <w:r w:rsidRPr="00635F31">
              <w:rPr>
                <w:rFonts w:ascii="11abcOutBody" w:hAnsi="11abcOutBody"/>
                <w:sz w:val="86"/>
                <w:szCs w:val="86"/>
              </w:rPr>
              <w:t xml:space="preserve">  </w:t>
            </w:r>
          </w:p>
        </w:tc>
      </w:tr>
      <w:tr w:rsidR="00C26789" w:rsidRPr="00C26789" w:rsidTr="00C26789">
        <w:tc>
          <w:tcPr>
            <w:tcW w:w="11088" w:type="dxa"/>
          </w:tcPr>
          <w:p w:rsidR="00C26789" w:rsidRPr="00635F31" w:rsidRDefault="00C26789" w:rsidP="00D811D4">
            <w:pPr>
              <w:rPr>
                <w:rFonts w:ascii="11abcOutBody" w:hAnsi="11abcOutBody"/>
                <w:sz w:val="86"/>
                <w:szCs w:val="86"/>
              </w:rPr>
            </w:pPr>
            <w:proofErr w:type="gramStart"/>
            <w:r w:rsidRPr="00635F31">
              <w:rPr>
                <w:rFonts w:ascii="11abcOutBody" w:hAnsi="11abcOutBody"/>
                <w:sz w:val="86"/>
                <w:szCs w:val="86"/>
              </w:rPr>
              <w:t>bakacak</w:t>
            </w:r>
            <w:proofErr w:type="gramEnd"/>
            <w:r w:rsidRPr="00635F31">
              <w:rPr>
                <w:rFonts w:ascii="11abcOutBody" w:hAnsi="11abcOutBody"/>
                <w:sz w:val="86"/>
                <w:szCs w:val="86"/>
              </w:rPr>
              <w:t xml:space="preserve"> -       -       -   </w:t>
            </w:r>
            <w:r w:rsidR="00D20FAD">
              <w:rPr>
                <w:rFonts w:ascii="11abcOutBody" w:hAnsi="11abcOutBody"/>
                <w:sz w:val="86"/>
                <w:szCs w:val="86"/>
              </w:rPr>
              <w:t xml:space="preserve"> </w:t>
            </w:r>
            <w:r w:rsidRPr="00635F31">
              <w:rPr>
                <w:rFonts w:ascii="11abcOutBody" w:hAnsi="11abcOutBody"/>
                <w:sz w:val="86"/>
                <w:szCs w:val="86"/>
              </w:rPr>
              <w:t xml:space="preserve">  </w:t>
            </w:r>
          </w:p>
        </w:tc>
      </w:tr>
      <w:tr w:rsidR="00C26789" w:rsidRPr="00C26789" w:rsidTr="00C26789">
        <w:tc>
          <w:tcPr>
            <w:tcW w:w="11088" w:type="dxa"/>
          </w:tcPr>
          <w:p w:rsidR="00C26789" w:rsidRPr="00635F31" w:rsidRDefault="00C26789" w:rsidP="00D811D4">
            <w:pPr>
              <w:rPr>
                <w:rFonts w:ascii="11abcOutBody" w:hAnsi="11abcOutBody"/>
                <w:sz w:val="86"/>
                <w:szCs w:val="86"/>
              </w:rPr>
            </w:pPr>
            <w:proofErr w:type="gramStart"/>
            <w:r w:rsidRPr="00635F31">
              <w:rPr>
                <w:rFonts w:ascii="11abcOutBody" w:hAnsi="11abcOutBody"/>
                <w:sz w:val="86"/>
                <w:szCs w:val="86"/>
              </w:rPr>
              <w:t>bıkacak</w:t>
            </w:r>
            <w:proofErr w:type="gramEnd"/>
            <w:r w:rsidRPr="00635F31">
              <w:rPr>
                <w:rFonts w:ascii="11abcOutBody" w:hAnsi="11abcOutBody"/>
                <w:sz w:val="86"/>
                <w:szCs w:val="86"/>
              </w:rPr>
              <w:t xml:space="preserve"> -       -       -   </w:t>
            </w:r>
            <w:r w:rsidR="00D20FAD">
              <w:rPr>
                <w:rFonts w:ascii="11abcOutBody" w:hAnsi="11abcOutBody"/>
                <w:sz w:val="86"/>
                <w:szCs w:val="86"/>
              </w:rPr>
              <w:t xml:space="preserve">  </w:t>
            </w:r>
            <w:r w:rsidRPr="00635F31">
              <w:rPr>
                <w:rFonts w:ascii="11abcOutBody" w:hAnsi="11abcOutBody"/>
                <w:sz w:val="86"/>
                <w:szCs w:val="86"/>
              </w:rPr>
              <w:t xml:space="preserve">  </w:t>
            </w:r>
          </w:p>
        </w:tc>
      </w:tr>
      <w:tr w:rsidR="00C26789" w:rsidRPr="00C26789" w:rsidTr="00C26789">
        <w:tc>
          <w:tcPr>
            <w:tcW w:w="11088" w:type="dxa"/>
          </w:tcPr>
          <w:p w:rsidR="00C26789" w:rsidRPr="00635F31" w:rsidRDefault="00C26789" w:rsidP="00D811D4">
            <w:pPr>
              <w:rPr>
                <w:rFonts w:ascii="11abcOutBody" w:hAnsi="11abcOutBody"/>
                <w:sz w:val="86"/>
                <w:szCs w:val="86"/>
              </w:rPr>
            </w:pPr>
            <w:proofErr w:type="gramStart"/>
            <w:r w:rsidRPr="00635F31">
              <w:rPr>
                <w:rFonts w:ascii="11abcOutBody" w:hAnsi="11abcOutBody"/>
                <w:sz w:val="86"/>
                <w:szCs w:val="86"/>
              </w:rPr>
              <w:t>koşacak</w:t>
            </w:r>
            <w:proofErr w:type="gramEnd"/>
            <w:r w:rsidRPr="00635F31">
              <w:rPr>
                <w:rFonts w:ascii="11abcOutBody" w:hAnsi="11abcOutBody"/>
                <w:sz w:val="86"/>
                <w:szCs w:val="86"/>
              </w:rPr>
              <w:t xml:space="preserve"> -       -       -    </w:t>
            </w:r>
            <w:r w:rsidR="00D20FAD">
              <w:rPr>
                <w:rFonts w:ascii="11abcOutBody" w:hAnsi="11abcOutBody"/>
                <w:sz w:val="86"/>
                <w:szCs w:val="86"/>
              </w:rPr>
              <w:t xml:space="preserve"> </w:t>
            </w:r>
            <w:r w:rsidRPr="00635F31">
              <w:rPr>
                <w:rFonts w:ascii="11abcOutBody" w:hAnsi="11abcOutBody"/>
                <w:sz w:val="86"/>
                <w:szCs w:val="86"/>
              </w:rPr>
              <w:t xml:space="preserve"> </w:t>
            </w:r>
          </w:p>
        </w:tc>
      </w:tr>
      <w:tr w:rsidR="00C26789" w:rsidRPr="00C26789" w:rsidTr="00C26789">
        <w:tc>
          <w:tcPr>
            <w:tcW w:w="11088" w:type="dxa"/>
          </w:tcPr>
          <w:p w:rsidR="00C26789" w:rsidRPr="00635F31" w:rsidRDefault="00C26789" w:rsidP="00D811D4">
            <w:pPr>
              <w:rPr>
                <w:rFonts w:ascii="11abcOutBody" w:hAnsi="11abcOutBody"/>
                <w:sz w:val="86"/>
                <w:szCs w:val="86"/>
              </w:rPr>
            </w:pPr>
            <w:proofErr w:type="gramStart"/>
            <w:r w:rsidRPr="00635F31">
              <w:rPr>
                <w:rFonts w:ascii="11abcOutBody" w:hAnsi="11abcOutBody"/>
                <w:sz w:val="86"/>
                <w:szCs w:val="86"/>
              </w:rPr>
              <w:t>yanacak</w:t>
            </w:r>
            <w:proofErr w:type="gramEnd"/>
            <w:r w:rsidRPr="00635F31">
              <w:rPr>
                <w:rFonts w:ascii="11abcOutBody" w:hAnsi="11abcOutBody"/>
                <w:sz w:val="86"/>
                <w:szCs w:val="86"/>
              </w:rPr>
              <w:t xml:space="preserve"> -       -       -   </w:t>
            </w:r>
            <w:r w:rsidR="00D20FAD">
              <w:rPr>
                <w:rFonts w:ascii="11abcOutBody" w:hAnsi="11abcOutBody"/>
                <w:sz w:val="86"/>
                <w:szCs w:val="86"/>
              </w:rPr>
              <w:t xml:space="preserve"> </w:t>
            </w:r>
            <w:r w:rsidRPr="00635F31">
              <w:rPr>
                <w:rFonts w:ascii="11abcOutBody" w:hAnsi="11abcOutBody"/>
                <w:sz w:val="86"/>
                <w:szCs w:val="86"/>
              </w:rPr>
              <w:t xml:space="preserve">  </w:t>
            </w:r>
          </w:p>
        </w:tc>
      </w:tr>
      <w:tr w:rsidR="00C26789" w:rsidRPr="00C26789" w:rsidTr="00C26789">
        <w:tc>
          <w:tcPr>
            <w:tcW w:w="11088" w:type="dxa"/>
          </w:tcPr>
          <w:p w:rsidR="00C26789" w:rsidRPr="00635F31" w:rsidRDefault="00635F31" w:rsidP="00D811D4">
            <w:pPr>
              <w:rPr>
                <w:rFonts w:ascii="11abcOutBody" w:hAnsi="11abcOutBody"/>
                <w:sz w:val="86"/>
                <w:szCs w:val="86"/>
              </w:rPr>
            </w:pPr>
            <w:proofErr w:type="gramStart"/>
            <w:r w:rsidRPr="00635F31">
              <w:rPr>
                <w:rFonts w:ascii="11abcOutBody" w:hAnsi="11abcOutBody"/>
                <w:sz w:val="86"/>
                <w:szCs w:val="86"/>
              </w:rPr>
              <w:t>yak</w:t>
            </w:r>
            <w:r w:rsidR="00C26789" w:rsidRPr="00635F31">
              <w:rPr>
                <w:rFonts w:ascii="11abcOutBody" w:hAnsi="11abcOutBody"/>
                <w:sz w:val="86"/>
                <w:szCs w:val="86"/>
              </w:rPr>
              <w:t>acak</w:t>
            </w:r>
            <w:proofErr w:type="gramEnd"/>
            <w:r w:rsidR="00C26789" w:rsidRPr="00635F31">
              <w:rPr>
                <w:rFonts w:ascii="11abcOutBody" w:hAnsi="11abcOutBody"/>
                <w:sz w:val="86"/>
                <w:szCs w:val="86"/>
              </w:rPr>
              <w:t xml:space="preserve"> -       -       -    </w:t>
            </w:r>
            <w:r w:rsidR="00D20FAD">
              <w:rPr>
                <w:rFonts w:ascii="11abcOutBody" w:hAnsi="11abcOutBody"/>
                <w:sz w:val="86"/>
                <w:szCs w:val="86"/>
              </w:rPr>
              <w:t xml:space="preserve"> </w:t>
            </w:r>
            <w:r w:rsidR="00C26789" w:rsidRPr="00635F31">
              <w:rPr>
                <w:rFonts w:ascii="11abcOutBody" w:hAnsi="11abcOutBody"/>
                <w:sz w:val="86"/>
                <w:szCs w:val="86"/>
              </w:rPr>
              <w:t xml:space="preserve"> </w:t>
            </w:r>
          </w:p>
        </w:tc>
      </w:tr>
      <w:tr w:rsidR="00C26789" w:rsidRPr="00C26789" w:rsidTr="00C26789">
        <w:tc>
          <w:tcPr>
            <w:tcW w:w="11088" w:type="dxa"/>
          </w:tcPr>
          <w:p w:rsidR="00C26789" w:rsidRPr="00635F31" w:rsidRDefault="00635F31" w:rsidP="00D811D4">
            <w:pPr>
              <w:rPr>
                <w:rFonts w:ascii="11abcOutBody" w:hAnsi="11abcOutBody"/>
                <w:sz w:val="86"/>
                <w:szCs w:val="86"/>
              </w:rPr>
            </w:pPr>
            <w:proofErr w:type="gramStart"/>
            <w:r w:rsidRPr="00635F31">
              <w:rPr>
                <w:rFonts w:ascii="11abcOutBody" w:hAnsi="11abcOutBody"/>
                <w:sz w:val="86"/>
                <w:szCs w:val="86"/>
              </w:rPr>
              <w:t>yan</w:t>
            </w:r>
            <w:r w:rsidR="00C26789" w:rsidRPr="00635F31">
              <w:rPr>
                <w:rFonts w:ascii="11abcOutBody" w:hAnsi="11abcOutBody"/>
                <w:sz w:val="86"/>
                <w:szCs w:val="86"/>
              </w:rPr>
              <w:t>acak</w:t>
            </w:r>
            <w:proofErr w:type="gramEnd"/>
            <w:r w:rsidR="00C26789" w:rsidRPr="00635F31">
              <w:rPr>
                <w:rFonts w:ascii="11abcOutBody" w:hAnsi="11abcOutBody"/>
                <w:sz w:val="86"/>
                <w:szCs w:val="86"/>
              </w:rPr>
              <w:t xml:space="preserve"> -       -       -    </w:t>
            </w:r>
            <w:r w:rsidR="00D20FAD">
              <w:rPr>
                <w:rFonts w:ascii="11abcOutBody" w:hAnsi="11abcOutBody"/>
                <w:sz w:val="86"/>
                <w:szCs w:val="86"/>
              </w:rPr>
              <w:t xml:space="preserve"> </w:t>
            </w:r>
            <w:r w:rsidR="00C26789" w:rsidRPr="00635F31">
              <w:rPr>
                <w:rFonts w:ascii="11abcOutBody" w:hAnsi="11abcOutBody"/>
                <w:sz w:val="86"/>
                <w:szCs w:val="86"/>
              </w:rPr>
              <w:t xml:space="preserve"> </w:t>
            </w:r>
          </w:p>
        </w:tc>
      </w:tr>
    </w:tbl>
    <w:p w:rsidR="00635F31" w:rsidRDefault="00635F31" w:rsidP="00635F31">
      <w:pPr>
        <w:pStyle w:val="AralkYok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Yukarıdaki kelimeleri oku. Üzerinden geçelim. Boşluklara kuralına uygun yazalım.</w:t>
      </w:r>
    </w:p>
    <w:p w:rsidR="00B91C54" w:rsidRDefault="00B91C54"/>
    <w:p w:rsidR="00B91C54" w:rsidRDefault="00B91C54" w:rsidP="00B91C54"/>
    <w:p w:rsidR="00431613" w:rsidRPr="00B91C54" w:rsidRDefault="00B91C54" w:rsidP="00B91C54">
      <w:pPr>
        <w:tabs>
          <w:tab w:val="left" w:pos="2460"/>
        </w:tabs>
      </w:pPr>
      <w:r>
        <w:tab/>
      </w:r>
      <w:bookmarkStart w:id="0" w:name="_GoBack"/>
      <w:bookmarkEnd w:id="0"/>
      <w:r w:rsidR="00676222">
        <w:fldChar w:fldCharType="begin"/>
      </w:r>
      <w:r w:rsidR="00676222">
        <w:instrText xml:space="preserve"> HYPERLINK "https://www.sorubak.com" </w:instrText>
      </w:r>
      <w:r w:rsidR="00676222">
        <w:fldChar w:fldCharType="separate"/>
      </w:r>
      <w:r w:rsidR="00676222" w:rsidRPr="009D60DC">
        <w:rPr>
          <w:rStyle w:val="Kpr"/>
        </w:rPr>
        <w:t>https://www.sorubak.com</w:t>
      </w:r>
      <w:r w:rsidR="00676222">
        <w:fldChar w:fldCharType="end"/>
      </w:r>
      <w:r w:rsidR="00676222">
        <w:t xml:space="preserve"> </w:t>
      </w:r>
    </w:p>
    <w:sectPr w:rsidR="00431613" w:rsidRPr="00B91C54" w:rsidSect="00B641D0">
      <w:pgSz w:w="11906" w:h="16838"/>
      <w:pgMar w:top="709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41D0"/>
    <w:rsid w:val="00175F9F"/>
    <w:rsid w:val="002E4867"/>
    <w:rsid w:val="00431613"/>
    <w:rsid w:val="004649BD"/>
    <w:rsid w:val="00635F31"/>
    <w:rsid w:val="00673D3F"/>
    <w:rsid w:val="00676222"/>
    <w:rsid w:val="00800748"/>
    <w:rsid w:val="00AB4D9C"/>
    <w:rsid w:val="00B641D0"/>
    <w:rsid w:val="00B91C54"/>
    <w:rsid w:val="00C26789"/>
    <w:rsid w:val="00D20FAD"/>
    <w:rsid w:val="00D26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0"/>
    <w:rPr>
      <w:rFonts w:eastAsiaTheme="minorEastAs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41D0"/>
    <w:pPr>
      <w:spacing w:after="0" w:line="240" w:lineRule="auto"/>
    </w:pPr>
    <w:rPr>
      <w:rFonts w:eastAsiaTheme="minorEastAsia"/>
    </w:rPr>
  </w:style>
  <w:style w:type="table" w:styleId="TabloKlavuzu">
    <w:name w:val="Table Grid"/>
    <w:basedOn w:val="NormalTablo"/>
    <w:uiPriority w:val="59"/>
    <w:rsid w:val="00B641D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4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41D0"/>
    <w:rPr>
      <w:rFonts w:ascii="Tahoma" w:eastAsiaTheme="minorEastAsi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91C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0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4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Colors" Target="diagrams/colors3.xml"/><Relationship Id="rId21" Type="http://schemas.openxmlformats.org/officeDocument/2006/relationships/diagramColors" Target="diagrams/colors2.xml"/><Relationship Id="rId42" Type="http://schemas.openxmlformats.org/officeDocument/2006/relationships/diagramColors" Target="diagrams/colors6.xml"/><Relationship Id="rId47" Type="http://schemas.openxmlformats.org/officeDocument/2006/relationships/diagramColors" Target="diagrams/colors7.xml"/><Relationship Id="rId63" Type="http://schemas.openxmlformats.org/officeDocument/2006/relationships/image" Target="media/image15.jpeg"/><Relationship Id="rId68" Type="http://schemas.microsoft.com/office/2007/relationships/diagramDrawing" Target="diagrams/drawing10.xml"/><Relationship Id="rId84" Type="http://schemas.openxmlformats.org/officeDocument/2006/relationships/diagramLayout" Target="diagrams/layout13.xml"/><Relationship Id="rId89" Type="http://schemas.openxmlformats.org/officeDocument/2006/relationships/diagramData" Target="diagrams/data14.xml"/><Relationship Id="rId7" Type="http://schemas.openxmlformats.org/officeDocument/2006/relationships/image" Target="media/image4.jpeg"/><Relationship Id="rId71" Type="http://schemas.openxmlformats.org/officeDocument/2006/relationships/image" Target="media/image18.jpeg"/><Relationship Id="rId92" Type="http://schemas.openxmlformats.org/officeDocument/2006/relationships/diagramColors" Target="diagrams/colors14.xml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29" Type="http://schemas.openxmlformats.org/officeDocument/2006/relationships/diagramLayout" Target="diagrams/layout4.xml"/><Relationship Id="rId107" Type="http://schemas.openxmlformats.org/officeDocument/2006/relationships/theme" Target="theme/theme1.xml"/><Relationship Id="rId11" Type="http://schemas.openxmlformats.org/officeDocument/2006/relationships/diagramLayout" Target="diagrams/layout1.xml"/><Relationship Id="rId24" Type="http://schemas.openxmlformats.org/officeDocument/2006/relationships/diagramLayout" Target="diagrams/layout3.xml"/><Relationship Id="rId32" Type="http://schemas.microsoft.com/office/2007/relationships/diagramDrawing" Target="diagrams/drawing4.xml"/><Relationship Id="rId37" Type="http://schemas.microsoft.com/office/2007/relationships/diagramDrawing" Target="diagrams/drawing5.xml"/><Relationship Id="rId40" Type="http://schemas.openxmlformats.org/officeDocument/2006/relationships/diagramLayout" Target="diagrams/layout6.xml"/><Relationship Id="rId45" Type="http://schemas.openxmlformats.org/officeDocument/2006/relationships/diagramLayout" Target="diagrams/layout7.xml"/><Relationship Id="rId53" Type="http://schemas.openxmlformats.org/officeDocument/2006/relationships/diagramLayout" Target="diagrams/layout8.xml"/><Relationship Id="rId58" Type="http://schemas.openxmlformats.org/officeDocument/2006/relationships/diagramLayout" Target="diagrams/layout9.xml"/><Relationship Id="rId66" Type="http://schemas.openxmlformats.org/officeDocument/2006/relationships/diagramQuickStyle" Target="diagrams/quickStyle10.xml"/><Relationship Id="rId74" Type="http://schemas.openxmlformats.org/officeDocument/2006/relationships/diagramLayout" Target="diagrams/layout11.xml"/><Relationship Id="rId79" Type="http://schemas.openxmlformats.org/officeDocument/2006/relationships/diagramLayout" Target="diagrams/layout12.xml"/><Relationship Id="rId87" Type="http://schemas.microsoft.com/office/2007/relationships/diagramDrawing" Target="diagrams/drawing13.xml"/><Relationship Id="rId102" Type="http://schemas.openxmlformats.org/officeDocument/2006/relationships/diagramColors" Target="diagrams/colors16.xml"/><Relationship Id="rId5" Type="http://schemas.openxmlformats.org/officeDocument/2006/relationships/image" Target="media/image2.jpeg"/><Relationship Id="rId61" Type="http://schemas.microsoft.com/office/2007/relationships/diagramDrawing" Target="diagrams/drawing9.xml"/><Relationship Id="rId82" Type="http://schemas.microsoft.com/office/2007/relationships/diagramDrawing" Target="diagrams/drawing12.xml"/><Relationship Id="rId90" Type="http://schemas.openxmlformats.org/officeDocument/2006/relationships/diagramLayout" Target="diagrams/layout14.xml"/><Relationship Id="rId95" Type="http://schemas.openxmlformats.org/officeDocument/2006/relationships/diagramLayout" Target="diagrams/layout15.xml"/><Relationship Id="rId19" Type="http://schemas.openxmlformats.org/officeDocument/2006/relationships/diagramLayout" Target="diagrams/layout2.xml"/><Relationship Id="rId14" Type="http://schemas.microsoft.com/office/2007/relationships/diagramDrawing" Target="diagrams/drawing1.xml"/><Relationship Id="rId22" Type="http://schemas.microsoft.com/office/2007/relationships/diagramDrawing" Target="diagrams/drawing2.xml"/><Relationship Id="rId27" Type="http://schemas.microsoft.com/office/2007/relationships/diagramDrawing" Target="diagrams/drawing3.xml"/><Relationship Id="rId30" Type="http://schemas.openxmlformats.org/officeDocument/2006/relationships/diagramQuickStyle" Target="diagrams/quickStyle4.xml"/><Relationship Id="rId35" Type="http://schemas.openxmlformats.org/officeDocument/2006/relationships/diagramQuickStyle" Target="diagrams/quickStyle5.xml"/><Relationship Id="rId43" Type="http://schemas.microsoft.com/office/2007/relationships/diagramDrawing" Target="diagrams/drawing6.xml"/><Relationship Id="rId48" Type="http://schemas.microsoft.com/office/2007/relationships/diagramDrawing" Target="diagrams/drawing7.xml"/><Relationship Id="rId56" Type="http://schemas.microsoft.com/office/2007/relationships/diagramDrawing" Target="diagrams/drawing8.xml"/><Relationship Id="rId64" Type="http://schemas.openxmlformats.org/officeDocument/2006/relationships/diagramData" Target="diagrams/data10.xml"/><Relationship Id="rId69" Type="http://schemas.openxmlformats.org/officeDocument/2006/relationships/image" Target="media/image16.jpeg"/><Relationship Id="rId77" Type="http://schemas.microsoft.com/office/2007/relationships/diagramDrawing" Target="diagrams/drawing11.xml"/><Relationship Id="rId100" Type="http://schemas.openxmlformats.org/officeDocument/2006/relationships/diagramLayout" Target="diagrams/layout16.xml"/><Relationship Id="rId105" Type="http://schemas.openxmlformats.org/officeDocument/2006/relationships/image" Target="media/image22.jpeg"/><Relationship Id="rId8" Type="http://schemas.openxmlformats.org/officeDocument/2006/relationships/image" Target="media/image5.gif"/><Relationship Id="rId51" Type="http://schemas.openxmlformats.org/officeDocument/2006/relationships/image" Target="media/image13.jpeg"/><Relationship Id="rId72" Type="http://schemas.openxmlformats.org/officeDocument/2006/relationships/image" Target="media/image19.jpeg"/><Relationship Id="rId80" Type="http://schemas.openxmlformats.org/officeDocument/2006/relationships/diagramQuickStyle" Target="diagrams/quickStyle12.xml"/><Relationship Id="rId85" Type="http://schemas.openxmlformats.org/officeDocument/2006/relationships/diagramQuickStyle" Target="diagrams/quickStyle13.xml"/><Relationship Id="rId93" Type="http://schemas.microsoft.com/office/2007/relationships/diagramDrawing" Target="diagrams/drawing14.xml"/><Relationship Id="rId98" Type="http://schemas.microsoft.com/office/2007/relationships/diagramDrawing" Target="diagrams/drawing15.xml"/><Relationship Id="rId3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image" Target="media/image9.jpeg"/><Relationship Id="rId25" Type="http://schemas.openxmlformats.org/officeDocument/2006/relationships/diagramQuickStyle" Target="diagrams/quickStyle3.xml"/><Relationship Id="rId33" Type="http://schemas.openxmlformats.org/officeDocument/2006/relationships/diagramData" Target="diagrams/data5.xml"/><Relationship Id="rId38" Type="http://schemas.openxmlformats.org/officeDocument/2006/relationships/image" Target="media/image10.jpeg"/><Relationship Id="rId46" Type="http://schemas.openxmlformats.org/officeDocument/2006/relationships/diagramQuickStyle" Target="diagrams/quickStyle7.xml"/><Relationship Id="rId59" Type="http://schemas.openxmlformats.org/officeDocument/2006/relationships/diagramQuickStyle" Target="diagrams/quickStyle9.xml"/><Relationship Id="rId67" Type="http://schemas.openxmlformats.org/officeDocument/2006/relationships/diagramColors" Target="diagrams/colors10.xml"/><Relationship Id="rId103" Type="http://schemas.microsoft.com/office/2007/relationships/diagramDrawing" Target="diagrams/drawing16.xml"/><Relationship Id="rId20" Type="http://schemas.openxmlformats.org/officeDocument/2006/relationships/diagramQuickStyle" Target="diagrams/quickStyle2.xml"/><Relationship Id="rId41" Type="http://schemas.openxmlformats.org/officeDocument/2006/relationships/diagramQuickStyle" Target="diagrams/quickStyle6.xml"/><Relationship Id="rId54" Type="http://schemas.openxmlformats.org/officeDocument/2006/relationships/diagramQuickStyle" Target="diagrams/quickStyle8.xml"/><Relationship Id="rId62" Type="http://schemas.openxmlformats.org/officeDocument/2006/relationships/image" Target="media/image14.jpeg"/><Relationship Id="rId70" Type="http://schemas.openxmlformats.org/officeDocument/2006/relationships/image" Target="media/image17.jpeg"/><Relationship Id="rId75" Type="http://schemas.openxmlformats.org/officeDocument/2006/relationships/diagramQuickStyle" Target="diagrams/quickStyle11.xml"/><Relationship Id="rId83" Type="http://schemas.openxmlformats.org/officeDocument/2006/relationships/diagramData" Target="diagrams/data13.xml"/><Relationship Id="rId88" Type="http://schemas.openxmlformats.org/officeDocument/2006/relationships/image" Target="media/image20.gif"/><Relationship Id="rId91" Type="http://schemas.openxmlformats.org/officeDocument/2006/relationships/diagramQuickStyle" Target="diagrams/quickStyle14.xml"/><Relationship Id="rId96" Type="http://schemas.openxmlformats.org/officeDocument/2006/relationships/diagramQuickStyle" Target="diagrams/quickStyle15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5" Type="http://schemas.openxmlformats.org/officeDocument/2006/relationships/image" Target="media/image7.png"/><Relationship Id="rId23" Type="http://schemas.openxmlformats.org/officeDocument/2006/relationships/diagramData" Target="diagrams/data3.xml"/><Relationship Id="rId28" Type="http://schemas.openxmlformats.org/officeDocument/2006/relationships/diagramData" Target="diagrams/data4.xml"/><Relationship Id="rId36" Type="http://schemas.openxmlformats.org/officeDocument/2006/relationships/diagramColors" Target="diagrams/colors5.xml"/><Relationship Id="rId49" Type="http://schemas.openxmlformats.org/officeDocument/2006/relationships/image" Target="media/image11.gif"/><Relationship Id="rId57" Type="http://schemas.openxmlformats.org/officeDocument/2006/relationships/diagramData" Target="diagrams/data9.xml"/><Relationship Id="rId106" Type="http://schemas.openxmlformats.org/officeDocument/2006/relationships/fontTable" Target="fontTable.xml"/><Relationship Id="rId10" Type="http://schemas.openxmlformats.org/officeDocument/2006/relationships/diagramData" Target="diagrams/data1.xml"/><Relationship Id="rId31" Type="http://schemas.openxmlformats.org/officeDocument/2006/relationships/diagramColors" Target="diagrams/colors4.xml"/><Relationship Id="rId44" Type="http://schemas.openxmlformats.org/officeDocument/2006/relationships/diagramData" Target="diagrams/data7.xml"/><Relationship Id="rId52" Type="http://schemas.openxmlformats.org/officeDocument/2006/relationships/diagramData" Target="diagrams/data8.xml"/><Relationship Id="rId60" Type="http://schemas.openxmlformats.org/officeDocument/2006/relationships/diagramColors" Target="diagrams/colors9.xml"/><Relationship Id="rId65" Type="http://schemas.openxmlformats.org/officeDocument/2006/relationships/diagramLayout" Target="diagrams/layout10.xml"/><Relationship Id="rId73" Type="http://schemas.openxmlformats.org/officeDocument/2006/relationships/diagramData" Target="diagrams/data11.xml"/><Relationship Id="rId78" Type="http://schemas.openxmlformats.org/officeDocument/2006/relationships/diagramData" Target="diagrams/data12.xml"/><Relationship Id="rId81" Type="http://schemas.openxmlformats.org/officeDocument/2006/relationships/diagramColors" Target="diagrams/colors12.xml"/><Relationship Id="rId86" Type="http://schemas.openxmlformats.org/officeDocument/2006/relationships/diagramColors" Target="diagrams/colors13.xml"/><Relationship Id="rId94" Type="http://schemas.openxmlformats.org/officeDocument/2006/relationships/diagramData" Target="diagrams/data15.xml"/><Relationship Id="rId99" Type="http://schemas.openxmlformats.org/officeDocument/2006/relationships/diagramData" Target="diagrams/data16.xml"/><Relationship Id="rId101" Type="http://schemas.openxmlformats.org/officeDocument/2006/relationships/diagramQuickStyle" Target="diagrams/quickStyle16.xml"/><Relationship Id="rId4" Type="http://schemas.openxmlformats.org/officeDocument/2006/relationships/image" Target="media/image1.jpeg"/><Relationship Id="rId9" Type="http://schemas.openxmlformats.org/officeDocument/2006/relationships/image" Target="media/image6.gif"/><Relationship Id="rId13" Type="http://schemas.openxmlformats.org/officeDocument/2006/relationships/diagramColors" Target="diagrams/colors1.xml"/><Relationship Id="rId18" Type="http://schemas.openxmlformats.org/officeDocument/2006/relationships/diagramData" Target="diagrams/data2.xml"/><Relationship Id="rId39" Type="http://schemas.openxmlformats.org/officeDocument/2006/relationships/diagramData" Target="diagrams/data6.xml"/><Relationship Id="rId34" Type="http://schemas.openxmlformats.org/officeDocument/2006/relationships/diagramLayout" Target="diagrams/layout5.xml"/><Relationship Id="rId50" Type="http://schemas.openxmlformats.org/officeDocument/2006/relationships/image" Target="media/image12.jpeg"/><Relationship Id="rId55" Type="http://schemas.openxmlformats.org/officeDocument/2006/relationships/diagramColors" Target="diagrams/colors8.xml"/><Relationship Id="rId76" Type="http://schemas.openxmlformats.org/officeDocument/2006/relationships/diagramColors" Target="diagrams/colors11.xml"/><Relationship Id="rId97" Type="http://schemas.openxmlformats.org/officeDocument/2006/relationships/diagramColors" Target="diagrams/colors15.xml"/><Relationship Id="rId104" Type="http://schemas.openxmlformats.org/officeDocument/2006/relationships/image" Target="media/image2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026" y="300222"/>
          <a:ext cx="364554" cy="36455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e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77583" y="694379"/>
          <a:ext cx="211441" cy="211441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0" y="935422"/>
          <a:ext cx="364554" cy="36455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ce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20264" y="732292"/>
          <a:ext cx="115928" cy="13561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584314" y="435545"/>
          <a:ext cx="729108" cy="72910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Ece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 custLinFactNeighborX="-282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 custLinFactNeighborX="4825" custLinFactNeighborY="130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7474037B-E775-4C2D-8482-50FDF4C9E3CF}" type="presOf" srcId="{09C5E747-4BCB-4F71-9442-FFB874778B56}" destId="{D5458F00-C8C1-4116-9109-417236B501A7}" srcOrd="0" destOrd="0" presId="urn:microsoft.com/office/officeart/2005/8/layout/equation2"/>
    <dgm:cxn modelId="{FD48C175-955C-427E-B90F-68E5426473DB}" type="presOf" srcId="{84D761EA-0C2B-4354-BEAB-766E785F8D99}" destId="{2DE11306-6908-4148-8947-BC77876EEFD3}" srcOrd="0" destOrd="0" presId="urn:microsoft.com/office/officeart/2005/8/layout/equation2"/>
    <dgm:cxn modelId="{4ECD9579-0FFB-43C2-9B0A-C1294AC5942C}" type="presOf" srcId="{9ACC7FDD-A4C6-4F7A-B3CF-0E3745B4F58F}" destId="{23745027-AF42-4BCA-987E-B007AC54462D}" srcOrd="1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CCB689B9-C7EC-498B-9CFC-3E17299FBE66}" type="presOf" srcId="{13241D12-6B4A-4DE0-9552-7D7E397DEE60}" destId="{5F58971E-BEE6-4771-BD30-019E83FF111E}" srcOrd="0" destOrd="0" presId="urn:microsoft.com/office/officeart/2005/8/layout/equation2"/>
    <dgm:cxn modelId="{DB6DE16A-B6BA-445B-9A90-19E03A84779E}" type="presOf" srcId="{C3DDE27F-02F2-4105-847D-C66B451DA0D1}" destId="{80FA6F7D-8B81-4BA2-957E-F7F0E43A174C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34674383-C4DF-4717-925F-008DE5E3A59D}" type="presOf" srcId="{DADF0BBB-AA21-4C89-BD00-890EFF8C88F6}" destId="{81F8C55D-4763-4B10-9435-C2A8BFE316C9}" srcOrd="0" destOrd="0" presId="urn:microsoft.com/office/officeart/2005/8/layout/equation2"/>
    <dgm:cxn modelId="{DC3DD0DD-2AF8-428E-93EE-E9931B376A77}" type="presOf" srcId="{9ACC7FDD-A4C6-4F7A-B3CF-0E3745B4F58F}" destId="{B5860813-A12D-48A5-8A61-8524346449F7}" srcOrd="0" destOrd="0" presId="urn:microsoft.com/office/officeart/2005/8/layout/equation2"/>
    <dgm:cxn modelId="{001BED73-2AD7-4075-A32A-21CCFBF79F10}" type="presParOf" srcId="{D5458F00-C8C1-4116-9109-417236B501A7}" destId="{D4245E0D-0AE0-43EF-BA62-71952AAC982B}" srcOrd="0" destOrd="0" presId="urn:microsoft.com/office/officeart/2005/8/layout/equation2"/>
    <dgm:cxn modelId="{4EB1D6A7-F41C-4E77-80B1-78F2C7D9EF07}" type="presParOf" srcId="{D4245E0D-0AE0-43EF-BA62-71952AAC982B}" destId="{80FA6F7D-8B81-4BA2-957E-F7F0E43A174C}" srcOrd="0" destOrd="0" presId="urn:microsoft.com/office/officeart/2005/8/layout/equation2"/>
    <dgm:cxn modelId="{4F9625EC-6387-4D00-9BE9-70D755AF61E6}" type="presParOf" srcId="{D4245E0D-0AE0-43EF-BA62-71952AAC982B}" destId="{3A92DD13-8047-406C-B8C8-2B491D21BD73}" srcOrd="1" destOrd="0" presId="urn:microsoft.com/office/officeart/2005/8/layout/equation2"/>
    <dgm:cxn modelId="{687B2723-A221-4462-BD62-C233E258F1E8}" type="presParOf" srcId="{D4245E0D-0AE0-43EF-BA62-71952AAC982B}" destId="{5F58971E-BEE6-4771-BD30-019E83FF111E}" srcOrd="2" destOrd="0" presId="urn:microsoft.com/office/officeart/2005/8/layout/equation2"/>
    <dgm:cxn modelId="{439745D9-CE39-417A-9740-290E89E98384}" type="presParOf" srcId="{D4245E0D-0AE0-43EF-BA62-71952AAC982B}" destId="{C80CDAC3-DBA3-402A-8FFD-92EE8ED00A12}" srcOrd="3" destOrd="0" presId="urn:microsoft.com/office/officeart/2005/8/layout/equation2"/>
    <dgm:cxn modelId="{B084CD5A-4DDF-48D1-BD8F-F632B354C057}" type="presParOf" srcId="{D4245E0D-0AE0-43EF-BA62-71952AAC982B}" destId="{2DE11306-6908-4148-8947-BC77876EEFD3}" srcOrd="4" destOrd="0" presId="urn:microsoft.com/office/officeart/2005/8/layout/equation2"/>
    <dgm:cxn modelId="{8E4CDE44-2110-4A1E-8713-BCCD31598A01}" type="presParOf" srcId="{D5458F00-C8C1-4116-9109-417236B501A7}" destId="{B5860813-A12D-48A5-8A61-8524346449F7}" srcOrd="1" destOrd="0" presId="urn:microsoft.com/office/officeart/2005/8/layout/equation2"/>
    <dgm:cxn modelId="{4E44F09C-80EE-4C1D-999B-BF6497EAB2AC}" type="presParOf" srcId="{B5860813-A12D-48A5-8A61-8524346449F7}" destId="{23745027-AF42-4BCA-987E-B007AC54462D}" srcOrd="0" destOrd="0" presId="urn:microsoft.com/office/officeart/2005/8/layout/equation2"/>
    <dgm:cxn modelId="{08F046D4-213A-4CA2-93CE-93689EF2B56D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086" y="137894"/>
          <a:ext cx="385688" cy="38568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ci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82080" y="554900"/>
          <a:ext cx="223699" cy="223699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1086" y="809917"/>
          <a:ext cx="385688" cy="38568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sim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44627" y="595012"/>
          <a:ext cx="122648" cy="143475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18187" y="281061"/>
          <a:ext cx="771376" cy="771376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cisim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BF251739-6B8B-497C-B43D-62C735BD494F}" type="presOf" srcId="{9ACC7FDD-A4C6-4F7A-B3CF-0E3745B4F58F}" destId="{B5860813-A12D-48A5-8A61-8524346449F7}" srcOrd="0" destOrd="0" presId="urn:microsoft.com/office/officeart/2005/8/layout/equation2"/>
    <dgm:cxn modelId="{9EBBB994-1C5C-44A1-AC14-AC31A387A25D}" type="presOf" srcId="{DADF0BBB-AA21-4C89-BD00-890EFF8C88F6}" destId="{81F8C55D-4763-4B10-9435-C2A8BFE316C9}" srcOrd="0" destOrd="0" presId="urn:microsoft.com/office/officeart/2005/8/layout/equation2"/>
    <dgm:cxn modelId="{A20D1C08-949F-4D1C-A7C4-4D436E2A333F}" type="presOf" srcId="{84D761EA-0C2B-4354-BEAB-766E785F8D99}" destId="{2DE11306-6908-4148-8947-BC77876EEFD3}" srcOrd="0" destOrd="0" presId="urn:microsoft.com/office/officeart/2005/8/layout/equation2"/>
    <dgm:cxn modelId="{59053026-1BB4-493D-920E-20101331FEC0}" type="presOf" srcId="{C3DDE27F-02F2-4105-847D-C66B451DA0D1}" destId="{80FA6F7D-8B81-4BA2-957E-F7F0E43A174C}" srcOrd="0" destOrd="0" presId="urn:microsoft.com/office/officeart/2005/8/layout/equation2"/>
    <dgm:cxn modelId="{AA916909-A8C1-4ECF-8420-86EA96F9F1F2}" type="presOf" srcId="{9ACC7FDD-A4C6-4F7A-B3CF-0E3745B4F58F}" destId="{23745027-AF42-4BCA-987E-B007AC54462D}" srcOrd="1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2B873F1A-88BD-48EF-92A3-0882B34025B8}" type="presOf" srcId="{13241D12-6B4A-4DE0-9552-7D7E397DEE60}" destId="{5F58971E-BEE6-4771-BD30-019E83FF111E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182C77E6-922D-4470-9678-7647296F6E2A}" type="presOf" srcId="{09C5E747-4BCB-4F71-9442-FFB874778B56}" destId="{D5458F00-C8C1-4116-9109-417236B501A7}" srcOrd="0" destOrd="0" presId="urn:microsoft.com/office/officeart/2005/8/layout/equation2"/>
    <dgm:cxn modelId="{A1FB8280-0EF1-45D8-8579-4F43477D4FE7}" type="presParOf" srcId="{D5458F00-C8C1-4116-9109-417236B501A7}" destId="{D4245E0D-0AE0-43EF-BA62-71952AAC982B}" srcOrd="0" destOrd="0" presId="urn:microsoft.com/office/officeart/2005/8/layout/equation2"/>
    <dgm:cxn modelId="{6894C343-817E-47B4-BE1B-001537E4A118}" type="presParOf" srcId="{D4245E0D-0AE0-43EF-BA62-71952AAC982B}" destId="{80FA6F7D-8B81-4BA2-957E-F7F0E43A174C}" srcOrd="0" destOrd="0" presId="urn:microsoft.com/office/officeart/2005/8/layout/equation2"/>
    <dgm:cxn modelId="{9D6CC280-4C7D-48CD-9349-8E65CBFB43A0}" type="presParOf" srcId="{D4245E0D-0AE0-43EF-BA62-71952AAC982B}" destId="{3A92DD13-8047-406C-B8C8-2B491D21BD73}" srcOrd="1" destOrd="0" presId="urn:microsoft.com/office/officeart/2005/8/layout/equation2"/>
    <dgm:cxn modelId="{7D05BE26-FB31-4CFB-BCF3-7502EFD7F92E}" type="presParOf" srcId="{D4245E0D-0AE0-43EF-BA62-71952AAC982B}" destId="{5F58971E-BEE6-4771-BD30-019E83FF111E}" srcOrd="2" destOrd="0" presId="urn:microsoft.com/office/officeart/2005/8/layout/equation2"/>
    <dgm:cxn modelId="{3A3FD6B9-DAC9-4523-8594-ED87F49A854E}" type="presParOf" srcId="{D4245E0D-0AE0-43EF-BA62-71952AAC982B}" destId="{C80CDAC3-DBA3-402A-8FFD-92EE8ED00A12}" srcOrd="3" destOrd="0" presId="urn:microsoft.com/office/officeart/2005/8/layout/equation2"/>
    <dgm:cxn modelId="{E592314C-0B00-4FE0-8DE1-70FFE4E27724}" type="presParOf" srcId="{D4245E0D-0AE0-43EF-BA62-71952AAC982B}" destId="{2DE11306-6908-4148-8947-BC77876EEFD3}" srcOrd="4" destOrd="0" presId="urn:microsoft.com/office/officeart/2005/8/layout/equation2"/>
    <dgm:cxn modelId="{D6C020BD-6F9E-4E59-8D02-10B97906048C}" type="presParOf" srcId="{D5458F00-C8C1-4116-9109-417236B501A7}" destId="{B5860813-A12D-48A5-8A61-8524346449F7}" srcOrd="1" destOrd="0" presId="urn:microsoft.com/office/officeart/2005/8/layout/equation2"/>
    <dgm:cxn modelId="{DA455703-A2EF-4222-83A1-876E2F777747}" type="presParOf" srcId="{B5860813-A12D-48A5-8A61-8524346449F7}" destId="{23745027-AF42-4BCA-987E-B007AC54462D}" srcOrd="0" destOrd="0" presId="urn:microsoft.com/office/officeart/2005/8/layout/equation2"/>
    <dgm:cxn modelId="{F5D3E2D7-4856-474E-934D-38332E9FF413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68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071" y="254676"/>
          <a:ext cx="380404" cy="38040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cu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80956" y="665970"/>
          <a:ext cx="220634" cy="22063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0" y="917493"/>
          <a:ext cx="380404" cy="38040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ma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38536" y="705532"/>
          <a:ext cx="120968" cy="141510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09719" y="395882"/>
          <a:ext cx="760809" cy="760809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Cuma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 custLinFactNeighborX="-206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6856D0BE-5CDE-4B5A-BC44-00AB423399CC}" type="presOf" srcId="{9ACC7FDD-A4C6-4F7A-B3CF-0E3745B4F58F}" destId="{23745027-AF42-4BCA-987E-B007AC54462D}" srcOrd="1" destOrd="0" presId="urn:microsoft.com/office/officeart/2005/8/layout/equation2"/>
    <dgm:cxn modelId="{69AC0125-9E1E-4C53-B8C6-1E210FD5F04E}" type="presOf" srcId="{C3DDE27F-02F2-4105-847D-C66B451DA0D1}" destId="{80FA6F7D-8B81-4BA2-957E-F7F0E43A174C}" srcOrd="0" destOrd="0" presId="urn:microsoft.com/office/officeart/2005/8/layout/equation2"/>
    <dgm:cxn modelId="{9FD9660B-FA84-4C65-A0B7-FBB083A0A882}" type="presOf" srcId="{84D761EA-0C2B-4354-BEAB-766E785F8D99}" destId="{2DE11306-6908-4148-8947-BC77876EEFD3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A35ACADF-1B36-4746-8533-7AABA7CA67A3}" type="presOf" srcId="{9ACC7FDD-A4C6-4F7A-B3CF-0E3745B4F58F}" destId="{B5860813-A12D-48A5-8A61-8524346449F7}" srcOrd="0" destOrd="0" presId="urn:microsoft.com/office/officeart/2005/8/layout/equation2"/>
    <dgm:cxn modelId="{9A5CA143-F946-4D41-B6AE-2159678609CF}" type="presOf" srcId="{DADF0BBB-AA21-4C89-BD00-890EFF8C88F6}" destId="{81F8C55D-4763-4B10-9435-C2A8BFE316C9}" srcOrd="0" destOrd="0" presId="urn:microsoft.com/office/officeart/2005/8/layout/equation2"/>
    <dgm:cxn modelId="{AD81399C-1C14-4E8B-B0E8-035F14A4E3AC}" type="presOf" srcId="{13241D12-6B4A-4DE0-9552-7D7E397DEE60}" destId="{5F58971E-BEE6-4771-BD30-019E83FF111E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1F13FE42-86FB-4A38-99F4-D99CB8B828B2}" type="presOf" srcId="{09C5E747-4BCB-4F71-9442-FFB874778B56}" destId="{D5458F00-C8C1-4116-9109-417236B501A7}" srcOrd="0" destOrd="0" presId="urn:microsoft.com/office/officeart/2005/8/layout/equation2"/>
    <dgm:cxn modelId="{5F0BC517-2511-4D32-98CD-88CA27DB2668}" type="presParOf" srcId="{D5458F00-C8C1-4116-9109-417236B501A7}" destId="{D4245E0D-0AE0-43EF-BA62-71952AAC982B}" srcOrd="0" destOrd="0" presId="urn:microsoft.com/office/officeart/2005/8/layout/equation2"/>
    <dgm:cxn modelId="{E255F529-C401-4286-A370-841EF85AB020}" type="presParOf" srcId="{D4245E0D-0AE0-43EF-BA62-71952AAC982B}" destId="{80FA6F7D-8B81-4BA2-957E-F7F0E43A174C}" srcOrd="0" destOrd="0" presId="urn:microsoft.com/office/officeart/2005/8/layout/equation2"/>
    <dgm:cxn modelId="{5B61947E-DA86-4671-94D4-EFF8EB09C4BE}" type="presParOf" srcId="{D4245E0D-0AE0-43EF-BA62-71952AAC982B}" destId="{3A92DD13-8047-406C-B8C8-2B491D21BD73}" srcOrd="1" destOrd="0" presId="urn:microsoft.com/office/officeart/2005/8/layout/equation2"/>
    <dgm:cxn modelId="{58871383-094B-4F2A-AF5A-DCD2046FF921}" type="presParOf" srcId="{D4245E0D-0AE0-43EF-BA62-71952AAC982B}" destId="{5F58971E-BEE6-4771-BD30-019E83FF111E}" srcOrd="2" destOrd="0" presId="urn:microsoft.com/office/officeart/2005/8/layout/equation2"/>
    <dgm:cxn modelId="{BB404717-777C-40B0-8A3F-E21F37BAACA3}" type="presParOf" srcId="{D4245E0D-0AE0-43EF-BA62-71952AAC982B}" destId="{C80CDAC3-DBA3-402A-8FFD-92EE8ED00A12}" srcOrd="3" destOrd="0" presId="urn:microsoft.com/office/officeart/2005/8/layout/equation2"/>
    <dgm:cxn modelId="{44834837-15EB-4392-AFF0-CF6AE830F963}" type="presParOf" srcId="{D4245E0D-0AE0-43EF-BA62-71952AAC982B}" destId="{2DE11306-6908-4148-8947-BC77876EEFD3}" srcOrd="4" destOrd="0" presId="urn:microsoft.com/office/officeart/2005/8/layout/equation2"/>
    <dgm:cxn modelId="{6CADCFB3-0C9F-4612-A4A8-6165837547A6}" type="presParOf" srcId="{D5458F00-C8C1-4116-9109-417236B501A7}" destId="{B5860813-A12D-48A5-8A61-8524346449F7}" srcOrd="1" destOrd="0" presId="urn:microsoft.com/office/officeart/2005/8/layout/equation2"/>
    <dgm:cxn modelId="{755317F0-3D0A-44E9-B368-34D2EB47C9EE}" type="presParOf" srcId="{B5860813-A12D-48A5-8A61-8524346449F7}" destId="{23745027-AF42-4BCA-987E-B007AC54462D}" srcOrd="0" destOrd="0" presId="urn:microsoft.com/office/officeart/2005/8/layout/equation2"/>
    <dgm:cxn modelId="{3A1CC40D-0A8A-4EC9-B6DB-FFAC238D6055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77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302" y="56660"/>
          <a:ext cx="462297" cy="46229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ö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98384" y="556496"/>
          <a:ext cx="268132" cy="268132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0" y="862167"/>
          <a:ext cx="462297" cy="462297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532944" y="604575"/>
          <a:ext cx="147010" cy="17197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740978" y="228265"/>
          <a:ext cx="924594" cy="92459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öcü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 custLinFactNeighborX="-206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F8A34F2A-1DA3-48D8-BA21-62C05377D682}" type="presOf" srcId="{09C5E747-4BCB-4F71-9442-FFB874778B56}" destId="{D5458F00-C8C1-4116-9109-417236B501A7}" srcOrd="0" destOrd="0" presId="urn:microsoft.com/office/officeart/2005/8/layout/equation2"/>
    <dgm:cxn modelId="{6C71DA54-02D7-4CEF-BE7E-954BE09879D3}" type="presOf" srcId="{9ACC7FDD-A4C6-4F7A-B3CF-0E3745B4F58F}" destId="{B5860813-A12D-48A5-8A61-8524346449F7}" srcOrd="0" destOrd="0" presId="urn:microsoft.com/office/officeart/2005/8/layout/equation2"/>
    <dgm:cxn modelId="{C8CFC04C-6A2A-4FD6-8837-F34114A15D25}" type="presOf" srcId="{84D761EA-0C2B-4354-BEAB-766E785F8D99}" destId="{2DE11306-6908-4148-8947-BC77876EEFD3}" srcOrd="0" destOrd="0" presId="urn:microsoft.com/office/officeart/2005/8/layout/equation2"/>
    <dgm:cxn modelId="{483E6FD2-3138-4D84-8A92-F7322BDE84B4}" type="presOf" srcId="{DADF0BBB-AA21-4C89-BD00-890EFF8C88F6}" destId="{81F8C55D-4763-4B10-9435-C2A8BFE316C9}" srcOrd="0" destOrd="0" presId="urn:microsoft.com/office/officeart/2005/8/layout/equation2"/>
    <dgm:cxn modelId="{D6FCEFF1-780F-45A4-B2FA-3CA869702BD5}" type="presOf" srcId="{C3DDE27F-02F2-4105-847D-C66B451DA0D1}" destId="{80FA6F7D-8B81-4BA2-957E-F7F0E43A174C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791C3B45-15E4-4BC1-855E-E28B005ADCF3}" type="presOf" srcId="{9ACC7FDD-A4C6-4F7A-B3CF-0E3745B4F58F}" destId="{23745027-AF42-4BCA-987E-B007AC54462D}" srcOrd="1" destOrd="0" presId="urn:microsoft.com/office/officeart/2005/8/layout/equation2"/>
    <dgm:cxn modelId="{29A43945-4113-46FA-8041-B2A79C7B0F99}" type="presOf" srcId="{13241D12-6B4A-4DE0-9552-7D7E397DEE60}" destId="{5F58971E-BEE6-4771-BD30-019E83FF111E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A964AFFE-40A2-4EAA-8E67-E1DD08CE6A4A}" type="presParOf" srcId="{D5458F00-C8C1-4116-9109-417236B501A7}" destId="{D4245E0D-0AE0-43EF-BA62-71952AAC982B}" srcOrd="0" destOrd="0" presId="urn:microsoft.com/office/officeart/2005/8/layout/equation2"/>
    <dgm:cxn modelId="{27D199C0-D749-4157-AF64-7C84C741FC90}" type="presParOf" srcId="{D4245E0D-0AE0-43EF-BA62-71952AAC982B}" destId="{80FA6F7D-8B81-4BA2-957E-F7F0E43A174C}" srcOrd="0" destOrd="0" presId="urn:microsoft.com/office/officeart/2005/8/layout/equation2"/>
    <dgm:cxn modelId="{4431358E-9014-4B68-B152-FB28E04E71E6}" type="presParOf" srcId="{D4245E0D-0AE0-43EF-BA62-71952AAC982B}" destId="{3A92DD13-8047-406C-B8C8-2B491D21BD73}" srcOrd="1" destOrd="0" presId="urn:microsoft.com/office/officeart/2005/8/layout/equation2"/>
    <dgm:cxn modelId="{EF0AB128-AFEA-4483-B328-1D730F89F847}" type="presParOf" srcId="{D4245E0D-0AE0-43EF-BA62-71952AAC982B}" destId="{5F58971E-BEE6-4771-BD30-019E83FF111E}" srcOrd="2" destOrd="0" presId="urn:microsoft.com/office/officeart/2005/8/layout/equation2"/>
    <dgm:cxn modelId="{B18A9A77-B9DF-4CD1-9484-7D553DFABE0D}" type="presParOf" srcId="{D4245E0D-0AE0-43EF-BA62-71952AAC982B}" destId="{C80CDAC3-DBA3-402A-8FFD-92EE8ED00A12}" srcOrd="3" destOrd="0" presId="urn:microsoft.com/office/officeart/2005/8/layout/equation2"/>
    <dgm:cxn modelId="{048DEE65-9CEB-4C41-AAE9-85C5BCC2F3AD}" type="presParOf" srcId="{D4245E0D-0AE0-43EF-BA62-71952AAC982B}" destId="{2DE11306-6908-4148-8947-BC77876EEFD3}" srcOrd="4" destOrd="0" presId="urn:microsoft.com/office/officeart/2005/8/layout/equation2"/>
    <dgm:cxn modelId="{15A8A086-4EB5-4DD7-A018-15C975ABBF6C}" type="presParOf" srcId="{D5458F00-C8C1-4116-9109-417236B501A7}" destId="{B5860813-A12D-48A5-8A61-8524346449F7}" srcOrd="1" destOrd="0" presId="urn:microsoft.com/office/officeart/2005/8/layout/equation2"/>
    <dgm:cxn modelId="{B783BF4E-E125-45F8-AD13-D6A6000F449D}" type="presParOf" srcId="{B5860813-A12D-48A5-8A61-8524346449F7}" destId="{23745027-AF42-4BCA-987E-B007AC54462D}" srcOrd="0" destOrd="0" presId="urn:microsoft.com/office/officeart/2005/8/layout/equation2"/>
    <dgm:cxn modelId="{12513D14-77E5-4564-8488-F3AAFD0C8657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82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071" y="54651"/>
          <a:ext cx="380404" cy="38040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ön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80956" y="465945"/>
          <a:ext cx="220634" cy="22063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0" y="717468"/>
          <a:ext cx="380404" cy="38040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cü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38536" y="505507"/>
          <a:ext cx="120968" cy="141510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09719" y="195857"/>
          <a:ext cx="760809" cy="760809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boş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 custLinFactNeighborX="-206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5CDB63AA-3DF4-4B45-9993-9140EA4CA3EF}" type="presOf" srcId="{9ACC7FDD-A4C6-4F7A-B3CF-0E3745B4F58F}" destId="{B5860813-A12D-48A5-8A61-8524346449F7}" srcOrd="0" destOrd="0" presId="urn:microsoft.com/office/officeart/2005/8/layout/equation2"/>
    <dgm:cxn modelId="{597862A0-05B3-4A32-BBCF-3D593ACEA1BB}" type="presOf" srcId="{13241D12-6B4A-4DE0-9552-7D7E397DEE60}" destId="{5F58971E-BEE6-4771-BD30-019E83FF111E}" srcOrd="0" destOrd="0" presId="urn:microsoft.com/office/officeart/2005/8/layout/equation2"/>
    <dgm:cxn modelId="{29353C68-234B-447F-A606-F682FB79AD8B}" type="presOf" srcId="{09C5E747-4BCB-4F71-9442-FFB874778B56}" destId="{D5458F00-C8C1-4116-9109-417236B501A7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2223905E-06E0-4227-B98A-F26BA5EC5B10}" type="presOf" srcId="{9ACC7FDD-A4C6-4F7A-B3CF-0E3745B4F58F}" destId="{23745027-AF42-4BCA-987E-B007AC54462D}" srcOrd="1" destOrd="0" presId="urn:microsoft.com/office/officeart/2005/8/layout/equation2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943677BB-8CF3-424D-8F63-8125C315CE83}" type="presOf" srcId="{DADF0BBB-AA21-4C89-BD00-890EFF8C88F6}" destId="{81F8C55D-4763-4B10-9435-C2A8BFE316C9}" srcOrd="0" destOrd="0" presId="urn:microsoft.com/office/officeart/2005/8/layout/equation2"/>
    <dgm:cxn modelId="{267F4DD3-280E-4C8D-9207-AB7726411E5F}" type="presOf" srcId="{84D761EA-0C2B-4354-BEAB-766E785F8D99}" destId="{2DE11306-6908-4148-8947-BC77876EEFD3}" srcOrd="0" destOrd="0" presId="urn:microsoft.com/office/officeart/2005/8/layout/equation2"/>
    <dgm:cxn modelId="{35915625-37F7-4770-89A0-8BFE40D01EBB}" type="presOf" srcId="{C3DDE27F-02F2-4105-847D-C66B451DA0D1}" destId="{80FA6F7D-8B81-4BA2-957E-F7F0E43A174C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9E16C45B-26DB-4B51-8182-04CB728BA8A8}" type="presParOf" srcId="{D5458F00-C8C1-4116-9109-417236B501A7}" destId="{D4245E0D-0AE0-43EF-BA62-71952AAC982B}" srcOrd="0" destOrd="0" presId="urn:microsoft.com/office/officeart/2005/8/layout/equation2"/>
    <dgm:cxn modelId="{DA21DA07-568D-4A0D-8813-7BEE3D0FF448}" type="presParOf" srcId="{D4245E0D-0AE0-43EF-BA62-71952AAC982B}" destId="{80FA6F7D-8B81-4BA2-957E-F7F0E43A174C}" srcOrd="0" destOrd="0" presId="urn:microsoft.com/office/officeart/2005/8/layout/equation2"/>
    <dgm:cxn modelId="{23C21BE1-15D7-404D-9202-E45087463338}" type="presParOf" srcId="{D4245E0D-0AE0-43EF-BA62-71952AAC982B}" destId="{3A92DD13-8047-406C-B8C8-2B491D21BD73}" srcOrd="1" destOrd="0" presId="urn:microsoft.com/office/officeart/2005/8/layout/equation2"/>
    <dgm:cxn modelId="{94A824CE-0563-4B7C-8607-FCE8849F5B30}" type="presParOf" srcId="{D4245E0D-0AE0-43EF-BA62-71952AAC982B}" destId="{5F58971E-BEE6-4771-BD30-019E83FF111E}" srcOrd="2" destOrd="0" presId="urn:microsoft.com/office/officeart/2005/8/layout/equation2"/>
    <dgm:cxn modelId="{B14E88C6-EE44-4140-8DF2-20702FDE9490}" type="presParOf" srcId="{D4245E0D-0AE0-43EF-BA62-71952AAC982B}" destId="{C80CDAC3-DBA3-402A-8FFD-92EE8ED00A12}" srcOrd="3" destOrd="0" presId="urn:microsoft.com/office/officeart/2005/8/layout/equation2"/>
    <dgm:cxn modelId="{B2A4DF3C-0EE2-4E62-A9C0-68AAE5B7916C}" type="presParOf" srcId="{D4245E0D-0AE0-43EF-BA62-71952AAC982B}" destId="{2DE11306-6908-4148-8947-BC77876EEFD3}" srcOrd="4" destOrd="0" presId="urn:microsoft.com/office/officeart/2005/8/layout/equation2"/>
    <dgm:cxn modelId="{C3E80E3B-AFAB-4D03-B526-08ED3FADBE36}" type="presParOf" srcId="{D5458F00-C8C1-4116-9109-417236B501A7}" destId="{B5860813-A12D-48A5-8A61-8524346449F7}" srcOrd="1" destOrd="0" presId="urn:microsoft.com/office/officeart/2005/8/layout/equation2"/>
    <dgm:cxn modelId="{2C827B24-D7AD-44B5-A706-7605E369F2FE}" type="presParOf" srcId="{B5860813-A12D-48A5-8A61-8524346449F7}" destId="{23745027-AF42-4BCA-987E-B007AC54462D}" srcOrd="0" destOrd="0" presId="urn:microsoft.com/office/officeart/2005/8/layout/equation2"/>
    <dgm:cxn modelId="{3A7287E6-8500-486D-8496-C88DF37C6CDB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87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071" y="259439"/>
          <a:ext cx="380404" cy="38040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a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80956" y="670732"/>
          <a:ext cx="220634" cy="22063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0" y="922256"/>
          <a:ext cx="380404" cy="38040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cı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38536" y="710294"/>
          <a:ext cx="120968" cy="141510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09719" y="400645"/>
          <a:ext cx="760809" cy="760809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acı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 custLinFactNeighborX="-206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6E0B4AB7-E412-411A-A165-99785EF51493}" type="presOf" srcId="{09C5E747-4BCB-4F71-9442-FFB874778B56}" destId="{D5458F00-C8C1-4116-9109-417236B501A7}" srcOrd="0" destOrd="0" presId="urn:microsoft.com/office/officeart/2005/8/layout/equation2"/>
    <dgm:cxn modelId="{E03F6438-ABBF-4C42-B177-48C9FC963523}" type="presOf" srcId="{13241D12-6B4A-4DE0-9552-7D7E397DEE60}" destId="{5F58971E-BEE6-4771-BD30-019E83FF111E}" srcOrd="0" destOrd="0" presId="urn:microsoft.com/office/officeart/2005/8/layout/equation2"/>
    <dgm:cxn modelId="{03943FF1-5383-4892-AD03-71B2D30B2703}" type="presOf" srcId="{9ACC7FDD-A4C6-4F7A-B3CF-0E3745B4F58F}" destId="{B5860813-A12D-48A5-8A61-8524346449F7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92EC4415-507C-4FEE-929A-B4B60E539CDD}" type="presOf" srcId="{9ACC7FDD-A4C6-4F7A-B3CF-0E3745B4F58F}" destId="{23745027-AF42-4BCA-987E-B007AC54462D}" srcOrd="1" destOrd="0" presId="urn:microsoft.com/office/officeart/2005/8/layout/equation2"/>
    <dgm:cxn modelId="{DEB75043-CA5B-42A9-8E82-6CDFEC57E854}" type="presOf" srcId="{C3DDE27F-02F2-4105-847D-C66B451DA0D1}" destId="{80FA6F7D-8B81-4BA2-957E-F7F0E43A174C}" srcOrd="0" destOrd="0" presId="urn:microsoft.com/office/officeart/2005/8/layout/equation2"/>
    <dgm:cxn modelId="{9A9ABA08-F6BD-471A-A8AA-4D7CFFC8090D}" type="presOf" srcId="{DADF0BBB-AA21-4C89-BD00-890EFF8C88F6}" destId="{81F8C55D-4763-4B10-9435-C2A8BFE316C9}" srcOrd="0" destOrd="0" presId="urn:microsoft.com/office/officeart/2005/8/layout/equation2"/>
    <dgm:cxn modelId="{1C2A6DBC-3044-4C58-B7F3-868D7B548C3D}" type="presOf" srcId="{84D761EA-0C2B-4354-BEAB-766E785F8D99}" destId="{2DE11306-6908-4148-8947-BC77876EEFD3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24458751-65EB-4513-8502-CC9C8E5B8184}" type="presParOf" srcId="{D5458F00-C8C1-4116-9109-417236B501A7}" destId="{D4245E0D-0AE0-43EF-BA62-71952AAC982B}" srcOrd="0" destOrd="0" presId="urn:microsoft.com/office/officeart/2005/8/layout/equation2"/>
    <dgm:cxn modelId="{1E276D10-93FF-476F-9F66-2370BF1027A7}" type="presParOf" srcId="{D4245E0D-0AE0-43EF-BA62-71952AAC982B}" destId="{80FA6F7D-8B81-4BA2-957E-F7F0E43A174C}" srcOrd="0" destOrd="0" presId="urn:microsoft.com/office/officeart/2005/8/layout/equation2"/>
    <dgm:cxn modelId="{2EFE262E-87D2-4B09-8AB6-714139416821}" type="presParOf" srcId="{D4245E0D-0AE0-43EF-BA62-71952AAC982B}" destId="{3A92DD13-8047-406C-B8C8-2B491D21BD73}" srcOrd="1" destOrd="0" presId="urn:microsoft.com/office/officeart/2005/8/layout/equation2"/>
    <dgm:cxn modelId="{6CFF8B99-D5EF-41B0-8D83-675AE3C9FA98}" type="presParOf" srcId="{D4245E0D-0AE0-43EF-BA62-71952AAC982B}" destId="{5F58971E-BEE6-4771-BD30-019E83FF111E}" srcOrd="2" destOrd="0" presId="urn:microsoft.com/office/officeart/2005/8/layout/equation2"/>
    <dgm:cxn modelId="{58EF305E-DC5E-4F8A-BC6D-B0CDC94D772B}" type="presParOf" srcId="{D4245E0D-0AE0-43EF-BA62-71952AAC982B}" destId="{C80CDAC3-DBA3-402A-8FFD-92EE8ED00A12}" srcOrd="3" destOrd="0" presId="urn:microsoft.com/office/officeart/2005/8/layout/equation2"/>
    <dgm:cxn modelId="{7A88F210-043F-49EF-8080-35DC3A9F053F}" type="presParOf" srcId="{D4245E0D-0AE0-43EF-BA62-71952AAC982B}" destId="{2DE11306-6908-4148-8947-BC77876EEFD3}" srcOrd="4" destOrd="0" presId="urn:microsoft.com/office/officeart/2005/8/layout/equation2"/>
    <dgm:cxn modelId="{CD295B68-5CE0-46AE-892F-DA2276D5D8FC}" type="presParOf" srcId="{D5458F00-C8C1-4116-9109-417236B501A7}" destId="{B5860813-A12D-48A5-8A61-8524346449F7}" srcOrd="1" destOrd="0" presId="urn:microsoft.com/office/officeart/2005/8/layout/equation2"/>
    <dgm:cxn modelId="{77CD7E47-206C-4269-ACEE-FA81AB243574}" type="presParOf" srcId="{B5860813-A12D-48A5-8A61-8524346449F7}" destId="{23745027-AF42-4BCA-987E-B007AC54462D}" srcOrd="0" destOrd="0" presId="urn:microsoft.com/office/officeart/2005/8/layout/equation2"/>
    <dgm:cxn modelId="{ABD0C6C3-9D72-4177-8605-A5879E23DB10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93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071" y="259439"/>
          <a:ext cx="380404" cy="38040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ba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80956" y="670732"/>
          <a:ext cx="220634" cy="22063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0" y="922256"/>
          <a:ext cx="380404" cy="38040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cı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38536" y="710294"/>
          <a:ext cx="120968" cy="141510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09719" y="400645"/>
          <a:ext cx="760809" cy="760809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bacı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 custLinFactNeighborX="-206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FA6F9BFA-7FBB-4516-8142-D870FA431CCB}" type="presOf" srcId="{09C5E747-4BCB-4F71-9442-FFB874778B56}" destId="{D5458F00-C8C1-4116-9109-417236B501A7}" srcOrd="0" destOrd="0" presId="urn:microsoft.com/office/officeart/2005/8/layout/equation2"/>
    <dgm:cxn modelId="{C2121427-9E67-41D2-9E98-3933287C2BDC}" type="presOf" srcId="{9ACC7FDD-A4C6-4F7A-B3CF-0E3745B4F58F}" destId="{23745027-AF42-4BCA-987E-B007AC54462D}" srcOrd="1" destOrd="0" presId="urn:microsoft.com/office/officeart/2005/8/layout/equation2"/>
    <dgm:cxn modelId="{8E7D87E6-AE5E-4A8A-B0AD-B41198ED157C}" type="presOf" srcId="{9ACC7FDD-A4C6-4F7A-B3CF-0E3745B4F58F}" destId="{B5860813-A12D-48A5-8A61-8524346449F7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39E9FFE9-E97D-4204-AE85-5D2D52D37CA9}" type="presOf" srcId="{13241D12-6B4A-4DE0-9552-7D7E397DEE60}" destId="{5F58971E-BEE6-4771-BD30-019E83FF111E}" srcOrd="0" destOrd="0" presId="urn:microsoft.com/office/officeart/2005/8/layout/equation2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811F4E70-5776-4510-9B57-3B2EA58A73A0}" type="presOf" srcId="{DADF0BBB-AA21-4C89-BD00-890EFF8C88F6}" destId="{81F8C55D-4763-4B10-9435-C2A8BFE316C9}" srcOrd="0" destOrd="0" presId="urn:microsoft.com/office/officeart/2005/8/layout/equation2"/>
    <dgm:cxn modelId="{09BC31A7-6ACE-4941-9477-6A99B41E19A3}" type="presOf" srcId="{C3DDE27F-02F2-4105-847D-C66B451DA0D1}" destId="{80FA6F7D-8B81-4BA2-957E-F7F0E43A174C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DA157D37-498D-45EE-92B5-398D9F62D59E}" type="presOf" srcId="{84D761EA-0C2B-4354-BEAB-766E785F8D99}" destId="{2DE11306-6908-4148-8947-BC77876EEFD3}" srcOrd="0" destOrd="0" presId="urn:microsoft.com/office/officeart/2005/8/layout/equation2"/>
    <dgm:cxn modelId="{90D74695-2D2B-4BAF-8E14-245C5BFC88C2}" type="presParOf" srcId="{D5458F00-C8C1-4116-9109-417236B501A7}" destId="{D4245E0D-0AE0-43EF-BA62-71952AAC982B}" srcOrd="0" destOrd="0" presId="urn:microsoft.com/office/officeart/2005/8/layout/equation2"/>
    <dgm:cxn modelId="{56F52FEF-7740-4C5D-A3C5-DEC9CCBB1073}" type="presParOf" srcId="{D4245E0D-0AE0-43EF-BA62-71952AAC982B}" destId="{80FA6F7D-8B81-4BA2-957E-F7F0E43A174C}" srcOrd="0" destOrd="0" presId="urn:microsoft.com/office/officeart/2005/8/layout/equation2"/>
    <dgm:cxn modelId="{789D658D-055C-414E-A11F-64FB608FA066}" type="presParOf" srcId="{D4245E0D-0AE0-43EF-BA62-71952AAC982B}" destId="{3A92DD13-8047-406C-B8C8-2B491D21BD73}" srcOrd="1" destOrd="0" presId="urn:microsoft.com/office/officeart/2005/8/layout/equation2"/>
    <dgm:cxn modelId="{D36EF473-E666-4841-9EB3-37D04C29A141}" type="presParOf" srcId="{D4245E0D-0AE0-43EF-BA62-71952AAC982B}" destId="{5F58971E-BEE6-4771-BD30-019E83FF111E}" srcOrd="2" destOrd="0" presId="urn:microsoft.com/office/officeart/2005/8/layout/equation2"/>
    <dgm:cxn modelId="{E9C87C12-8519-480A-8644-8011F87CC12B}" type="presParOf" srcId="{D4245E0D-0AE0-43EF-BA62-71952AAC982B}" destId="{C80CDAC3-DBA3-402A-8FFD-92EE8ED00A12}" srcOrd="3" destOrd="0" presId="urn:microsoft.com/office/officeart/2005/8/layout/equation2"/>
    <dgm:cxn modelId="{5B5524C1-3165-498A-97C9-4209133FF29F}" type="presParOf" srcId="{D4245E0D-0AE0-43EF-BA62-71952AAC982B}" destId="{2DE11306-6908-4148-8947-BC77876EEFD3}" srcOrd="4" destOrd="0" presId="urn:microsoft.com/office/officeart/2005/8/layout/equation2"/>
    <dgm:cxn modelId="{D89DC90B-6BB7-4CF6-9AB9-3BC972DD08DD}" type="presParOf" srcId="{D5458F00-C8C1-4116-9109-417236B501A7}" destId="{B5860813-A12D-48A5-8A61-8524346449F7}" srcOrd="1" destOrd="0" presId="urn:microsoft.com/office/officeart/2005/8/layout/equation2"/>
    <dgm:cxn modelId="{A0A0EA82-6F21-4EF2-A97A-231966177774}" type="presParOf" srcId="{B5860813-A12D-48A5-8A61-8524346449F7}" destId="{23745027-AF42-4BCA-987E-B007AC54462D}" srcOrd="0" destOrd="0" presId="urn:microsoft.com/office/officeart/2005/8/layout/equation2"/>
    <dgm:cxn modelId="{217D7A26-CEFD-49E4-B8A5-88A10E3C3167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98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071" y="259439"/>
          <a:ext cx="380404" cy="38040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san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80956" y="670732"/>
          <a:ext cx="220634" cy="22063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0" y="922256"/>
          <a:ext cx="380404" cy="38040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cı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38536" y="710294"/>
          <a:ext cx="120968" cy="141510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09719" y="400645"/>
          <a:ext cx="760809" cy="760809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sancı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 custLinFactNeighborX="-2060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DF4DA638-1F99-4D6F-B6A7-309D6956A1C5}" type="presOf" srcId="{9ACC7FDD-A4C6-4F7A-B3CF-0E3745B4F58F}" destId="{23745027-AF42-4BCA-987E-B007AC54462D}" srcOrd="1" destOrd="0" presId="urn:microsoft.com/office/officeart/2005/8/layout/equation2"/>
    <dgm:cxn modelId="{DD4FE9EF-1072-4757-A40F-77BBE5ACE933}" type="presOf" srcId="{84D761EA-0C2B-4354-BEAB-766E785F8D99}" destId="{2DE11306-6908-4148-8947-BC77876EEFD3}" srcOrd="0" destOrd="0" presId="urn:microsoft.com/office/officeart/2005/8/layout/equation2"/>
    <dgm:cxn modelId="{44AF5D3E-C3BB-4B49-93AB-EEBCFFA0DC3C}" type="presOf" srcId="{DADF0BBB-AA21-4C89-BD00-890EFF8C88F6}" destId="{81F8C55D-4763-4B10-9435-C2A8BFE316C9}" srcOrd="0" destOrd="0" presId="urn:microsoft.com/office/officeart/2005/8/layout/equation2"/>
    <dgm:cxn modelId="{22329761-3065-409C-A776-3A0BD4669254}" type="presOf" srcId="{C3DDE27F-02F2-4105-847D-C66B451DA0D1}" destId="{80FA6F7D-8B81-4BA2-957E-F7F0E43A174C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E14542E5-2FDC-4083-A71B-C087C8ABD7F7}" type="presOf" srcId="{09C5E747-4BCB-4F71-9442-FFB874778B56}" destId="{D5458F00-C8C1-4116-9109-417236B501A7}" srcOrd="0" destOrd="0" presId="urn:microsoft.com/office/officeart/2005/8/layout/equation2"/>
    <dgm:cxn modelId="{8D8808FC-4FE5-42FE-B3B9-95B57DD48A5E}" type="presOf" srcId="{13241D12-6B4A-4DE0-9552-7D7E397DEE60}" destId="{5F58971E-BEE6-4771-BD30-019E83FF111E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57B32797-2981-404B-AA4B-47B60A1495DE}" type="presOf" srcId="{9ACC7FDD-A4C6-4F7A-B3CF-0E3745B4F58F}" destId="{B5860813-A12D-48A5-8A61-8524346449F7}" srcOrd="0" destOrd="0" presId="urn:microsoft.com/office/officeart/2005/8/layout/equation2"/>
    <dgm:cxn modelId="{39D120E5-B772-4F27-A1E6-62BF622F9E10}" type="presParOf" srcId="{D5458F00-C8C1-4116-9109-417236B501A7}" destId="{D4245E0D-0AE0-43EF-BA62-71952AAC982B}" srcOrd="0" destOrd="0" presId="urn:microsoft.com/office/officeart/2005/8/layout/equation2"/>
    <dgm:cxn modelId="{69A52D8C-C677-4650-B384-B3CB4B6CED49}" type="presParOf" srcId="{D4245E0D-0AE0-43EF-BA62-71952AAC982B}" destId="{80FA6F7D-8B81-4BA2-957E-F7F0E43A174C}" srcOrd="0" destOrd="0" presId="urn:microsoft.com/office/officeart/2005/8/layout/equation2"/>
    <dgm:cxn modelId="{7CFB7052-76DB-4DE3-B552-39C8318E920F}" type="presParOf" srcId="{D4245E0D-0AE0-43EF-BA62-71952AAC982B}" destId="{3A92DD13-8047-406C-B8C8-2B491D21BD73}" srcOrd="1" destOrd="0" presId="urn:microsoft.com/office/officeart/2005/8/layout/equation2"/>
    <dgm:cxn modelId="{5FBC253F-E7F1-494D-9BFD-5FCF4C10A960}" type="presParOf" srcId="{D4245E0D-0AE0-43EF-BA62-71952AAC982B}" destId="{5F58971E-BEE6-4771-BD30-019E83FF111E}" srcOrd="2" destOrd="0" presId="urn:microsoft.com/office/officeart/2005/8/layout/equation2"/>
    <dgm:cxn modelId="{87ECB6F5-E99B-420D-AEDD-3F9BBCFC23AB}" type="presParOf" srcId="{D4245E0D-0AE0-43EF-BA62-71952AAC982B}" destId="{C80CDAC3-DBA3-402A-8FFD-92EE8ED00A12}" srcOrd="3" destOrd="0" presId="urn:microsoft.com/office/officeart/2005/8/layout/equation2"/>
    <dgm:cxn modelId="{31E2C132-CA40-4429-84C1-D944F4AB6C88}" type="presParOf" srcId="{D4245E0D-0AE0-43EF-BA62-71952AAC982B}" destId="{2DE11306-6908-4148-8947-BC77876EEFD3}" srcOrd="4" destOrd="0" presId="urn:microsoft.com/office/officeart/2005/8/layout/equation2"/>
    <dgm:cxn modelId="{E2F2C494-07DE-47F7-9197-5F979881DD7C}" type="presParOf" srcId="{D5458F00-C8C1-4116-9109-417236B501A7}" destId="{B5860813-A12D-48A5-8A61-8524346449F7}" srcOrd="1" destOrd="0" presId="urn:microsoft.com/office/officeart/2005/8/layout/equation2"/>
    <dgm:cxn modelId="{E1206C66-2DB8-4486-989B-02526F30D2ED}" type="presParOf" srcId="{B5860813-A12D-48A5-8A61-8524346449F7}" destId="{23745027-AF42-4BCA-987E-B007AC54462D}" srcOrd="0" destOrd="0" presId="urn:microsoft.com/office/officeart/2005/8/layout/equation2"/>
    <dgm:cxn modelId="{0D5210D7-37D1-495E-930A-BF30E33AABDF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0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026" y="162110"/>
          <a:ext cx="364554" cy="36455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ce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77583" y="556266"/>
          <a:ext cx="211441" cy="211441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0" y="797310"/>
          <a:ext cx="364554" cy="36455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m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20264" y="594180"/>
          <a:ext cx="115928" cy="13561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584314" y="297433"/>
          <a:ext cx="729108" cy="72910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Cem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 custLinFactNeighborX="-282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E91A3075-CDB9-42A1-B4C7-FBF558217345}" type="presOf" srcId="{DADF0BBB-AA21-4C89-BD00-890EFF8C88F6}" destId="{81F8C55D-4763-4B10-9435-C2A8BFE316C9}" srcOrd="0" destOrd="0" presId="urn:microsoft.com/office/officeart/2005/8/layout/equation2"/>
    <dgm:cxn modelId="{9FB63076-031B-40EB-AAA4-584B9929566C}" type="presOf" srcId="{13241D12-6B4A-4DE0-9552-7D7E397DEE60}" destId="{5F58971E-BEE6-4771-BD30-019E83FF111E}" srcOrd="0" destOrd="0" presId="urn:microsoft.com/office/officeart/2005/8/layout/equation2"/>
    <dgm:cxn modelId="{D67AF33E-3F46-4D8C-8064-CA2BDFDAA84C}" type="presOf" srcId="{09C5E747-4BCB-4F71-9442-FFB874778B56}" destId="{D5458F00-C8C1-4116-9109-417236B501A7}" srcOrd="0" destOrd="0" presId="urn:microsoft.com/office/officeart/2005/8/layout/equation2"/>
    <dgm:cxn modelId="{4D40D3F1-DFF9-45C0-9575-EBF33D7FC96C}" type="presOf" srcId="{9ACC7FDD-A4C6-4F7A-B3CF-0E3745B4F58F}" destId="{23745027-AF42-4BCA-987E-B007AC54462D}" srcOrd="1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06976D1E-8122-46C1-82EC-AA02B47250DA}" type="presOf" srcId="{C3DDE27F-02F2-4105-847D-C66B451DA0D1}" destId="{80FA6F7D-8B81-4BA2-957E-F7F0E43A174C}" srcOrd="0" destOrd="0" presId="urn:microsoft.com/office/officeart/2005/8/layout/equation2"/>
    <dgm:cxn modelId="{6D77FF5A-01AE-4D21-A136-84F33D48C9CF}" type="presOf" srcId="{84D761EA-0C2B-4354-BEAB-766E785F8D99}" destId="{2DE11306-6908-4148-8947-BC77876EEFD3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76560393-7577-4627-965A-C10C6EEEE353}" type="presOf" srcId="{9ACC7FDD-A4C6-4F7A-B3CF-0E3745B4F58F}" destId="{B5860813-A12D-48A5-8A61-8524346449F7}" srcOrd="0" destOrd="0" presId="urn:microsoft.com/office/officeart/2005/8/layout/equation2"/>
    <dgm:cxn modelId="{5153CE9B-2407-4C74-B792-FEE0ECD2E8D8}" type="presParOf" srcId="{D5458F00-C8C1-4116-9109-417236B501A7}" destId="{D4245E0D-0AE0-43EF-BA62-71952AAC982B}" srcOrd="0" destOrd="0" presId="urn:microsoft.com/office/officeart/2005/8/layout/equation2"/>
    <dgm:cxn modelId="{822FD00B-BC24-4FFB-82F0-2E3E5927CC56}" type="presParOf" srcId="{D4245E0D-0AE0-43EF-BA62-71952AAC982B}" destId="{80FA6F7D-8B81-4BA2-957E-F7F0E43A174C}" srcOrd="0" destOrd="0" presId="urn:microsoft.com/office/officeart/2005/8/layout/equation2"/>
    <dgm:cxn modelId="{049365E2-4E9C-45DA-AC29-73C5115DC10E}" type="presParOf" srcId="{D4245E0D-0AE0-43EF-BA62-71952AAC982B}" destId="{3A92DD13-8047-406C-B8C8-2B491D21BD73}" srcOrd="1" destOrd="0" presId="urn:microsoft.com/office/officeart/2005/8/layout/equation2"/>
    <dgm:cxn modelId="{9FC3464F-29C9-4764-A121-B56D80705E35}" type="presParOf" srcId="{D4245E0D-0AE0-43EF-BA62-71952AAC982B}" destId="{5F58971E-BEE6-4771-BD30-019E83FF111E}" srcOrd="2" destOrd="0" presId="urn:microsoft.com/office/officeart/2005/8/layout/equation2"/>
    <dgm:cxn modelId="{CF1B5494-BDF6-48CE-A07A-48B7EEC0AD7A}" type="presParOf" srcId="{D4245E0D-0AE0-43EF-BA62-71952AAC982B}" destId="{C80CDAC3-DBA3-402A-8FFD-92EE8ED00A12}" srcOrd="3" destOrd="0" presId="urn:microsoft.com/office/officeart/2005/8/layout/equation2"/>
    <dgm:cxn modelId="{5A61FB1A-3013-4BBD-AD8F-67FB4AFA99B7}" type="presParOf" srcId="{D4245E0D-0AE0-43EF-BA62-71952AAC982B}" destId="{2DE11306-6908-4148-8947-BC77876EEFD3}" srcOrd="4" destOrd="0" presId="urn:microsoft.com/office/officeart/2005/8/layout/equation2"/>
    <dgm:cxn modelId="{7A4042F4-F14D-40CE-9609-E7F7C8313B89}" type="presParOf" srcId="{D5458F00-C8C1-4116-9109-417236B501A7}" destId="{B5860813-A12D-48A5-8A61-8524346449F7}" srcOrd="1" destOrd="0" presId="urn:microsoft.com/office/officeart/2005/8/layout/equation2"/>
    <dgm:cxn modelId="{7380749A-DA41-461B-B963-1D139048F68D}" type="presParOf" srcId="{B5860813-A12D-48A5-8A61-8524346449F7}" destId="{23745027-AF42-4BCA-987E-B007AC54462D}" srcOrd="0" destOrd="0" presId="urn:microsoft.com/office/officeart/2005/8/layout/equation2"/>
    <dgm:cxn modelId="{3F39429F-44A9-41AF-B821-650EEB5F104A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22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026" y="162110"/>
          <a:ext cx="364554" cy="36455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ce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77583" y="556266"/>
          <a:ext cx="211441" cy="211441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0" y="797310"/>
          <a:ext cx="364554" cy="36455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mal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20264" y="594180"/>
          <a:ext cx="115928" cy="13561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584314" y="297433"/>
          <a:ext cx="729108" cy="72910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Cemal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 custLinFactNeighborX="-282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ED2E9074-B921-4174-B429-66E7739B5AD2}" type="presOf" srcId="{C3DDE27F-02F2-4105-847D-C66B451DA0D1}" destId="{80FA6F7D-8B81-4BA2-957E-F7F0E43A174C}" srcOrd="0" destOrd="0" presId="urn:microsoft.com/office/officeart/2005/8/layout/equation2"/>
    <dgm:cxn modelId="{7113431E-2DB4-4625-A20C-D9F832E440F5}" type="presOf" srcId="{9ACC7FDD-A4C6-4F7A-B3CF-0E3745B4F58F}" destId="{B5860813-A12D-48A5-8A61-8524346449F7}" srcOrd="0" destOrd="0" presId="urn:microsoft.com/office/officeart/2005/8/layout/equation2"/>
    <dgm:cxn modelId="{C3457881-30B7-405E-95D7-095F722E8BF7}" type="presOf" srcId="{84D761EA-0C2B-4354-BEAB-766E785F8D99}" destId="{2DE11306-6908-4148-8947-BC77876EEFD3}" srcOrd="0" destOrd="0" presId="urn:microsoft.com/office/officeart/2005/8/layout/equation2"/>
    <dgm:cxn modelId="{4D59901D-E2A0-4256-8911-B2C9B41E30DD}" type="presOf" srcId="{09C5E747-4BCB-4F71-9442-FFB874778B56}" destId="{D5458F00-C8C1-4116-9109-417236B501A7}" srcOrd="0" destOrd="0" presId="urn:microsoft.com/office/officeart/2005/8/layout/equation2"/>
    <dgm:cxn modelId="{D249894E-A678-4C01-A2A7-2A770ED3C2F4}" type="presOf" srcId="{13241D12-6B4A-4DE0-9552-7D7E397DEE60}" destId="{5F58971E-BEE6-4771-BD30-019E83FF111E}" srcOrd="0" destOrd="0" presId="urn:microsoft.com/office/officeart/2005/8/layout/equation2"/>
    <dgm:cxn modelId="{E7CE8B7F-CBD9-43F9-B80B-25CAE12B14B7}" type="presOf" srcId="{9ACC7FDD-A4C6-4F7A-B3CF-0E3745B4F58F}" destId="{23745027-AF42-4BCA-987E-B007AC54462D}" srcOrd="1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B38C9E19-8024-4ADA-9DEE-2BB0139291E3}" type="presOf" srcId="{DADF0BBB-AA21-4C89-BD00-890EFF8C88F6}" destId="{81F8C55D-4763-4B10-9435-C2A8BFE316C9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54E4D6BC-FBA5-4E7B-BB66-B00EF40B2D01}" type="presParOf" srcId="{D5458F00-C8C1-4116-9109-417236B501A7}" destId="{D4245E0D-0AE0-43EF-BA62-71952AAC982B}" srcOrd="0" destOrd="0" presId="urn:microsoft.com/office/officeart/2005/8/layout/equation2"/>
    <dgm:cxn modelId="{15D73E6E-941D-43FC-ABBA-AE1A0FA86512}" type="presParOf" srcId="{D4245E0D-0AE0-43EF-BA62-71952AAC982B}" destId="{80FA6F7D-8B81-4BA2-957E-F7F0E43A174C}" srcOrd="0" destOrd="0" presId="urn:microsoft.com/office/officeart/2005/8/layout/equation2"/>
    <dgm:cxn modelId="{DAB934D5-7A97-4187-8D35-48FB61E6F46D}" type="presParOf" srcId="{D4245E0D-0AE0-43EF-BA62-71952AAC982B}" destId="{3A92DD13-8047-406C-B8C8-2B491D21BD73}" srcOrd="1" destOrd="0" presId="urn:microsoft.com/office/officeart/2005/8/layout/equation2"/>
    <dgm:cxn modelId="{AB5D7116-B35A-4D17-AFE5-0F372EBE0CEE}" type="presParOf" srcId="{D4245E0D-0AE0-43EF-BA62-71952AAC982B}" destId="{5F58971E-BEE6-4771-BD30-019E83FF111E}" srcOrd="2" destOrd="0" presId="urn:microsoft.com/office/officeart/2005/8/layout/equation2"/>
    <dgm:cxn modelId="{062E3AB3-C339-4CC6-B5E5-AD5225D21BCA}" type="presParOf" srcId="{D4245E0D-0AE0-43EF-BA62-71952AAC982B}" destId="{C80CDAC3-DBA3-402A-8FFD-92EE8ED00A12}" srcOrd="3" destOrd="0" presId="urn:microsoft.com/office/officeart/2005/8/layout/equation2"/>
    <dgm:cxn modelId="{7D28BE64-1B7D-4275-AE81-4FEB66F79F17}" type="presParOf" srcId="{D4245E0D-0AE0-43EF-BA62-71952AAC982B}" destId="{2DE11306-6908-4148-8947-BC77876EEFD3}" srcOrd="4" destOrd="0" presId="urn:microsoft.com/office/officeart/2005/8/layout/equation2"/>
    <dgm:cxn modelId="{428BECF5-7C2F-44D5-81B9-8D44E6B9AC57}" type="presParOf" srcId="{D5458F00-C8C1-4116-9109-417236B501A7}" destId="{B5860813-A12D-48A5-8A61-8524346449F7}" srcOrd="1" destOrd="0" presId="urn:microsoft.com/office/officeart/2005/8/layout/equation2"/>
    <dgm:cxn modelId="{CF70EBE4-E3BD-4B8C-8F27-2D2AE582AAF6}" type="presParOf" srcId="{B5860813-A12D-48A5-8A61-8524346449F7}" destId="{23745027-AF42-4BCA-987E-B007AC54462D}" srcOrd="0" destOrd="0" presId="urn:microsoft.com/office/officeart/2005/8/layout/equation2"/>
    <dgm:cxn modelId="{2575BE52-26AA-4753-9A6E-A80AE270E174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27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026" y="162110"/>
          <a:ext cx="364554" cy="36455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ce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77583" y="556266"/>
          <a:ext cx="211441" cy="211441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0" y="797310"/>
          <a:ext cx="364554" cy="36455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mil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20264" y="594180"/>
          <a:ext cx="115928" cy="13561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584314" y="297433"/>
          <a:ext cx="729108" cy="72910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Cemil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 custLinFactNeighborX="-282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5EFE6870-18A2-4A7E-A591-107717471132}" type="presOf" srcId="{13241D12-6B4A-4DE0-9552-7D7E397DEE60}" destId="{5F58971E-BEE6-4771-BD30-019E83FF111E}" srcOrd="0" destOrd="0" presId="urn:microsoft.com/office/officeart/2005/8/layout/equation2"/>
    <dgm:cxn modelId="{E00A2B84-3CB5-4D0F-A2EC-89C41AF0FF71}" type="presOf" srcId="{09C5E747-4BCB-4F71-9442-FFB874778B56}" destId="{D5458F00-C8C1-4116-9109-417236B501A7}" srcOrd="0" destOrd="0" presId="urn:microsoft.com/office/officeart/2005/8/layout/equation2"/>
    <dgm:cxn modelId="{D187B693-02A1-498C-B5B6-AEF1FC93CD62}" type="presOf" srcId="{C3DDE27F-02F2-4105-847D-C66B451DA0D1}" destId="{80FA6F7D-8B81-4BA2-957E-F7F0E43A174C}" srcOrd="0" destOrd="0" presId="urn:microsoft.com/office/officeart/2005/8/layout/equation2"/>
    <dgm:cxn modelId="{8F6B1377-3FDB-45FD-9E24-34CC41F63636}" type="presOf" srcId="{DADF0BBB-AA21-4C89-BD00-890EFF8C88F6}" destId="{81F8C55D-4763-4B10-9435-C2A8BFE316C9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90981CDA-66B7-4461-A1F2-BED20DE6ECB8}" type="presOf" srcId="{84D761EA-0C2B-4354-BEAB-766E785F8D99}" destId="{2DE11306-6908-4148-8947-BC77876EEFD3}" srcOrd="0" destOrd="0" presId="urn:microsoft.com/office/officeart/2005/8/layout/equation2"/>
    <dgm:cxn modelId="{6DD4D139-59DA-4DE2-9438-629EED61466C}" type="presOf" srcId="{9ACC7FDD-A4C6-4F7A-B3CF-0E3745B4F58F}" destId="{B5860813-A12D-48A5-8A61-8524346449F7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F3FED3F5-BFB6-4532-B95A-4239A98C9133}" type="presOf" srcId="{9ACC7FDD-A4C6-4F7A-B3CF-0E3745B4F58F}" destId="{23745027-AF42-4BCA-987E-B007AC54462D}" srcOrd="1" destOrd="0" presId="urn:microsoft.com/office/officeart/2005/8/layout/equation2"/>
    <dgm:cxn modelId="{3C5E8AF6-9F22-48C4-B47A-93A7135DDD0F}" type="presParOf" srcId="{D5458F00-C8C1-4116-9109-417236B501A7}" destId="{D4245E0D-0AE0-43EF-BA62-71952AAC982B}" srcOrd="0" destOrd="0" presId="urn:microsoft.com/office/officeart/2005/8/layout/equation2"/>
    <dgm:cxn modelId="{9520AF9B-0CC5-4FB7-A6DC-EF50FE05AC0F}" type="presParOf" srcId="{D4245E0D-0AE0-43EF-BA62-71952AAC982B}" destId="{80FA6F7D-8B81-4BA2-957E-F7F0E43A174C}" srcOrd="0" destOrd="0" presId="urn:microsoft.com/office/officeart/2005/8/layout/equation2"/>
    <dgm:cxn modelId="{3F6CC3F7-BFB0-4694-9BFE-6681011B4418}" type="presParOf" srcId="{D4245E0D-0AE0-43EF-BA62-71952AAC982B}" destId="{3A92DD13-8047-406C-B8C8-2B491D21BD73}" srcOrd="1" destOrd="0" presId="urn:microsoft.com/office/officeart/2005/8/layout/equation2"/>
    <dgm:cxn modelId="{5A63EAED-845F-49C1-9997-D375460EB05E}" type="presParOf" srcId="{D4245E0D-0AE0-43EF-BA62-71952AAC982B}" destId="{5F58971E-BEE6-4771-BD30-019E83FF111E}" srcOrd="2" destOrd="0" presId="urn:microsoft.com/office/officeart/2005/8/layout/equation2"/>
    <dgm:cxn modelId="{7E260E0B-CF99-49E3-9DC2-F9D06B582352}" type="presParOf" srcId="{D4245E0D-0AE0-43EF-BA62-71952AAC982B}" destId="{C80CDAC3-DBA3-402A-8FFD-92EE8ED00A12}" srcOrd="3" destOrd="0" presId="urn:microsoft.com/office/officeart/2005/8/layout/equation2"/>
    <dgm:cxn modelId="{57F2B84E-EB39-4117-94AE-9F1BC4F8B113}" type="presParOf" srcId="{D4245E0D-0AE0-43EF-BA62-71952AAC982B}" destId="{2DE11306-6908-4148-8947-BC77876EEFD3}" srcOrd="4" destOrd="0" presId="urn:microsoft.com/office/officeart/2005/8/layout/equation2"/>
    <dgm:cxn modelId="{9CC0609B-D74C-4199-92E5-181C437A7E9E}" type="presParOf" srcId="{D5458F00-C8C1-4116-9109-417236B501A7}" destId="{B5860813-A12D-48A5-8A61-8524346449F7}" srcOrd="1" destOrd="0" presId="urn:microsoft.com/office/officeart/2005/8/layout/equation2"/>
    <dgm:cxn modelId="{79C7F2D0-3B2B-4A46-9CD3-5C1711545F7A}" type="presParOf" srcId="{B5860813-A12D-48A5-8A61-8524346449F7}" destId="{23745027-AF42-4BCA-987E-B007AC54462D}" srcOrd="0" destOrd="0" presId="urn:microsoft.com/office/officeart/2005/8/layout/equation2"/>
    <dgm:cxn modelId="{C8B836A6-6272-4F51-8CE3-F3682943FB3C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32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026" y="304985"/>
          <a:ext cx="364554" cy="36455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ce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77583" y="699141"/>
          <a:ext cx="211441" cy="211441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0" y="940185"/>
          <a:ext cx="364554" cy="36455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le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20264" y="737055"/>
          <a:ext cx="115928" cy="13561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584314" y="440308"/>
          <a:ext cx="729108" cy="72910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Cemile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4EC20753-1F90-4F40-9BB2-A055D7C70755}">
      <dgm:prSet phldrT="[Metin]"/>
      <dgm:spPr>
        <a:xfrm>
          <a:off x="1026" y="304985"/>
          <a:ext cx="364554" cy="36455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mi</a:t>
          </a:r>
        </a:p>
      </dgm:t>
    </dgm:pt>
    <dgm:pt modelId="{159EA982-3C5B-4D2F-9339-EA57B1A12514}" type="parTrans" cxnId="{B9AC02CD-23D6-41C3-BDD1-E0E5121ACCBC}">
      <dgm:prSet/>
      <dgm:spPr/>
      <dgm:t>
        <a:bodyPr/>
        <a:lstStyle/>
        <a:p>
          <a:endParaRPr lang="tr-TR"/>
        </a:p>
      </dgm:t>
    </dgm:pt>
    <dgm:pt modelId="{80B4BBBC-BF9C-4C8F-9721-A455C9744DF1}" type="sibTrans" cxnId="{B9AC02CD-23D6-41C3-BDD1-E0E5121ACCBC}">
      <dgm:prSet/>
      <dgm:spPr/>
      <dgm:t>
        <a:bodyPr/>
        <a:lstStyle/>
        <a:p>
          <a:endParaRPr lang="tr-TR"/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3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929B27FA-43D7-4BBD-AF0E-2B41374DC92C}" type="pres">
      <dgm:prSet presAssocID="{4EC20753-1F90-4F40-9BB2-A055D7C70755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5276684-E66D-402D-9F13-5E318E07BD53}" type="pres">
      <dgm:prSet presAssocID="{80B4BBBC-BF9C-4C8F-9721-A455C9744DF1}" presName="spacerT" presStyleCnt="0"/>
      <dgm:spPr/>
    </dgm:pt>
    <dgm:pt modelId="{64E59F00-D5CB-4EF2-AE23-1F035D563314}" type="pres">
      <dgm:prSet presAssocID="{80B4BBBC-BF9C-4C8F-9721-A455C9744DF1}" presName="sibTrans" presStyleLbl="sibTrans2D1" presStyleIdx="1" presStyleCnt="3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FBE43EE-5799-4694-87EE-5CCBFFE529EF}" type="pres">
      <dgm:prSet presAssocID="{80B4BBBC-BF9C-4C8F-9721-A455C9744DF1}" presName="spacerB" presStyleCnt="0"/>
      <dgm:spPr/>
    </dgm:pt>
    <dgm:pt modelId="{2DE11306-6908-4148-8947-BC77876EEFD3}" type="pres">
      <dgm:prSet presAssocID="{84D761EA-0C2B-4354-BEAB-766E785F8D99}" presName="node" presStyleLbl="node1" presStyleIdx="2" presStyleCnt="4" custLinFactNeighborX="-282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2" presStyleCnt="3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2" presStyleCnt="3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CB106C14-5793-4215-AE19-3127FEB8B896}" type="presOf" srcId="{9ACC7FDD-A4C6-4F7A-B3CF-0E3745B4F58F}" destId="{23745027-AF42-4BCA-987E-B007AC54462D}" srcOrd="1" destOrd="0" presId="urn:microsoft.com/office/officeart/2005/8/layout/equation2"/>
    <dgm:cxn modelId="{B9AC02CD-23D6-41C3-BDD1-E0E5121ACCBC}" srcId="{09C5E747-4BCB-4F71-9442-FFB874778B56}" destId="{4EC20753-1F90-4F40-9BB2-A055D7C70755}" srcOrd="1" destOrd="0" parTransId="{159EA982-3C5B-4D2F-9339-EA57B1A12514}" sibTransId="{80B4BBBC-BF9C-4C8F-9721-A455C9744DF1}"/>
    <dgm:cxn modelId="{A24DDDDC-1771-42DF-881C-F3C4ACAB8721}" type="presOf" srcId="{9ACC7FDD-A4C6-4F7A-B3CF-0E3745B4F58F}" destId="{B5860813-A12D-48A5-8A61-8524346449F7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B6534E50-1238-4600-B1DC-332ACD547F0E}" type="presOf" srcId="{C3DDE27F-02F2-4105-847D-C66B451DA0D1}" destId="{80FA6F7D-8B81-4BA2-957E-F7F0E43A174C}" srcOrd="0" destOrd="0" presId="urn:microsoft.com/office/officeart/2005/8/layout/equation2"/>
    <dgm:cxn modelId="{771B4589-DDE2-40F0-8461-7EB64681EDB4}" type="presOf" srcId="{13241D12-6B4A-4DE0-9552-7D7E397DEE60}" destId="{5F58971E-BEE6-4771-BD30-019E83FF111E}" srcOrd="0" destOrd="0" presId="urn:microsoft.com/office/officeart/2005/8/layout/equation2"/>
    <dgm:cxn modelId="{EA7A3D48-69EA-493D-9C37-AFE708436EC4}" srcId="{09C5E747-4BCB-4F71-9442-FFB874778B56}" destId="{DADF0BBB-AA21-4C89-BD00-890EFF8C88F6}" srcOrd="3" destOrd="0" parTransId="{024AFD46-4305-45E1-802C-3C365A01E6CE}" sibTransId="{18ADC0D7-0F73-4825-81C3-0B727A86AD6A}"/>
    <dgm:cxn modelId="{A328277A-F7A0-400E-8DB0-8A16C5E9AAF6}" type="presOf" srcId="{80B4BBBC-BF9C-4C8F-9721-A455C9744DF1}" destId="{64E59F00-D5CB-4EF2-AE23-1F035D563314}" srcOrd="0" destOrd="0" presId="urn:microsoft.com/office/officeart/2005/8/layout/equation2"/>
    <dgm:cxn modelId="{EEA6BA68-39E9-4927-B38C-831A5009DBBC}" type="presOf" srcId="{09C5E747-4BCB-4F71-9442-FFB874778B56}" destId="{D5458F00-C8C1-4116-9109-417236B501A7}" srcOrd="0" destOrd="0" presId="urn:microsoft.com/office/officeart/2005/8/layout/equation2"/>
    <dgm:cxn modelId="{D58D086F-909E-4BC9-85BA-753719E86E6D}" type="presOf" srcId="{4EC20753-1F90-4F40-9BB2-A055D7C70755}" destId="{929B27FA-43D7-4BBD-AF0E-2B41374DC92C}" srcOrd="0" destOrd="0" presId="urn:microsoft.com/office/officeart/2005/8/layout/equation2"/>
    <dgm:cxn modelId="{2BB0FCD5-146D-4D17-94D1-BBCD01A968B5}" srcId="{09C5E747-4BCB-4F71-9442-FFB874778B56}" destId="{84D761EA-0C2B-4354-BEAB-766E785F8D99}" srcOrd="2" destOrd="0" parTransId="{6181D833-1E7B-4177-8175-5F34E0D32FED}" sibTransId="{9ACC7FDD-A4C6-4F7A-B3CF-0E3745B4F58F}"/>
    <dgm:cxn modelId="{837B4389-98C0-4FF6-BC46-66C94145BFD8}" type="presOf" srcId="{84D761EA-0C2B-4354-BEAB-766E785F8D99}" destId="{2DE11306-6908-4148-8947-BC77876EEFD3}" srcOrd="0" destOrd="0" presId="urn:microsoft.com/office/officeart/2005/8/layout/equation2"/>
    <dgm:cxn modelId="{665386F7-34D2-4835-A6FD-45BCE48DB173}" type="presOf" srcId="{DADF0BBB-AA21-4C89-BD00-890EFF8C88F6}" destId="{81F8C55D-4763-4B10-9435-C2A8BFE316C9}" srcOrd="0" destOrd="0" presId="urn:microsoft.com/office/officeart/2005/8/layout/equation2"/>
    <dgm:cxn modelId="{4ADE530D-78D9-4CDA-9002-D221CE1CE808}" type="presParOf" srcId="{D5458F00-C8C1-4116-9109-417236B501A7}" destId="{D4245E0D-0AE0-43EF-BA62-71952AAC982B}" srcOrd="0" destOrd="0" presId="urn:microsoft.com/office/officeart/2005/8/layout/equation2"/>
    <dgm:cxn modelId="{5855017F-990C-4C60-9EB2-EB4DDDCA0488}" type="presParOf" srcId="{D4245E0D-0AE0-43EF-BA62-71952AAC982B}" destId="{80FA6F7D-8B81-4BA2-957E-F7F0E43A174C}" srcOrd="0" destOrd="0" presId="urn:microsoft.com/office/officeart/2005/8/layout/equation2"/>
    <dgm:cxn modelId="{AF547160-8F02-45BD-B23E-D34FA1312D76}" type="presParOf" srcId="{D4245E0D-0AE0-43EF-BA62-71952AAC982B}" destId="{3A92DD13-8047-406C-B8C8-2B491D21BD73}" srcOrd="1" destOrd="0" presId="urn:microsoft.com/office/officeart/2005/8/layout/equation2"/>
    <dgm:cxn modelId="{E75C8A42-5804-4F59-8E91-8FD3774A035D}" type="presParOf" srcId="{D4245E0D-0AE0-43EF-BA62-71952AAC982B}" destId="{5F58971E-BEE6-4771-BD30-019E83FF111E}" srcOrd="2" destOrd="0" presId="urn:microsoft.com/office/officeart/2005/8/layout/equation2"/>
    <dgm:cxn modelId="{763D9B58-4FC9-4C22-89CD-74CBB2C20175}" type="presParOf" srcId="{D4245E0D-0AE0-43EF-BA62-71952AAC982B}" destId="{C80CDAC3-DBA3-402A-8FFD-92EE8ED00A12}" srcOrd="3" destOrd="0" presId="urn:microsoft.com/office/officeart/2005/8/layout/equation2"/>
    <dgm:cxn modelId="{F4A498D3-3934-43A6-8C5A-C3072F775429}" type="presParOf" srcId="{D4245E0D-0AE0-43EF-BA62-71952AAC982B}" destId="{929B27FA-43D7-4BBD-AF0E-2B41374DC92C}" srcOrd="4" destOrd="0" presId="urn:microsoft.com/office/officeart/2005/8/layout/equation2"/>
    <dgm:cxn modelId="{D5A12B02-8EF4-4FB4-B67E-2C71300CE0AB}" type="presParOf" srcId="{D4245E0D-0AE0-43EF-BA62-71952AAC982B}" destId="{E5276684-E66D-402D-9F13-5E318E07BD53}" srcOrd="5" destOrd="0" presId="urn:microsoft.com/office/officeart/2005/8/layout/equation2"/>
    <dgm:cxn modelId="{006B236A-0157-4C72-86D6-1270A1BC1C17}" type="presParOf" srcId="{D4245E0D-0AE0-43EF-BA62-71952AAC982B}" destId="{64E59F00-D5CB-4EF2-AE23-1F035D563314}" srcOrd="6" destOrd="0" presId="urn:microsoft.com/office/officeart/2005/8/layout/equation2"/>
    <dgm:cxn modelId="{AF80BEA5-EF65-4BD5-9187-DCCE4150FD1B}" type="presParOf" srcId="{D4245E0D-0AE0-43EF-BA62-71952AAC982B}" destId="{CFBE43EE-5799-4694-87EE-5CCBFFE529EF}" srcOrd="7" destOrd="0" presId="urn:microsoft.com/office/officeart/2005/8/layout/equation2"/>
    <dgm:cxn modelId="{BC7E6619-C1A3-4C03-B572-31B2B9E51A64}" type="presParOf" srcId="{D4245E0D-0AE0-43EF-BA62-71952AAC982B}" destId="{2DE11306-6908-4148-8947-BC77876EEFD3}" srcOrd="8" destOrd="0" presId="urn:microsoft.com/office/officeart/2005/8/layout/equation2"/>
    <dgm:cxn modelId="{BE466BD1-6F49-460A-8CAA-1DF5C82FC8E2}" type="presParOf" srcId="{D5458F00-C8C1-4116-9109-417236B501A7}" destId="{B5860813-A12D-48A5-8A61-8524346449F7}" srcOrd="1" destOrd="0" presId="urn:microsoft.com/office/officeart/2005/8/layout/equation2"/>
    <dgm:cxn modelId="{DC921312-C3D3-4D54-B22A-7C5DE711848C}" type="presParOf" srcId="{B5860813-A12D-48A5-8A61-8524346449F7}" destId="{23745027-AF42-4BCA-987E-B007AC54462D}" srcOrd="0" destOrd="0" presId="urn:microsoft.com/office/officeart/2005/8/layout/equation2"/>
    <dgm:cxn modelId="{1E8CCCD2-5CCC-4655-BFF3-6BD9BE4B6A2A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37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026" y="304985"/>
          <a:ext cx="364554" cy="36455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ca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77583" y="699141"/>
          <a:ext cx="211441" cy="211441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0" y="940185"/>
          <a:ext cx="364554" cy="36455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n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20264" y="737055"/>
          <a:ext cx="115928" cy="13561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584314" y="440308"/>
          <a:ext cx="729108" cy="72910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Can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 custLinFactNeighborX="-282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7C42F167-B6F0-4B22-92C8-2F1B6668882E}" type="presOf" srcId="{9ACC7FDD-A4C6-4F7A-B3CF-0E3745B4F58F}" destId="{23745027-AF42-4BCA-987E-B007AC54462D}" srcOrd="1" destOrd="0" presId="urn:microsoft.com/office/officeart/2005/8/layout/equation2"/>
    <dgm:cxn modelId="{D2B5998C-FEBA-4157-B7C9-2E741E7F804F}" type="presOf" srcId="{DADF0BBB-AA21-4C89-BD00-890EFF8C88F6}" destId="{81F8C55D-4763-4B10-9435-C2A8BFE316C9}" srcOrd="0" destOrd="0" presId="urn:microsoft.com/office/officeart/2005/8/layout/equation2"/>
    <dgm:cxn modelId="{4247D915-FCE7-4A52-BF21-BC84111B6560}" type="presOf" srcId="{9ACC7FDD-A4C6-4F7A-B3CF-0E3745B4F58F}" destId="{B5860813-A12D-48A5-8A61-8524346449F7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6ADE6FF8-0517-41D6-9D09-32E1FABE113B}" type="presOf" srcId="{13241D12-6B4A-4DE0-9552-7D7E397DEE60}" destId="{5F58971E-BEE6-4771-BD30-019E83FF111E}" srcOrd="0" destOrd="0" presId="urn:microsoft.com/office/officeart/2005/8/layout/equation2"/>
    <dgm:cxn modelId="{DE41256D-C8AE-470B-8DC3-14FF60B9342E}" type="presOf" srcId="{C3DDE27F-02F2-4105-847D-C66B451DA0D1}" destId="{80FA6F7D-8B81-4BA2-957E-F7F0E43A174C}" srcOrd="0" destOrd="0" presId="urn:microsoft.com/office/officeart/2005/8/layout/equation2"/>
    <dgm:cxn modelId="{B659DB0E-F333-44DB-AE62-0F42234BB13D}" type="presOf" srcId="{09C5E747-4BCB-4F71-9442-FFB874778B56}" destId="{D5458F00-C8C1-4116-9109-417236B501A7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C2BA1092-7E21-438A-9B1E-3919DD5D0C60}" type="presOf" srcId="{84D761EA-0C2B-4354-BEAB-766E785F8D99}" destId="{2DE11306-6908-4148-8947-BC77876EEFD3}" srcOrd="0" destOrd="0" presId="urn:microsoft.com/office/officeart/2005/8/layout/equation2"/>
    <dgm:cxn modelId="{1781FF7F-F4DC-4134-BE6C-CF39D01CEBBA}" type="presParOf" srcId="{D5458F00-C8C1-4116-9109-417236B501A7}" destId="{D4245E0D-0AE0-43EF-BA62-71952AAC982B}" srcOrd="0" destOrd="0" presId="urn:microsoft.com/office/officeart/2005/8/layout/equation2"/>
    <dgm:cxn modelId="{A10208EC-36BC-4AEE-8C57-D26C2DEB68FA}" type="presParOf" srcId="{D4245E0D-0AE0-43EF-BA62-71952AAC982B}" destId="{80FA6F7D-8B81-4BA2-957E-F7F0E43A174C}" srcOrd="0" destOrd="0" presId="urn:microsoft.com/office/officeart/2005/8/layout/equation2"/>
    <dgm:cxn modelId="{30F320CC-5645-48E6-A711-8C9F0FE158EA}" type="presParOf" srcId="{D4245E0D-0AE0-43EF-BA62-71952AAC982B}" destId="{3A92DD13-8047-406C-B8C8-2B491D21BD73}" srcOrd="1" destOrd="0" presId="urn:microsoft.com/office/officeart/2005/8/layout/equation2"/>
    <dgm:cxn modelId="{C6A9CE31-D960-4B14-9880-A797E444A21D}" type="presParOf" srcId="{D4245E0D-0AE0-43EF-BA62-71952AAC982B}" destId="{5F58971E-BEE6-4771-BD30-019E83FF111E}" srcOrd="2" destOrd="0" presId="urn:microsoft.com/office/officeart/2005/8/layout/equation2"/>
    <dgm:cxn modelId="{0AFDD85F-9CD9-48F7-9174-01EF017B0B37}" type="presParOf" srcId="{D4245E0D-0AE0-43EF-BA62-71952AAC982B}" destId="{C80CDAC3-DBA3-402A-8FFD-92EE8ED00A12}" srcOrd="3" destOrd="0" presId="urn:microsoft.com/office/officeart/2005/8/layout/equation2"/>
    <dgm:cxn modelId="{41E70A6C-2F6C-429D-9EFE-345C2DDBAF77}" type="presParOf" srcId="{D4245E0D-0AE0-43EF-BA62-71952AAC982B}" destId="{2DE11306-6908-4148-8947-BC77876EEFD3}" srcOrd="4" destOrd="0" presId="urn:microsoft.com/office/officeart/2005/8/layout/equation2"/>
    <dgm:cxn modelId="{8BE07462-6328-4EB4-8068-A87023DA95A6}" type="presParOf" srcId="{D5458F00-C8C1-4116-9109-417236B501A7}" destId="{B5860813-A12D-48A5-8A61-8524346449F7}" srcOrd="1" destOrd="0" presId="urn:microsoft.com/office/officeart/2005/8/layout/equation2"/>
    <dgm:cxn modelId="{173E8C1A-A41E-4DBF-BAD5-0B6085AA4391}" type="presParOf" srcId="{B5860813-A12D-48A5-8A61-8524346449F7}" destId="{23745027-AF42-4BCA-987E-B007AC54462D}" srcOrd="0" destOrd="0" presId="urn:microsoft.com/office/officeart/2005/8/layout/equation2"/>
    <dgm:cxn modelId="{A328C96E-68FB-40AD-A8D9-E581FC15CA3F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43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026" y="162110"/>
          <a:ext cx="364554" cy="36455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ca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77583" y="556266"/>
          <a:ext cx="211441" cy="211441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0" y="797310"/>
          <a:ext cx="364554" cy="364554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nan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20264" y="594180"/>
          <a:ext cx="115928" cy="135614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584314" y="297433"/>
          <a:ext cx="729108" cy="72910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Canan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 custLinFactNeighborX="-282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687B6440-F337-44E8-B8B6-160B129381B6}" type="presOf" srcId="{84D761EA-0C2B-4354-BEAB-766E785F8D99}" destId="{2DE11306-6908-4148-8947-BC77876EEFD3}" srcOrd="0" destOrd="0" presId="urn:microsoft.com/office/officeart/2005/8/layout/equation2"/>
    <dgm:cxn modelId="{EE17808C-11F9-44B3-A319-9A1ABC9A3317}" type="presOf" srcId="{09C5E747-4BCB-4F71-9442-FFB874778B56}" destId="{D5458F00-C8C1-4116-9109-417236B501A7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ACDA9A4A-D575-44B7-8F8E-D1BED8EB4945}" type="presOf" srcId="{9ACC7FDD-A4C6-4F7A-B3CF-0E3745B4F58F}" destId="{B5860813-A12D-48A5-8A61-8524346449F7}" srcOrd="0" destOrd="0" presId="urn:microsoft.com/office/officeart/2005/8/layout/equation2"/>
    <dgm:cxn modelId="{FCCAD4A3-360D-417A-9C71-57DD09E12E41}" type="presOf" srcId="{C3DDE27F-02F2-4105-847D-C66B451DA0D1}" destId="{80FA6F7D-8B81-4BA2-957E-F7F0E43A174C}" srcOrd="0" destOrd="0" presId="urn:microsoft.com/office/officeart/2005/8/layout/equation2"/>
    <dgm:cxn modelId="{02DD2921-A04C-43FA-A917-3F77B0281FF3}" type="presOf" srcId="{DADF0BBB-AA21-4C89-BD00-890EFF8C88F6}" destId="{81F8C55D-4763-4B10-9435-C2A8BFE316C9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C46D26D3-2E2D-45F9-AB77-BD30B3B12B4E}" type="presOf" srcId="{13241D12-6B4A-4DE0-9552-7D7E397DEE60}" destId="{5F58971E-BEE6-4771-BD30-019E83FF111E}" srcOrd="0" destOrd="0" presId="urn:microsoft.com/office/officeart/2005/8/layout/equation2"/>
    <dgm:cxn modelId="{CC662A30-DCC3-450F-8616-A84507D89436}" type="presOf" srcId="{9ACC7FDD-A4C6-4F7A-B3CF-0E3745B4F58F}" destId="{23745027-AF42-4BCA-987E-B007AC54462D}" srcOrd="1" destOrd="0" presId="urn:microsoft.com/office/officeart/2005/8/layout/equation2"/>
    <dgm:cxn modelId="{82E43DA8-5C73-48A3-A028-A551DA833DB0}" type="presParOf" srcId="{D5458F00-C8C1-4116-9109-417236B501A7}" destId="{D4245E0D-0AE0-43EF-BA62-71952AAC982B}" srcOrd="0" destOrd="0" presId="urn:microsoft.com/office/officeart/2005/8/layout/equation2"/>
    <dgm:cxn modelId="{7AB025BF-38D2-4088-8411-528DC5E48CBF}" type="presParOf" srcId="{D4245E0D-0AE0-43EF-BA62-71952AAC982B}" destId="{80FA6F7D-8B81-4BA2-957E-F7F0E43A174C}" srcOrd="0" destOrd="0" presId="urn:microsoft.com/office/officeart/2005/8/layout/equation2"/>
    <dgm:cxn modelId="{03B989E4-1751-4C74-9FDD-46121DF0C35C}" type="presParOf" srcId="{D4245E0D-0AE0-43EF-BA62-71952AAC982B}" destId="{3A92DD13-8047-406C-B8C8-2B491D21BD73}" srcOrd="1" destOrd="0" presId="urn:microsoft.com/office/officeart/2005/8/layout/equation2"/>
    <dgm:cxn modelId="{59B6AFD4-AB6B-4E24-A96F-5E2E6307BEF5}" type="presParOf" srcId="{D4245E0D-0AE0-43EF-BA62-71952AAC982B}" destId="{5F58971E-BEE6-4771-BD30-019E83FF111E}" srcOrd="2" destOrd="0" presId="urn:microsoft.com/office/officeart/2005/8/layout/equation2"/>
    <dgm:cxn modelId="{AD30992A-9F63-4894-BC5A-515C1DF3943C}" type="presParOf" srcId="{D4245E0D-0AE0-43EF-BA62-71952AAC982B}" destId="{C80CDAC3-DBA3-402A-8FFD-92EE8ED00A12}" srcOrd="3" destOrd="0" presId="urn:microsoft.com/office/officeart/2005/8/layout/equation2"/>
    <dgm:cxn modelId="{B0427F20-92C8-4454-A1DC-CCD1B2AECC5A}" type="presParOf" srcId="{D4245E0D-0AE0-43EF-BA62-71952AAC982B}" destId="{2DE11306-6908-4148-8947-BC77876EEFD3}" srcOrd="4" destOrd="0" presId="urn:microsoft.com/office/officeart/2005/8/layout/equation2"/>
    <dgm:cxn modelId="{945E929A-6792-48EA-B3D7-36B1BBAC63BA}" type="presParOf" srcId="{D5458F00-C8C1-4116-9109-417236B501A7}" destId="{B5860813-A12D-48A5-8A61-8524346449F7}" srcOrd="1" destOrd="0" presId="urn:microsoft.com/office/officeart/2005/8/layout/equation2"/>
    <dgm:cxn modelId="{A5363A77-B265-44DA-8228-AB3EA900EF17}" type="presParOf" srcId="{B5860813-A12D-48A5-8A61-8524346449F7}" destId="{23745027-AF42-4BCA-987E-B007AC54462D}" srcOrd="0" destOrd="0" presId="urn:microsoft.com/office/officeart/2005/8/layout/equation2"/>
    <dgm:cxn modelId="{5D5FB699-F952-4F74-A460-6DAB6F48905F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48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086" y="304581"/>
          <a:ext cx="385688" cy="38568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ci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82080" y="721587"/>
          <a:ext cx="223699" cy="223699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1086" y="976604"/>
          <a:ext cx="385688" cy="38568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ci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44627" y="761699"/>
          <a:ext cx="122648" cy="143475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18187" y="447749"/>
          <a:ext cx="771376" cy="771376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cici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0E1E3924-626D-4C96-9816-8317E4910BAA}" type="presOf" srcId="{09C5E747-4BCB-4F71-9442-FFB874778B56}" destId="{D5458F00-C8C1-4116-9109-417236B501A7}" srcOrd="0" destOrd="0" presId="urn:microsoft.com/office/officeart/2005/8/layout/equation2"/>
    <dgm:cxn modelId="{4CF2616E-A9E2-45A9-A147-F097642A01B4}" type="presOf" srcId="{9ACC7FDD-A4C6-4F7A-B3CF-0E3745B4F58F}" destId="{23745027-AF42-4BCA-987E-B007AC54462D}" srcOrd="1" destOrd="0" presId="urn:microsoft.com/office/officeart/2005/8/layout/equation2"/>
    <dgm:cxn modelId="{F43C8645-5ADA-48E3-9312-F42E1AB478D0}" type="presOf" srcId="{9ACC7FDD-A4C6-4F7A-B3CF-0E3745B4F58F}" destId="{B5860813-A12D-48A5-8A61-8524346449F7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E69CCF96-D6AF-4121-9446-779442F88F0B}" type="presOf" srcId="{84D761EA-0C2B-4354-BEAB-766E785F8D99}" destId="{2DE11306-6908-4148-8947-BC77876EEFD3}" srcOrd="0" destOrd="0" presId="urn:microsoft.com/office/officeart/2005/8/layout/equation2"/>
    <dgm:cxn modelId="{0EACB5BE-C767-47F3-80B4-B958513386C2}" type="presOf" srcId="{C3DDE27F-02F2-4105-847D-C66B451DA0D1}" destId="{80FA6F7D-8B81-4BA2-957E-F7F0E43A174C}" srcOrd="0" destOrd="0" presId="urn:microsoft.com/office/officeart/2005/8/layout/equation2"/>
    <dgm:cxn modelId="{50F45396-79F7-45F6-8003-806A828B1BFF}" type="presOf" srcId="{DADF0BBB-AA21-4C89-BD00-890EFF8C88F6}" destId="{81F8C55D-4763-4B10-9435-C2A8BFE316C9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D10064DC-E379-4615-93D7-8D1D4CB5AA3C}" type="presOf" srcId="{13241D12-6B4A-4DE0-9552-7D7E397DEE60}" destId="{5F58971E-BEE6-4771-BD30-019E83FF111E}" srcOrd="0" destOrd="0" presId="urn:microsoft.com/office/officeart/2005/8/layout/equation2"/>
    <dgm:cxn modelId="{076FA635-2B27-4752-937A-D7E18E679432}" type="presParOf" srcId="{D5458F00-C8C1-4116-9109-417236B501A7}" destId="{D4245E0D-0AE0-43EF-BA62-71952AAC982B}" srcOrd="0" destOrd="0" presId="urn:microsoft.com/office/officeart/2005/8/layout/equation2"/>
    <dgm:cxn modelId="{A78B5C6E-6777-471C-9CFB-BE9ED36B4E29}" type="presParOf" srcId="{D4245E0D-0AE0-43EF-BA62-71952AAC982B}" destId="{80FA6F7D-8B81-4BA2-957E-F7F0E43A174C}" srcOrd="0" destOrd="0" presId="urn:microsoft.com/office/officeart/2005/8/layout/equation2"/>
    <dgm:cxn modelId="{C206475A-8E7B-44AD-B9F8-C3E77ABBB30A}" type="presParOf" srcId="{D4245E0D-0AE0-43EF-BA62-71952AAC982B}" destId="{3A92DD13-8047-406C-B8C8-2B491D21BD73}" srcOrd="1" destOrd="0" presId="urn:microsoft.com/office/officeart/2005/8/layout/equation2"/>
    <dgm:cxn modelId="{6367B328-4D65-48DD-B41A-6188385B8894}" type="presParOf" srcId="{D4245E0D-0AE0-43EF-BA62-71952AAC982B}" destId="{5F58971E-BEE6-4771-BD30-019E83FF111E}" srcOrd="2" destOrd="0" presId="urn:microsoft.com/office/officeart/2005/8/layout/equation2"/>
    <dgm:cxn modelId="{926ADD0B-7BDF-4AA7-A4C4-75CC3A060C8D}" type="presParOf" srcId="{D4245E0D-0AE0-43EF-BA62-71952AAC982B}" destId="{C80CDAC3-DBA3-402A-8FFD-92EE8ED00A12}" srcOrd="3" destOrd="0" presId="urn:microsoft.com/office/officeart/2005/8/layout/equation2"/>
    <dgm:cxn modelId="{20AF8CB4-E4DF-43D3-A755-B8D77E40474F}" type="presParOf" srcId="{D4245E0D-0AE0-43EF-BA62-71952AAC982B}" destId="{2DE11306-6908-4148-8947-BC77876EEFD3}" srcOrd="4" destOrd="0" presId="urn:microsoft.com/office/officeart/2005/8/layout/equation2"/>
    <dgm:cxn modelId="{F738C81E-3478-4C0F-A650-9134E663C662}" type="presParOf" srcId="{D5458F00-C8C1-4116-9109-417236B501A7}" destId="{B5860813-A12D-48A5-8A61-8524346449F7}" srcOrd="1" destOrd="0" presId="urn:microsoft.com/office/officeart/2005/8/layout/equation2"/>
    <dgm:cxn modelId="{19D5DA71-93A8-49DE-9180-D5D80765C6EC}" type="presParOf" srcId="{B5860813-A12D-48A5-8A61-8524346449F7}" destId="{23745027-AF42-4BCA-987E-B007AC54462D}" srcOrd="0" destOrd="0" presId="urn:microsoft.com/office/officeart/2005/8/layout/equation2"/>
    <dgm:cxn modelId="{988D64DD-212D-4C54-94F7-5694B3F33B72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5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09C5E747-4BCB-4F71-9442-FFB874778B56}" type="doc">
      <dgm:prSet loTypeId="urn:microsoft.com/office/officeart/2005/8/layout/equation2" loCatId="process" qsTypeId="urn:microsoft.com/office/officeart/2005/8/quickstyle/simple1" qsCatId="simple" csTypeId="urn:microsoft.com/office/officeart/2005/8/colors/accent0_1" csCatId="mainScheme" phldr="1"/>
      <dgm:spPr/>
    </dgm:pt>
    <dgm:pt modelId="{C3DDE27F-02F2-4105-847D-C66B451DA0D1}">
      <dgm:prSet phldrT="[Metin]"/>
      <dgm:spPr>
        <a:xfrm>
          <a:off x="1086" y="137894"/>
          <a:ext cx="385688" cy="38568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ci</a:t>
          </a:r>
        </a:p>
      </dgm:t>
    </dgm:pt>
    <dgm:pt modelId="{E88CF467-5653-40EE-9C79-E740AAA82477}" type="parTrans" cxnId="{9D0F17F4-444F-4ECD-A113-BDF7044930EE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3241D12-6B4A-4DE0-9552-7D7E397DEE60}" type="sibTrans" cxnId="{9D0F17F4-444F-4ECD-A113-BDF7044930EE}">
      <dgm:prSet/>
      <dgm:spPr>
        <a:xfrm>
          <a:off x="82080" y="554900"/>
          <a:ext cx="223699" cy="223699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84D761EA-0C2B-4354-BEAB-766E785F8D99}">
      <dgm:prSet phldrT="[Metin]"/>
      <dgm:spPr>
        <a:xfrm>
          <a:off x="1086" y="809917"/>
          <a:ext cx="385688" cy="385688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la</a:t>
          </a:r>
        </a:p>
      </dgm:t>
    </dgm:pt>
    <dgm:pt modelId="{6181D833-1E7B-4177-8175-5F34E0D32FED}" type="parTrans" cxnId="{2BB0FCD5-146D-4D17-94D1-BBCD01A968B5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9ACC7FDD-A4C6-4F7A-B3CF-0E3745B4F58F}" type="sibTrans" cxnId="{2BB0FCD5-146D-4D17-94D1-BBCD01A968B5}">
      <dgm:prSet/>
      <dgm:spPr>
        <a:xfrm>
          <a:off x="444627" y="595012"/>
          <a:ext cx="122648" cy="143475"/>
        </a:xfr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gm:t>
    </dgm:pt>
    <dgm:pt modelId="{DADF0BBB-AA21-4C89-BD00-890EFF8C88F6}">
      <dgm:prSet phldrT="[Metin]"/>
      <dgm:spPr>
        <a:xfrm>
          <a:off x="618187" y="281061"/>
          <a:ext cx="771376" cy="771376"/>
        </a:xfr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cila</a:t>
          </a:r>
        </a:p>
      </dgm:t>
    </dgm:pt>
    <dgm:pt modelId="{024AFD46-4305-45E1-802C-3C365A01E6CE}" type="par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18ADC0D7-0F73-4825-81C3-0B727A86AD6A}" type="sibTrans" cxnId="{EA7A3D48-69EA-493D-9C37-AFE708436EC4}">
      <dgm:prSet/>
      <dgm:spPr/>
      <dgm:t>
        <a:bodyPr/>
        <a:lstStyle/>
        <a:p>
          <a:endParaRPr lang="tr-TR">
            <a:latin typeface="Kayra Aydin" panose="020F0503040000020004" pitchFamily="34" charset="0"/>
          </a:endParaRPr>
        </a:p>
      </dgm:t>
    </dgm:pt>
    <dgm:pt modelId="{D5458F00-C8C1-4116-9109-417236B501A7}" type="pres">
      <dgm:prSet presAssocID="{09C5E747-4BCB-4F71-9442-FFB874778B56}" presName="Name0" presStyleCnt="0">
        <dgm:presLayoutVars>
          <dgm:dir/>
          <dgm:resizeHandles val="exact"/>
        </dgm:presLayoutVars>
      </dgm:prSet>
      <dgm:spPr/>
    </dgm:pt>
    <dgm:pt modelId="{D4245E0D-0AE0-43EF-BA62-71952AAC982B}" type="pres">
      <dgm:prSet presAssocID="{09C5E747-4BCB-4F71-9442-FFB874778B56}" presName="vNodes" presStyleCnt="0"/>
      <dgm:spPr/>
    </dgm:pt>
    <dgm:pt modelId="{80FA6F7D-8B81-4BA2-957E-F7F0E43A174C}" type="pres">
      <dgm:prSet presAssocID="{C3DDE27F-02F2-4105-847D-C66B451DA0D1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3A92DD13-8047-406C-B8C8-2B491D21BD73}" type="pres">
      <dgm:prSet presAssocID="{13241D12-6B4A-4DE0-9552-7D7E397DEE60}" presName="spacerT" presStyleCnt="0"/>
      <dgm:spPr/>
    </dgm:pt>
    <dgm:pt modelId="{5F58971E-BEE6-4771-BD30-019E83FF111E}" type="pres">
      <dgm:prSet presAssocID="{13241D12-6B4A-4DE0-9552-7D7E397DEE60}" presName="sibTrans" presStyleLbl="sibTrans2D1" presStyleIdx="0" presStyleCnt="2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C80CDAC3-DBA3-402A-8FFD-92EE8ED00A12}" type="pres">
      <dgm:prSet presAssocID="{13241D12-6B4A-4DE0-9552-7D7E397DEE60}" presName="spacerB" presStyleCnt="0"/>
      <dgm:spPr/>
    </dgm:pt>
    <dgm:pt modelId="{2DE11306-6908-4148-8947-BC77876EEFD3}" type="pres">
      <dgm:prSet presAssocID="{84D761EA-0C2B-4354-BEAB-766E785F8D99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B5860813-A12D-48A5-8A61-8524346449F7}" type="pres">
      <dgm:prSet presAssocID="{09C5E747-4BCB-4F71-9442-FFB874778B56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23745027-AF42-4BCA-987E-B007AC54462D}" type="pres">
      <dgm:prSet presAssocID="{09C5E747-4BCB-4F71-9442-FFB874778B56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81F8C55D-4763-4B10-9435-C2A8BFE316C9}" type="pres">
      <dgm:prSet presAssocID="{09C5E747-4BCB-4F71-9442-FFB874778B56}" presName="last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C684C78C-9A47-480E-A135-C7ED686B48E3}" type="presOf" srcId="{9ACC7FDD-A4C6-4F7A-B3CF-0E3745B4F58F}" destId="{B5860813-A12D-48A5-8A61-8524346449F7}" srcOrd="0" destOrd="0" presId="urn:microsoft.com/office/officeart/2005/8/layout/equation2"/>
    <dgm:cxn modelId="{CFD6A8DB-3994-45FA-A265-33852C9CAB4E}" type="presOf" srcId="{DADF0BBB-AA21-4C89-BD00-890EFF8C88F6}" destId="{81F8C55D-4763-4B10-9435-C2A8BFE316C9}" srcOrd="0" destOrd="0" presId="urn:microsoft.com/office/officeart/2005/8/layout/equation2"/>
    <dgm:cxn modelId="{5409F773-6312-4F93-8414-C8D895AECE75}" type="presOf" srcId="{84D761EA-0C2B-4354-BEAB-766E785F8D99}" destId="{2DE11306-6908-4148-8947-BC77876EEFD3}" srcOrd="0" destOrd="0" presId="urn:microsoft.com/office/officeart/2005/8/layout/equation2"/>
    <dgm:cxn modelId="{2BB0FCD5-146D-4D17-94D1-BBCD01A968B5}" srcId="{09C5E747-4BCB-4F71-9442-FFB874778B56}" destId="{84D761EA-0C2B-4354-BEAB-766E785F8D99}" srcOrd="1" destOrd="0" parTransId="{6181D833-1E7B-4177-8175-5F34E0D32FED}" sibTransId="{9ACC7FDD-A4C6-4F7A-B3CF-0E3745B4F58F}"/>
    <dgm:cxn modelId="{EA7A3D48-69EA-493D-9C37-AFE708436EC4}" srcId="{09C5E747-4BCB-4F71-9442-FFB874778B56}" destId="{DADF0BBB-AA21-4C89-BD00-890EFF8C88F6}" srcOrd="2" destOrd="0" parTransId="{024AFD46-4305-45E1-802C-3C365A01E6CE}" sibTransId="{18ADC0D7-0F73-4825-81C3-0B727A86AD6A}"/>
    <dgm:cxn modelId="{74CB6B1A-5027-45F1-BB74-C5FBE2DA34A0}" type="presOf" srcId="{C3DDE27F-02F2-4105-847D-C66B451DA0D1}" destId="{80FA6F7D-8B81-4BA2-957E-F7F0E43A174C}" srcOrd="0" destOrd="0" presId="urn:microsoft.com/office/officeart/2005/8/layout/equation2"/>
    <dgm:cxn modelId="{D1747F4E-9B6D-40AF-BF0F-992F0340B9D2}" type="presOf" srcId="{13241D12-6B4A-4DE0-9552-7D7E397DEE60}" destId="{5F58971E-BEE6-4771-BD30-019E83FF111E}" srcOrd="0" destOrd="0" presId="urn:microsoft.com/office/officeart/2005/8/layout/equation2"/>
    <dgm:cxn modelId="{2C5F5067-0178-4650-A1BF-82461F907914}" type="presOf" srcId="{09C5E747-4BCB-4F71-9442-FFB874778B56}" destId="{D5458F00-C8C1-4116-9109-417236B501A7}" srcOrd="0" destOrd="0" presId="urn:microsoft.com/office/officeart/2005/8/layout/equation2"/>
    <dgm:cxn modelId="{9D0F17F4-444F-4ECD-A113-BDF7044930EE}" srcId="{09C5E747-4BCB-4F71-9442-FFB874778B56}" destId="{C3DDE27F-02F2-4105-847D-C66B451DA0D1}" srcOrd="0" destOrd="0" parTransId="{E88CF467-5653-40EE-9C79-E740AAA82477}" sibTransId="{13241D12-6B4A-4DE0-9552-7D7E397DEE60}"/>
    <dgm:cxn modelId="{0381F00C-774B-4507-8ED4-4BA345AE856E}" type="presOf" srcId="{9ACC7FDD-A4C6-4F7A-B3CF-0E3745B4F58F}" destId="{23745027-AF42-4BCA-987E-B007AC54462D}" srcOrd="1" destOrd="0" presId="urn:microsoft.com/office/officeart/2005/8/layout/equation2"/>
    <dgm:cxn modelId="{0D156F2F-6A3A-44A6-8372-F8C46463F867}" type="presParOf" srcId="{D5458F00-C8C1-4116-9109-417236B501A7}" destId="{D4245E0D-0AE0-43EF-BA62-71952AAC982B}" srcOrd="0" destOrd="0" presId="urn:microsoft.com/office/officeart/2005/8/layout/equation2"/>
    <dgm:cxn modelId="{33153144-BFF3-46BE-A2DB-02508E5F0763}" type="presParOf" srcId="{D4245E0D-0AE0-43EF-BA62-71952AAC982B}" destId="{80FA6F7D-8B81-4BA2-957E-F7F0E43A174C}" srcOrd="0" destOrd="0" presId="urn:microsoft.com/office/officeart/2005/8/layout/equation2"/>
    <dgm:cxn modelId="{498BD0A7-9008-4EF3-BD11-2819CF12A3F4}" type="presParOf" srcId="{D4245E0D-0AE0-43EF-BA62-71952AAC982B}" destId="{3A92DD13-8047-406C-B8C8-2B491D21BD73}" srcOrd="1" destOrd="0" presId="urn:microsoft.com/office/officeart/2005/8/layout/equation2"/>
    <dgm:cxn modelId="{FF889BA8-87B1-49ED-AE45-2055A466F77C}" type="presParOf" srcId="{D4245E0D-0AE0-43EF-BA62-71952AAC982B}" destId="{5F58971E-BEE6-4771-BD30-019E83FF111E}" srcOrd="2" destOrd="0" presId="urn:microsoft.com/office/officeart/2005/8/layout/equation2"/>
    <dgm:cxn modelId="{303993F2-7D40-4090-B8FD-82EA9B1D58BC}" type="presParOf" srcId="{D4245E0D-0AE0-43EF-BA62-71952AAC982B}" destId="{C80CDAC3-DBA3-402A-8FFD-92EE8ED00A12}" srcOrd="3" destOrd="0" presId="urn:microsoft.com/office/officeart/2005/8/layout/equation2"/>
    <dgm:cxn modelId="{6F8FD8DA-E46C-43BC-967E-E552A6C528E5}" type="presParOf" srcId="{D4245E0D-0AE0-43EF-BA62-71952AAC982B}" destId="{2DE11306-6908-4148-8947-BC77876EEFD3}" srcOrd="4" destOrd="0" presId="urn:microsoft.com/office/officeart/2005/8/layout/equation2"/>
    <dgm:cxn modelId="{0A75CBF2-65E4-4A65-BD4F-48D45EA68A4B}" type="presParOf" srcId="{D5458F00-C8C1-4116-9109-417236B501A7}" destId="{B5860813-A12D-48A5-8A61-8524346449F7}" srcOrd="1" destOrd="0" presId="urn:microsoft.com/office/officeart/2005/8/layout/equation2"/>
    <dgm:cxn modelId="{3CB8EFDE-E15A-49D7-B674-4B090E6E816E}" type="presParOf" srcId="{B5860813-A12D-48A5-8A61-8524346449F7}" destId="{23745027-AF42-4BCA-987E-B007AC54462D}" srcOrd="0" destOrd="0" presId="urn:microsoft.com/office/officeart/2005/8/layout/equation2"/>
    <dgm:cxn modelId="{3AA8B1B0-C617-4F0B-B04F-3139807F5000}" type="presParOf" srcId="{D5458F00-C8C1-4116-9109-417236B501A7}" destId="{81F8C55D-4763-4B10-9435-C2A8BFE316C9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6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026" y="300222"/>
          <a:ext cx="364554" cy="36455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e</a:t>
          </a:r>
        </a:p>
      </dsp:txBody>
      <dsp:txXfrm>
        <a:off x="1026" y="300222"/>
        <a:ext cx="364554" cy="364554"/>
      </dsp:txXfrm>
    </dsp:sp>
    <dsp:sp modelId="{5F58971E-BEE6-4771-BD30-019E83FF111E}">
      <dsp:nvSpPr>
        <dsp:cNvPr id="0" name=""/>
        <dsp:cNvSpPr/>
      </dsp:nvSpPr>
      <dsp:spPr>
        <a:xfrm>
          <a:off x="77583" y="694379"/>
          <a:ext cx="211441" cy="211441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77583" y="694379"/>
        <a:ext cx="211441" cy="211441"/>
      </dsp:txXfrm>
    </dsp:sp>
    <dsp:sp modelId="{2DE11306-6908-4148-8947-BC77876EEFD3}">
      <dsp:nvSpPr>
        <dsp:cNvPr id="0" name=""/>
        <dsp:cNvSpPr/>
      </dsp:nvSpPr>
      <dsp:spPr>
        <a:xfrm>
          <a:off x="0" y="935422"/>
          <a:ext cx="364554" cy="36455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ce</a:t>
          </a:r>
        </a:p>
      </dsp:txBody>
      <dsp:txXfrm>
        <a:off x="0" y="935422"/>
        <a:ext cx="364554" cy="364554"/>
      </dsp:txXfrm>
    </dsp:sp>
    <dsp:sp modelId="{B5860813-A12D-48A5-8A61-8524346449F7}">
      <dsp:nvSpPr>
        <dsp:cNvPr id="0" name=""/>
        <dsp:cNvSpPr/>
      </dsp:nvSpPr>
      <dsp:spPr>
        <a:xfrm rot="42671">
          <a:off x="420523" y="735966"/>
          <a:ext cx="116496" cy="13561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 rot="42671">
        <a:off x="420523" y="735966"/>
        <a:ext cx="116496" cy="135614"/>
      </dsp:txXfrm>
    </dsp:sp>
    <dsp:sp modelId="{81F8C55D-4763-4B10-9435-C2A8BFE316C9}">
      <dsp:nvSpPr>
        <dsp:cNvPr id="0" name=""/>
        <dsp:cNvSpPr/>
      </dsp:nvSpPr>
      <dsp:spPr>
        <a:xfrm>
          <a:off x="585341" y="445067"/>
          <a:ext cx="729108" cy="72910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Ece</a:t>
          </a:r>
        </a:p>
      </dsp:txBody>
      <dsp:txXfrm>
        <a:off x="585341" y="445067"/>
        <a:ext cx="729108" cy="729108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086" y="314106"/>
          <a:ext cx="385688" cy="38568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ci</a:t>
          </a:r>
        </a:p>
      </dsp:txBody>
      <dsp:txXfrm>
        <a:off x="1086" y="314106"/>
        <a:ext cx="385688" cy="385688"/>
      </dsp:txXfrm>
    </dsp:sp>
    <dsp:sp modelId="{5F58971E-BEE6-4771-BD30-019E83FF111E}">
      <dsp:nvSpPr>
        <dsp:cNvPr id="0" name=""/>
        <dsp:cNvSpPr/>
      </dsp:nvSpPr>
      <dsp:spPr>
        <a:xfrm>
          <a:off x="82080" y="731112"/>
          <a:ext cx="223699" cy="223699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82080" y="731112"/>
        <a:ext cx="223699" cy="223699"/>
      </dsp:txXfrm>
    </dsp:sp>
    <dsp:sp modelId="{2DE11306-6908-4148-8947-BC77876EEFD3}">
      <dsp:nvSpPr>
        <dsp:cNvPr id="0" name=""/>
        <dsp:cNvSpPr/>
      </dsp:nvSpPr>
      <dsp:spPr>
        <a:xfrm>
          <a:off x="1086" y="986129"/>
          <a:ext cx="385688" cy="38568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sim</a:t>
          </a:r>
        </a:p>
      </dsp:txBody>
      <dsp:txXfrm>
        <a:off x="1086" y="986129"/>
        <a:ext cx="385688" cy="385688"/>
      </dsp:txXfrm>
    </dsp:sp>
    <dsp:sp modelId="{B5860813-A12D-48A5-8A61-8524346449F7}">
      <dsp:nvSpPr>
        <dsp:cNvPr id="0" name=""/>
        <dsp:cNvSpPr/>
      </dsp:nvSpPr>
      <dsp:spPr>
        <a:xfrm>
          <a:off x="444627" y="771224"/>
          <a:ext cx="122648" cy="143475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44627" y="771224"/>
        <a:ext cx="122648" cy="143475"/>
      </dsp:txXfrm>
    </dsp:sp>
    <dsp:sp modelId="{81F8C55D-4763-4B10-9435-C2A8BFE316C9}">
      <dsp:nvSpPr>
        <dsp:cNvPr id="0" name=""/>
        <dsp:cNvSpPr/>
      </dsp:nvSpPr>
      <dsp:spPr>
        <a:xfrm>
          <a:off x="618187" y="457274"/>
          <a:ext cx="771376" cy="771376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cisim</a:t>
          </a:r>
        </a:p>
      </dsp:txBody>
      <dsp:txXfrm>
        <a:off x="618187" y="457274"/>
        <a:ext cx="771376" cy="771376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071" y="254676"/>
          <a:ext cx="380404" cy="38040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cu</a:t>
          </a:r>
        </a:p>
      </dsp:txBody>
      <dsp:txXfrm>
        <a:off x="1071" y="254676"/>
        <a:ext cx="380404" cy="380404"/>
      </dsp:txXfrm>
    </dsp:sp>
    <dsp:sp modelId="{5F58971E-BEE6-4771-BD30-019E83FF111E}">
      <dsp:nvSpPr>
        <dsp:cNvPr id="0" name=""/>
        <dsp:cNvSpPr/>
      </dsp:nvSpPr>
      <dsp:spPr>
        <a:xfrm>
          <a:off x="80956" y="665970"/>
          <a:ext cx="220634" cy="220634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80956" y="665970"/>
        <a:ext cx="220634" cy="220634"/>
      </dsp:txXfrm>
    </dsp:sp>
    <dsp:sp modelId="{2DE11306-6908-4148-8947-BC77876EEFD3}">
      <dsp:nvSpPr>
        <dsp:cNvPr id="0" name=""/>
        <dsp:cNvSpPr/>
      </dsp:nvSpPr>
      <dsp:spPr>
        <a:xfrm>
          <a:off x="0" y="917493"/>
          <a:ext cx="380404" cy="38040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ma</a:t>
          </a:r>
        </a:p>
      </dsp:txBody>
      <dsp:txXfrm>
        <a:off x="0" y="917493"/>
        <a:ext cx="380404" cy="380404"/>
      </dsp:txXfrm>
    </dsp:sp>
    <dsp:sp modelId="{B5860813-A12D-48A5-8A61-8524346449F7}">
      <dsp:nvSpPr>
        <dsp:cNvPr id="0" name=""/>
        <dsp:cNvSpPr/>
      </dsp:nvSpPr>
      <dsp:spPr>
        <a:xfrm>
          <a:off x="438536" y="705532"/>
          <a:ext cx="120968" cy="141510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38536" y="705532"/>
        <a:ext cx="120968" cy="141510"/>
      </dsp:txXfrm>
    </dsp:sp>
    <dsp:sp modelId="{81F8C55D-4763-4B10-9435-C2A8BFE316C9}">
      <dsp:nvSpPr>
        <dsp:cNvPr id="0" name=""/>
        <dsp:cNvSpPr/>
      </dsp:nvSpPr>
      <dsp:spPr>
        <a:xfrm>
          <a:off x="609719" y="395882"/>
          <a:ext cx="760809" cy="760809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Cuma</a:t>
          </a:r>
        </a:p>
      </dsp:txBody>
      <dsp:txXfrm>
        <a:off x="609719" y="395882"/>
        <a:ext cx="760809" cy="760809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160" y="182634"/>
          <a:ext cx="412105" cy="412105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ö</a:t>
          </a:r>
        </a:p>
      </dsp:txBody>
      <dsp:txXfrm>
        <a:off x="1160" y="182634"/>
        <a:ext cx="412105" cy="412105"/>
      </dsp:txXfrm>
    </dsp:sp>
    <dsp:sp modelId="{5F58971E-BEE6-4771-BD30-019E83FF111E}">
      <dsp:nvSpPr>
        <dsp:cNvPr id="0" name=""/>
        <dsp:cNvSpPr/>
      </dsp:nvSpPr>
      <dsp:spPr>
        <a:xfrm>
          <a:off x="87702" y="628202"/>
          <a:ext cx="239020" cy="239020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87702" y="628202"/>
        <a:ext cx="239020" cy="239020"/>
      </dsp:txXfrm>
    </dsp:sp>
    <dsp:sp modelId="{2DE11306-6908-4148-8947-BC77876EEFD3}">
      <dsp:nvSpPr>
        <dsp:cNvPr id="0" name=""/>
        <dsp:cNvSpPr/>
      </dsp:nvSpPr>
      <dsp:spPr>
        <a:xfrm>
          <a:off x="0" y="900685"/>
          <a:ext cx="412105" cy="412105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</a:t>
          </a:r>
        </a:p>
      </dsp:txBody>
      <dsp:txXfrm>
        <a:off x="0" y="900685"/>
        <a:ext cx="412105" cy="412105"/>
      </dsp:txXfrm>
    </dsp:sp>
    <dsp:sp modelId="{B5860813-A12D-48A5-8A61-8524346449F7}">
      <dsp:nvSpPr>
        <dsp:cNvPr id="0" name=""/>
        <dsp:cNvSpPr/>
      </dsp:nvSpPr>
      <dsp:spPr>
        <a:xfrm>
          <a:off x="475081" y="671060"/>
          <a:ext cx="131049" cy="153303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75081" y="671060"/>
        <a:ext cx="131049" cy="153303"/>
      </dsp:txXfrm>
    </dsp:sp>
    <dsp:sp modelId="{81F8C55D-4763-4B10-9435-C2A8BFE316C9}">
      <dsp:nvSpPr>
        <dsp:cNvPr id="0" name=""/>
        <dsp:cNvSpPr/>
      </dsp:nvSpPr>
      <dsp:spPr>
        <a:xfrm>
          <a:off x="660528" y="335607"/>
          <a:ext cx="824210" cy="824210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0" tIns="31750" rIns="31750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öcü</a:t>
          </a:r>
        </a:p>
      </dsp:txBody>
      <dsp:txXfrm>
        <a:off x="660528" y="335607"/>
        <a:ext cx="824210" cy="824210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071" y="254676"/>
          <a:ext cx="380404" cy="38040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ön</a:t>
          </a:r>
        </a:p>
      </dsp:txBody>
      <dsp:txXfrm>
        <a:off x="1071" y="254676"/>
        <a:ext cx="380404" cy="380404"/>
      </dsp:txXfrm>
    </dsp:sp>
    <dsp:sp modelId="{5F58971E-BEE6-4771-BD30-019E83FF111E}">
      <dsp:nvSpPr>
        <dsp:cNvPr id="0" name=""/>
        <dsp:cNvSpPr/>
      </dsp:nvSpPr>
      <dsp:spPr>
        <a:xfrm>
          <a:off x="80956" y="665970"/>
          <a:ext cx="220634" cy="220634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80956" y="665970"/>
        <a:ext cx="220634" cy="220634"/>
      </dsp:txXfrm>
    </dsp:sp>
    <dsp:sp modelId="{2DE11306-6908-4148-8947-BC77876EEFD3}">
      <dsp:nvSpPr>
        <dsp:cNvPr id="0" name=""/>
        <dsp:cNvSpPr/>
      </dsp:nvSpPr>
      <dsp:spPr>
        <a:xfrm>
          <a:off x="0" y="917493"/>
          <a:ext cx="380404" cy="38040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cü</a:t>
          </a:r>
        </a:p>
      </dsp:txBody>
      <dsp:txXfrm>
        <a:off x="0" y="917493"/>
        <a:ext cx="380404" cy="380404"/>
      </dsp:txXfrm>
    </dsp:sp>
    <dsp:sp modelId="{B5860813-A12D-48A5-8A61-8524346449F7}">
      <dsp:nvSpPr>
        <dsp:cNvPr id="0" name=""/>
        <dsp:cNvSpPr/>
      </dsp:nvSpPr>
      <dsp:spPr>
        <a:xfrm>
          <a:off x="438536" y="705532"/>
          <a:ext cx="120968" cy="141510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38536" y="705532"/>
        <a:ext cx="120968" cy="141510"/>
      </dsp:txXfrm>
    </dsp:sp>
    <dsp:sp modelId="{81F8C55D-4763-4B10-9435-C2A8BFE316C9}">
      <dsp:nvSpPr>
        <dsp:cNvPr id="0" name=""/>
        <dsp:cNvSpPr/>
      </dsp:nvSpPr>
      <dsp:spPr>
        <a:xfrm>
          <a:off x="609719" y="395882"/>
          <a:ext cx="760809" cy="760809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boş</a:t>
          </a:r>
        </a:p>
      </dsp:txBody>
      <dsp:txXfrm>
        <a:off x="609719" y="395882"/>
        <a:ext cx="760809" cy="760809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071" y="259439"/>
          <a:ext cx="380404" cy="38040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a</a:t>
          </a:r>
        </a:p>
      </dsp:txBody>
      <dsp:txXfrm>
        <a:off x="1071" y="259439"/>
        <a:ext cx="380404" cy="380404"/>
      </dsp:txXfrm>
    </dsp:sp>
    <dsp:sp modelId="{5F58971E-BEE6-4771-BD30-019E83FF111E}">
      <dsp:nvSpPr>
        <dsp:cNvPr id="0" name=""/>
        <dsp:cNvSpPr/>
      </dsp:nvSpPr>
      <dsp:spPr>
        <a:xfrm>
          <a:off x="80956" y="670732"/>
          <a:ext cx="220634" cy="220634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80956" y="670732"/>
        <a:ext cx="220634" cy="220634"/>
      </dsp:txXfrm>
    </dsp:sp>
    <dsp:sp modelId="{2DE11306-6908-4148-8947-BC77876EEFD3}">
      <dsp:nvSpPr>
        <dsp:cNvPr id="0" name=""/>
        <dsp:cNvSpPr/>
      </dsp:nvSpPr>
      <dsp:spPr>
        <a:xfrm>
          <a:off x="0" y="922256"/>
          <a:ext cx="380404" cy="38040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cı</a:t>
          </a:r>
        </a:p>
      </dsp:txBody>
      <dsp:txXfrm>
        <a:off x="0" y="922256"/>
        <a:ext cx="380404" cy="380404"/>
      </dsp:txXfrm>
    </dsp:sp>
    <dsp:sp modelId="{B5860813-A12D-48A5-8A61-8524346449F7}">
      <dsp:nvSpPr>
        <dsp:cNvPr id="0" name=""/>
        <dsp:cNvSpPr/>
      </dsp:nvSpPr>
      <dsp:spPr>
        <a:xfrm>
          <a:off x="438536" y="710294"/>
          <a:ext cx="120968" cy="141510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38536" y="710294"/>
        <a:ext cx="120968" cy="141510"/>
      </dsp:txXfrm>
    </dsp:sp>
    <dsp:sp modelId="{81F8C55D-4763-4B10-9435-C2A8BFE316C9}">
      <dsp:nvSpPr>
        <dsp:cNvPr id="0" name=""/>
        <dsp:cNvSpPr/>
      </dsp:nvSpPr>
      <dsp:spPr>
        <a:xfrm>
          <a:off x="609719" y="400645"/>
          <a:ext cx="760809" cy="760809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acı</a:t>
          </a:r>
        </a:p>
      </dsp:txBody>
      <dsp:txXfrm>
        <a:off x="609719" y="400645"/>
        <a:ext cx="760809" cy="760809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071" y="259439"/>
          <a:ext cx="380404" cy="38040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ba</a:t>
          </a:r>
        </a:p>
      </dsp:txBody>
      <dsp:txXfrm>
        <a:off x="1071" y="259439"/>
        <a:ext cx="380404" cy="380404"/>
      </dsp:txXfrm>
    </dsp:sp>
    <dsp:sp modelId="{5F58971E-BEE6-4771-BD30-019E83FF111E}">
      <dsp:nvSpPr>
        <dsp:cNvPr id="0" name=""/>
        <dsp:cNvSpPr/>
      </dsp:nvSpPr>
      <dsp:spPr>
        <a:xfrm>
          <a:off x="80956" y="670732"/>
          <a:ext cx="220634" cy="220634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80956" y="670732"/>
        <a:ext cx="220634" cy="220634"/>
      </dsp:txXfrm>
    </dsp:sp>
    <dsp:sp modelId="{2DE11306-6908-4148-8947-BC77876EEFD3}">
      <dsp:nvSpPr>
        <dsp:cNvPr id="0" name=""/>
        <dsp:cNvSpPr/>
      </dsp:nvSpPr>
      <dsp:spPr>
        <a:xfrm>
          <a:off x="0" y="922256"/>
          <a:ext cx="380404" cy="38040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cı</a:t>
          </a:r>
        </a:p>
      </dsp:txBody>
      <dsp:txXfrm>
        <a:off x="0" y="922256"/>
        <a:ext cx="380404" cy="380404"/>
      </dsp:txXfrm>
    </dsp:sp>
    <dsp:sp modelId="{B5860813-A12D-48A5-8A61-8524346449F7}">
      <dsp:nvSpPr>
        <dsp:cNvPr id="0" name=""/>
        <dsp:cNvSpPr/>
      </dsp:nvSpPr>
      <dsp:spPr>
        <a:xfrm>
          <a:off x="438536" y="710294"/>
          <a:ext cx="120968" cy="141510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38536" y="710294"/>
        <a:ext cx="120968" cy="141510"/>
      </dsp:txXfrm>
    </dsp:sp>
    <dsp:sp modelId="{81F8C55D-4763-4B10-9435-C2A8BFE316C9}">
      <dsp:nvSpPr>
        <dsp:cNvPr id="0" name=""/>
        <dsp:cNvSpPr/>
      </dsp:nvSpPr>
      <dsp:spPr>
        <a:xfrm>
          <a:off x="609719" y="400645"/>
          <a:ext cx="760809" cy="760809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bacı</a:t>
          </a:r>
        </a:p>
      </dsp:txBody>
      <dsp:txXfrm>
        <a:off x="609719" y="400645"/>
        <a:ext cx="760809" cy="760809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071" y="259439"/>
          <a:ext cx="380404" cy="38040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san</a:t>
          </a:r>
        </a:p>
      </dsp:txBody>
      <dsp:txXfrm>
        <a:off x="1071" y="259439"/>
        <a:ext cx="380404" cy="380404"/>
      </dsp:txXfrm>
    </dsp:sp>
    <dsp:sp modelId="{5F58971E-BEE6-4771-BD30-019E83FF111E}">
      <dsp:nvSpPr>
        <dsp:cNvPr id="0" name=""/>
        <dsp:cNvSpPr/>
      </dsp:nvSpPr>
      <dsp:spPr>
        <a:xfrm>
          <a:off x="80956" y="670732"/>
          <a:ext cx="220634" cy="220634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80956" y="670732"/>
        <a:ext cx="220634" cy="220634"/>
      </dsp:txXfrm>
    </dsp:sp>
    <dsp:sp modelId="{2DE11306-6908-4148-8947-BC77876EEFD3}">
      <dsp:nvSpPr>
        <dsp:cNvPr id="0" name=""/>
        <dsp:cNvSpPr/>
      </dsp:nvSpPr>
      <dsp:spPr>
        <a:xfrm>
          <a:off x="0" y="922256"/>
          <a:ext cx="380404" cy="38040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cı</a:t>
          </a:r>
        </a:p>
      </dsp:txBody>
      <dsp:txXfrm>
        <a:off x="0" y="922256"/>
        <a:ext cx="380404" cy="380404"/>
      </dsp:txXfrm>
    </dsp:sp>
    <dsp:sp modelId="{B5860813-A12D-48A5-8A61-8524346449F7}">
      <dsp:nvSpPr>
        <dsp:cNvPr id="0" name=""/>
        <dsp:cNvSpPr/>
      </dsp:nvSpPr>
      <dsp:spPr>
        <a:xfrm>
          <a:off x="438536" y="710294"/>
          <a:ext cx="120968" cy="141510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38536" y="710294"/>
        <a:ext cx="120968" cy="141510"/>
      </dsp:txXfrm>
    </dsp:sp>
    <dsp:sp modelId="{81F8C55D-4763-4B10-9435-C2A8BFE316C9}">
      <dsp:nvSpPr>
        <dsp:cNvPr id="0" name=""/>
        <dsp:cNvSpPr/>
      </dsp:nvSpPr>
      <dsp:spPr>
        <a:xfrm>
          <a:off x="609719" y="400645"/>
          <a:ext cx="760809" cy="760809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sancı</a:t>
          </a:r>
        </a:p>
      </dsp:txBody>
      <dsp:txXfrm>
        <a:off x="609719" y="400645"/>
        <a:ext cx="760809" cy="760809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026" y="300222"/>
          <a:ext cx="364554" cy="36455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ce</a:t>
          </a:r>
        </a:p>
      </dsp:txBody>
      <dsp:txXfrm>
        <a:off x="1026" y="300222"/>
        <a:ext cx="364554" cy="364554"/>
      </dsp:txXfrm>
    </dsp:sp>
    <dsp:sp modelId="{5F58971E-BEE6-4771-BD30-019E83FF111E}">
      <dsp:nvSpPr>
        <dsp:cNvPr id="0" name=""/>
        <dsp:cNvSpPr/>
      </dsp:nvSpPr>
      <dsp:spPr>
        <a:xfrm>
          <a:off x="77583" y="694379"/>
          <a:ext cx="211441" cy="211441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77583" y="694379"/>
        <a:ext cx="211441" cy="211441"/>
      </dsp:txXfrm>
    </dsp:sp>
    <dsp:sp modelId="{2DE11306-6908-4148-8947-BC77876EEFD3}">
      <dsp:nvSpPr>
        <dsp:cNvPr id="0" name=""/>
        <dsp:cNvSpPr/>
      </dsp:nvSpPr>
      <dsp:spPr>
        <a:xfrm>
          <a:off x="0" y="935422"/>
          <a:ext cx="364554" cy="36455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m</a:t>
          </a:r>
        </a:p>
      </dsp:txBody>
      <dsp:txXfrm>
        <a:off x="0" y="935422"/>
        <a:ext cx="364554" cy="364554"/>
      </dsp:txXfrm>
    </dsp:sp>
    <dsp:sp modelId="{B5860813-A12D-48A5-8A61-8524346449F7}">
      <dsp:nvSpPr>
        <dsp:cNvPr id="0" name=""/>
        <dsp:cNvSpPr/>
      </dsp:nvSpPr>
      <dsp:spPr>
        <a:xfrm>
          <a:off x="420264" y="732292"/>
          <a:ext cx="115928" cy="13561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20264" y="732292"/>
        <a:ext cx="115928" cy="135614"/>
      </dsp:txXfrm>
    </dsp:sp>
    <dsp:sp modelId="{81F8C55D-4763-4B10-9435-C2A8BFE316C9}">
      <dsp:nvSpPr>
        <dsp:cNvPr id="0" name=""/>
        <dsp:cNvSpPr/>
      </dsp:nvSpPr>
      <dsp:spPr>
        <a:xfrm>
          <a:off x="584314" y="435545"/>
          <a:ext cx="729108" cy="72910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Cem</a:t>
          </a:r>
        </a:p>
      </dsp:txBody>
      <dsp:txXfrm>
        <a:off x="584314" y="435545"/>
        <a:ext cx="729108" cy="729108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026" y="271647"/>
          <a:ext cx="364554" cy="36455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ce</a:t>
          </a:r>
        </a:p>
      </dsp:txBody>
      <dsp:txXfrm>
        <a:off x="1026" y="271647"/>
        <a:ext cx="364554" cy="364554"/>
      </dsp:txXfrm>
    </dsp:sp>
    <dsp:sp modelId="{5F58971E-BEE6-4771-BD30-019E83FF111E}">
      <dsp:nvSpPr>
        <dsp:cNvPr id="0" name=""/>
        <dsp:cNvSpPr/>
      </dsp:nvSpPr>
      <dsp:spPr>
        <a:xfrm>
          <a:off x="77583" y="665804"/>
          <a:ext cx="211441" cy="211441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77583" y="665804"/>
        <a:ext cx="211441" cy="211441"/>
      </dsp:txXfrm>
    </dsp:sp>
    <dsp:sp modelId="{2DE11306-6908-4148-8947-BC77876EEFD3}">
      <dsp:nvSpPr>
        <dsp:cNvPr id="0" name=""/>
        <dsp:cNvSpPr/>
      </dsp:nvSpPr>
      <dsp:spPr>
        <a:xfrm>
          <a:off x="0" y="906847"/>
          <a:ext cx="364554" cy="36455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mal</a:t>
          </a:r>
        </a:p>
      </dsp:txBody>
      <dsp:txXfrm>
        <a:off x="0" y="906847"/>
        <a:ext cx="364554" cy="364554"/>
      </dsp:txXfrm>
    </dsp:sp>
    <dsp:sp modelId="{B5860813-A12D-48A5-8A61-8524346449F7}">
      <dsp:nvSpPr>
        <dsp:cNvPr id="0" name=""/>
        <dsp:cNvSpPr/>
      </dsp:nvSpPr>
      <dsp:spPr>
        <a:xfrm>
          <a:off x="420264" y="703717"/>
          <a:ext cx="115928" cy="13561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20264" y="703717"/>
        <a:ext cx="115928" cy="135614"/>
      </dsp:txXfrm>
    </dsp:sp>
    <dsp:sp modelId="{81F8C55D-4763-4B10-9435-C2A8BFE316C9}">
      <dsp:nvSpPr>
        <dsp:cNvPr id="0" name=""/>
        <dsp:cNvSpPr/>
      </dsp:nvSpPr>
      <dsp:spPr>
        <a:xfrm>
          <a:off x="584314" y="406970"/>
          <a:ext cx="729108" cy="72910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Cemal</a:t>
          </a:r>
        </a:p>
      </dsp:txBody>
      <dsp:txXfrm>
        <a:off x="584314" y="406970"/>
        <a:ext cx="729108" cy="729108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026" y="328797"/>
          <a:ext cx="364554" cy="36455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ce</a:t>
          </a:r>
        </a:p>
      </dsp:txBody>
      <dsp:txXfrm>
        <a:off x="1026" y="328797"/>
        <a:ext cx="364554" cy="364554"/>
      </dsp:txXfrm>
    </dsp:sp>
    <dsp:sp modelId="{5F58971E-BEE6-4771-BD30-019E83FF111E}">
      <dsp:nvSpPr>
        <dsp:cNvPr id="0" name=""/>
        <dsp:cNvSpPr/>
      </dsp:nvSpPr>
      <dsp:spPr>
        <a:xfrm>
          <a:off x="77583" y="722954"/>
          <a:ext cx="211441" cy="211441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77583" y="722954"/>
        <a:ext cx="211441" cy="211441"/>
      </dsp:txXfrm>
    </dsp:sp>
    <dsp:sp modelId="{2DE11306-6908-4148-8947-BC77876EEFD3}">
      <dsp:nvSpPr>
        <dsp:cNvPr id="0" name=""/>
        <dsp:cNvSpPr/>
      </dsp:nvSpPr>
      <dsp:spPr>
        <a:xfrm>
          <a:off x="0" y="963997"/>
          <a:ext cx="364554" cy="36455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mil</a:t>
          </a:r>
        </a:p>
      </dsp:txBody>
      <dsp:txXfrm>
        <a:off x="0" y="963997"/>
        <a:ext cx="364554" cy="364554"/>
      </dsp:txXfrm>
    </dsp:sp>
    <dsp:sp modelId="{B5860813-A12D-48A5-8A61-8524346449F7}">
      <dsp:nvSpPr>
        <dsp:cNvPr id="0" name=""/>
        <dsp:cNvSpPr/>
      </dsp:nvSpPr>
      <dsp:spPr>
        <a:xfrm>
          <a:off x="420264" y="760867"/>
          <a:ext cx="115928" cy="13561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20264" y="760867"/>
        <a:ext cx="115928" cy="135614"/>
      </dsp:txXfrm>
    </dsp:sp>
    <dsp:sp modelId="{81F8C55D-4763-4B10-9435-C2A8BFE316C9}">
      <dsp:nvSpPr>
        <dsp:cNvPr id="0" name=""/>
        <dsp:cNvSpPr/>
      </dsp:nvSpPr>
      <dsp:spPr>
        <a:xfrm>
          <a:off x="584314" y="464120"/>
          <a:ext cx="729108" cy="72910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Cemil</a:t>
          </a:r>
        </a:p>
      </dsp:txBody>
      <dsp:txXfrm>
        <a:off x="584314" y="464120"/>
        <a:ext cx="729108" cy="729108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1424" y="338"/>
          <a:ext cx="358778" cy="35877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ce</a:t>
          </a:r>
        </a:p>
      </dsp:txBody>
      <dsp:txXfrm>
        <a:off x="11424" y="338"/>
        <a:ext cx="358778" cy="358778"/>
      </dsp:txXfrm>
    </dsp:sp>
    <dsp:sp modelId="{5F58971E-BEE6-4771-BD30-019E83FF111E}">
      <dsp:nvSpPr>
        <dsp:cNvPr id="0" name=""/>
        <dsp:cNvSpPr/>
      </dsp:nvSpPr>
      <dsp:spPr>
        <a:xfrm>
          <a:off x="86767" y="388249"/>
          <a:ext cx="208091" cy="208091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86767" y="388249"/>
        <a:ext cx="208091" cy="208091"/>
      </dsp:txXfrm>
    </dsp:sp>
    <dsp:sp modelId="{929B27FA-43D7-4BBD-AF0E-2B41374DC92C}">
      <dsp:nvSpPr>
        <dsp:cNvPr id="0" name=""/>
        <dsp:cNvSpPr/>
      </dsp:nvSpPr>
      <dsp:spPr>
        <a:xfrm>
          <a:off x="11424" y="625473"/>
          <a:ext cx="358778" cy="35877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mi</a:t>
          </a:r>
        </a:p>
      </dsp:txBody>
      <dsp:txXfrm>
        <a:off x="11424" y="625473"/>
        <a:ext cx="358778" cy="358778"/>
      </dsp:txXfrm>
    </dsp:sp>
    <dsp:sp modelId="{64E59F00-D5CB-4EF2-AE23-1F035D563314}">
      <dsp:nvSpPr>
        <dsp:cNvPr id="0" name=""/>
        <dsp:cNvSpPr/>
      </dsp:nvSpPr>
      <dsp:spPr>
        <a:xfrm>
          <a:off x="86767" y="1013384"/>
          <a:ext cx="208091" cy="208091"/>
        </a:xfrm>
        <a:prstGeom prst="mathPlus">
          <a:avLst/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86767" y="1013384"/>
        <a:ext cx="208091" cy="208091"/>
      </dsp:txXfrm>
    </dsp:sp>
    <dsp:sp modelId="{2DE11306-6908-4148-8947-BC77876EEFD3}">
      <dsp:nvSpPr>
        <dsp:cNvPr id="0" name=""/>
        <dsp:cNvSpPr/>
      </dsp:nvSpPr>
      <dsp:spPr>
        <a:xfrm>
          <a:off x="10412" y="1250608"/>
          <a:ext cx="358778" cy="35877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le</a:t>
          </a:r>
        </a:p>
      </dsp:txBody>
      <dsp:txXfrm>
        <a:off x="10412" y="1250608"/>
        <a:ext cx="358778" cy="358778"/>
      </dsp:txXfrm>
    </dsp:sp>
    <dsp:sp modelId="{B5860813-A12D-48A5-8A61-8524346449F7}">
      <dsp:nvSpPr>
        <dsp:cNvPr id="0" name=""/>
        <dsp:cNvSpPr/>
      </dsp:nvSpPr>
      <dsp:spPr>
        <a:xfrm>
          <a:off x="424019" y="738129"/>
          <a:ext cx="114091" cy="133465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24019" y="738129"/>
        <a:ext cx="114091" cy="133465"/>
      </dsp:txXfrm>
    </dsp:sp>
    <dsp:sp modelId="{81F8C55D-4763-4B10-9435-C2A8BFE316C9}">
      <dsp:nvSpPr>
        <dsp:cNvPr id="0" name=""/>
        <dsp:cNvSpPr/>
      </dsp:nvSpPr>
      <dsp:spPr>
        <a:xfrm>
          <a:off x="585469" y="446084"/>
          <a:ext cx="717556" cy="717556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Cemile</a:t>
          </a:r>
        </a:p>
      </dsp:txBody>
      <dsp:txXfrm>
        <a:off x="585469" y="446084"/>
        <a:ext cx="717556" cy="717556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026" y="304985"/>
          <a:ext cx="364554" cy="36455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ca</a:t>
          </a:r>
        </a:p>
      </dsp:txBody>
      <dsp:txXfrm>
        <a:off x="1026" y="304985"/>
        <a:ext cx="364554" cy="364554"/>
      </dsp:txXfrm>
    </dsp:sp>
    <dsp:sp modelId="{5F58971E-BEE6-4771-BD30-019E83FF111E}">
      <dsp:nvSpPr>
        <dsp:cNvPr id="0" name=""/>
        <dsp:cNvSpPr/>
      </dsp:nvSpPr>
      <dsp:spPr>
        <a:xfrm>
          <a:off x="77583" y="699141"/>
          <a:ext cx="211441" cy="211441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77583" y="699141"/>
        <a:ext cx="211441" cy="211441"/>
      </dsp:txXfrm>
    </dsp:sp>
    <dsp:sp modelId="{2DE11306-6908-4148-8947-BC77876EEFD3}">
      <dsp:nvSpPr>
        <dsp:cNvPr id="0" name=""/>
        <dsp:cNvSpPr/>
      </dsp:nvSpPr>
      <dsp:spPr>
        <a:xfrm>
          <a:off x="0" y="940185"/>
          <a:ext cx="364554" cy="36455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n</a:t>
          </a:r>
        </a:p>
      </dsp:txBody>
      <dsp:txXfrm>
        <a:off x="0" y="940185"/>
        <a:ext cx="364554" cy="364554"/>
      </dsp:txXfrm>
    </dsp:sp>
    <dsp:sp modelId="{B5860813-A12D-48A5-8A61-8524346449F7}">
      <dsp:nvSpPr>
        <dsp:cNvPr id="0" name=""/>
        <dsp:cNvSpPr/>
      </dsp:nvSpPr>
      <dsp:spPr>
        <a:xfrm>
          <a:off x="420264" y="737055"/>
          <a:ext cx="115928" cy="13561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20264" y="737055"/>
        <a:ext cx="115928" cy="135614"/>
      </dsp:txXfrm>
    </dsp:sp>
    <dsp:sp modelId="{81F8C55D-4763-4B10-9435-C2A8BFE316C9}">
      <dsp:nvSpPr>
        <dsp:cNvPr id="0" name=""/>
        <dsp:cNvSpPr/>
      </dsp:nvSpPr>
      <dsp:spPr>
        <a:xfrm>
          <a:off x="584314" y="440308"/>
          <a:ext cx="729108" cy="72910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Can</a:t>
          </a:r>
        </a:p>
      </dsp:txBody>
      <dsp:txXfrm>
        <a:off x="584314" y="440308"/>
        <a:ext cx="729108" cy="729108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026" y="304985"/>
          <a:ext cx="364554" cy="36455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ca</a:t>
          </a:r>
        </a:p>
      </dsp:txBody>
      <dsp:txXfrm>
        <a:off x="1026" y="304985"/>
        <a:ext cx="364554" cy="364554"/>
      </dsp:txXfrm>
    </dsp:sp>
    <dsp:sp modelId="{5F58971E-BEE6-4771-BD30-019E83FF111E}">
      <dsp:nvSpPr>
        <dsp:cNvPr id="0" name=""/>
        <dsp:cNvSpPr/>
      </dsp:nvSpPr>
      <dsp:spPr>
        <a:xfrm>
          <a:off x="77583" y="699141"/>
          <a:ext cx="211441" cy="211441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77583" y="699141"/>
        <a:ext cx="211441" cy="211441"/>
      </dsp:txXfrm>
    </dsp:sp>
    <dsp:sp modelId="{2DE11306-6908-4148-8947-BC77876EEFD3}">
      <dsp:nvSpPr>
        <dsp:cNvPr id="0" name=""/>
        <dsp:cNvSpPr/>
      </dsp:nvSpPr>
      <dsp:spPr>
        <a:xfrm>
          <a:off x="0" y="940185"/>
          <a:ext cx="364554" cy="364554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nan</a:t>
          </a:r>
        </a:p>
      </dsp:txBody>
      <dsp:txXfrm>
        <a:off x="0" y="940185"/>
        <a:ext cx="364554" cy="364554"/>
      </dsp:txXfrm>
    </dsp:sp>
    <dsp:sp modelId="{B5860813-A12D-48A5-8A61-8524346449F7}">
      <dsp:nvSpPr>
        <dsp:cNvPr id="0" name=""/>
        <dsp:cNvSpPr/>
      </dsp:nvSpPr>
      <dsp:spPr>
        <a:xfrm>
          <a:off x="420264" y="737055"/>
          <a:ext cx="115928" cy="135614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20264" y="737055"/>
        <a:ext cx="115928" cy="135614"/>
      </dsp:txXfrm>
    </dsp:sp>
    <dsp:sp modelId="{81F8C55D-4763-4B10-9435-C2A8BFE316C9}">
      <dsp:nvSpPr>
        <dsp:cNvPr id="0" name=""/>
        <dsp:cNvSpPr/>
      </dsp:nvSpPr>
      <dsp:spPr>
        <a:xfrm>
          <a:off x="584314" y="440308"/>
          <a:ext cx="729108" cy="72910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Canan</a:t>
          </a:r>
        </a:p>
      </dsp:txBody>
      <dsp:txXfrm>
        <a:off x="584314" y="440308"/>
        <a:ext cx="729108" cy="729108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086" y="304581"/>
          <a:ext cx="385688" cy="38568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ci</a:t>
          </a:r>
        </a:p>
      </dsp:txBody>
      <dsp:txXfrm>
        <a:off x="1086" y="304581"/>
        <a:ext cx="385688" cy="385688"/>
      </dsp:txXfrm>
    </dsp:sp>
    <dsp:sp modelId="{5F58971E-BEE6-4771-BD30-019E83FF111E}">
      <dsp:nvSpPr>
        <dsp:cNvPr id="0" name=""/>
        <dsp:cNvSpPr/>
      </dsp:nvSpPr>
      <dsp:spPr>
        <a:xfrm>
          <a:off x="82080" y="721587"/>
          <a:ext cx="223699" cy="223699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82080" y="721587"/>
        <a:ext cx="223699" cy="223699"/>
      </dsp:txXfrm>
    </dsp:sp>
    <dsp:sp modelId="{2DE11306-6908-4148-8947-BC77876EEFD3}">
      <dsp:nvSpPr>
        <dsp:cNvPr id="0" name=""/>
        <dsp:cNvSpPr/>
      </dsp:nvSpPr>
      <dsp:spPr>
        <a:xfrm>
          <a:off x="1086" y="976604"/>
          <a:ext cx="385688" cy="38568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ci</a:t>
          </a:r>
        </a:p>
      </dsp:txBody>
      <dsp:txXfrm>
        <a:off x="1086" y="976604"/>
        <a:ext cx="385688" cy="385688"/>
      </dsp:txXfrm>
    </dsp:sp>
    <dsp:sp modelId="{B5860813-A12D-48A5-8A61-8524346449F7}">
      <dsp:nvSpPr>
        <dsp:cNvPr id="0" name=""/>
        <dsp:cNvSpPr/>
      </dsp:nvSpPr>
      <dsp:spPr>
        <a:xfrm>
          <a:off x="444627" y="761699"/>
          <a:ext cx="122648" cy="143475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44627" y="761699"/>
        <a:ext cx="122648" cy="143475"/>
      </dsp:txXfrm>
    </dsp:sp>
    <dsp:sp modelId="{81F8C55D-4763-4B10-9435-C2A8BFE316C9}">
      <dsp:nvSpPr>
        <dsp:cNvPr id="0" name=""/>
        <dsp:cNvSpPr/>
      </dsp:nvSpPr>
      <dsp:spPr>
        <a:xfrm>
          <a:off x="618187" y="447749"/>
          <a:ext cx="771376" cy="771376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3020" tIns="33020" rIns="33020" bIns="33020" numCol="1" spcCol="1270" anchor="ctr" anchorCtr="0">
          <a:noAutofit/>
        </a:bodyPr>
        <a:lstStyle/>
        <a:p>
          <a:pPr lvl="0" algn="ctr" defTabSz="1155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6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cici</a:t>
          </a:r>
        </a:p>
      </dsp:txBody>
      <dsp:txXfrm>
        <a:off x="618187" y="447749"/>
        <a:ext cx="771376" cy="771376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0FA6F7D-8B81-4BA2-957E-F7F0E43A174C}">
      <dsp:nvSpPr>
        <dsp:cNvPr id="0" name=""/>
        <dsp:cNvSpPr/>
      </dsp:nvSpPr>
      <dsp:spPr>
        <a:xfrm>
          <a:off x="1086" y="304581"/>
          <a:ext cx="385688" cy="38568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ci</a:t>
          </a:r>
        </a:p>
      </dsp:txBody>
      <dsp:txXfrm>
        <a:off x="1086" y="304581"/>
        <a:ext cx="385688" cy="385688"/>
      </dsp:txXfrm>
    </dsp:sp>
    <dsp:sp modelId="{5F58971E-BEE6-4771-BD30-019E83FF111E}">
      <dsp:nvSpPr>
        <dsp:cNvPr id="0" name=""/>
        <dsp:cNvSpPr/>
      </dsp:nvSpPr>
      <dsp:spPr>
        <a:xfrm>
          <a:off x="82080" y="721587"/>
          <a:ext cx="223699" cy="223699"/>
        </a:xfrm>
        <a:prstGeom prst="mathPlus">
          <a:avLst/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82080" y="721587"/>
        <a:ext cx="223699" cy="223699"/>
      </dsp:txXfrm>
    </dsp:sp>
    <dsp:sp modelId="{2DE11306-6908-4148-8947-BC77876EEFD3}">
      <dsp:nvSpPr>
        <dsp:cNvPr id="0" name=""/>
        <dsp:cNvSpPr/>
      </dsp:nvSpPr>
      <dsp:spPr>
        <a:xfrm>
          <a:off x="1086" y="976604"/>
          <a:ext cx="385688" cy="385688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la</a:t>
          </a:r>
        </a:p>
      </dsp:txBody>
      <dsp:txXfrm>
        <a:off x="1086" y="976604"/>
        <a:ext cx="385688" cy="385688"/>
      </dsp:txXfrm>
    </dsp:sp>
    <dsp:sp modelId="{B5860813-A12D-48A5-8A61-8524346449F7}">
      <dsp:nvSpPr>
        <dsp:cNvPr id="0" name=""/>
        <dsp:cNvSpPr/>
      </dsp:nvSpPr>
      <dsp:spPr>
        <a:xfrm>
          <a:off x="444627" y="761699"/>
          <a:ext cx="122648" cy="143475"/>
        </a:xfrm>
        <a:prstGeom prst="rightArrow">
          <a:avLst>
            <a:gd name="adj1" fmla="val 60000"/>
            <a:gd name="adj2" fmla="val 50000"/>
          </a:avLst>
        </a:prstGeom>
        <a:solidFill>
          <a:sysClr val="windowText" lastClr="000000">
            <a:tint val="60000"/>
            <a:hueOff val="0"/>
            <a:satOff val="0"/>
            <a:lumOff val="0"/>
            <a:alphaOff val="0"/>
          </a:sys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Kayra Aydin" panose="020F0503040000020004" pitchFamily="34" charset="0"/>
            <a:ea typeface="+mn-ea"/>
            <a:cs typeface="+mn-cs"/>
          </a:endParaRPr>
        </a:p>
      </dsp:txBody>
      <dsp:txXfrm>
        <a:off x="444627" y="761699"/>
        <a:ext cx="122648" cy="143475"/>
      </dsp:txXfrm>
    </dsp:sp>
    <dsp:sp modelId="{81F8C55D-4763-4B10-9435-C2A8BFE316C9}">
      <dsp:nvSpPr>
        <dsp:cNvPr id="0" name=""/>
        <dsp:cNvSpPr/>
      </dsp:nvSpPr>
      <dsp:spPr>
        <a:xfrm>
          <a:off x="618187" y="447749"/>
          <a:ext cx="771376" cy="771376"/>
        </a:xfrm>
        <a:prstGeom prst="ellipse">
          <a:avLst/>
        </a:prstGeom>
        <a:solidFill>
          <a:sysClr val="window" lastClr="FFFFFF">
            <a:hueOff val="0"/>
            <a:satOff val="0"/>
            <a:lumOff val="0"/>
            <a:alphaOff val="0"/>
          </a:sysClr>
        </a:solidFill>
        <a:ln w="25400" cap="flat" cmpd="sng" algn="ctr">
          <a:solidFill>
            <a:sysClr val="windowText" lastClr="000000">
              <a:shade val="80000"/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0" tIns="31750" rIns="31750" bIns="317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Kayra Aydin" panose="020F0503040000020004" pitchFamily="34" charset="0"/>
              <a:ea typeface="+mn-ea"/>
              <a:cs typeface="+mn-cs"/>
            </a:rPr>
            <a:t>cila</a:t>
          </a:r>
        </a:p>
      </dsp:txBody>
      <dsp:txXfrm>
        <a:off x="618187" y="447749"/>
        <a:ext cx="771376" cy="7713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11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2019-01-01T08:30:00Z</dcterms:created>
  <dcterms:modified xsi:type="dcterms:W3CDTF">2019-01-01T14:19:00Z</dcterms:modified>
</cp:coreProperties>
</file>