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FB" w:rsidRPr="005255A0" w:rsidRDefault="002B2CBC">
      <w:pPr>
        <w:rPr>
          <w:rFonts w:ascii="ALFABET98" w:hAnsi="ALFABET98"/>
          <w:sz w:val="32"/>
          <w:szCs w:val="32"/>
        </w:rPr>
      </w:pPr>
      <w:r w:rsidRPr="002B2CBC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group id="_x0000_s1196" style="position:absolute;margin-left:6.4pt;margin-top:-28.95pt;width:485.7pt;height:766.5pt;z-index:251742208" coordorigin="1545,838" coordsize="9714,15330">
            <v:group id="_x0000_s1090" style="position:absolute;left:1545;top:2041;width:8730;height:13230" coordorigin="1425,1650" coordsize="8730,13230">
              <v:group id="_x0000_s1032" style="position:absolute;left:1425;top:1650;width:8730;height:1470" coordorigin="1425,1650" coordsize="8730,1470">
                <v:rect id="_x0000_s1026" style="position:absolute;left:1425;top:1650;width:1455;height:1470" strokecolor="white [3212]">
                  <v:textbox style="mso-next-textbox:#_x0000_s1026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4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27" style="position:absolute;left:2880;top:1650;width:1455;height:1470" strokecolor="white [3212]">
                  <v:textbox style="mso-next-textbox:#_x0000_s1027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49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28" style="position:absolute;left:4335;top:1650;width:1455;height:1470" strokecolor="white [3212]">
                  <v:textbox style="mso-next-textbox:#_x0000_s1028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52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29" style="position:absolute;left:8700;top:1650;width:1455;height:1470" strokecolor="white [3212]">
                  <v:textbox style="mso-next-textbox:#_x0000_s1029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5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0" style="position:absolute;left:7245;top:1650;width:1455;height:1470" strokecolor="white [3212]">
                  <v:textbox style="mso-next-textbox:#_x0000_s1030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61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1" style="position:absolute;left:5790;top:1650;width:1455;height:1470" strokecolor="white [3212]">
                  <v:textbox style="mso-next-textbox:#_x0000_s1031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6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33" style="position:absolute;left:1425;top:3120;width:8730;height:1470" coordorigin="1425,1650" coordsize="8730,1470">
                <v:rect id="_x0000_s1034" style="position:absolute;left:1425;top:1650;width:1455;height:1470" strokecolor="white [3212]">
                  <v:textbox style="mso-next-textbox:#_x0000_s1034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7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5" style="position:absolute;left:2880;top:1650;width:1455;height:1470" strokecolor="white [3212]">
                  <v:textbox style="mso-next-textbox:#_x0000_s1035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75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6" style="position:absolute;left:4335;top:1650;width:1455;height:1470" strokecolor="white [3212]">
                  <v:textbox style="mso-next-textbox:#_x0000_s1036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7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7" style="position:absolute;left:8700;top:1650;width:1455;height:1470" strokecolor="white [3212]">
                  <v:textbox style="mso-next-textbox:#_x0000_s1037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7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8" style="position:absolute;left:7245;top:1650;width:1455;height:1470" strokecolor="white [3212]">
                  <v:textbox style="mso-next-textbox:#_x0000_s1038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7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9" style="position:absolute;left:5790;top:1650;width:1455;height:1470" strokecolor="white [3212]">
                  <v:textbox style="mso-next-textbox:#_x0000_s1039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79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40" style="position:absolute;left:1425;top:4590;width:8730;height:1470" coordorigin="1425,1650" coordsize="8730,1470">
                <v:rect id="_x0000_s1041" style="position:absolute;left:1425;top:1650;width:1455;height:1470" strokecolor="white [3212]">
                  <v:textbox style="mso-next-textbox:#_x0000_s1041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92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42" style="position:absolute;left:2880;top:1650;width:1455;height:1470" strokecolor="white [3212]">
                  <v:textbox style="mso-next-textbox:#_x0000_s1042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93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43" style="position:absolute;left:4335;top:1650;width:1455;height:1470" strokecolor="white [3212]">
                  <v:textbox style="mso-next-textbox:#_x0000_s1043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9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44" style="position:absolute;left:8700;top:1650;width:1455;height:1470" strokecolor="white [3212]">
                  <v:textbox style="mso-next-textbox:#_x0000_s1044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95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45" style="position:absolute;left:7245;top:1650;width:1455;height:1470" strokecolor="white [3212]">
                  <v:textbox style="mso-next-textbox:#_x0000_s1045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9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46" style="position:absolute;left:5790;top:1650;width:1455;height:1470" strokecolor="white [3212]">
                  <v:textbox style="mso-next-textbox:#_x0000_s1046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9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47" style="position:absolute;left:1425;top:6060;width:8730;height:1470" coordorigin="1425,1650" coordsize="8730,1470">
                <v:rect id="_x0000_s1048" style="position:absolute;left:1425;top:1650;width:1455;height:1470" strokecolor="white [3212]">
                  <v:textbox style="mso-next-textbox:#_x0000_s1048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1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49" style="position:absolute;left:2880;top:1650;width:1455;height:1470" strokecolor="white [3212]">
                  <v:textbox style="mso-next-textbox:#_x0000_s1049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1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0" style="position:absolute;left:4335;top:1650;width:1455;height:1470" strokecolor="white [3212]">
                  <v:textbox style="mso-next-textbox:#_x0000_s1050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1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1" style="position:absolute;left:8700;top:1650;width:1455;height:1470" strokecolor="white [3212]">
                  <v:textbox style="mso-next-textbox:#_x0000_s1051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19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2" style="position:absolute;left:7245;top:1650;width:1455;height:1470" strokecolor="white [3212]">
                  <v:textbox style="mso-next-textbox:#_x0000_s1052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20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3" style="position:absolute;left:5790;top:1650;width:1455;height:1470" strokecolor="white [3212]">
                  <v:textbox style="mso-next-textbox:#_x0000_s1053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21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54" style="position:absolute;left:1425;top:7530;width:8730;height:1470" coordorigin="1425,1650" coordsize="8730,1470">
                <v:rect id="_x0000_s1055" style="position:absolute;left:1425;top:1650;width:1455;height:1470" strokecolor="white [3212]">
                  <v:textbox style="mso-next-textbox:#_x0000_s1055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4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6" style="position:absolute;left:2880;top:1650;width:1455;height:1470" strokecolor="white [3212]">
                  <v:textbox style="mso-next-textbox:#_x0000_s1056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4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7" style="position:absolute;left:4335;top:1650;width:1455;height:1470" strokecolor="white [3212]">
                  <v:textbox style="mso-next-textbox:#_x0000_s1057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4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8" style="position:absolute;left:8700;top:1650;width:1455;height:1470" strokecolor="white [3212]">
                  <v:textbox style="mso-next-textbox:#_x0000_s1058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49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59" style="position:absolute;left:7245;top:1650;width:1455;height:1470" strokecolor="white [3212]">
                  <v:textbox style="mso-next-textbox:#_x0000_s1059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50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0" style="position:absolute;left:5790;top:1650;width:1455;height:1470" strokecolor="white [3212]">
                  <v:textbox style="mso-next-textbox:#_x0000_s1060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51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61" style="position:absolute;left:1425;top:9000;width:8730;height:1470" coordorigin="1425,1650" coordsize="8730,1470">
                <v:rect id="_x0000_s1062" style="position:absolute;left:1425;top:1650;width:1455;height:1470" strokecolor="white [3212]">
                  <v:textbox style="mso-next-textbox:#_x0000_s1062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82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3" style="position:absolute;left:2880;top:1650;width:1455;height:1470" strokecolor="white [3212]">
                  <v:textbox style="mso-next-textbox:#_x0000_s1063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83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4" style="position:absolute;left:4335;top:1650;width:1455;height:1470" strokecolor="white [3212]">
                  <v:textbox style="mso-next-textbox:#_x0000_s1064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8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5" style="position:absolute;left:8700;top:1650;width:1455;height:1470" strokecolor="white [3212]">
                  <v:textbox style="mso-next-textbox:#_x0000_s1065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85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6" style="position:absolute;left:7245;top:1650;width:1455;height:1470" strokecolor="white [3212]">
                  <v:textbox style="mso-next-textbox:#_x0000_s1066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8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7" style="position:absolute;left:5790;top:1650;width:1455;height:1470" strokecolor="white [3212]">
                  <v:textbox style="mso-next-textbox:#_x0000_s1067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18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68" style="position:absolute;left:1425;top:10470;width:8730;height:1470" coordorigin="1425,1650" coordsize="8730,1470">
                <v:rect id="_x0000_s1069" style="position:absolute;left:1425;top:1650;width:1455;height:1470" strokecolor="white [3212]">
                  <v:textbox style="mso-next-textbox:#_x0000_s1069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2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0" style="position:absolute;left:2880;top:1650;width:1455;height:1470" strokecolor="white [3212]">
                  <v:textbox style="mso-next-textbox:#_x0000_s1070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25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1" style="position:absolute;left:4335;top:1650;width:1455;height:1470" strokecolor="white [3212]">
                  <v:textbox style="mso-next-textbox:#_x0000_s1071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2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2" style="position:absolute;left:8700;top:1650;width:1455;height:1470" strokecolor="white [3212]">
                  <v:textbox style="mso-next-textbox:#_x0000_s1072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2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3" style="position:absolute;left:7245;top:1650;width:1455;height:1470" strokecolor="white [3212]">
                  <v:textbox style="mso-next-textbox:#_x0000_s1073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2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4" style="position:absolute;left:5790;top:1650;width:1455;height:1470" strokecolor="white [3212]">
                  <v:textbox style="mso-next-textbox:#_x0000_s1074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29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group id="_x0000_s1075" style="position:absolute;left:1425;top:11940;width:8730;height:1470" coordorigin="1425,1650" coordsize="8730,1470">
                <v:rect id="_x0000_s1076" style="position:absolute;left:1425;top:1650;width:1455;height:1470" strokecolor="white [3212]">
                  <v:textbox style="mso-next-textbox:#_x0000_s1076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72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7" style="position:absolute;left:2880;top:1650;width:1455;height:1470" strokecolor="white [3212]">
                  <v:textbox style="mso-next-textbox:#_x0000_s1077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73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8" style="position:absolute;left:4335;top:1650;width:1455;height:1470" strokecolor="white [3212]">
                  <v:textbox style="mso-next-textbox:#_x0000_s1078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7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9" style="position:absolute;left:8700;top:1650;width:1455;height:1470" strokecolor="white [3212]">
                  <v:textbox style="mso-next-textbox:#_x0000_s1079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75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80" style="position:absolute;left:7245;top:1650;width:1455;height:1470" strokecolor="white [3212]">
                  <v:textbox style="mso-next-textbox:#_x0000_s1080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76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81" style="position:absolute;left:5790;top:1650;width:1455;height:1470" strokecolor="white [3212]">
                  <v:textbox style="mso-next-textbox:#_x0000_s1081">
                    <w:txbxContent>
                      <w:p w:rsidR="003710DC" w:rsidRDefault="003710DC" w:rsidP="003710DC">
                        <w:pPr>
                          <w:jc w:val="center"/>
                        </w:pPr>
                        <w:r w:rsidRPr="003710D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6275" cy="800100"/>
                              <wp:effectExtent l="19050" t="0" r="9525" b="0"/>
                              <wp:docPr id="277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2628" t="29121" r="39915" b="2335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4687" cy="798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  <v:rect id="_x0000_s1083" style="position:absolute;left:1425;top:13410;width:1455;height:1470" o:regroupid="1" strokecolor="white [3212]">
                <v:textbox style="mso-next-textbox:#_x0000_s1083">
                  <w:txbxContent>
                    <w:p w:rsidR="003710DC" w:rsidRDefault="003710DC" w:rsidP="003710DC">
                      <w:pPr>
                        <w:jc w:val="center"/>
                      </w:pPr>
                      <w:r w:rsidRPr="003710DC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76275" cy="800100"/>
                            <wp:effectExtent l="19050" t="0" r="9525" b="0"/>
                            <wp:docPr id="326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 l="12628" t="29121" r="39915" b="2335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4687" cy="7982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84" style="position:absolute;left:2880;top:13410;width:1455;height:1470" o:regroupid="1" strokecolor="white [3212]">
                <v:textbox style="mso-next-textbox:#_x0000_s1084">
                  <w:txbxContent>
                    <w:p w:rsidR="003710DC" w:rsidRDefault="003710DC" w:rsidP="003710DC">
                      <w:pPr>
                        <w:jc w:val="center"/>
                      </w:pPr>
                      <w:r w:rsidRPr="003710DC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76275" cy="800100"/>
                            <wp:effectExtent l="19050" t="0" r="9525" b="0"/>
                            <wp:docPr id="327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 l="12628" t="29121" r="39915" b="2335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4687" cy="7982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91" type="#_x0000_t136" style="position:absolute;left:2640;top:838;width:6030;height:361" fillcolor="#00b050" strokecolor="#00b050" strokeweight="1.25pt">
              <v:shadow color="#868686"/>
              <v:textpath style="font-family:&quot;Arial&quot;;v-text-kern:t" trim="t" fitpath="t" string="RİTMİK SAYMA"/>
            </v:shape>
            <v:group id="_x0000_s1094" style="position:absolute;left:1965;top:2041;width:675;height:509" coordorigin="-135,181" coordsize="675,509">
              <v:oval id="_x0000_s1093" style="position:absolute;left:-135;top:181;width:675;height:509" fillcolor="#ffc"/>
              <v:shape id="_x0000_s1092" type="#_x0000_t136" style="position:absolute;left:75;top:285;width:255;height:225" fillcolor="black [3213]" strokecolor="black [3213]" strokeweight="1.25pt">
                <v:shadow color="#868686"/>
                <v:textpath style="font-family:&quot;Arial&quot;;v-text-kern:t" trim="t" fitpath="t" string="2"/>
              </v:shape>
            </v:group>
            <v:group id="_x0000_s1095" style="position:absolute;left:3450;top:2041;width:675;height:509" coordorigin="-135,181" coordsize="675,509">
              <v:oval id="_x0000_s1096" style="position:absolute;left:-135;top:181;width:675;height:509" fillcolor="#ffc"/>
              <v:shape id="_x0000_s1097" type="#_x0000_t136" style="position:absolute;left:75;top:285;width:255;height:225" fillcolor="black [3213]" strokecolor="black [3213]" strokeweight="1.25pt">
                <v:shadow color="#868686"/>
                <v:textpath style="font-family:&quot;ALFABET98&quot;;v-text-kern:t" trim="t" fitpath="t" string="4"/>
              </v:shape>
            </v:group>
            <v:group id="_x0000_s1098" style="position:absolute;left:4845;top:1966;width:675;height:509" coordorigin="-135,181" coordsize="675,509">
              <v:oval id="_x0000_s1099" style="position:absolute;left:-135;top:181;width:675;height:509" fillcolor="#ffc"/>
              <v:shape id="_x0000_s1100" type="#_x0000_t136" style="position:absolute;left:75;top:285;width:255;height:225" fillcolor="black [3213]" strokecolor="black [3213]" strokeweight="1.25pt">
                <v:shadow color="#868686"/>
                <v:textpath style="font-family:&quot;Arial&quot;;v-text-kern:t" trim="t" fitpath="t" string="6"/>
              </v:shape>
            </v:group>
            <v:oval id="_x0000_s1102" style="position:absolute;left:6345;top:1937;width:675;height:509" o:regroupid="2" fillcolor="#ffc"/>
            <v:oval id="_x0000_s1108" style="position:absolute;left:7770;top:1937;width:675;height:509" o:regroupid="3" fillcolor="#ffc"/>
            <v:group id="_x0000_s1110" style="position:absolute;left:9255;top:1937;width:675;height:509" coordorigin="9255,1937" coordsize="675,509">
              <v:oval id="_x0000_s1105" style="position:absolute;left:9255;top:1937;width:675;height:509" o:regroupid="4" fillcolor="#ffc"/>
              <v:shape id="_x0000_s1106" type="#_x0000_t136" style="position:absolute;left:9465;top:2041;width:255;height:225" o:regroupid="4" fillcolor="#ffc" strokeweight="1.25pt">
                <v:shadow color="#868686"/>
                <v:textpath style="font-family:&quot;Arial&quot;;v-text-kern:t" trim="t" fitpath="t" string="12"/>
              </v:shape>
            </v:group>
            <v:group id="_x0000_s1111" style="position:absolute;left:1965;top:3511;width:675;height:509" coordorigin="9255,1937" coordsize="675,509">
              <v:oval id="_x0000_s1112" style="position:absolute;left:9255;top:1937;width:675;height:509" fillcolor="#ffc"/>
              <v:shape id="_x0000_s1113" type="#_x0000_t136" style="position:absolute;left:9465;top:2041;width:255;height:225" fillcolor="#ffc" strokeweight="1.25pt">
                <v:shadow color="#868686"/>
                <v:textpath style="font-family:&quot;ALFABET98&quot;;v-text-kern:t" trim="t" fitpath="t" string="14"/>
              </v:shape>
            </v:group>
            <v:oval id="_x0000_s1114" style="position:absolute;left:3450;top:3435;width:675;height:509" fillcolor="#ffc"/>
            <v:oval id="_x0000_s1115" style="position:absolute;left:4845;top:3435;width:675;height:509" fillcolor="#ffc"/>
            <v:group id="_x0000_s1116" style="position:absolute;left:7770;top:3435;width:675;height:509" coordorigin="9255,1937" coordsize="675,509">
              <v:oval id="_x0000_s1117" style="position:absolute;left:9255;top:1937;width:675;height:509" fillcolor="#ffc"/>
              <v:shape id="_x0000_s1118" type="#_x0000_t136" style="position:absolute;left:9465;top:2041;width:255;height:225" fillcolor="black" strokeweight="1.25pt">
                <v:shadow color="#868686"/>
                <v:textpath style="font-family:&quot;Arial&quot;;v-text-kern:t" trim="t" fitpath="t" string="22"/>
              </v:shape>
            </v:group>
            <v:group id="_x0000_s1119" style="position:absolute;left:6345;top:3435;width:675;height:509" coordorigin="9255,1937" coordsize="675,509">
              <v:oval id="_x0000_s1120" style="position:absolute;left:9255;top:1937;width:675;height:509" fillcolor="#ffc"/>
              <v:shape id="_x0000_s1121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20"/>
              </v:shape>
            </v:group>
            <v:oval id="_x0000_s1122" style="position:absolute;left:9255;top:3435;width:675;height:509" fillcolor="#ffc"/>
            <v:oval id="_x0000_s1123" style="position:absolute;left:1965;top:4845;width:675;height:509" fillcolor="#ffc"/>
            <v:oval id="_x0000_s1124" style="position:absolute;left:3450;top:4845;width:675;height:509" fillcolor="#ffc"/>
            <v:group id="_x0000_s1125" style="position:absolute;left:4920;top:4845;width:675;height:509" coordorigin="9255,1937" coordsize="675,509">
              <v:oval id="_x0000_s1126" style="position:absolute;left:9255;top:1937;width:675;height:509" fillcolor="#ffc"/>
              <v:shape id="_x0000_s1127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30"/>
              </v:shape>
            </v:group>
            <v:group id="_x0000_s1128" style="position:absolute;left:6360;top:4845;width:675;height:509" coordorigin="9255,1937" coordsize="675,509">
              <v:oval id="_x0000_s1129" style="position:absolute;left:9255;top:1937;width:675;height:509" fillcolor="#ffc"/>
              <v:shape id="_x0000_s1130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32"/>
              </v:shape>
            </v:group>
            <v:group id="_x0000_s1131" style="position:absolute;left:9255;top:4845;width:675;height:509" coordorigin="9255,1937" coordsize="675,509">
              <v:oval id="_x0000_s1132" style="position:absolute;left:9255;top:1937;width:675;height:509" fillcolor="#ffc"/>
              <v:shape id="_x0000_s1133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36"/>
              </v:shape>
            </v:group>
            <v:oval id="_x0000_s1134" style="position:absolute;left:7770;top:4845;width:675;height:509" fillcolor="#ffc"/>
            <v:group id="_x0000_s1135" style="position:absolute;left:1965;top:6346;width:675;height:509" coordorigin="9255,1937" coordsize="675,509">
              <v:oval id="_x0000_s1136" style="position:absolute;left:9255;top:1937;width:675;height:509" fillcolor="#ffc"/>
              <v:shape id="_x0000_s1137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38"/>
              </v:shape>
            </v:group>
            <v:group id="_x0000_s1138" style="position:absolute;left:3450;top:6346;width:675;height:509" coordorigin="9255,1937" coordsize="675,509">
              <v:oval id="_x0000_s1139" style="position:absolute;left:9255;top:1937;width:675;height:509" fillcolor="#ffc"/>
              <v:shape id="_x0000_s1140" type="#_x0000_t136" style="position:absolute;left:9465;top:2041;width:255;height:225" fillcolor="#ffc" strokeweight="1.25pt">
                <v:shadow color="#868686"/>
                <v:textpath style="font-family:&quot;ALFABET98&quot;;v-text-kern:t" trim="t" fitpath="t" string="40"/>
              </v:shape>
            </v:group>
            <v:group id="_x0000_s1141" style="position:absolute;left:9255;top:6346;width:675;height:509" coordorigin="9255,1937" coordsize="675,509">
              <v:oval id="_x0000_s1142" style="position:absolute;left:9255;top:1937;width:675;height:509" fillcolor="#ffc"/>
              <v:shape id="_x0000_s1143" type="#_x0000_t136" style="position:absolute;left:9465;top:2041;width:255;height:225" fillcolor="#ffc" strokeweight="1.25pt">
                <v:shadow color="#868686"/>
                <v:textpath style="font-family:&quot;ALFABET98&quot;;v-text-kern:t" trim="t" fitpath="t" string="48"/>
              </v:shape>
            </v:group>
            <v:oval id="_x0000_s1144" style="position:absolute;left:7770;top:6346;width:675;height:509" fillcolor="#ffc"/>
            <v:oval id="_x0000_s1145" style="position:absolute;left:4920;top:6346;width:675;height:509" fillcolor="#ffc"/>
            <v:oval id="_x0000_s1146" style="position:absolute;left:6345;top:6346;width:675;height:509" fillcolor="#ffc"/>
            <v:group id="_x0000_s1147" style="position:absolute;left:3450;top:7846;width:675;height:509" coordorigin="9255,1937" coordsize="675,509">
              <v:oval id="_x0000_s1148" style="position:absolute;left:9255;top:1937;width:675;height:509" fillcolor="#ffc"/>
              <v:shape id="_x0000_s1149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52"/>
              </v:shape>
            </v:group>
            <v:group id="_x0000_s1150" style="position:absolute;left:4845;top:7846;width:675;height:509" coordorigin="9255,1937" coordsize="675,509">
              <v:oval id="_x0000_s1151" style="position:absolute;left:9255;top:1937;width:675;height:509" fillcolor="#ffc"/>
              <v:shape id="_x0000_s1152" type="#_x0000_t136" style="position:absolute;left:9465;top:2041;width:255;height:225" fillcolor="#ffc" strokeweight="1.25pt">
                <v:shadow color="#868686"/>
                <v:textpath style="font-family:&quot;ALFABET98&quot;;v-text-kern:t" trim="t" fitpath="t" string="54"/>
              </v:shape>
            </v:group>
            <v:group id="_x0000_s1153" style="position:absolute;left:6345;top:7846;width:675;height:509" coordorigin="9255,1937" coordsize="675,509">
              <v:oval id="_x0000_s1154" style="position:absolute;left:9255;top:1937;width:675;height:509" fillcolor="#ffc"/>
              <v:shape id="_x0000_s1155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56"/>
              </v:shape>
            </v:group>
            <v:group id="_x0000_s1156" style="position:absolute;left:3450;top:9391;width:675;height:509" coordorigin="9255,1937" coordsize="675,509">
              <v:oval id="_x0000_s1157" style="position:absolute;left:9255;top:1937;width:675;height:509" fillcolor="#ffc"/>
              <v:shape id="_x0000_s1158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64"/>
              </v:shape>
            </v:group>
            <v:group id="_x0000_s1159" style="position:absolute;left:4920;top:10861;width:675;height:509" coordorigin="9255,1937" coordsize="675,509">
              <v:oval id="_x0000_s1160" style="position:absolute;left:9255;top:1937;width:675;height:509" fillcolor="#ffc"/>
              <v:shape id="_x0000_s1161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78"/>
              </v:shape>
            </v:group>
            <v:group id="_x0000_s1162" style="position:absolute;left:6345;top:9391;width:675;height:509" coordorigin="9255,1937" coordsize="675,509">
              <v:oval id="_x0000_s1163" style="position:absolute;left:9255;top:1937;width:675;height:509" fillcolor="#ffc"/>
              <v:shape id="_x0000_s1164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68"/>
              </v:shape>
            </v:group>
            <v:group id="_x0000_s1165" style="position:absolute;left:3450;top:12226;width:675;height:509" coordorigin="9255,1937" coordsize="675,509">
              <v:oval id="_x0000_s1166" style="position:absolute;left:9255;top:1937;width:675;height:509" fillcolor="#ffc"/>
              <v:shape id="_x0000_s1167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88"/>
              </v:shape>
            </v:group>
            <v:group id="_x0000_s1168" style="position:absolute;left:1965;top:13801;width:675;height:509" coordorigin="9255,1937" coordsize="675,509">
              <v:oval id="_x0000_s1169" style="position:absolute;left:9255;top:1937;width:675;height:509" fillcolor="#ffc"/>
              <v:shape id="_x0000_s1170" type="#_x0000_t136" style="position:absolute;left:9465;top:2041;width:255;height:225" fillcolor="#ffc" strokeweight="1.25pt">
                <v:shadow color="#868686"/>
                <v:textpath style="font-family:&quot;Arial&quot;;v-text-kern:t" trim="t" fitpath="t" string="98"/>
              </v:shape>
            </v:group>
            <v:group id="_x0000_s1171" style="position:absolute;left:9255;top:10861;width:675;height:509" coordorigin="9255,1937" coordsize="675,509">
              <v:oval id="_x0000_s1172" style="position:absolute;left:9255;top:1937;width:675;height:509" fillcolor="#ffc"/>
              <v:shape id="_x0000_s1173" type="#_x0000_t136" style="position:absolute;left:9465;top:2041;width:255;height:225" fillcolor="#ffc" strokeweight="1.25pt">
                <v:shadow color="#868686"/>
                <v:textpath style="font-family:&quot;ALFABET98&quot;;v-text-kern:t" trim="t" fitpath="t" string="84"/>
              </v:shape>
            </v:group>
            <v:group id="_x0000_s1174" style="position:absolute;left:7770;top:12226;width:675;height:509" coordorigin="9255,1937" coordsize="675,509">
              <v:oval id="_x0000_s1175" style="position:absolute;left:9255;top:1937;width:675;height:509" fillcolor="#ffc"/>
              <v:shape id="_x0000_s1176" type="#_x0000_t136" style="position:absolute;left:9465;top:2041;width:255;height:225" fillcolor="black" strokeweight="1.25pt">
                <v:shadow color="#868686"/>
                <v:textpath style="font-family:&quot;Arial&quot;;v-text-kern:t" trim="t" fitpath="t" string="94"/>
              </v:shape>
            </v:group>
            <v:oval id="_x0000_s1177" style="position:absolute;left:1965;top:7771;width:675;height:509" fillcolor="#ffc"/>
            <v:oval id="_x0000_s1178" style="position:absolute;left:7770;top:7846;width:675;height:509" fillcolor="#ffc"/>
            <v:oval id="_x0000_s1179" style="position:absolute;left:9255;top:7846;width:675;height:509" fillcolor="#ffc"/>
            <v:oval id="_x0000_s1180" style="position:absolute;left:1965;top:9316;width:675;height:509" fillcolor="#ffc"/>
            <v:oval id="_x0000_s1181" style="position:absolute;left:6360;top:10861;width:675;height:509" fillcolor="#ffc"/>
            <v:oval id="_x0000_s1182" style="position:absolute;left:3450;top:10756;width:675;height:509" fillcolor="#ffc"/>
            <v:oval id="_x0000_s1183" style="position:absolute;left:2010;top:10861;width:675;height:509" fillcolor="#ffc"/>
            <v:oval id="_x0000_s1184" style="position:absolute;left:4920;top:9316;width:675;height:509" fillcolor="#ffc"/>
            <v:oval id="_x0000_s1185" style="position:absolute;left:7770;top:9391;width:675;height:509" fillcolor="#ffc"/>
            <v:oval id="_x0000_s1186" style="position:absolute;left:9255;top:9316;width:675;height:509" fillcolor="#ffc"/>
            <v:oval id="_x0000_s1187" style="position:absolute;left:7845;top:10861;width:675;height:509" fillcolor="#ffc"/>
            <v:oval id="_x0000_s1188" style="position:absolute;left:1965;top:12226;width:675;height:509" fillcolor="#ffc"/>
            <v:oval id="_x0000_s1189" style="position:absolute;left:4920;top:12226;width:675;height:509" fillcolor="#ffc"/>
            <v:oval id="_x0000_s1190" style="position:absolute;left:6360;top:12226;width:675;height:509" fillcolor="#ffc"/>
            <v:oval id="_x0000_s1191" style="position:absolute;left:9255;top:12226;width:675;height:509" fillcolor="#ffc"/>
            <v:oval id="_x0000_s1192" style="position:absolute;left:3450;top:13726;width:675;height:509" fillcolor="#ffc"/>
            <v:rect id="Dikdörtgen 2" o:spid="_x0000_s1193" style="position:absolute;left:10104;top:1561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203DC8" w:rsidRPr="00080325" w:rsidRDefault="00203DC8" w:rsidP="00203DC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203DC8" w:rsidRPr="00080325" w:rsidRDefault="00203DC8" w:rsidP="00203DC8"/>
                </w:txbxContent>
              </v:textbox>
            </v:rect>
            <v:rect id="_x0000_s1194" style="position:absolute;left:4800;top:15688;width:2010;height:480" fillcolor="blue" strokecolor="blue">
              <v:textbox style="mso-next-textbox:#_x0000_s1194">
                <w:txbxContent>
                  <w:p w:rsidR="00203DC8" w:rsidRPr="00E9205C" w:rsidRDefault="00203DC8" w:rsidP="00203DC8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203DC8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69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255A0"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5255A0" w:rsidRPr="005255A0">
        <w:rPr>
          <w:rFonts w:ascii="ALFABET98" w:hAnsi="ALFABET98"/>
          <w:sz w:val="32"/>
          <w:szCs w:val="32"/>
        </w:rPr>
        <w:t xml:space="preserve">Aşağıda verilen 2’şer </w:t>
      </w:r>
      <w:proofErr w:type="spellStart"/>
      <w:r w:rsidR="005255A0" w:rsidRPr="005255A0">
        <w:rPr>
          <w:rFonts w:ascii="ALFABET98" w:hAnsi="ALFABET98"/>
          <w:sz w:val="32"/>
          <w:szCs w:val="32"/>
        </w:rPr>
        <w:t>rtimik</w:t>
      </w:r>
      <w:proofErr w:type="spellEnd"/>
      <w:r w:rsidR="005255A0" w:rsidRPr="005255A0">
        <w:rPr>
          <w:rFonts w:ascii="ALFABET98" w:hAnsi="ALFABET98"/>
          <w:sz w:val="32"/>
          <w:szCs w:val="32"/>
        </w:rPr>
        <w:t xml:space="preserve"> saymada verilmeyen sayıları yazınız.</w:t>
      </w:r>
      <w:r w:rsidR="00203DC8" w:rsidRPr="00203DC8">
        <w:rPr>
          <w:noProof/>
          <w:lang w:eastAsia="tr-TR"/>
        </w:rPr>
        <w:t xml:space="preserve"> </w:t>
      </w:r>
    </w:p>
    <w:sectPr w:rsidR="00B339FB" w:rsidRPr="005255A0" w:rsidSect="00203DC8">
      <w:pgSz w:w="11906" w:h="16838"/>
      <w:pgMar w:top="1417" w:right="1417" w:bottom="1417" w:left="1417" w:header="708" w:footer="708" w:gutter="0"/>
      <w:pgBorders w:offsetFrom="page">
        <w:top w:val="single" w:sz="12" w:space="24" w:color="7030A0"/>
        <w:left w:val="single" w:sz="12" w:space="24" w:color="7030A0"/>
        <w:bottom w:val="single" w:sz="12" w:space="24" w:color="7030A0"/>
        <w:right w:val="single" w:sz="12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0DC"/>
    <w:rsid w:val="00081374"/>
    <w:rsid w:val="00203DC8"/>
    <w:rsid w:val="002629E6"/>
    <w:rsid w:val="002B2CBC"/>
    <w:rsid w:val="002D2BB0"/>
    <w:rsid w:val="003710DC"/>
    <w:rsid w:val="00460F4E"/>
    <w:rsid w:val="005255A0"/>
    <w:rsid w:val="00620326"/>
    <w:rsid w:val="00B339FB"/>
    <w:rsid w:val="00C21169"/>
    <w:rsid w:val="00D43A64"/>
    <w:rsid w:val="00F1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none [3213]" strokecolor="none [3213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1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0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2018-12-17T12:04:00Z</dcterms:created>
  <dcterms:modified xsi:type="dcterms:W3CDTF">2018-12-17T12:04:00Z</dcterms:modified>
  <cp:category>https://www.sorubak.com</cp:category>
</cp:coreProperties>
</file>