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D71EC5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0" type="#_x0000_t202" style="position:absolute;margin-left:389.4pt;margin-top:15.2pt;width:378.8pt;height:480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D029EF" w:rsidRDefault="00B549EB" w:rsidP="0037366A">
                      <w:pPr>
                        <w:spacing w:line="240" w:lineRule="auto"/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D029EF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Karışık kelimelerden düzgün cümleler kur ve yaz.</w:t>
                      </w:r>
                    </w:p>
                    <w:p w:rsidR="000414B4" w:rsidRPr="00D029EF" w:rsidRDefault="009A4DF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kilim</w:t>
                      </w:r>
                      <w:proofErr w:type="gramEnd"/>
                      <w:r w:rsidR="00D029EF" w:rsidRPr="00D029E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 - 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onun</w:t>
                      </w:r>
                      <w:r w:rsidR="00D029EF" w:rsidRPr="00D029E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 - 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Kaan</w:t>
                      </w:r>
                      <w:r w:rsidR="00D029EF" w:rsidRPr="00D029E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</w:p>
                    <w:p w:rsid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873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D029EF" w:rsidRDefault="009A4DF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iki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 w:rsidR="00D029EF" w:rsidRPr="00D029E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- M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ine</w:t>
                      </w:r>
                      <w:r w:rsidR="00D029EF" w:rsidRPr="00D029E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-</w:t>
                      </w:r>
                      <w:r w:rsidR="00D029EF" w:rsidRPr="00D029E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al - kalem</w:t>
                      </w:r>
                    </w:p>
                    <w:p w:rsid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621530" cy="44831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1530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D029EF" w:rsidRDefault="00D029E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9A4DF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lale – anneme - alalım</w:t>
                      </w:r>
                    </w:p>
                    <w:p w:rsid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310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9A4DFF" w:rsidRDefault="00D029E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9A4DFF" w:rsidRPr="009A4DFF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kalemi - o - Ali - kimin</w:t>
                      </w:r>
                    </w:p>
                    <w:p w:rsidR="00D029EF" w:rsidRP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310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D029EF" w:rsidRDefault="009A4DF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ekle - Ela - nane - ete</w:t>
                      </w:r>
                    </w:p>
                    <w:p w:rsid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310"/>
                            <wp:effectExtent l="0" t="0" r="0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1" type="#_x0000_t202" style="position:absolute;margin-left:-2.05pt;margin-top:14.4pt;width:374.25pt;height:480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B549EB" w:rsidRPr="001B0C60" w:rsidRDefault="00FB010D" w:rsidP="00FB010D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64"/>
                          <w:szCs w:val="64"/>
                        </w:rPr>
                        <w:t xml:space="preserve">   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TÜL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LÜ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KUL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Ke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nan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la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tül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al</w:t>
                      </w:r>
                      <w:r w:rsidR="00B549EB"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.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ki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min,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Ke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mal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?  </w:t>
                      </w:r>
                      <w:proofErr w:type="gramStart"/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Tül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lü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Ü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mi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t’in.</w:t>
                      </w:r>
                      <w:proofErr w:type="gramEnd"/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Mi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ne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nu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ku.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, Mi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ne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nu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.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E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la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tül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lü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lu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kut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.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lu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lım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mı,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An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ne?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</w:pP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Tül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lü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lu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ki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 xml:space="preserve">me 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o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ta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lım</w:t>
                      </w:r>
                      <w:r w:rsidR="00213020" w:rsidRPr="001B0C60">
                        <w:rPr>
                          <w:rFonts w:ascii="TTKB Dik Temel Abece" w:hAnsi="TTKB Dik Temel Abece"/>
                          <w:color w:val="FF0000"/>
                          <w:sz w:val="44"/>
                          <w:szCs w:val="44"/>
                        </w:rPr>
                        <w:t>?</w:t>
                      </w:r>
                    </w:p>
                    <w:p w:rsidR="00F1272A" w:rsidRPr="001B0C60" w:rsidRDefault="00FB010D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1B0C6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Me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8"/>
                          <w:szCs w:val="48"/>
                        </w:rPr>
                        <w:t xml:space="preserve">te </w:t>
                      </w:r>
                      <w:r w:rsidRPr="001B0C6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il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8"/>
                          <w:szCs w:val="48"/>
                        </w:rPr>
                        <w:t xml:space="preserve">e </w:t>
                      </w:r>
                      <w:proofErr w:type="gramStart"/>
                      <w:r w:rsidRPr="001B0C6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Mi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8"/>
                          <w:szCs w:val="48"/>
                        </w:rPr>
                        <w:t>ne’</w:t>
                      </w:r>
                      <w:r w:rsidRPr="001B0C6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nin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8"/>
                          <w:szCs w:val="48"/>
                        </w:rPr>
                        <w:t xml:space="preserve"> o</w:t>
                      </w:r>
                      <w:r w:rsidRPr="001B0C60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ku</w:t>
                      </w:r>
                      <w:r w:rsidRPr="001B0C60">
                        <w:rPr>
                          <w:rFonts w:ascii="TTKB Dik Temel Abece" w:hAnsi="TTKB Dik Temel Abece"/>
                          <w:color w:val="FF0000"/>
                          <w:sz w:val="48"/>
                          <w:szCs w:val="48"/>
                        </w:rPr>
                        <w:t>lu</w:t>
                      </w:r>
                      <w:proofErr w:type="gramEnd"/>
                      <w:r w:rsidRPr="001B0C60">
                        <w:rPr>
                          <w:rFonts w:ascii="TTKB Dik Temel Abece" w:hAnsi="TTKB Dik Temel Abece"/>
                          <w:color w:val="FF0000"/>
                          <w:sz w:val="48"/>
                          <w:szCs w:val="48"/>
                        </w:rPr>
                        <w:t>.</w:t>
                      </w:r>
                    </w:p>
                    <w:bookmarkStart w:id="0" w:name="_GoBack"/>
                    <w:bookmarkEnd w:id="0"/>
                    <w:p w:rsidR="0086470C" w:rsidRDefault="001B0C60">
                      <w:r>
                        <w:fldChar w:fldCharType="begin"/>
                      </w:r>
                      <w:r>
                        <w:instrText xml:space="preserve"> HYPERLINK "https://www.sorubak.com" </w:instrText>
                      </w:r>
                      <w:r>
                        <w:fldChar w:fldCharType="separate"/>
                      </w:r>
                      <w:r w:rsidRPr="00FC29FD">
                        <w:rPr>
                          <w:rStyle w:val="Kpr"/>
                        </w:rPr>
                        <w:t>https://www.sorubak.com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w:r>
        </w:p>
        <w:p w:rsidR="000414B4" w:rsidRDefault="00811378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="00603927" w:rsidRPr="00B549EB">
            <w:rPr>
              <w:rFonts w:ascii="TTKB DikTemel Abece" w:hAnsi="TTKB DikTemel Abece"/>
              <w:b/>
              <w:sz w:val="40"/>
              <w:szCs w:val="40"/>
            </w:rPr>
            <w:t xml:space="preserve">Aşağıdaki metni on </w:t>
          </w:r>
          <w:r w:rsidRPr="00B549EB">
            <w:rPr>
              <w:rFonts w:ascii="TTKB DikTemel Abece" w:hAnsi="TTKB DikTemel Abece"/>
              <w:b/>
              <w:sz w:val="40"/>
              <w:szCs w:val="40"/>
            </w:rPr>
            <w:t>defa okuyunuz.</w: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D71EC5" w:rsidP="009718AF">
      <w:pPr>
        <w:spacing w:after="0"/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1592" type="#_x0000_t202" style="position:absolute;margin-left:-9.6pt;margin-top:-3.15pt;width:378.05pt;height:510.5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7117EB"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Pr="007117E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9624F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Yaz.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840" type="#_x0000_t202" style="position:absolute;margin-left:395.8pt;margin-top:-3.15pt;width:378.05pt;height:510.5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9718AF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toplamaları yapınız.</w:t>
                  </w:r>
                </w:p>
                <w:p w:rsidR="00966A65" w:rsidRPr="00CE46C0" w:rsidRDefault="009718A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9718AF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</w:t>
                  </w:r>
                  <w:r w:rsidRP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Pr="00526ADF" w:rsidRDefault="00526ADF" w:rsidP="00526ADF">
                  <w:pPr>
                    <w:spacing w:after="0" w:line="480" w:lineRule="auto"/>
                    <w:rPr>
                      <w:rFonts w:ascii="TTKB DikTemel Abece" w:hAnsi="TTKB DikTemel Abece"/>
                      <w:sz w:val="56"/>
                      <w:szCs w:val="56"/>
                    </w:rPr>
                  </w:pPr>
                  <w:r w:rsidRPr="00526ADF">
                    <w:rPr>
                      <w:rFonts w:ascii="TTKB DikTemel Abece" w:hAnsi="TTKB DikTemel Abece"/>
                      <w:sz w:val="56"/>
                      <w:szCs w:val="56"/>
                    </w:rPr>
                    <w:t>Aşağıdaki çıkarmaları</w:t>
                  </w:r>
                  <w:r>
                    <w:rPr>
                      <w:rFonts w:ascii="TTKB DikTemel Abece" w:hAnsi="TTKB DikTemel Abece"/>
                      <w:sz w:val="56"/>
                      <w:szCs w:val="56"/>
                    </w:rPr>
                    <w:t xml:space="preserve"> yapınız.</w:t>
                  </w: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1" type="#_x0000_t202" style="position:absolute;margin-left:588.2pt;margin-top:20.45pt;width:81.75pt;height:107.65pt;z-index:-251574272" fillcolor="white [3201]" strokecolor="black [3200]" strokeweight="5pt">
            <v:stroke linestyle="thickThin"/>
            <v:shadow color="#868686"/>
            <v:textbox style="mso-next-textbox:#_x0000_s3121">
              <w:txbxContent>
                <w:p w:rsidR="00CE46C0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9</w:t>
                  </w:r>
                  <w:r w:rsidR="00BA244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2" type="#_x0000_t202" style="position:absolute;margin-left:495.2pt;margin-top:18.95pt;width:81pt;height:109.5pt;z-index:-251573248" fillcolor="white [3201]" strokecolor="black [3200]" strokeweight="5pt">
            <v:stroke linestyle="thickThin"/>
            <v:shadow color="#868686"/>
            <v:textbox style="mso-next-textbox:#_x0000_s3122">
              <w:txbxContent>
                <w:p w:rsidR="00CE46C0" w:rsidRPr="00CE46C0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12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+ 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3" type="#_x0000_t202" style="position:absolute;margin-left:681.95pt;margin-top:21.95pt;width:81pt;height:107.65pt;z-index:-251572224" fillcolor="white [3201]" strokecolor="black [3200]" strokeweight="5pt">
            <v:stroke linestyle="thickThin"/>
            <v:shadow color="#868686"/>
            <v:textbox style="mso-next-textbox:#_x0000_s3123">
              <w:txbxContent>
                <w:p w:rsidR="00CE46C0" w:rsidRPr="00CE46C0" w:rsidRDefault="00EC2AF8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FA6942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BA244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0" type="#_x0000_t202" style="position:absolute;margin-left:407.45pt;margin-top:20.45pt;width:73.5pt;height:106.5pt;z-index:-251575296" fillcolor="white [3201]" strokecolor="black [3200]" strokeweight="5pt">
            <v:stroke linestyle="thickThin"/>
            <v:shadow color="#868686"/>
            <v:textbox style="mso-next-textbox:#_x0000_s3120">
              <w:txbxContent>
                <w:p w:rsidR="00CE46C0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F30BCC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margin-left:406.7pt;margin-top:137.5pt;width:81pt;height:106.85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135D17" w:rsidRPr="00CE46C0" w:rsidRDefault="00526ADF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7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margin-left:587.45pt;margin-top:138.25pt;width:81.75pt;height:106.85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135D17" w:rsidRPr="00CE46C0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FA6942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14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+ 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margin-left:681.2pt;margin-top:139pt;width:81pt;height:106.8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135D17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FA6942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+12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margin-left:494.45pt;margin-top:138.25pt;width:81pt;height:106.85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135D17" w:rsidRPr="00CE46C0" w:rsidRDefault="00FA6942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A244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17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7117EB" w:rsidRDefault="00B26066" w:rsidP="009718AF">
      <w:pPr>
        <w:spacing w:after="0" w:line="240" w:lineRule="auto"/>
        <w:ind w:right="-143"/>
        <w:rPr>
          <w:rFonts w:ascii="TTKB DikTemel Abece" w:hAnsi="TTKB DikTemel Abece"/>
          <w:b/>
          <w:sz w:val="56"/>
          <w:szCs w:val="56"/>
        </w:rPr>
      </w:pPr>
      <w:r w:rsidRPr="009718AF">
        <w:rPr>
          <w:rFonts w:ascii="TTKB DikTemel Abece" w:hAnsi="TTKB DikTemel Abece"/>
          <w:sz w:val="56"/>
          <w:szCs w:val="56"/>
        </w:rPr>
        <w:t xml:space="preserve"> </w:t>
      </w:r>
      <w:r w:rsidR="00026964">
        <w:rPr>
          <w:rFonts w:ascii="TTKB DikTemel Abece" w:hAnsi="TTKB DikTemel Abece"/>
          <w:sz w:val="56"/>
          <w:szCs w:val="56"/>
        </w:rPr>
        <w:t xml:space="preserve">   </w:t>
      </w:r>
      <w:r w:rsidR="00BA2440">
        <w:rPr>
          <w:rFonts w:ascii="TTKB DikTemel Abece" w:hAnsi="TTKB DikTemel Abece"/>
          <w:color w:val="FF0000"/>
          <w:sz w:val="56"/>
          <w:szCs w:val="56"/>
        </w:rPr>
        <w:t xml:space="preserve">     </w:t>
      </w:r>
      <w:r w:rsidR="002D1C72" w:rsidRPr="00761DF4">
        <w:rPr>
          <w:rFonts w:ascii="TTKB DikTemel Abece" w:hAnsi="TTKB DikTemel Abece"/>
          <w:color w:val="FF0000"/>
          <w:sz w:val="56"/>
          <w:szCs w:val="56"/>
        </w:rPr>
        <w:t xml:space="preserve"> </w:t>
      </w:r>
      <w:r w:rsidR="009A4DFF">
        <w:rPr>
          <w:rFonts w:ascii="TTKB DikTemel Abece" w:hAnsi="TTKB DikTemel Abece"/>
          <w:b/>
          <w:sz w:val="56"/>
          <w:szCs w:val="56"/>
        </w:rPr>
        <w:t>TANK</w:t>
      </w:r>
    </w:p>
    <w:p w:rsidR="00A90526" w:rsidRPr="00F30BCC" w:rsidRDefault="00D71EC5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25" type="#_x0000_t32" style="position:absolute;left:0;text-align:left;margin-left:596.45pt;margin-top:24.8pt;width:60.75pt;height:.05pt;z-index:251746304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4" type="#_x0000_t32" style="position:absolute;left:0;text-align:left;margin-left:501.95pt;margin-top:26.3pt;width:60.75pt;height:.05pt;z-index:25174528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16" type="#_x0000_t32" style="position:absolute;left:0;text-align:left;margin-left:415.7pt;margin-top:26.25pt;width:60.75pt;height:.05pt;z-index:25174016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6" type="#_x0000_t32" style="position:absolute;left:0;text-align:left;margin-left:691.7pt;margin-top:26.2pt;width:60.75pt;height:.05pt;z-index:251747328" o:connectortype="straight" strokeweight="1.5pt"/>
        </w:pict>
      </w:r>
      <w:r w:rsidR="00A90526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2142C1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BA2440">
        <w:rPr>
          <w:rFonts w:ascii="TTKB DikTemel Abece" w:hAnsi="TTKB DikTemel Abece"/>
          <w:b/>
          <w:color w:val="FF0000"/>
          <w:sz w:val="56"/>
          <w:szCs w:val="56"/>
        </w:rPr>
        <w:t>Ül</w:t>
      </w:r>
      <w:r w:rsidR="00BA2440" w:rsidRPr="00BA2440">
        <w:rPr>
          <w:rFonts w:ascii="TTKB DikTemel Abece" w:hAnsi="TTKB DikTemel Abece"/>
          <w:b/>
          <w:sz w:val="56"/>
          <w:szCs w:val="56"/>
        </w:rPr>
        <w:t>kü</w:t>
      </w:r>
      <w:r w:rsidR="00BA2440">
        <w:rPr>
          <w:rFonts w:ascii="TTKB DikTemel Abece" w:hAnsi="TTKB DikTemel Abece"/>
          <w:b/>
          <w:color w:val="FF0000"/>
          <w:sz w:val="56"/>
          <w:szCs w:val="56"/>
        </w:rPr>
        <w:t xml:space="preserve"> o </w:t>
      </w:r>
      <w:r w:rsidR="009A4DFF">
        <w:rPr>
          <w:rFonts w:ascii="TTKB DikTemel Abece" w:hAnsi="TTKB DikTemel Abece"/>
          <w:b/>
          <w:sz w:val="56"/>
          <w:szCs w:val="56"/>
        </w:rPr>
        <w:t xml:space="preserve">tank </w:t>
      </w:r>
      <w:r w:rsidR="009A4DFF" w:rsidRPr="009A4DFF">
        <w:rPr>
          <w:rFonts w:ascii="TTKB DikTemel Abece" w:hAnsi="TTKB DikTemel Abece"/>
          <w:b/>
          <w:color w:val="FF0000"/>
          <w:sz w:val="56"/>
          <w:szCs w:val="56"/>
        </w:rPr>
        <w:t>o</w:t>
      </w:r>
      <w:r w:rsidR="009A4DFF">
        <w:rPr>
          <w:rFonts w:ascii="TTKB DikTemel Abece" w:hAnsi="TTKB DikTemel Abece"/>
          <w:b/>
          <w:sz w:val="56"/>
          <w:szCs w:val="56"/>
        </w:rPr>
        <w:t xml:space="preserve">nun </w:t>
      </w:r>
      <w:r w:rsidR="009A4DFF" w:rsidRPr="009A4DFF">
        <w:rPr>
          <w:rFonts w:ascii="TTKB DikTemel Abece" w:hAnsi="TTKB DikTemel Abece"/>
          <w:b/>
          <w:color w:val="FF0000"/>
          <w:sz w:val="56"/>
          <w:szCs w:val="56"/>
        </w:rPr>
        <w:t>mu</w:t>
      </w:r>
      <w:r w:rsidR="00BA2440">
        <w:rPr>
          <w:rFonts w:ascii="TTKB DikTemel Abece" w:hAnsi="TTKB DikTemel Abece"/>
          <w:b/>
          <w:color w:val="FF0000"/>
          <w:sz w:val="56"/>
          <w:szCs w:val="56"/>
        </w:rPr>
        <w:t>?</w:t>
      </w:r>
      <w:r w:rsidR="00B26066" w:rsidRPr="00F30BCC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A90526" w:rsidRPr="00F30BCC" w:rsidRDefault="00A90526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966A65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9A4DFF">
        <w:rPr>
          <w:rFonts w:ascii="TTKB DikTemel Abece" w:hAnsi="TTKB DikTemel Abece"/>
          <w:b/>
          <w:sz w:val="56"/>
          <w:szCs w:val="56"/>
        </w:rPr>
        <w:t>O</w:t>
      </w:r>
      <w:r w:rsidR="009A4DFF" w:rsidRPr="009A4DFF">
        <w:rPr>
          <w:rFonts w:ascii="TTKB DikTemel Abece" w:hAnsi="TTKB DikTemel Abece"/>
          <w:b/>
          <w:color w:val="FF0000"/>
          <w:sz w:val="56"/>
          <w:szCs w:val="56"/>
        </w:rPr>
        <w:t>nun</w:t>
      </w:r>
      <w:r w:rsidR="009A4DFF">
        <w:rPr>
          <w:rFonts w:ascii="TTKB DikTemel Abece" w:hAnsi="TTKB DikTemel Abece"/>
          <w:b/>
          <w:sz w:val="56"/>
          <w:szCs w:val="56"/>
        </w:rPr>
        <w:t xml:space="preserve"> tan</w:t>
      </w:r>
      <w:r w:rsidR="009A4DFF" w:rsidRPr="009A4DFF">
        <w:rPr>
          <w:rFonts w:ascii="TTKB DikTemel Abece" w:hAnsi="TTKB DikTemel Abece"/>
          <w:b/>
          <w:color w:val="FF0000"/>
          <w:sz w:val="56"/>
          <w:szCs w:val="56"/>
        </w:rPr>
        <w:t>kı</w:t>
      </w:r>
      <w:r w:rsidR="009A4DFF">
        <w:rPr>
          <w:rFonts w:ascii="TTKB DikTemel Abece" w:hAnsi="TTKB DikTemel Abece"/>
          <w:b/>
          <w:sz w:val="56"/>
          <w:szCs w:val="56"/>
        </w:rPr>
        <w:t xml:space="preserve"> mi</w:t>
      </w:r>
      <w:r w:rsidR="009A4DFF" w:rsidRPr="009A4DFF">
        <w:rPr>
          <w:rFonts w:ascii="TTKB DikTemel Abece" w:hAnsi="TTKB DikTemel Abece"/>
          <w:b/>
          <w:color w:val="FF0000"/>
          <w:sz w:val="56"/>
          <w:szCs w:val="56"/>
        </w:rPr>
        <w:t>nik</w:t>
      </w:r>
      <w:r w:rsidR="009A4DFF">
        <w:rPr>
          <w:rFonts w:ascii="TTKB DikTemel Abece" w:hAnsi="TTKB DikTemel Abece"/>
          <w:b/>
          <w:sz w:val="56"/>
          <w:szCs w:val="56"/>
        </w:rPr>
        <w:t xml:space="preserve"> mi?</w:t>
      </w:r>
      <w:r w:rsidR="003F6DE6">
        <w:rPr>
          <w:rFonts w:ascii="TTKB DikTemel Abece" w:hAnsi="TTKB DikTemel Abece"/>
          <w:b/>
          <w:sz w:val="56"/>
          <w:szCs w:val="56"/>
        </w:rPr>
        <w:t xml:space="preserve"> </w:t>
      </w:r>
      <w:r w:rsidR="00B46C84">
        <w:rPr>
          <w:rFonts w:ascii="TTKB DikTemel Abece" w:hAnsi="TTKB DikTemel Abece"/>
          <w:b/>
          <w:sz w:val="56"/>
          <w:szCs w:val="56"/>
        </w:rPr>
        <w:t xml:space="preserve">  </w:t>
      </w:r>
      <w:r w:rsidR="00AB100C" w:rsidRPr="00F30BCC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BA2440" w:rsidRPr="00BA2440" w:rsidRDefault="00A90526" w:rsidP="00BA2440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>Ü</w:t>
      </w:r>
      <w:r w:rsidR="009A4DFF" w:rsidRPr="00967BA2">
        <w:rPr>
          <w:rFonts w:ascii="TTKB DikTemel Abece" w:hAnsi="TTKB DikTemel Abece"/>
          <w:b/>
          <w:sz w:val="56"/>
          <w:szCs w:val="56"/>
        </w:rPr>
        <w:t>mit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 xml:space="preserve"> o </w:t>
      </w:r>
      <w:r w:rsidR="009A4DFF" w:rsidRPr="00967BA2">
        <w:rPr>
          <w:rFonts w:ascii="TTKB DikTemel Abece" w:hAnsi="TTKB DikTemel Abece"/>
          <w:b/>
          <w:sz w:val="56"/>
          <w:szCs w:val="56"/>
        </w:rPr>
        <w:t>mi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 xml:space="preserve">nik </w:t>
      </w:r>
      <w:r w:rsidR="009A4DFF" w:rsidRPr="00967BA2">
        <w:rPr>
          <w:rFonts w:ascii="TTKB DikTemel Abece" w:hAnsi="TTKB DikTemel Abece"/>
          <w:b/>
          <w:sz w:val="56"/>
          <w:szCs w:val="56"/>
        </w:rPr>
        <w:t>tan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 xml:space="preserve">kı </w:t>
      </w:r>
      <w:r w:rsidR="009A4DFF" w:rsidRPr="00967BA2">
        <w:rPr>
          <w:rFonts w:ascii="TTKB DikTemel Abece" w:hAnsi="TTKB DikTemel Abece"/>
          <w:b/>
          <w:sz w:val="56"/>
          <w:szCs w:val="56"/>
        </w:rPr>
        <w:t>a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>la</w:t>
      </w:r>
      <w:r w:rsidR="009A4DFF" w:rsidRPr="00967BA2">
        <w:rPr>
          <w:rFonts w:ascii="TTKB DikTemel Abece" w:hAnsi="TTKB DikTemel Abece"/>
          <w:b/>
          <w:sz w:val="56"/>
          <w:szCs w:val="56"/>
        </w:rPr>
        <w:t>lım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>.</w:t>
      </w:r>
    </w:p>
    <w:p w:rsidR="009624FA" w:rsidRPr="00F30BCC" w:rsidRDefault="00D71EC5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5" type="#_x0000_t32" style="position:absolute;left:0;text-align:left;margin-left:694.7pt;margin-top:41.3pt;width:60.75pt;height:.05pt;z-index:25177600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4" type="#_x0000_t32" style="position:absolute;left:0;text-align:left;margin-left:600.2pt;margin-top:43.8pt;width:60.75pt;height:.05pt;z-index:251774976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3" type="#_x0000_t32" style="position:absolute;left:0;text-align:left;margin-left:504.2pt;margin-top:43.05pt;width:60.75pt;height:.05pt;z-index:251773952" o:connectortype="straight" strokeweight="1.5pt"/>
        </w:pict>
      </w:r>
      <w:r w:rsidR="009624FA"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9A4DFF">
        <w:rPr>
          <w:rFonts w:ascii="TTKB DikTemel Abece" w:hAnsi="TTKB DikTemel Abece"/>
          <w:b/>
          <w:sz w:val="56"/>
          <w:szCs w:val="56"/>
        </w:rPr>
        <w:t>Ül</w:t>
      </w:r>
      <w:r w:rsidR="009A4DFF" w:rsidRPr="00967BA2">
        <w:rPr>
          <w:rFonts w:ascii="TTKB DikTemel Abece" w:hAnsi="TTKB DikTemel Abece"/>
          <w:b/>
          <w:color w:val="FF0000"/>
          <w:sz w:val="56"/>
          <w:szCs w:val="56"/>
        </w:rPr>
        <w:t>kü</w:t>
      </w:r>
      <w:r w:rsidR="009A4DFF">
        <w:rPr>
          <w:rFonts w:ascii="TTKB DikTemel Abece" w:hAnsi="TTKB DikTemel Abece"/>
          <w:b/>
          <w:sz w:val="56"/>
          <w:szCs w:val="56"/>
        </w:rPr>
        <w:t xml:space="preserve">’nün </w:t>
      </w:r>
      <w:r w:rsidR="009A4DFF" w:rsidRPr="00967BA2">
        <w:rPr>
          <w:rFonts w:ascii="TTKB DikTemel Abece" w:hAnsi="TTKB DikTemel Abece"/>
          <w:b/>
          <w:color w:val="FF0000"/>
          <w:sz w:val="56"/>
          <w:szCs w:val="56"/>
        </w:rPr>
        <w:t>o</w:t>
      </w:r>
      <w:r w:rsidR="009A4DFF">
        <w:rPr>
          <w:rFonts w:ascii="TTKB DikTemel Abece" w:hAnsi="TTKB DikTemel Abece"/>
          <w:b/>
          <w:sz w:val="56"/>
          <w:szCs w:val="56"/>
        </w:rPr>
        <w:t xml:space="preserve"> tan</w:t>
      </w:r>
      <w:r w:rsidR="009A4DFF" w:rsidRPr="00967BA2">
        <w:rPr>
          <w:rFonts w:ascii="TTKB DikTemel Abece" w:hAnsi="TTKB DikTemel Abece"/>
          <w:b/>
          <w:color w:val="FF0000"/>
          <w:sz w:val="56"/>
          <w:szCs w:val="56"/>
        </w:rPr>
        <w:t>kı</w:t>
      </w:r>
      <w:r w:rsidR="009A4DFF">
        <w:rPr>
          <w:rFonts w:ascii="TTKB DikTemel Abece" w:hAnsi="TTKB DikTemel Abece"/>
          <w:b/>
          <w:sz w:val="56"/>
          <w:szCs w:val="56"/>
        </w:rPr>
        <w:t xml:space="preserve">nı </w:t>
      </w:r>
      <w:r w:rsidR="009A4DFF" w:rsidRPr="00967BA2">
        <w:rPr>
          <w:rFonts w:ascii="TTKB DikTemel Abece" w:hAnsi="TTKB DikTemel Abece"/>
          <w:b/>
          <w:color w:val="FF0000"/>
          <w:sz w:val="56"/>
          <w:szCs w:val="56"/>
        </w:rPr>
        <w:t>al</w:t>
      </w:r>
      <w:r w:rsidR="009A4DFF">
        <w:rPr>
          <w:rFonts w:ascii="TTKB DikTemel Abece" w:hAnsi="TTKB DikTemel Abece"/>
          <w:b/>
          <w:sz w:val="56"/>
          <w:szCs w:val="56"/>
        </w:rPr>
        <w:t>ma.</w:t>
      </w:r>
    </w:p>
    <w:p w:rsidR="009624FA" w:rsidRPr="00F30BCC" w:rsidRDefault="00D71EC5" w:rsidP="00026964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D71EC5"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1" type="#_x0000_t32" style="position:absolute;left:0;text-align:left;margin-left:415.7pt;margin-top:10.7pt;width:65.25pt;height:0;z-index:251771904" o:connectortype="straight" strokeweight="1.5pt"/>
        </w:pict>
      </w:r>
      <w:r w:rsidR="009624FA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7117EB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>O</w:t>
      </w:r>
      <w:r w:rsidR="009A4DFF" w:rsidRPr="00967BA2">
        <w:rPr>
          <w:rFonts w:ascii="TTKB DikTemel Abece" w:hAnsi="TTKB DikTemel Abece"/>
          <w:b/>
          <w:sz w:val="56"/>
          <w:szCs w:val="56"/>
        </w:rPr>
        <w:t>kan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 xml:space="preserve"> e</w:t>
      </w:r>
      <w:r w:rsidR="009A4DFF" w:rsidRPr="00967BA2">
        <w:rPr>
          <w:rFonts w:ascii="TTKB DikTemel Abece" w:hAnsi="TTKB DikTemel Abece"/>
          <w:b/>
          <w:sz w:val="56"/>
          <w:szCs w:val="56"/>
        </w:rPr>
        <w:t>li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 xml:space="preserve">ne </w:t>
      </w:r>
      <w:r w:rsidR="009A4DFF" w:rsidRPr="00967BA2">
        <w:rPr>
          <w:rFonts w:ascii="TTKB DikTemel Abece" w:hAnsi="TTKB DikTemel Abece"/>
          <w:b/>
          <w:sz w:val="56"/>
          <w:szCs w:val="56"/>
        </w:rPr>
        <w:t>tank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 xml:space="preserve"> al</w:t>
      </w:r>
      <w:r w:rsidR="009A4DFF" w:rsidRPr="00967BA2">
        <w:rPr>
          <w:rFonts w:ascii="TTKB DikTemel Abece" w:hAnsi="TTKB DikTemel Abece"/>
          <w:b/>
          <w:sz w:val="56"/>
          <w:szCs w:val="56"/>
        </w:rPr>
        <w:t>ma</w:t>
      </w:r>
      <w:r w:rsidR="009A4DFF">
        <w:rPr>
          <w:rFonts w:ascii="TTKB DikTemel Abece" w:hAnsi="TTKB DikTemel Abece"/>
          <w:b/>
          <w:color w:val="FF0000"/>
          <w:sz w:val="56"/>
          <w:szCs w:val="56"/>
        </w:rPr>
        <w:t>.</w:t>
      </w:r>
    </w:p>
    <w:p w:rsidR="00A90526" w:rsidRPr="00966A65" w:rsidRDefault="00D71EC5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4" type="#_x0000_t202" style="position:absolute;margin-left:680.45pt;margin-top:49pt;width:81pt;height:99.85pt;z-index:-251560960" fillcolor="white [3201]" strokecolor="black [3200]" strokeweight="5pt">
            <v:stroke linestyle="thickThin"/>
            <v:shadow color="#868686"/>
            <v:textbox style="mso-next-textbox:#_x0000_s3134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20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2" type="#_x0000_t202" style="position:absolute;margin-left:586.7pt;margin-top:48.25pt;width:81.75pt;height:99.85pt;z-index:-251563008" fillcolor="white [3201]" strokecolor="black [3200]" strokeweight="5pt">
            <v:stroke linestyle="thickThin"/>
            <v:shadow color="#868686"/>
            <v:textbox style="mso-next-textbox:#_x0000_s3132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20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3" type="#_x0000_t202" style="position:absolute;margin-left:493.7pt;margin-top:48.25pt;width:81pt;height:99.85pt;z-index:-251561984" fillcolor="white [3201]" strokecolor="black [3200]" strokeweight="5pt">
            <v:stroke linestyle="thickThin"/>
            <v:shadow color="#868686"/>
            <v:textbox style="mso-next-textbox:#_x0000_s3133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20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405.95pt;margin-top:47.5pt;width:81pt;height:99.85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135D17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20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D71EC5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D71EC5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D71EC5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D71EC5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56" type="#_x0000_t32" style="position:absolute;margin-left:420.95pt;margin-top:142.7pt;width:60.75pt;height:.05pt;z-index:251777024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0" type="#_x0000_t32" style="position:absolute;margin-left:507.2pt;margin-top:142.5pt;width:60.75pt;height:.05pt;z-index:251761664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8" type="#_x0000_t32" style="position:absolute;margin-left:501.2pt;margin-top:30.15pt;width:60.75pt;height:.05pt;z-index:251768832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9" type="#_x0000_t32" style="position:absolute;margin-left:597.2pt;margin-top:29.4pt;width:60.75pt;height:.05pt;z-index:251769856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50" type="#_x0000_t32" style="position:absolute;margin-left:695.45pt;margin-top:30.65pt;width:60.75pt;height:.05pt;z-index:251770880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9" type="#_x0000_t32" style="position:absolute;margin-left:412.7pt;margin-top:29.15pt;width:65.25pt;height:0;z-index:251760640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2" type="#_x0000_t32" style="position:absolute;margin-left:690.2pt;margin-top:144.05pt;width:60.75pt;height:.05pt;z-index:251763712" o:connectortype="straight" strokeweight="1.5pt"/>
        </w:pict>
      </w:r>
      <w:r w:rsidRPr="00D71EC5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1" type="#_x0000_t32" style="position:absolute;margin-left:594.95pt;margin-top:142.65pt;width:60.75pt;height:.05pt;z-index:251762688" o:connectortype="straight" strokeweight="1.5pt"/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7" type="#_x0000_t202" style="position:absolute;margin-left:684.2pt;margin-top:74.35pt;width:81pt;height:108.85pt;z-index:-251548672" fillcolor="white [3201]" strokecolor="black [3200]" strokeweight="5pt">
            <v:stroke linestyle="thickThin"/>
            <v:shadow color="#868686"/>
            <v:textbox style="mso-next-textbox:#_x0000_s3147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EC2AF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6" type="#_x0000_t202" style="position:absolute;margin-left:497.45pt;margin-top:73.6pt;width:81pt;height:108.85pt;z-index:-251549696" fillcolor="white [3201]" strokecolor="black [3200]" strokeweight="5pt">
            <v:stroke linestyle="thickThin"/>
            <v:shadow color="#868686"/>
            <v:textbox style="mso-next-textbox:#_x0000_s3146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20          -20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5" type="#_x0000_t202" style="position:absolute;margin-left:590.45pt;margin-top:73.6pt;width:81.75pt;height:108.85pt;z-index:-251550720" fillcolor="white [3201]" strokecolor="black [3200]" strokeweight="5pt">
            <v:stroke linestyle="thickThin"/>
            <v:shadow color="#868686"/>
            <v:textbox style="mso-next-textbox:#_x0000_s3145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15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B46C8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D71EC5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4" type="#_x0000_t202" style="position:absolute;margin-left:409.7pt;margin-top:72.85pt;width:81pt;height:108.85pt;z-index:-251551744" fillcolor="white [3201]" strokecolor="black [3200]" strokeweight="5pt">
            <v:stroke linestyle="thickThin"/>
            <v:shadow color="#868686"/>
            <v:textbox style="mso-next-textbox:#_x0000_s3144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20          -10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21D" w:rsidRDefault="00B1221D" w:rsidP="00B05437">
      <w:pPr>
        <w:spacing w:after="0" w:line="240" w:lineRule="auto"/>
      </w:pPr>
      <w:r>
        <w:separator/>
      </w:r>
    </w:p>
  </w:endnote>
  <w:endnote w:type="continuationSeparator" w:id="0">
    <w:p w:rsidR="00B1221D" w:rsidRDefault="00B1221D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4E557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="00EF100D" w:rsidRPr="001C5D96">
      <w:rPr>
        <w:b/>
        <w:sz w:val="24"/>
        <w:szCs w:val="24"/>
      </w:rPr>
      <w:t>SİZİNLE GURUR DUYUYORUM</w:t>
    </w:r>
    <w:r w:rsidR="00EF100D"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21D" w:rsidRDefault="00B1221D" w:rsidP="00B05437">
      <w:pPr>
        <w:spacing w:after="0" w:line="240" w:lineRule="auto"/>
      </w:pPr>
      <w:r>
        <w:separator/>
      </w:r>
    </w:p>
  </w:footnote>
  <w:footnote w:type="continuationSeparator" w:id="0">
    <w:p w:rsidR="00B1221D" w:rsidRDefault="00B1221D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1532890" cy="328274"/>
          <wp:effectExtent l="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583" cy="3346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BEYLİKDÜZÜ ÖZEL </w:t>
    </w:r>
    <w:r w:rsidR="002E6D05" w:rsidRPr="00AE4C2A">
      <w:rPr>
        <w:rFonts w:ascii="Times New Roman" w:hAnsi="Times New Roman" w:cs="Times New Roman"/>
        <w:b/>
        <w:sz w:val="24"/>
        <w:szCs w:val="24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A504A4">
      <w:rPr>
        <w:rFonts w:ascii="Times New Roman" w:hAnsi="Times New Roman" w:cs="Times New Roman"/>
        <w:b/>
        <w:sz w:val="28"/>
        <w:szCs w:val="28"/>
      </w:rPr>
      <w:t xml:space="preserve">                     </w:t>
    </w:r>
    <w:r w:rsidR="00A504A4">
      <w:t xml:space="preserve">      </w:t>
    </w:r>
    <w:r w:rsidR="001824F9">
      <w:t xml:space="preserve">  </w:t>
    </w:r>
    <w:r w:rsidR="00B05437" w:rsidRPr="00AE4C2A">
      <w:rPr>
        <w:rFonts w:ascii="Times New Roman" w:hAnsi="Times New Roman" w:cs="Times New Roman"/>
        <w:b/>
        <w:sz w:val="24"/>
        <w:szCs w:val="24"/>
      </w:rPr>
      <w:t>1.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A </w:t>
    </w:r>
    <w:proofErr w:type="gramStart"/>
    <w:r w:rsidR="00B05437" w:rsidRPr="00AE4C2A">
      <w:rPr>
        <w:rFonts w:ascii="Times New Roman" w:hAnsi="Times New Roman" w:cs="Times New Roman"/>
        <w:b/>
        <w:sz w:val="24"/>
        <w:szCs w:val="24"/>
      </w:rPr>
      <w:t>SINIF</w:t>
    </w:r>
    <w:r w:rsidR="006D2B41" w:rsidRPr="00AE4C2A">
      <w:rPr>
        <w:rFonts w:ascii="Times New Roman" w:hAnsi="Times New Roman" w:cs="Times New Roman"/>
        <w:b/>
        <w:sz w:val="24"/>
        <w:szCs w:val="24"/>
      </w:rPr>
      <w:t>I  ÖDEV</w:t>
    </w:r>
    <w:proofErr w:type="gramEnd"/>
    <w:r w:rsidR="006D2B41" w:rsidRPr="00AE4C2A">
      <w:rPr>
        <w:rFonts w:ascii="Times New Roman" w:hAnsi="Times New Roman" w:cs="Times New Roman"/>
        <w:b/>
        <w:sz w:val="24"/>
        <w:szCs w:val="24"/>
      </w:rPr>
      <w:t xml:space="preserve"> </w:t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 SAYFASI</w:t>
    </w:r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457325" cy="370840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155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26" w:rsidRPr="00A504A4" w:rsidRDefault="00A504A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4"/>
        <w:szCs w:val="24"/>
      </w:rPr>
      <w:t xml:space="preserve">  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695450" cy="447040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468" cy="463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sz w:val="24"/>
        <w:szCs w:val="24"/>
      </w:rPr>
      <w:t xml:space="preserve">  </w:t>
    </w:r>
    <w:r w:rsidR="00EF100D" w:rsidRPr="00AE4C2A">
      <w:rPr>
        <w:rFonts w:ascii="Times New Roman" w:hAnsi="Times New Roman" w:cs="Times New Roman"/>
        <w:b/>
        <w:sz w:val="24"/>
        <w:szCs w:val="24"/>
      </w:rPr>
      <w:t xml:space="preserve">BEYLİKDÜZÜ ÖZEL ADAKENT </w:t>
    </w:r>
    <w:proofErr w:type="gramStart"/>
    <w:r w:rsidR="00EF100D" w:rsidRPr="00AE4C2A">
      <w:rPr>
        <w:rFonts w:ascii="Times New Roman" w:hAnsi="Times New Roman" w:cs="Times New Roman"/>
        <w:b/>
        <w:sz w:val="24"/>
        <w:szCs w:val="24"/>
      </w:rPr>
      <w:t>KOLEJİ</w:t>
    </w:r>
    <w:r w:rsidR="00EF100D" w:rsidRPr="00AE4C2A">
      <w:rPr>
        <w:rFonts w:ascii="Times New Roman" w:hAnsi="Times New Roman" w:cs="Times New Roman"/>
        <w:b/>
        <w:sz w:val="28"/>
        <w:szCs w:val="28"/>
      </w:rPr>
      <w:t xml:space="preserve">   </w:t>
    </w: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D71F5E">
      <w:t>12</w:t>
    </w:r>
    <w:proofErr w:type="gramEnd"/>
    <w:r w:rsidR="001824F9">
      <w:t>.</w:t>
    </w:r>
    <w:r w:rsidR="005945BD">
      <w:t>1</w:t>
    </w:r>
    <w:r w:rsidR="00604760">
      <w:t>1</w:t>
    </w:r>
    <w:r w:rsidR="005945BD">
      <w:t xml:space="preserve">.2018 </w:t>
    </w:r>
    <w:r w:rsidR="00D71F5E">
      <w:t>PAZARTESİ</w:t>
    </w:r>
    <w:r w:rsidR="00733E8A">
      <w:t xml:space="preserve"> </w:t>
    </w:r>
    <w:r w:rsidR="00EF100D">
      <w:t>ADI SOYADI :</w:t>
    </w:r>
    <w:r w:rsidRPr="00A504A4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989141" cy="455930"/>
          <wp:effectExtent l="0" t="0" r="0" b="0"/>
          <wp:docPr id="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170" cy="4797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26964"/>
    <w:rsid w:val="000414B4"/>
    <w:rsid w:val="00055035"/>
    <w:rsid w:val="00081794"/>
    <w:rsid w:val="0008678F"/>
    <w:rsid w:val="00086E7D"/>
    <w:rsid w:val="00087137"/>
    <w:rsid w:val="0009573C"/>
    <w:rsid w:val="000A0546"/>
    <w:rsid w:val="000D19A6"/>
    <w:rsid w:val="000D289E"/>
    <w:rsid w:val="0012015F"/>
    <w:rsid w:val="00120CD7"/>
    <w:rsid w:val="001213F8"/>
    <w:rsid w:val="00135D17"/>
    <w:rsid w:val="00150A66"/>
    <w:rsid w:val="00152561"/>
    <w:rsid w:val="00171BCA"/>
    <w:rsid w:val="001749D9"/>
    <w:rsid w:val="001824F9"/>
    <w:rsid w:val="0018639B"/>
    <w:rsid w:val="001B0C60"/>
    <w:rsid w:val="001B5AF3"/>
    <w:rsid w:val="001C5D96"/>
    <w:rsid w:val="001C78C7"/>
    <w:rsid w:val="001D5939"/>
    <w:rsid w:val="00203322"/>
    <w:rsid w:val="00213020"/>
    <w:rsid w:val="002142C1"/>
    <w:rsid w:val="002229B5"/>
    <w:rsid w:val="00250867"/>
    <w:rsid w:val="00272FF0"/>
    <w:rsid w:val="00273304"/>
    <w:rsid w:val="002B4188"/>
    <w:rsid w:val="002C0C3D"/>
    <w:rsid w:val="002C5257"/>
    <w:rsid w:val="002D1C72"/>
    <w:rsid w:val="002D696F"/>
    <w:rsid w:val="002D6AAC"/>
    <w:rsid w:val="002E6D05"/>
    <w:rsid w:val="002F1C3E"/>
    <w:rsid w:val="00303595"/>
    <w:rsid w:val="003316BA"/>
    <w:rsid w:val="00351369"/>
    <w:rsid w:val="00352133"/>
    <w:rsid w:val="00371796"/>
    <w:rsid w:val="003718F3"/>
    <w:rsid w:val="0037366A"/>
    <w:rsid w:val="003808AE"/>
    <w:rsid w:val="003857AF"/>
    <w:rsid w:val="0039038E"/>
    <w:rsid w:val="003A0EF0"/>
    <w:rsid w:val="003A216C"/>
    <w:rsid w:val="003B1685"/>
    <w:rsid w:val="003C40B5"/>
    <w:rsid w:val="003C7216"/>
    <w:rsid w:val="003C7B2A"/>
    <w:rsid w:val="003D598D"/>
    <w:rsid w:val="003F6DE6"/>
    <w:rsid w:val="00403826"/>
    <w:rsid w:val="00410E4E"/>
    <w:rsid w:val="00415251"/>
    <w:rsid w:val="0042527B"/>
    <w:rsid w:val="00434957"/>
    <w:rsid w:val="00434E66"/>
    <w:rsid w:val="0043522B"/>
    <w:rsid w:val="00443D1B"/>
    <w:rsid w:val="0044496B"/>
    <w:rsid w:val="00444EDE"/>
    <w:rsid w:val="004501E3"/>
    <w:rsid w:val="0047093A"/>
    <w:rsid w:val="004869C8"/>
    <w:rsid w:val="00490075"/>
    <w:rsid w:val="004D26A2"/>
    <w:rsid w:val="004E0625"/>
    <w:rsid w:val="004E5570"/>
    <w:rsid w:val="004F6389"/>
    <w:rsid w:val="00503BAB"/>
    <w:rsid w:val="005126B7"/>
    <w:rsid w:val="00526ADF"/>
    <w:rsid w:val="00537DC1"/>
    <w:rsid w:val="00552BAC"/>
    <w:rsid w:val="0057039C"/>
    <w:rsid w:val="00576492"/>
    <w:rsid w:val="00581681"/>
    <w:rsid w:val="00585714"/>
    <w:rsid w:val="00591352"/>
    <w:rsid w:val="005945BD"/>
    <w:rsid w:val="005A26DB"/>
    <w:rsid w:val="005C0A28"/>
    <w:rsid w:val="005F0833"/>
    <w:rsid w:val="00603927"/>
    <w:rsid w:val="00604760"/>
    <w:rsid w:val="0066264C"/>
    <w:rsid w:val="006A21C3"/>
    <w:rsid w:val="006C5D0F"/>
    <w:rsid w:val="006D2B41"/>
    <w:rsid w:val="007073C6"/>
    <w:rsid w:val="007117EB"/>
    <w:rsid w:val="00733E8A"/>
    <w:rsid w:val="00742AD9"/>
    <w:rsid w:val="0074459A"/>
    <w:rsid w:val="007464A5"/>
    <w:rsid w:val="00750989"/>
    <w:rsid w:val="0075300F"/>
    <w:rsid w:val="007547A8"/>
    <w:rsid w:val="0075791C"/>
    <w:rsid w:val="007615E4"/>
    <w:rsid w:val="00761DF4"/>
    <w:rsid w:val="0076259B"/>
    <w:rsid w:val="00774A94"/>
    <w:rsid w:val="00776B26"/>
    <w:rsid w:val="00792272"/>
    <w:rsid w:val="00793C9F"/>
    <w:rsid w:val="00796E39"/>
    <w:rsid w:val="007B12D5"/>
    <w:rsid w:val="007B4625"/>
    <w:rsid w:val="007E5370"/>
    <w:rsid w:val="007F15CC"/>
    <w:rsid w:val="007F3669"/>
    <w:rsid w:val="007F4902"/>
    <w:rsid w:val="00811378"/>
    <w:rsid w:val="008234E6"/>
    <w:rsid w:val="00852643"/>
    <w:rsid w:val="00861DD0"/>
    <w:rsid w:val="0086470C"/>
    <w:rsid w:val="008666B7"/>
    <w:rsid w:val="00867912"/>
    <w:rsid w:val="008827FD"/>
    <w:rsid w:val="00886045"/>
    <w:rsid w:val="00894803"/>
    <w:rsid w:val="008C050A"/>
    <w:rsid w:val="008C2AD5"/>
    <w:rsid w:val="008E60BC"/>
    <w:rsid w:val="008F0B49"/>
    <w:rsid w:val="009061B6"/>
    <w:rsid w:val="0091187D"/>
    <w:rsid w:val="0091281B"/>
    <w:rsid w:val="009318C7"/>
    <w:rsid w:val="009518A0"/>
    <w:rsid w:val="0096226E"/>
    <w:rsid w:val="009624FA"/>
    <w:rsid w:val="009659C5"/>
    <w:rsid w:val="00966A65"/>
    <w:rsid w:val="00967BA2"/>
    <w:rsid w:val="009718AF"/>
    <w:rsid w:val="00974707"/>
    <w:rsid w:val="009849BF"/>
    <w:rsid w:val="00997315"/>
    <w:rsid w:val="009A4DFF"/>
    <w:rsid w:val="009B6143"/>
    <w:rsid w:val="009E2D24"/>
    <w:rsid w:val="00A0040A"/>
    <w:rsid w:val="00A01213"/>
    <w:rsid w:val="00A035D6"/>
    <w:rsid w:val="00A3244E"/>
    <w:rsid w:val="00A42D5D"/>
    <w:rsid w:val="00A444AF"/>
    <w:rsid w:val="00A46825"/>
    <w:rsid w:val="00A504A4"/>
    <w:rsid w:val="00A528F6"/>
    <w:rsid w:val="00A874A6"/>
    <w:rsid w:val="00A90526"/>
    <w:rsid w:val="00AB0E06"/>
    <w:rsid w:val="00AB100C"/>
    <w:rsid w:val="00AB5F30"/>
    <w:rsid w:val="00AE4C2A"/>
    <w:rsid w:val="00B05437"/>
    <w:rsid w:val="00B1221D"/>
    <w:rsid w:val="00B17A38"/>
    <w:rsid w:val="00B26066"/>
    <w:rsid w:val="00B41BD7"/>
    <w:rsid w:val="00B46C84"/>
    <w:rsid w:val="00B549EB"/>
    <w:rsid w:val="00B55384"/>
    <w:rsid w:val="00B56E59"/>
    <w:rsid w:val="00B70AD3"/>
    <w:rsid w:val="00BA2440"/>
    <w:rsid w:val="00BA52AE"/>
    <w:rsid w:val="00BB43C6"/>
    <w:rsid w:val="00BE7A58"/>
    <w:rsid w:val="00C24E2C"/>
    <w:rsid w:val="00C316FC"/>
    <w:rsid w:val="00C47B96"/>
    <w:rsid w:val="00C636DB"/>
    <w:rsid w:val="00C9465A"/>
    <w:rsid w:val="00CA6D98"/>
    <w:rsid w:val="00CE46C0"/>
    <w:rsid w:val="00CF55F8"/>
    <w:rsid w:val="00D0085E"/>
    <w:rsid w:val="00D029EF"/>
    <w:rsid w:val="00D05C99"/>
    <w:rsid w:val="00D22522"/>
    <w:rsid w:val="00D538E4"/>
    <w:rsid w:val="00D71EC5"/>
    <w:rsid w:val="00D71F5E"/>
    <w:rsid w:val="00DE7BF4"/>
    <w:rsid w:val="00E05159"/>
    <w:rsid w:val="00E33E71"/>
    <w:rsid w:val="00E772D9"/>
    <w:rsid w:val="00E8343A"/>
    <w:rsid w:val="00E9184C"/>
    <w:rsid w:val="00E95F99"/>
    <w:rsid w:val="00EA774A"/>
    <w:rsid w:val="00EB56CB"/>
    <w:rsid w:val="00EC2AF8"/>
    <w:rsid w:val="00ED70F2"/>
    <w:rsid w:val="00EF100D"/>
    <w:rsid w:val="00EF466E"/>
    <w:rsid w:val="00EF60E3"/>
    <w:rsid w:val="00F0429A"/>
    <w:rsid w:val="00F1272A"/>
    <w:rsid w:val="00F30BCC"/>
    <w:rsid w:val="00F33D71"/>
    <w:rsid w:val="00F52FD7"/>
    <w:rsid w:val="00F5672B"/>
    <w:rsid w:val="00FA6942"/>
    <w:rsid w:val="00FB010D"/>
    <w:rsid w:val="00FE0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3"/>
      <o:rules v:ext="edit">
        <o:r id="V:Rule65" type="connector" idref="#_x0000_s3088"/>
        <o:r id="V:Rule66" type="connector" idref="#_x0000_s3148"/>
        <o:r id="V:Rule67" type="connector" idref="#_x0000_s3124"/>
        <o:r id="V:Rule68" type="connector" idref="#_x0000_s3096"/>
        <o:r id="V:Rule69" type="connector" idref="#_x0000_s3139"/>
        <o:r id="V:Rule70" type="connector" idref="#_x0000_s3110"/>
        <o:r id="V:Rule71" type="connector" idref="#_x0000_s3126"/>
        <o:r id="V:Rule72" type="connector" idref="#_x0000_s3155"/>
        <o:r id="V:Rule73" type="connector" idref="#_x0000_s1780"/>
        <o:r id="V:Rule74" type="connector" idref="#_x0000_s3090"/>
        <o:r id="V:Rule75" type="connector" idref="#_x0000_s3102"/>
        <o:r id="V:Rule76" type="connector" idref="#_x0000_s3154"/>
        <o:r id="V:Rule77" type="connector" idref="#_x0000_s3116"/>
        <o:r id="V:Rule78" type="connector" idref="#_x0000_s3112"/>
        <o:r id="V:Rule79" type="connector" idref="#_x0000_s1784"/>
        <o:r id="V:Rule80" type="connector" idref="#_x0000_s3151"/>
        <o:r id="V:Rule81" type="connector" idref="#_x0000_s1792"/>
        <o:r id="V:Rule82" type="connector" idref="#_x0000_s3156"/>
        <o:r id="V:Rule83" type="connector" idref="#_x0000_s3115"/>
        <o:r id="V:Rule84" type="connector" idref="#_x0000_s1796"/>
        <o:r id="V:Rule85" type="connector" idref="#_x0000_s1789"/>
        <o:r id="V:Rule86" type="connector" idref="#_x0000_s1781"/>
        <o:r id="V:Rule87" type="connector" idref="#_x0000_s3150"/>
        <o:r id="V:Rule88" type="connector" idref="#_x0000_s3113"/>
        <o:r id="V:Rule89" type="connector" idref="#_x0000_s3109"/>
        <o:r id="V:Rule90" type="connector" idref="#_x0000_s1790"/>
        <o:r id="V:Rule91" type="connector" idref="#_x0000_s3091"/>
        <o:r id="V:Rule92" type="connector" idref="#_x0000_s3140"/>
        <o:r id="V:Rule93" type="connector" idref="#_x0000_s3092"/>
        <o:r id="V:Rule94" type="connector" idref="#_x0000_s3097"/>
        <o:r id="V:Rule95" type="connector" idref="#_x0000_s1775"/>
        <o:r id="V:Rule96" type="connector" idref="#_x0000_s1795"/>
        <o:r id="V:Rule97" type="connector" idref="#_x0000_s1778"/>
        <o:r id="V:Rule98" type="connector" idref="#_x0000_s3108"/>
        <o:r id="V:Rule99" type="connector" idref="#_x0000_s1786"/>
        <o:r id="V:Rule100" type="connector" idref="#_x0000_s3099"/>
        <o:r id="V:Rule101" type="connector" idref="#_x0000_s3098"/>
        <o:r id="V:Rule102" type="connector" idref="#_x0000_s3085"/>
        <o:r id="V:Rule103" type="connector" idref="#_x0000_s3093"/>
        <o:r id="V:Rule104" type="connector" idref="#_x0000_s3103"/>
        <o:r id="V:Rule105" type="connector" idref="#_x0000_s1776"/>
        <o:r id="V:Rule106" type="connector" idref="#_x0000_s3153"/>
        <o:r id="V:Rule107" type="connector" idref="#_x0000_s3101"/>
        <o:r id="V:Rule108" type="connector" idref="#_x0000_s3114"/>
        <o:r id="V:Rule109" type="connector" idref="#_x0000_s1800"/>
        <o:r id="V:Rule110" type="connector" idref="#_x0000_s1802"/>
        <o:r id="V:Rule111" type="connector" idref="#_x0000_s3125"/>
        <o:r id="V:Rule112" type="connector" idref="#_x0000_s1785"/>
        <o:r id="V:Rule113" type="connector" idref="#_x0000_s1797"/>
        <o:r id="V:Rule114" type="connector" idref="#_x0000_s1774"/>
        <o:r id="V:Rule115" type="connector" idref="#_x0000_s3107"/>
        <o:r id="V:Rule116" type="connector" idref="#_x0000_s1773"/>
        <o:r id="V:Rule117" type="connector" idref="#_x0000_s1798"/>
        <o:r id="V:Rule118" type="connector" idref="#_x0000_s1803"/>
        <o:r id="V:Rule119" type="connector" idref="#_x0000_s1779"/>
        <o:r id="V:Rule120" type="connector" idref="#_x0000_s3087"/>
        <o:r id="V:Rule121" type="connector" idref="#_x0000_s3142"/>
        <o:r id="V:Rule122" type="connector" idref="#_x0000_s3141"/>
        <o:r id="V:Rule123" type="connector" idref="#_x0000_s3104"/>
        <o:r id="V:Rule124" type="connector" idref="#_x0000_s1787"/>
        <o:r id="V:Rule125" type="connector" idref="#_x0000_s1791"/>
        <o:r id="V:Rule126" type="connector" idref="#_x0000_s3086"/>
        <o:r id="V:Rule127" type="connector" idref="#_x0000_s1801"/>
        <o:r id="V:Rule128" type="connector" idref="#_x0000_s3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B0C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E5A8-B53D-4F5B-A493-CE31902D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2018-11-01T05:08:00Z</cp:lastPrinted>
  <dcterms:created xsi:type="dcterms:W3CDTF">2018-11-11T14:04:00Z</dcterms:created>
  <dcterms:modified xsi:type="dcterms:W3CDTF">2018-11-11T14:04:00Z</dcterms:modified>
  <cp:category>https://www.sorubak.com</cp:category>
</cp:coreProperties>
</file>