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2B" w:rsidRPr="00986D30" w:rsidRDefault="00EB4D07">
      <w:pPr>
        <w:rPr>
          <w:color w:val="FFFF00"/>
        </w:rPr>
      </w:pPr>
      <w:r w:rsidRPr="00EB4D07"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Dikdörtgen 1" o:spid="_x0000_s1026" style="position:absolute;margin-left:220.2pt;margin-top:16.35pt;width:308.4pt;height:217.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" fillcolor="white [3212]" strokecolor="#243f60 [1604]" strokeweight="2pt">
            <v:textbox>
              <w:txbxContent>
                <w:p w:rsidR="000A18FD" w:rsidRDefault="00E649C4" w:rsidP="000A18F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5200" cy="2657475"/>
                        <wp:effectExtent l="19050" t="0" r="0" b="0"/>
                        <wp:docPr id="1" name="Resim 1" descr="C:\Users\Acer\Desktop\images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2657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649C4">
        <w:rPr>
          <w:rFonts w:ascii="TTKB Dik Temel Abece" w:hAnsi="TTKB Dik Temel Abece"/>
          <w:color w:val="FF0000"/>
          <w:sz w:val="44"/>
          <w:szCs w:val="44"/>
        </w:rPr>
        <w:t>ÜTÜ</w:t>
      </w:r>
    </w:p>
    <w:p w:rsidR="00570FFC" w:rsidRDefault="00E649C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Tülin ütü al</w:t>
      </w:r>
      <w:r w:rsidR="000A18FD">
        <w:rPr>
          <w:rFonts w:ascii="TTKB Dik Temel Abece" w:hAnsi="TTKB Dik Temel Abece"/>
          <w:sz w:val="44"/>
          <w:szCs w:val="44"/>
        </w:rPr>
        <w:t>.</w:t>
      </w:r>
    </w:p>
    <w:p w:rsidR="000A18FD" w:rsidRDefault="00E649C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Atleti ütüle.</w:t>
      </w:r>
    </w:p>
    <w:p w:rsidR="000A18FD" w:rsidRDefault="00E649C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Tülin tül ile atlet ütüle.</w:t>
      </w:r>
    </w:p>
    <w:p w:rsidR="000A18FD" w:rsidRDefault="00E649C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Tülin mont ütüleme.</w:t>
      </w:r>
    </w:p>
    <w:p w:rsidR="000A18FD" w:rsidRDefault="00E649C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Tülin annene tül ütüle.</w:t>
      </w:r>
    </w:p>
    <w:p w:rsidR="000646D4" w:rsidRDefault="00EB4D07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Dikdörtgen 11" o:spid="_x0000_s1027" style="position:absolute;margin-left:270.6pt;margin-top:17.35pt;width:258pt;height:239.4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" fillcolor="white [3212]" strokecolor="white [3212]" strokeweight="2pt">
            <v:textbox>
              <w:txbxContent>
                <w:p w:rsidR="000646D4" w:rsidRPr="0087402B" w:rsidRDefault="00E649C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ÜLKÜ</w:t>
                  </w:r>
                </w:p>
                <w:p w:rsidR="000646D4" w:rsidRPr="000646D4" w:rsidRDefault="00E649C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Ülkü o Atatürk.</w:t>
                  </w:r>
                </w:p>
                <w:p w:rsidR="000646D4" w:rsidRDefault="00E649C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Atatü</w:t>
                  </w:r>
                  <w:r w:rsidR="00EF7013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r</w:t>
                  </w: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k’ü anla.</w:t>
                  </w:r>
                </w:p>
                <w:p w:rsidR="00E649C4" w:rsidRDefault="00E649C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Atatürk’ü anlat.</w:t>
                  </w:r>
                </w:p>
                <w:p w:rsidR="00E649C4" w:rsidRPr="000646D4" w:rsidRDefault="00E649C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Ülkeni anlat.</w:t>
                  </w:r>
                </w:p>
                <w:p w:rsidR="000646D4" w:rsidRPr="000646D4" w:rsidRDefault="00E649C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Ülkü Atatürk ünlü.</w:t>
                  </w:r>
                  <w:proofErr w:type="gramEnd"/>
                </w:p>
                <w:p w:rsidR="000646D4" w:rsidRPr="000646D4" w:rsidRDefault="000646D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 w:rsidRPr="000646D4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Tane tane 7. </w:t>
                  </w:r>
                </w:p>
                <w:p w:rsidR="000646D4" w:rsidRPr="000646D4" w:rsidRDefault="000646D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 w:rsidRPr="000646D4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Lokma </w:t>
                  </w:r>
                  <w:proofErr w:type="spellStart"/>
                  <w:r w:rsidRPr="000646D4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lokma</w:t>
                  </w:r>
                  <w:proofErr w:type="spellEnd"/>
                  <w:r w:rsidRPr="000646D4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7. </w:t>
                  </w:r>
                </w:p>
                <w:p w:rsidR="000646D4" w:rsidRPr="000646D4" w:rsidRDefault="000646D4" w:rsidP="000646D4">
                  <w:pPr>
                    <w:shd w:val="clear" w:color="auto" w:fill="FFFFFF" w:themeFill="background1"/>
                    <w:jc w:val="center"/>
                  </w:pPr>
                </w:p>
              </w:txbxContent>
            </v:textbox>
          </v:rect>
        </w:pict>
      </w:r>
      <w:r w:rsidR="00E649C4">
        <w:rPr>
          <w:rFonts w:ascii="TTKB Dik Temel Abece" w:hAnsi="TTKB Dik Temel Abece"/>
          <w:noProof/>
          <w:sz w:val="44"/>
          <w:szCs w:val="44"/>
          <w:lang w:eastAsia="tr-TR"/>
        </w:rPr>
        <w:t>Ümit ile annene tül ütüle.</w:t>
      </w:r>
    </w:p>
    <w:p w:rsidR="000646D4" w:rsidRDefault="00EB4D07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Dikdörtgen 12" o:spid="_x0000_s1028" style="position:absolute;margin-left:24.6pt;margin-top:2.8pt;width:151.2pt;height:187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" fillcolor="window" strokecolor="window" strokeweight="2pt">
            <v:textbox>
              <w:txbxContent>
                <w:p w:rsidR="000646D4" w:rsidRPr="000646D4" w:rsidRDefault="00E649C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2009775" cy="2371725"/>
                        <wp:effectExtent l="19050" t="0" r="9525" b="0"/>
                        <wp:docPr id="3" name="Resim 2" descr="C:\Users\Acer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cer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9775" cy="2371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46D4" w:rsidRPr="000646D4" w:rsidRDefault="000646D4" w:rsidP="000646D4">
                  <w:pPr>
                    <w:shd w:val="clear" w:color="auto" w:fill="FFFFFF" w:themeFill="background1"/>
                    <w:jc w:val="center"/>
                  </w:pPr>
                </w:p>
              </w:txbxContent>
            </v:textbox>
          </v:rect>
        </w:pict>
      </w:r>
    </w:p>
    <w:p w:rsidR="000A18FD" w:rsidRDefault="000A18FD">
      <w:pPr>
        <w:rPr>
          <w:rFonts w:ascii="TTKB Dik Temel Abece" w:hAnsi="TTKB Dik Temel Abece"/>
          <w:sz w:val="44"/>
          <w:szCs w:val="44"/>
        </w:rPr>
      </w:pPr>
    </w:p>
    <w:p w:rsidR="000A18FD" w:rsidRDefault="000A18FD">
      <w:pPr>
        <w:rPr>
          <w:rFonts w:ascii="TTKB Dik Temel Abece" w:hAnsi="TTKB Dik Temel Abece"/>
          <w:sz w:val="44"/>
          <w:szCs w:val="44"/>
        </w:rPr>
      </w:pPr>
    </w:p>
    <w:p w:rsidR="000646D4" w:rsidRDefault="000646D4">
      <w:pPr>
        <w:rPr>
          <w:rFonts w:ascii="TTKB Dik Temel Abece" w:hAnsi="TTKB Dik Temel Abece"/>
          <w:sz w:val="44"/>
          <w:szCs w:val="44"/>
        </w:rPr>
      </w:pPr>
    </w:p>
    <w:p w:rsidR="000646D4" w:rsidRDefault="000646D4">
      <w:pPr>
        <w:rPr>
          <w:rFonts w:ascii="TTKB Dik Temel Abece" w:hAnsi="TTKB Dik Temel Abece"/>
          <w:sz w:val="44"/>
          <w:szCs w:val="44"/>
        </w:rPr>
      </w:pPr>
    </w:p>
    <w:p w:rsidR="00F17AE5" w:rsidRDefault="00EB4D07">
      <w:pPr>
        <w:rPr>
          <w:color w:val="FFFF00"/>
        </w:rPr>
      </w:pPr>
      <w:r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pict>
          <v:rect id="Dikdörtgen 14" o:spid="_x0000_s1029" style="position:absolute;margin-left:262.8pt;margin-top:32pt;width:258pt;height:226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" fillcolor="white [3212]" strokecolor="white [3212]" strokeweight="2pt">
            <v:textbox>
              <w:txbxContent>
                <w:p w:rsidR="0087402B" w:rsidRDefault="0087402B" w:rsidP="0087402B">
                  <w:pPr>
                    <w:jc w:val="center"/>
                  </w:pPr>
                  <w:r w:rsidRPr="008740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70860" cy="2583180"/>
                        <wp:effectExtent l="0" t="0" r="0" b="7620"/>
                        <wp:docPr id="16" name="Resim 16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8320" cy="2581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740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69943" cy="2590800"/>
                        <wp:effectExtent l="0" t="0" r="0" b="0"/>
                        <wp:docPr id="15" name="Resim 15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8320" cy="2589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08FC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>ÜMİT</w:t>
      </w:r>
    </w:p>
    <w:p w:rsidR="000A18FD" w:rsidRDefault="000308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Ümit</w:t>
      </w:r>
      <w:r w:rsidR="000A18FD">
        <w:rPr>
          <w:rFonts w:ascii="TTKB Dik Temel Abece" w:hAnsi="TTKB Dik Temel Abece"/>
          <w:sz w:val="44"/>
          <w:szCs w:val="44"/>
        </w:rPr>
        <w:t xml:space="preserve"> olta al.</w:t>
      </w:r>
    </w:p>
    <w:p w:rsidR="000A18FD" w:rsidRDefault="000308F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Ümit </w:t>
      </w:r>
      <w:r w:rsidRPr="000308FC"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547077" cy="426720"/>
            <wp:effectExtent l="0" t="0" r="5715" b="0"/>
            <wp:docPr id="20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38" cy="42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4"/>
          <w:szCs w:val="44"/>
        </w:rPr>
        <w:t xml:space="preserve"> tut.</w:t>
      </w:r>
    </w:p>
    <w:p w:rsidR="000A18FD" w:rsidRDefault="00EB4D07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Dikdörtgen 8" o:spid="_x0000_s1032" style="position:absolute;margin-left:70.2pt;margin-top:34.8pt;width:53.4pt;height:40.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" fillcolor="window" strokecolor="window" strokeweight="2pt">
            <v:textbox style="mso-next-textbox:#Dikdörtgen 8">
              <w:txbxContent>
                <w:p w:rsidR="000646D4" w:rsidRPr="000646D4" w:rsidRDefault="000646D4" w:rsidP="000646D4">
                  <w:pPr>
                    <w:jc w:val="center"/>
                  </w:pPr>
                  <w:r w:rsidRPr="000646D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77" cy="426720"/>
                        <wp:effectExtent l="0" t="0" r="5715" b="0"/>
                        <wp:docPr id="9" name="Resim 9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38" cy="4266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A18FD">
        <w:rPr>
          <w:rFonts w:ascii="TTKB Dik Temel Abece" w:hAnsi="TTKB Dik Temel Abece"/>
          <w:sz w:val="44"/>
          <w:szCs w:val="44"/>
        </w:rPr>
        <w:t xml:space="preserve">Tut </w:t>
      </w:r>
      <w:r w:rsidR="000308FC">
        <w:rPr>
          <w:rFonts w:ascii="TTKB Dik Temel Abece" w:hAnsi="TTKB Dik Temel Abece"/>
          <w:sz w:val="44"/>
          <w:szCs w:val="44"/>
        </w:rPr>
        <w:t>Ümit</w:t>
      </w:r>
      <w:r w:rsidR="000A18FD">
        <w:rPr>
          <w:rFonts w:ascii="TTKB Dik Temel Abece" w:hAnsi="TTKB Dik Temel Abece"/>
          <w:sz w:val="44"/>
          <w:szCs w:val="44"/>
        </w:rPr>
        <w:t xml:space="preserve"> tut.</w:t>
      </w:r>
    </w:p>
    <w:p w:rsidR="000A18FD" w:rsidRDefault="000308FC" w:rsidP="000308FC">
      <w:pPr>
        <w:tabs>
          <w:tab w:val="left" w:pos="2670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Ümit 5</w:t>
      </w:r>
      <w:r>
        <w:rPr>
          <w:rFonts w:ascii="TTKB Dik Temel Abece" w:hAnsi="TTKB Dik Temel Abece"/>
          <w:sz w:val="44"/>
          <w:szCs w:val="44"/>
        </w:rPr>
        <w:tab/>
        <w:t>tut.</w:t>
      </w:r>
    </w:p>
    <w:p w:rsidR="00F17AE5" w:rsidRPr="000A18FD" w:rsidRDefault="00F17AE5" w:rsidP="000308FC">
      <w:pPr>
        <w:tabs>
          <w:tab w:val="left" w:pos="2670"/>
        </w:tabs>
        <w:rPr>
          <w:rFonts w:ascii="TTKB Dik Temel Abece" w:hAnsi="TTKB Dik Temel Abece"/>
          <w:sz w:val="44"/>
          <w:szCs w:val="44"/>
        </w:rPr>
      </w:pPr>
      <w:hyperlink r:id="rId11" w:history="1">
        <w:r w:rsidRPr="00624302">
          <w:rPr>
            <w:rStyle w:val="Kpr"/>
            <w:rFonts w:ascii="TTKB Dik Temel Abece" w:hAnsi="TTKB Dik Temel Abece"/>
            <w:sz w:val="44"/>
            <w:szCs w:val="44"/>
          </w:rPr>
          <w:t>https://www.sorubak.com</w:t>
        </w:r>
      </w:hyperlink>
      <w:r>
        <w:rPr>
          <w:rFonts w:ascii="TTKB Dik Temel Abece" w:hAnsi="TTKB Dik Temel Abece"/>
          <w:sz w:val="44"/>
          <w:szCs w:val="44"/>
        </w:rPr>
        <w:t xml:space="preserve"> </w:t>
      </w:r>
    </w:p>
    <w:sectPr w:rsidR="00F17AE5" w:rsidRPr="000A18FD" w:rsidSect="0087402B">
      <w:pgSz w:w="12240" w:h="15840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/>
  <w:rsids>
    <w:rsidRoot w:val="00E95512"/>
    <w:rsid w:val="000308FC"/>
    <w:rsid w:val="000646D4"/>
    <w:rsid w:val="000A18FD"/>
    <w:rsid w:val="002B76CC"/>
    <w:rsid w:val="003A032B"/>
    <w:rsid w:val="004B3F70"/>
    <w:rsid w:val="00570FFC"/>
    <w:rsid w:val="006B531C"/>
    <w:rsid w:val="0087402B"/>
    <w:rsid w:val="008C233E"/>
    <w:rsid w:val="00986D30"/>
    <w:rsid w:val="00992785"/>
    <w:rsid w:val="00B85E70"/>
    <w:rsid w:val="00C36DC6"/>
    <w:rsid w:val="00D60F89"/>
    <w:rsid w:val="00E11B30"/>
    <w:rsid w:val="00E649C4"/>
    <w:rsid w:val="00E95512"/>
    <w:rsid w:val="00EB4D07"/>
    <w:rsid w:val="00EF7013"/>
    <w:rsid w:val="00F1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C6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1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8FD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F17A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2018-11-18T18:16:00Z</cp:lastPrinted>
  <dcterms:created xsi:type="dcterms:W3CDTF">2018-11-27T11:20:00Z</dcterms:created>
  <dcterms:modified xsi:type="dcterms:W3CDTF">2018-11-27T11:20:00Z</dcterms:modified>
</cp:coreProperties>
</file>