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4584D" w:rsidRPr="00C13D72" w:rsidRDefault="00C13D72" w:rsidP="00C13D72">
      <w:pPr>
        <w:pStyle w:val="ListeParagraf"/>
        <w:rPr>
          <w:rFonts w:eastAsia="Calibri"/>
          <w:b/>
        </w:rPr>
      </w:pP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HYPERLINK "https://www.sorubak.com" </w:instrText>
      </w:r>
      <w:r>
        <w:rPr>
          <w:rFonts w:eastAsia="Calibri"/>
          <w:b/>
        </w:rPr>
        <w:fldChar w:fldCharType="separate"/>
      </w:r>
      <w:r>
        <w:rPr>
          <w:rStyle w:val="Kpr"/>
          <w:rFonts w:eastAsia="Calibri"/>
          <w:b/>
        </w:rPr>
        <w:t>https://www.sorubak.com</w: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</w:t>
      </w:r>
      <w:r w:rsidR="004B11CE">
        <w:rPr>
          <w:noProof/>
        </w:rPr>
        <w:pict>
          <v:group id="_x0000_s1102" style="position:absolute;margin-left:41.7pt;margin-top:436.5pt;width:428.3pt;height:103.25pt;z-index:251662336;mso-position-horizontal-relative:text;mso-position-vertical-relative:text" coordorigin="436,1535" coordsize="10980,2719">
            <v:roundrect id="Yuvarlatılmış Dikdörtgen 32" o:spid="_x0000_s1103" style="position:absolute;left:436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1471" cy="722849"/>
                          <wp:effectExtent l="19050" t="0" r="4329" b="0"/>
                          <wp:docPr id="91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4117" cy="736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104" style="position:absolute;left:2632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95325" cy="737544"/>
                          <wp:effectExtent l="19050" t="0" r="9525" b="0"/>
                          <wp:docPr id="92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8228" cy="7512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105" style="position:absolute;left:4828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2462" cy="723900"/>
                          <wp:effectExtent l="19050" t="0" r="3338" b="0"/>
                          <wp:docPr id="93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5126" cy="7373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106" style="position:absolute;left:7024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E45BDA" w:rsidRDefault="00D2493F" w:rsidP="00D2493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70C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704850" cy="747647"/>
                          <wp:effectExtent l="19050" t="0" r="0" b="0"/>
                          <wp:docPr id="94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7930" cy="7615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107" style="position:absolute;left:9220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57225" cy="697130"/>
                          <wp:effectExtent l="19050" t="0" r="9525" b="0"/>
                          <wp:docPr id="95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9421" cy="710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</v:group>
        </w:pict>
      </w:r>
      <w:r w:rsidR="004B11CE">
        <w:rPr>
          <w:noProof/>
        </w:rPr>
        <w:pict>
          <v:group id="_x0000_s1096" style="position:absolute;margin-left:41.7pt;margin-top:333.25pt;width:428.3pt;height:103.25pt;z-index:251661312;mso-position-horizontal-relative:text;mso-position-vertical-relative:text" coordorigin="436,1535" coordsize="10980,2719">
            <v:roundrect id="Yuvarlatılmış Dikdörtgen 32" o:spid="_x0000_s1097" style="position:absolute;left:436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1471" cy="722849"/>
                          <wp:effectExtent l="19050" t="0" r="4329" b="0"/>
                          <wp:docPr id="56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4117" cy="736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98" style="position:absolute;left:2632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95325" cy="737544"/>
                          <wp:effectExtent l="19050" t="0" r="9525" b="0"/>
                          <wp:docPr id="62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8228" cy="7512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99" style="position:absolute;left:4828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2462" cy="723900"/>
                          <wp:effectExtent l="19050" t="0" r="3338" b="0"/>
                          <wp:docPr id="63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5126" cy="7373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100" style="position:absolute;left:7024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E45BDA" w:rsidRDefault="00D2493F" w:rsidP="00D2493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70C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704850" cy="747647"/>
                          <wp:effectExtent l="19050" t="0" r="0" b="0"/>
                          <wp:docPr id="64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7930" cy="7615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101" style="position:absolute;left:9220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57225" cy="697130"/>
                          <wp:effectExtent l="19050" t="0" r="9525" b="0"/>
                          <wp:docPr id="65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9421" cy="710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</v:group>
        </w:pict>
      </w:r>
      <w:r w:rsidR="004B11CE">
        <w:rPr>
          <w:noProof/>
        </w:rPr>
        <w:pict>
          <v:group id="_x0000_s1090" style="position:absolute;margin-left:41.7pt;margin-top:230pt;width:428.3pt;height:103.25pt;z-index:251660288;mso-position-horizontal-relative:text;mso-position-vertical-relative:text" coordorigin="436,1535" coordsize="10980,2719">
            <v:roundrect id="Yuvarlatılmış Dikdörtgen 32" o:spid="_x0000_s1091" style="position:absolute;left:436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1471" cy="722849"/>
                          <wp:effectExtent l="19050" t="0" r="4329" b="0"/>
                          <wp:docPr id="31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4117" cy="736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92" style="position:absolute;left:2632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95325" cy="737544"/>
                          <wp:effectExtent l="19050" t="0" r="9525" b="0"/>
                          <wp:docPr id="32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8228" cy="7512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93" style="position:absolute;left:4828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2462" cy="723900"/>
                          <wp:effectExtent l="19050" t="0" r="3338" b="0"/>
                          <wp:docPr id="33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5126" cy="7373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94" style="position:absolute;left:7024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E45BDA" w:rsidRDefault="00D2493F" w:rsidP="00D2493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70C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704850" cy="747647"/>
                          <wp:effectExtent l="19050" t="0" r="0" b="0"/>
                          <wp:docPr id="34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7930" cy="7615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95" style="position:absolute;left:9220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57225" cy="697130"/>
                          <wp:effectExtent l="19050" t="0" r="9525" b="0"/>
                          <wp:docPr id="35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9421" cy="710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</v:group>
        </w:pict>
      </w:r>
      <w:r w:rsidR="004B11CE">
        <w:rPr>
          <w:noProof/>
        </w:rPr>
        <w:pict>
          <v:group id="_x0000_s1084" style="position:absolute;margin-left:41.7pt;margin-top:126.75pt;width:428.3pt;height:103.25pt;z-index:251659264;mso-position-horizontal-relative:text;mso-position-vertical-relative:text" coordorigin="436,1535" coordsize="10980,2719">
            <v:roundrect id="Yuvarlatılmış Dikdörtgen 32" o:spid="_x0000_s1085" style="position:absolute;left:436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1471" cy="722849"/>
                          <wp:effectExtent l="19050" t="0" r="4329" b="0"/>
                          <wp:docPr id="15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4117" cy="736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6" style="position:absolute;left:2632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95325" cy="737544"/>
                          <wp:effectExtent l="19050" t="0" r="9525" b="0"/>
                          <wp:docPr id="16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8228" cy="7512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7" style="position:absolute;left:4828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2462" cy="723900"/>
                          <wp:effectExtent l="19050" t="0" r="3338" b="0"/>
                          <wp:docPr id="17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5126" cy="7373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8" style="position:absolute;left:7024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E45BDA" w:rsidRDefault="00D2493F" w:rsidP="00D2493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70C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704850" cy="747647"/>
                          <wp:effectExtent l="19050" t="0" r="0" b="0"/>
                          <wp:docPr id="18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7930" cy="7615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9" style="position:absolute;left:9220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57225" cy="697130"/>
                          <wp:effectExtent l="19050" t="0" r="9525" b="0"/>
                          <wp:docPr id="19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9421" cy="710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</v:group>
        </w:pict>
      </w:r>
      <w:r w:rsidR="004B11CE">
        <w:rPr>
          <w:noProof/>
        </w:rPr>
        <w:pict>
          <v:group id="_x0000_s1078" style="position:absolute;margin-left:41.7pt;margin-top:23.5pt;width:428.3pt;height:103.25pt;z-index:251658240;mso-position-horizontal-relative:text;mso-position-vertical-relative:text" coordorigin="436,1535" coordsize="10980,2719">
            <v:roundrect id="Yuvarlatılmış Dikdörtgen 32" o:spid="_x0000_s1079" style="position:absolute;left:436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1471" cy="722849"/>
                          <wp:effectExtent l="19050" t="0" r="4329" b="0"/>
                          <wp:docPr id="2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4117" cy="73626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0" style="position:absolute;left:2632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95325" cy="737544"/>
                          <wp:effectExtent l="19050" t="0" r="9525" b="0"/>
                          <wp:docPr id="3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8228" cy="7512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1" style="position:absolute;left:4828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82462" cy="723900"/>
                          <wp:effectExtent l="19050" t="0" r="3338" b="0"/>
                          <wp:docPr id="4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5126" cy="73733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2" style="position:absolute;left:7024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E45BDA" w:rsidRDefault="00D2493F" w:rsidP="00D2493F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70C0"/>
                        <w:sz w:val="50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704850" cy="747647"/>
                          <wp:effectExtent l="19050" t="0" r="0" b="0"/>
                          <wp:docPr id="6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7930" cy="7615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  <v:roundrect id="Yuvarlatılmış Dikdörtgen 32" o:spid="_x0000_s1083" style="position:absolute;left:9220;top:1535;width:2196;height:2719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FeLXnXfAAAACQEAAA8AAABkcnMvZG93bnJldi54bWxMj1FLwzAU&#10;hd8F/0O4gm8u7bBd2jUdIghDBN3sD8iarK1rbkqTrvXfe33Sx8M5nPOdYrfYnl3N6DuHEuJVBMxg&#10;7XSHjYTq8+VBAPNBoVa9QyPh23jYlbc3hcq1m/FgrsfQMCpBnysJbQhDzrmvW2OVX7nBIHlnN1oV&#10;SI4N16Oaqdz2fB1FKbeqQ1po1WCeW1NfjpOVkIxv6T47fAlxSaZqfv94rXCfSnl/tzxtgQWzhL8w&#10;/OITOpTEdHITas960psNJSWIOAFG/jpOM2AnCY+xyICXBf//oPwBAAD//wMAUEsBAi0AFAAGAAgA&#10;AAAhALaDOJL+AAAA4QEAABMAAAAAAAAAAAAAAAAAAAAAAFtDb250ZW50X1R5cGVzXS54bWxQSwEC&#10;LQAUAAYACAAAACEAOP0h/9YAAACUAQAACwAAAAAAAAAAAAAAAAAvAQAAX3JlbHMvLnJlbHNQSwEC&#10;LQAUAAYACAAAACEATlJHv1gCAACJBAAADgAAAAAAAAAAAAAAAAAuAgAAZHJzL2Uyb0RvYy54bWxQ&#10;SwECLQAUAAYACAAAACEAV4tedd8AAAAJAQAADwAAAAAAAAAAAAAAAACyBAAAZHJzL2Rvd25yZXYu&#10;eG1sUEsFBgAAAAAEAAQA8wAAAL4FAAAAAA==&#10;">
              <v:textbox>
                <w:txbxContent>
                  <w:p w:rsidR="00D2493F" w:rsidRPr="00D2493F" w:rsidRDefault="00D2493F" w:rsidP="00D2493F">
                    <w:pPr>
                      <w:jc w:val="center"/>
                      <w:rPr>
                        <w:sz w:val="16"/>
                      </w:rPr>
                    </w:pPr>
                    <w:r w:rsidRPr="00D2493F">
                      <w:rPr>
                        <w:rFonts w:ascii="TTKB Dik Temel Abece" w:hAnsi="TTKB Dik Temel Abece" w:cs="Arial"/>
                        <w:noProof/>
                        <w:color w:val="0070C0"/>
                        <w:sz w:val="440"/>
                        <w:szCs w:val="500"/>
                        <w:lang w:eastAsia="tr-TR"/>
                      </w:rPr>
                      <w:drawing>
                        <wp:inline distT="0" distB="0" distL="0" distR="0">
                          <wp:extent cx="657225" cy="697130"/>
                          <wp:effectExtent l="19050" t="0" r="9525" b="0"/>
                          <wp:docPr id="7" name="Resim 13" descr="antep-fistikli-karisik-cifte-kavrulmus-lokum-250gr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antep-fistikli-karisik-cifte-kavrulmus-lokum-250gr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9421" cy="710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D2493F">
                      <w:rPr>
                        <w:rFonts w:ascii="ALFABET98" w:hAnsi="ALFABET98"/>
                        <w:sz w:val="48"/>
                        <w:szCs w:val="68"/>
                      </w:rPr>
                      <w:t>lo</w:t>
                    </w:r>
                    <w:r w:rsidRPr="00D2493F">
                      <w:rPr>
                        <w:rFonts w:ascii="ALFABET98" w:hAnsi="ALFABET98"/>
                        <w:color w:val="FF0000"/>
                        <w:sz w:val="48"/>
                        <w:szCs w:val="68"/>
                      </w:rPr>
                      <w:t>kum</w:t>
                    </w:r>
                    <w:proofErr w:type="gramEnd"/>
                  </w:p>
                </w:txbxContent>
              </v:textbox>
            </v:roundrect>
          </v:group>
        </w:pict>
      </w:r>
    </w:p>
    <w:sectPr w:rsidR="0054584D" w:rsidRPr="00C13D72" w:rsidSect="00D975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55B05"/>
    <w:rsid w:val="000C7CF8"/>
    <w:rsid w:val="004B11CE"/>
    <w:rsid w:val="0054584D"/>
    <w:rsid w:val="00A45108"/>
    <w:rsid w:val="00A55B05"/>
    <w:rsid w:val="00C13D72"/>
    <w:rsid w:val="00D2493F"/>
    <w:rsid w:val="00D975E3"/>
    <w:rsid w:val="00E45BDA"/>
    <w:rsid w:val="00EF766F"/>
    <w:rsid w:val="00FF2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5E3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A4510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13D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</Words>
  <Characters>60</Characters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dcterms:created xsi:type="dcterms:W3CDTF">2018-11-12T20:06:00Z</dcterms:created>
  <dcterms:modified xsi:type="dcterms:W3CDTF">2018-11-21T11:55:00Z</dcterms:modified>
</cp:coreProperties>
</file>