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8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843"/>
      </w:tblGrid>
      <w:tr w:rsidR="00F13A57" w:rsidTr="001B7297">
        <w:trPr>
          <w:trHeight w:val="10123"/>
        </w:trPr>
        <w:tc>
          <w:tcPr>
            <w:tcW w:w="15843" w:type="dxa"/>
          </w:tcPr>
          <w:p w:rsidR="00F13A57" w:rsidRPr="00A06BE7" w:rsidRDefault="00A06BE7" w:rsidP="009A3AB5">
            <w:pPr>
              <w:rPr>
                <w:rFonts w:ascii="Yavuz Bagis Dik Temel" w:hAnsi="Yavuz Bagis Dik Temel"/>
                <w:b/>
                <w:sz w:val="28"/>
                <w:szCs w:val="28"/>
              </w:rPr>
            </w:pPr>
            <w:r>
              <w:rPr>
                <w:rFonts w:ascii="Yavuz Bagis Dik Temel" w:eastAsia="Calibri" w:hAnsi="Yavuz Bagis Dik Temel" w:cs="Times New Roman"/>
                <w:sz w:val="28"/>
                <w:szCs w:val="28"/>
              </w:rPr>
              <w:t xml:space="preserve">                                                </w:t>
            </w:r>
            <w:r w:rsidR="00020C85" w:rsidRPr="00A06BE7">
              <w:rPr>
                <w:rFonts w:ascii="Yavuz Bagis Dik Temel" w:eastAsia="Calibri" w:hAnsi="Yavuz Bagis Dik Temel" w:cs="Times New Roman"/>
                <w:b/>
                <w:sz w:val="28"/>
                <w:szCs w:val="28"/>
              </w:rPr>
              <w:t>SATIR SONUNA SIĞMAYAN KELİMELER</w:t>
            </w:r>
          </w:p>
          <w:p w:rsidR="00020C85" w:rsidRPr="00A06BE7" w:rsidRDefault="00020C85" w:rsidP="009A3AB5">
            <w:pPr>
              <w:rPr>
                <w:rFonts w:ascii="Yavuz Bagis Dik Temel" w:hAnsi="Yavuz Bagis Dik Temel"/>
                <w:b/>
                <w:sz w:val="28"/>
                <w:szCs w:val="28"/>
              </w:rPr>
            </w:pPr>
            <w:r w:rsidRPr="00A06BE7">
              <w:rPr>
                <w:rFonts w:ascii="Yavuz Bagis Dik Temel" w:eastAsia="Calibri" w:hAnsi="Yavuz Bagis Dik Temel" w:cs="Times New Roman"/>
                <w:b/>
                <w:sz w:val="28"/>
                <w:szCs w:val="28"/>
              </w:rPr>
              <w:t>Satır sonuna sığmayan kelimeler hecelerinden bölünür. Bu heceler kısa çizgi ( - ) konularak devamı alt satıra yazılır. Ayırma sırasında satır sonunda ve satır başında tek harf bırakılmaz</w:t>
            </w:r>
          </w:p>
          <w:p w:rsidR="00020C85" w:rsidRDefault="002054D8" w:rsidP="009A3AB5">
            <w:pPr>
              <w:rPr>
                <w:rFonts w:ascii="ALFABET98" w:hAnsi="ALFABET98"/>
                <w:sz w:val="28"/>
                <w:szCs w:val="28"/>
              </w:rPr>
            </w:pPr>
            <w:r w:rsidRPr="002054D8">
              <w:rPr>
                <w:rFonts w:ascii="ALFABET98" w:eastAsia="Calibri" w:hAnsi="ALFABET98" w:cs="Times New Roman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426.75pt;margin-top:5.75pt;width:323.25pt;height:51.75pt;z-index:251663360" strokeweight="2.25pt">
                  <v:textbox style="mso-next-textbox:#_x0000_s1032">
                    <w:txbxContent>
                      <w:p w:rsidR="006666F0" w:rsidRPr="006666F0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Her gün akşam ablamla </w:t>
                        </w:r>
                        <w:r w:rsidR="00A06BE7"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beraber bilgisayar</w:t>
                        </w: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-</w:t>
                        </w:r>
                      </w:p>
                      <w:p w:rsidR="006666F0" w:rsidRPr="006666F0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proofErr w:type="gramStart"/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da</w:t>
                        </w:r>
                        <w:proofErr w:type="gramEnd"/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oyun oynarız.</w:t>
                        </w:r>
                      </w:p>
                    </w:txbxContent>
                  </v:textbox>
                </v:shape>
              </w:pict>
            </w:r>
            <w:r w:rsidRPr="002054D8">
              <w:rPr>
                <w:rFonts w:ascii="ALFABET98" w:eastAsia="Calibri" w:hAnsi="ALFABET98" w:cs="Times New Roman"/>
                <w:noProof/>
                <w:sz w:val="28"/>
                <w:szCs w:val="28"/>
                <w:lang w:eastAsia="tr-TR"/>
              </w:rPr>
              <w:pict>
                <v:shape id="_x0000_s1033" type="#_x0000_t202" style="position:absolute;margin-left:4.5pt;margin-top:10.05pt;width:280.5pt;height:51.75pt;z-index:251664384" strokeweight="2.25pt">
                  <v:textbox style="mso-next-textbox:#_x0000_s1033">
                    <w:txbxContent>
                      <w:p w:rsidR="00A06BE7" w:rsidRPr="00A06BE7" w:rsidRDefault="00A06BE7" w:rsidP="00A06BE7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Ben en çok </w:t>
                        </w:r>
                        <w:r w:rsidR="001B7297"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dondurma, kek, meyve</w:t>
                        </w: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1B7297"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suyu</w:t>
                        </w:r>
                        <w:r w:rsidR="001B729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, e</w:t>
                        </w:r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rik</w:t>
                        </w:r>
                        <w:proofErr w:type="spellEnd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ve hamburgeri </w:t>
                        </w: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severim.</w:t>
                        </w:r>
                      </w:p>
                      <w:p w:rsidR="00A06BE7" w:rsidRPr="00A06BE7" w:rsidRDefault="00A06BE7" w:rsidP="00A06BE7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6666F0" w:rsidRPr="006666F0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A06BE7" w:rsidRDefault="00A06BE7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A06BE7" w:rsidRDefault="00A06BE7" w:rsidP="009A3AB5">
            <w:pPr>
              <w:rPr>
                <w:rFonts w:ascii="ALFABET98" w:hAnsi="ALFABET98"/>
                <w:sz w:val="28"/>
                <w:szCs w:val="28"/>
              </w:rPr>
            </w:pPr>
            <w:r w:rsidRPr="00A06BE7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62425" cy="2751289"/>
                  <wp:effectExtent l="19050" t="0" r="9525" b="0"/>
                  <wp:docPr id="3" name="Resim 1" descr="Ã§ocuk boy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Ã§ocuk boy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3834" cy="275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67375" cy="2654238"/>
                  <wp:effectExtent l="19050" t="0" r="9525" b="0"/>
                  <wp:docPr id="4" name="Resim 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7375" cy="2654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6F0" w:rsidRDefault="002054D8" w:rsidP="009A3AB5">
            <w:pPr>
              <w:rPr>
                <w:rFonts w:ascii="ALFABET98" w:hAnsi="ALFABET98"/>
                <w:sz w:val="28"/>
                <w:szCs w:val="28"/>
              </w:rPr>
            </w:pPr>
            <w:r w:rsidRPr="002054D8">
              <w:rPr>
                <w:rFonts w:ascii="ALFABET98" w:eastAsia="Calibri" w:hAnsi="ALFABET98" w:cs="Times New Roman"/>
                <w:noProof/>
                <w:sz w:val="28"/>
                <w:szCs w:val="28"/>
                <w:lang w:eastAsia="tr-TR"/>
              </w:rPr>
              <w:pict>
                <v:shape id="_x0000_s1031" type="#_x0000_t202" style="position:absolute;margin-left:453pt;margin-top:7.25pt;width:307.5pt;height:51.75pt;z-index:251662336" strokeweight="2.25pt">
                  <v:textbox style="mso-next-textbox:#_x0000_s1031">
                    <w:txbxContent>
                      <w:p w:rsidR="00A06BE7" w:rsidRDefault="00A06BE7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Esma kırtasiyeden </w:t>
                        </w:r>
                        <w:proofErr w:type="gramStart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kitap ,boya</w:t>
                        </w:r>
                        <w:proofErr w:type="gramEnd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, </w:t>
                        </w: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defter ve cet</w:t>
                        </w:r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-</w:t>
                        </w:r>
                      </w:p>
                      <w:p w:rsidR="006666F0" w:rsidRPr="006666F0" w:rsidRDefault="00A06BE7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vel</w:t>
                        </w:r>
                        <w:proofErr w:type="spellEnd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aldı.</w:t>
                        </w: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9" type="#_x0000_t202" style="position:absolute;margin-left:4.5pt;margin-top:7.25pt;width:280.5pt;height:51.75pt;z-index:251661312" strokeweight="2.25pt">
                  <v:textbox style="mso-next-textbox:#_x0000_s1029">
                    <w:txbxContent>
                      <w:p w:rsidR="006666F0" w:rsidRPr="006666F0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Ankara‘ya gidince mutlaka </w:t>
                        </w:r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Anıtkabir‘i ziya - </w:t>
                        </w:r>
                        <w:proofErr w:type="gramStart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ret  </w:t>
                        </w: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etmek</w:t>
                        </w:r>
                        <w:proofErr w:type="gramEnd"/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istiyorum.</w:t>
                        </w:r>
                      </w:p>
                      <w:p w:rsidR="00020C85" w:rsidRPr="006666F0" w:rsidRDefault="00020C85" w:rsidP="00020C85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2054D8" w:rsidP="009A3AB5">
            <w:pPr>
              <w:rPr>
                <w:rFonts w:ascii="ALFABET98" w:hAnsi="ALFABET98"/>
                <w:sz w:val="28"/>
                <w:szCs w:val="28"/>
              </w:rPr>
            </w:pPr>
            <w:r w:rsidRPr="002054D8">
              <w:rPr>
                <w:rFonts w:ascii="ALFABET98" w:eastAsia="Calibri" w:hAnsi="ALFABET98" w:cs="Times New Roman"/>
                <w:noProof/>
                <w:sz w:val="28"/>
                <w:szCs w:val="28"/>
                <w:lang w:eastAsia="tr-TR"/>
              </w:rPr>
              <w:pict>
                <v:shape id="_x0000_s1035" type="#_x0000_t202" style="position:absolute;margin-left:453pt;margin-top:6.7pt;width:307.5pt;height:51.75pt;z-index:251666432" strokeweight="2.25pt">
                  <v:textbox style="mso-next-textbox:#_x0000_s1035">
                    <w:txbxContent>
                      <w:p w:rsidR="00A06BE7" w:rsidRDefault="00A06BE7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Trafik polisin</w:t>
                        </w:r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in bulunduğu yerlerden geçmek </w:t>
                        </w:r>
                        <w:proofErr w:type="spellStart"/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gü</w:t>
                        </w:r>
                        <w:proofErr w:type="spellEnd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-</w:t>
                        </w:r>
                      </w:p>
                      <w:p w:rsidR="006666F0" w:rsidRPr="006666F0" w:rsidRDefault="00A06BE7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proofErr w:type="spellStart"/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venlidir</w:t>
                        </w:r>
                        <w:proofErr w:type="spellEnd"/>
                        <w:r w:rsidRP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2054D8">
              <w:rPr>
                <w:rFonts w:ascii="ALFABET98" w:eastAsia="Calibri" w:hAnsi="ALFABET98" w:cs="Times New Roman"/>
                <w:noProof/>
                <w:sz w:val="28"/>
                <w:szCs w:val="28"/>
                <w:lang w:eastAsia="tr-TR"/>
              </w:rPr>
              <w:pict>
                <v:shape id="_x0000_s1034" type="#_x0000_t202" style="position:absolute;margin-left:4.5pt;margin-top:6.7pt;width:280.5pt;height:51.75pt;z-index:251665408" strokeweight="2.25pt">
                  <v:textbox style="mso-next-textbox:#_x0000_s1034">
                    <w:txbxContent>
                      <w:p w:rsidR="00A06BE7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Hayvanat bahçesinde </w:t>
                        </w:r>
                        <w:r w:rsidR="00A06BE7"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maymun, kaplan</w:t>
                        </w:r>
                        <w:r w:rsidR="00A06BE7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, as-</w:t>
                        </w:r>
                        <w:r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6666F0" w:rsidRPr="006666F0" w:rsidRDefault="00A06BE7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lan</w:t>
                        </w:r>
                        <w:proofErr w:type="gramEnd"/>
                        <w:r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6666F0" w:rsidRPr="006666F0"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  <w:t>ve zürafa gördüm.</w:t>
                        </w:r>
                      </w:p>
                      <w:p w:rsidR="006666F0" w:rsidRPr="006666F0" w:rsidRDefault="006666F0" w:rsidP="006666F0">
                        <w:pPr>
                          <w:pStyle w:val="AralkYok"/>
                          <w:rPr>
                            <w:rFonts w:ascii="Yavuz Bagis Dik Temel" w:hAnsi="Yavuz Bagis Dik Temel"/>
                            <w:b/>
                            <w:bCs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6666F0" w:rsidRDefault="006666F0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020C85" w:rsidRDefault="00020C85" w:rsidP="009A3AB5">
            <w:pPr>
              <w:rPr>
                <w:rFonts w:ascii="ALFABET98" w:hAnsi="ALFABET98"/>
                <w:sz w:val="28"/>
                <w:szCs w:val="28"/>
              </w:rPr>
            </w:pPr>
          </w:p>
          <w:p w:rsidR="00935093" w:rsidRDefault="00935093" w:rsidP="009A3AB5">
            <w:pPr>
              <w:rPr>
                <w:rFonts w:ascii="Yavuz Bagis Dik Temel" w:hAnsi="Yavuz Bagis Dik Temel"/>
                <w:b/>
                <w:sz w:val="20"/>
                <w:szCs w:val="20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</w:t>
            </w:r>
            <w:r w:rsidRPr="00935093">
              <w:rPr>
                <w:rFonts w:ascii="Yavuz Bagis Dik Temel" w:hAnsi="Yavuz Bagis Dik Temel"/>
                <w:b/>
                <w:sz w:val="20"/>
                <w:szCs w:val="20"/>
              </w:rPr>
              <w:t>HAZIRLAYAN: TUNCAY YILDIRICI</w:t>
            </w:r>
          </w:p>
          <w:p w:rsidR="008C4E4D" w:rsidRPr="008C4E4D" w:rsidRDefault="005648F1" w:rsidP="008C4E4D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hyperlink r:id="rId7" w:history="1">
              <w:r w:rsidRPr="001F791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59343A" w:rsidRDefault="0059343A" w:rsidP="009A3AB5">
      <w:pPr>
        <w:rPr>
          <w:rFonts w:ascii="Yavuz Bagis Dik Temel" w:hAnsi="Yavuz Bagis Dik Temel"/>
          <w:b/>
          <w:sz w:val="40"/>
          <w:szCs w:val="40"/>
        </w:rPr>
      </w:pPr>
    </w:p>
    <w:p w:rsidR="00B7755D" w:rsidRPr="005648F1" w:rsidRDefault="005648F1" w:rsidP="00020C85">
      <w:pPr>
        <w:rPr>
          <w:rFonts w:ascii="Yavuz Bagis Dik Temel" w:hAnsi="Yavuz Bagis Dik Temel"/>
          <w:b/>
          <w:color w:val="FFFFFF" w:themeColor="background1"/>
          <w:sz w:val="40"/>
          <w:szCs w:val="40"/>
        </w:rPr>
      </w:pPr>
      <w:hyperlink r:id="rId8" w:history="1">
        <w:r w:rsidRPr="005648F1">
          <w:rPr>
            <w:rStyle w:val="Kpr"/>
            <w:color w:val="FFFFFF" w:themeColor="background1"/>
          </w:rPr>
          <w:t>https://www.sorubak.com</w:t>
        </w:r>
      </w:hyperlink>
      <w:r w:rsidRPr="005648F1">
        <w:rPr>
          <w:color w:val="FFFFFF" w:themeColor="background1"/>
        </w:rPr>
        <w:t xml:space="preserve"> </w:t>
      </w:r>
    </w:p>
    <w:sectPr w:rsidR="00B7755D" w:rsidRPr="005648F1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20C85"/>
    <w:rsid w:val="00037845"/>
    <w:rsid w:val="00071308"/>
    <w:rsid w:val="000A21D2"/>
    <w:rsid w:val="000D74A1"/>
    <w:rsid w:val="000E25CD"/>
    <w:rsid w:val="00101B3C"/>
    <w:rsid w:val="00126A58"/>
    <w:rsid w:val="0014593A"/>
    <w:rsid w:val="001A7901"/>
    <w:rsid w:val="001A7F2C"/>
    <w:rsid w:val="001B7297"/>
    <w:rsid w:val="002054D8"/>
    <w:rsid w:val="00226DA3"/>
    <w:rsid w:val="00286BD9"/>
    <w:rsid w:val="0029045E"/>
    <w:rsid w:val="0033038A"/>
    <w:rsid w:val="003527DE"/>
    <w:rsid w:val="003815C8"/>
    <w:rsid w:val="00385208"/>
    <w:rsid w:val="00505503"/>
    <w:rsid w:val="005648F1"/>
    <w:rsid w:val="0059343A"/>
    <w:rsid w:val="006175B0"/>
    <w:rsid w:val="006454A7"/>
    <w:rsid w:val="0066162C"/>
    <w:rsid w:val="006666F0"/>
    <w:rsid w:val="006841D2"/>
    <w:rsid w:val="006F79BC"/>
    <w:rsid w:val="00762631"/>
    <w:rsid w:val="00777360"/>
    <w:rsid w:val="00791143"/>
    <w:rsid w:val="007F7108"/>
    <w:rsid w:val="0080675E"/>
    <w:rsid w:val="008140BF"/>
    <w:rsid w:val="008328E2"/>
    <w:rsid w:val="00881432"/>
    <w:rsid w:val="008C4E4D"/>
    <w:rsid w:val="00935093"/>
    <w:rsid w:val="009356AB"/>
    <w:rsid w:val="00956A96"/>
    <w:rsid w:val="009A3AB5"/>
    <w:rsid w:val="00A06BE7"/>
    <w:rsid w:val="00A46A73"/>
    <w:rsid w:val="00A74EBE"/>
    <w:rsid w:val="00A7564C"/>
    <w:rsid w:val="00AC339E"/>
    <w:rsid w:val="00AC481F"/>
    <w:rsid w:val="00B3088F"/>
    <w:rsid w:val="00B37EFC"/>
    <w:rsid w:val="00B4020E"/>
    <w:rsid w:val="00B67AF8"/>
    <w:rsid w:val="00B7755D"/>
    <w:rsid w:val="00BC2CB3"/>
    <w:rsid w:val="00BF276D"/>
    <w:rsid w:val="00C14AAF"/>
    <w:rsid w:val="00C41D76"/>
    <w:rsid w:val="00D15109"/>
    <w:rsid w:val="00D95895"/>
    <w:rsid w:val="00DF2F4F"/>
    <w:rsid w:val="00E039F9"/>
    <w:rsid w:val="00E3661D"/>
    <w:rsid w:val="00E91881"/>
    <w:rsid w:val="00EE342F"/>
    <w:rsid w:val="00F13A57"/>
    <w:rsid w:val="00F44EEA"/>
    <w:rsid w:val="00F56A95"/>
    <w:rsid w:val="00F6605C"/>
    <w:rsid w:val="00F7276F"/>
    <w:rsid w:val="00FD5EBB"/>
    <w:rsid w:val="00FF4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45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7755D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B7755D"/>
    <w:rPr>
      <w:rFonts w:eastAsiaTheme="minorEastAsia"/>
      <w:lang w:eastAsia="tr-TR"/>
    </w:rPr>
  </w:style>
  <w:style w:type="paragraph" w:customStyle="1" w:styleId="Default">
    <w:name w:val="Default"/>
    <w:rsid w:val="003303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020C8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48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34718-DA23-4E2F-A567-9103BAEE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2017-09-02T15:55:00Z</cp:lastPrinted>
  <dcterms:created xsi:type="dcterms:W3CDTF">2019-02-18T09:04:00Z</dcterms:created>
  <dcterms:modified xsi:type="dcterms:W3CDTF">2019-02-18T09:04:00Z</dcterms:modified>
  <cp:category>https://www.sorubak.com</cp:category>
</cp:coreProperties>
</file>