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585F20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517" type="#_x0000_t176" style="position:absolute;left:0;text-align:left;margin-left:410.4pt;margin-top:-492pt;width:366.25pt;height:31.5pt;z-index:251981824">
            <v:textbox>
              <w:txbxContent>
                <w:p w:rsidR="00131CA8" w:rsidRPr="00FB4336" w:rsidRDefault="00131CA8" w:rsidP="00F572F3">
                  <w:pPr>
                    <w:jc w:val="left"/>
                    <w:rPr>
                      <w:rFonts w:ascii="TTKB DikTemel Abece" w:hAnsi="TTKB DikTemel Abece"/>
                      <w:sz w:val="34"/>
                      <w:szCs w:val="34"/>
                    </w:rPr>
                  </w:pPr>
                  <w:r w:rsidRPr="00F572F3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Aşağıdaki </w:t>
                  </w:r>
                  <w:r w:rsidR="00F572F3" w:rsidRPr="00F572F3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yanlış yazılan </w:t>
                  </w:r>
                  <w:r w:rsidR="008916CA" w:rsidRPr="00F572F3">
                    <w:rPr>
                      <w:rFonts w:ascii="TTKB DikTemel Abece" w:hAnsi="TTKB DikTemel Abece"/>
                      <w:sz w:val="32"/>
                      <w:szCs w:val="32"/>
                    </w:rPr>
                    <w:t>kelimeleri</w:t>
                  </w:r>
                  <w:r w:rsidRPr="00F572F3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572F3">
                    <w:rPr>
                      <w:rFonts w:ascii="TTKB DikTemel Abece" w:hAnsi="TTKB DikTemel Abece"/>
                      <w:sz w:val="32"/>
                      <w:szCs w:val="32"/>
                    </w:rPr>
                    <w:t>doğru</w:t>
                  </w:r>
                  <w:r w:rsidR="008916CA">
                    <w:rPr>
                      <w:rFonts w:ascii="TTKB DikTemel Abece" w:hAnsi="TTKB DikTemel Abece"/>
                      <w:sz w:val="34"/>
                      <w:szCs w:val="34"/>
                    </w:rPr>
                    <w:t>olarak</w:t>
                  </w:r>
                  <w:proofErr w:type="spellEnd"/>
                  <w:r w:rsidR="008916CA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</w:t>
                  </w:r>
                  <w:r w:rsidR="00F572F3">
                    <w:rPr>
                      <w:rFonts w:ascii="TTKB DikTemel Abece" w:hAnsi="TTKB DikTemel Abece"/>
                      <w:sz w:val="34"/>
                      <w:szCs w:val="34"/>
                    </w:rPr>
                    <w:t>yazınız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6" type="#_x0000_t176" style="position:absolute;left:0;text-align:left;margin-left:410.4pt;margin-top:-363pt;width:144.35pt;height:39pt;z-index:251986944">
            <v:textbox>
              <w:txbxContent>
                <w:p w:rsidR="00131CA8" w:rsidRPr="00FB4336" w:rsidRDefault="00F572F3" w:rsidP="00FB4336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bursaya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3" type="#_x0000_t176" style="position:absolute;left:0;text-align:left;margin-left:567.7pt;margin-top:-229.3pt;width:208.95pt;height:39.75pt;z-index:251994112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2" type="#_x0000_t176" style="position:absolute;left:0;text-align:left;margin-left:410.4pt;margin-top:-229.3pt;width:144.35pt;height:39.75pt;z-index:251993088">
            <v:textbox>
              <w:txbxContent>
                <w:p w:rsidR="00131CA8" w:rsidRPr="00FB4336" w:rsidRDefault="00C159C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miran</w:t>
                  </w:r>
                  <w:proofErr w:type="gram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567.7pt;margin-top:-452pt;width:208.95pt;height:35.25pt;z-index:251983872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1" type="#_x0000_t176" style="position:absolute;left:0;text-align:left;margin-left:567.7pt;margin-top:-279.75pt;width:208.95pt;height:39.35pt;z-index:251992064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5" type="#_x0000_t176" style="position:absolute;left:0;text-align:left;margin-left:567.7pt;margin-top:-407.5pt;width:208.95pt;height:39.95pt;z-index:251985920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7" type="#_x0000_t176" style="position:absolute;left:0;text-align:left;margin-left:567.7pt;margin-top:-363pt;width:208.95pt;height:35.25pt;z-index:251987968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9" type="#_x0000_t176" style="position:absolute;left:0;text-align:left;margin-left:567.7pt;margin-top:-320.15pt;width:208.95pt;height:35.25pt;z-index:251990016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5" type="#_x0000_t176" style="position:absolute;left:0;text-align:left;margin-left:567.7pt;margin-top:-183.4pt;width:208.95pt;height:35.25pt;z-index:251996160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7" type="#_x0000_t176" style="position:absolute;left:0;text-align:left;margin-left:567.7pt;margin-top:-137.5pt;width:208.95pt;height:35.25pt;z-index:251998208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9" type="#_x0000_t176" style="position:absolute;left:0;text-align:left;margin-left:567.7pt;margin-top:-92.35pt;width:208.95pt;height:35.25pt;z-index:252000256"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1" type="#_x0000_t176" style="position:absolute;left:0;text-align:left;margin-left:567.7pt;margin-top:-47.55pt;width:208.95pt;height:35.25pt;z-index:252002304">
            <v:fill opacity="0"/>
            <v:textbox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0" type="#_x0000_t176" style="position:absolute;left:0;text-align:left;margin-left:410.4pt;margin-top:-279.75pt;width:144.35pt;height:39.35pt;z-index:251991040">
            <v:textbox>
              <w:txbxContent>
                <w:p w:rsidR="00131CA8" w:rsidRPr="00FB4336" w:rsidRDefault="00C159C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adakent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koleji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4" type="#_x0000_t176" style="position:absolute;left:0;text-align:left;margin-left:410.4pt;margin-top:-407.5pt;width:144.35pt;height:39.95pt;z-index:251984896">
            <v:textbox>
              <w:txbxContent>
                <w:p w:rsidR="00131CA8" w:rsidRPr="00FB4336" w:rsidRDefault="00F572F3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Alinin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9" type="#_x0000_t176" style="position:absolute;left:0;text-align:left;margin-left:410.4pt;margin-top:-452pt;width:144.35pt;height:35.25pt;z-index:251982848">
            <v:textbox>
              <w:txbxContent>
                <w:p w:rsidR="00131CA8" w:rsidRPr="00FB4336" w:rsidRDefault="00F572F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ankara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8" type="#_x0000_t176" style="position:absolute;left:0;text-align:left;margin-left:410.4pt;margin-top:-320.15pt;width:144.35pt;height:35.25pt;z-index:251988992">
            <v:textbox>
              <w:txbxContent>
                <w:p w:rsidR="00131CA8" w:rsidRPr="00FB4336" w:rsidRDefault="00F572F3" w:rsidP="00FB433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Ayşeye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4" type="#_x0000_t176" style="position:absolute;left:0;text-align:left;margin-left:410.4pt;margin-top:-183.4pt;width:144.35pt;height:35.25pt;z-index:251995136">
            <v:textbox>
              <w:txbxContent>
                <w:p w:rsidR="00131CA8" w:rsidRPr="00FB4336" w:rsidRDefault="00C159C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istanbul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6" type="#_x0000_t176" style="position:absolute;left:0;text-align:left;margin-left:410.4pt;margin-top:-137.5pt;width:144.35pt;height:35.25pt;z-index:251997184">
            <v:textbox>
              <w:txbxContent>
                <w:p w:rsidR="00131CA8" w:rsidRPr="00FB4336" w:rsidRDefault="00C159C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beylikdüzü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8" type="#_x0000_t176" style="position:absolute;left:0;text-align:left;margin-left:410.4pt;margin-top:-92.35pt;width:144.35pt;height:35.25pt;z-index:251999232">
            <v:textbox>
              <w:txbxContent>
                <w:p w:rsidR="00131CA8" w:rsidRPr="00FB4336" w:rsidRDefault="00C159C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kaana</w:t>
                  </w:r>
                  <w:proofErr w:type="spellEnd"/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0" type="#_x0000_t176" style="position:absolute;left:0;text-align:left;margin-left:410.4pt;margin-top:-47.55pt;width:144.35pt;height:35.25pt;z-index:252001280">
            <v:textbox>
              <w:txbxContent>
                <w:p w:rsidR="00131CA8" w:rsidRPr="00FB4336" w:rsidRDefault="00C159C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Efenin 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12" type="#_x0000_t202" style="position:absolute;left:0;text-align:left;margin-left:734.65pt;margin-top:-43.5pt;width:42pt;height:30.05pt;z-index:251978752" stroked="f">
            <v:fill opacity="0"/>
            <v:textbox style="mso-next-textbox:#_x0000_s1512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" stroked="f">
            <v:fill opacity="0"/>
            <v:textbox style="mso-next-textbox:#_x0000_s1511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6" type="#_x0000_t202" style="position:absolute;left:0;text-align:left;margin-left:26.95pt;margin-top:28.35pt;width:375.55pt;height:535.9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131CA8" w:rsidRDefault="00131CA8" w:rsidP="00EB3FA2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  <w:r w:rsidRPr="000C1F6F">
                    <w:rPr>
                      <w:rFonts w:ascii="Algerian" w:hAnsi="Algerian"/>
                      <w:b/>
                      <w:sz w:val="44"/>
                      <w:szCs w:val="44"/>
                    </w:rPr>
                    <w:t>TÜRKÇE OKUMA ANLAMA</w:t>
                  </w:r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b/>
                      <w:sz w:val="40"/>
                      <w:szCs w:val="40"/>
                    </w:rPr>
                  </w:pPr>
                  <w:r w:rsidRPr="00813AA6">
                    <w:rPr>
                      <w:rFonts w:ascii="TTKB DikTemel Abece" w:hAnsi="TTKB DikTemel Abece" w:cs="ALFABET98"/>
                      <w:b/>
                      <w:sz w:val="40"/>
                      <w:szCs w:val="40"/>
                    </w:rPr>
                    <w:t>KUMDAN KALE</w:t>
                  </w:r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40"/>
                      <w:szCs w:val="40"/>
                    </w:rPr>
                  </w:pPr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Umut üçüncü sınıf</w:t>
                  </w:r>
                  <w:r>
                    <w:rPr>
                      <w:rFonts w:ascii="TTKB DikTemel Abece" w:hAnsi="TTKB DikTemel Abece" w:cs="ALFABET98"/>
                      <w:sz w:val="40"/>
                      <w:szCs w:val="40"/>
                    </w:rPr>
                    <w:t xml:space="preserve">a giden yaramaz bir öğrencidir. </w:t>
                  </w:r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 xml:space="preserve">Okulda en sevdiği oyun kumdan kaledir. Bu oyunu </w:t>
                  </w:r>
                  <w:proofErr w:type="spellStart"/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okulunbahçesindeki</w:t>
                  </w:r>
                  <w:proofErr w:type="spellEnd"/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 xml:space="preserve"> kum yığınında oynuyordu. Kumdan kale oyunu çok</w:t>
                  </w:r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40"/>
                      <w:szCs w:val="40"/>
                    </w:rPr>
                  </w:pPr>
                  <w:proofErr w:type="gramStart"/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zevkliydi</w:t>
                  </w:r>
                  <w:proofErr w:type="gramEnd"/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. Kalenin üstüne çık</w:t>
                  </w:r>
                  <w:r>
                    <w:rPr>
                      <w:rFonts w:ascii="TTKB DikTemel Abece" w:hAnsi="TTKB DikTemel Abece" w:cs="ALFABET98"/>
                      <w:sz w:val="40"/>
                      <w:szCs w:val="40"/>
                    </w:rPr>
                    <w:t xml:space="preserve">an kalenin kralı oluyordu. Umut </w:t>
                  </w:r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yaramazlığıyla kalenin krallığını kimseye bırakmıyordu.</w:t>
                  </w:r>
                </w:p>
                <w:p w:rsid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40"/>
                      <w:szCs w:val="40"/>
                    </w:rPr>
                  </w:pPr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b/>
                      <w:sz w:val="40"/>
                      <w:szCs w:val="40"/>
                    </w:rPr>
                  </w:pPr>
                  <w:r w:rsidRPr="00813AA6">
                    <w:rPr>
                      <w:rFonts w:ascii="TTKB DikTemel Abece" w:hAnsi="TTKB DikTemel Abece" w:cs="ALFABET98"/>
                      <w:b/>
                      <w:sz w:val="40"/>
                      <w:szCs w:val="40"/>
                    </w:rPr>
                    <w:t>SORULAR</w:t>
                  </w:r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40"/>
                      <w:szCs w:val="40"/>
                    </w:rPr>
                  </w:pPr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1- Umut kaçıncı sınıf öğrencisidir?</w:t>
                  </w:r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Calibri"/>
                      <w:sz w:val="40"/>
                      <w:szCs w:val="40"/>
                    </w:rPr>
                  </w:pPr>
                  <w:proofErr w:type="gramStart"/>
                  <w:r w:rsidRPr="00813AA6"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…………………………………………….</w:t>
                  </w:r>
                  <w:proofErr w:type="gramEnd"/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40"/>
                      <w:szCs w:val="40"/>
                    </w:rPr>
                  </w:pPr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2- Umut nasıl bir öğrencidir?</w:t>
                  </w:r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Calibri"/>
                      <w:sz w:val="40"/>
                      <w:szCs w:val="40"/>
                    </w:rPr>
                  </w:pPr>
                  <w:proofErr w:type="gramStart"/>
                  <w:r w:rsidRPr="00813AA6"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……………………………………………..</w:t>
                  </w:r>
                  <w:proofErr w:type="gramEnd"/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40"/>
                      <w:szCs w:val="40"/>
                    </w:rPr>
                  </w:pPr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3- Umut’un en sevdiği oyun nedir?</w:t>
                  </w:r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Calibri"/>
                      <w:sz w:val="40"/>
                      <w:szCs w:val="40"/>
                    </w:rPr>
                  </w:pPr>
                  <w:proofErr w:type="gramStart"/>
                  <w:r w:rsidRPr="00813AA6"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……………………………………………….</w:t>
                  </w:r>
                  <w:proofErr w:type="gramEnd"/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40"/>
                      <w:szCs w:val="40"/>
                    </w:rPr>
                  </w:pPr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4- Kumdan kalenin üstüne çıkan ne oluyordu?</w:t>
                  </w:r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Calibri"/>
                      <w:sz w:val="40"/>
                      <w:szCs w:val="40"/>
                    </w:rPr>
                  </w:pPr>
                  <w:proofErr w:type="gramStart"/>
                  <w:r w:rsidRPr="00813AA6"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………………………………………………</w:t>
                  </w:r>
                  <w:proofErr w:type="gramEnd"/>
                </w:p>
                <w:p w:rsidR="00813AA6" w:rsidRPr="00813AA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40"/>
                      <w:szCs w:val="40"/>
                    </w:rPr>
                  </w:pPr>
                  <w:r w:rsidRPr="00813AA6">
                    <w:rPr>
                      <w:rFonts w:ascii="TTKB DikTemel Abece" w:hAnsi="TTKB DikTemel Abece" w:cs="ALFABET98"/>
                      <w:sz w:val="40"/>
                      <w:szCs w:val="40"/>
                    </w:rPr>
                    <w:t>5- Umut bu oyunu nerede oynuyordu?</w:t>
                  </w:r>
                </w:p>
                <w:p w:rsidR="004A4576" w:rsidRPr="004A4576" w:rsidRDefault="00813AA6" w:rsidP="00813A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 w:rsidRPr="00813AA6"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 w:cs="Calibri"/>
                      <w:sz w:val="40"/>
                      <w:szCs w:val="40"/>
                    </w:rPr>
                    <w:t>…………………………………………….</w:t>
                  </w:r>
                  <w:proofErr w:type="gramEnd"/>
                </w:p>
                <w:p w:rsidR="00131CA8" w:rsidRDefault="00131CA8" w:rsidP="00A41035">
                  <w:pPr>
                    <w:spacing w:after="0" w:line="240" w:lineRule="auto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BF73D9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b/>
                      <w:sz w:val="40"/>
                      <w:szCs w:val="40"/>
                      <w:lang w:eastAsia="tr-TR"/>
                    </w:rPr>
                  </w:pPr>
                  <w:r w:rsidRPr="004A05FF">
                    <w:rPr>
                      <w:rFonts w:ascii="Trebuchet MS" w:hAnsi="Trebuchet MS"/>
                      <w:b/>
                      <w:color w:val="141414"/>
                      <w:sz w:val="40"/>
                      <w:szCs w:val="40"/>
                    </w:rPr>
                    <w:br/>
                  </w: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8" type="#_x0000_t202" style="position:absolute;left:0;text-align:left;margin-left:433.55pt;margin-top:29.75pt;width:379.2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DF4123" w:rsidRDefault="00131CA8" w:rsidP="00DF4123"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="00DF4123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 xml:space="preserve">  </w:t>
                  </w:r>
                  <w:hyperlink r:id="rId8" w:history="1">
                    <w:r w:rsidR="004B56F2" w:rsidRPr="001E706D">
                      <w:rPr>
                        <w:rStyle w:val="Kpr"/>
                      </w:rPr>
                      <w:t>https://www.sorubak.com</w:t>
                    </w:r>
                  </w:hyperlink>
                  <w:r w:rsidR="004B56F2">
                    <w:t xml:space="preserve"> </w:t>
                  </w:r>
                </w:p>
                <w:p w:rsidR="00131CA8" w:rsidRPr="00C158BE" w:rsidRDefault="00131CA8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Pr="00C100D8" w:rsidRDefault="00131CA8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585F20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8" type="#_x0000_t32" style="position:absolute;left:0;text-align:left;margin-left:442.55pt;margin-top:-66.6pt;width:66.2pt;height:.8pt;flip:y;z-index:25202892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562.55pt;margin-top:-6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80.9pt;margin-top:-65.8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75.15pt;margin-top:-182.55pt;width:66.2pt;height:.8pt;flip:y;z-index:25202585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562.55pt;margin-top:-183.35pt;width:66.2pt;height:.8pt;flip:y;z-index:25202483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3" type="#_x0000_t32" style="position:absolute;left:0;text-align:left;margin-left:442.55pt;margin-top:-184.15pt;width:66.2pt;height:.8pt;flip:y;z-index:25202380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2" type="#_x0000_t32" style="position:absolute;left:0;text-align:left;margin-left:442.55pt;margin-top:-292.65pt;width:66.2pt;height:.8pt;flip:y;z-index:2520227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555.1pt;margin-top:-294.2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80.9pt;margin-top:-293.45pt;width:66.2pt;height:.8pt;flip:y;z-index:25202073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85.85pt;margin-top:-406.8pt;width:66.2pt;height:.8pt;flip:y;z-index:25201971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562.5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7" type="#_x0000_t32" style="position:absolute;left:0;text-align:left;margin-left:450pt;margin-top:-408.4pt;width:66.2pt;height:.8pt;flip:y;z-index:25201766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8.9pt;z-index:252004352" strokeweight="2.25pt">
            <v:textbox>
              <w:txbxContent>
                <w:p w:rsidR="00131CA8" w:rsidRPr="009D58ED" w:rsidRDefault="00131CA8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="00F352C3">
                    <w:rPr>
                      <w:rFonts w:ascii="TTKB DikTemel Abece" w:hAnsi="TTKB DikTemel Abece"/>
                      <w:sz w:val="44"/>
                      <w:szCs w:val="44"/>
                    </w:rPr>
                    <w:t>çıkarma</w:t>
                  </w: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işlemlerini yapınız.</w:t>
                  </w:r>
                </w:p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538.7pt;margin-top:-122.1pt;width:118.45pt;height:104.25pt;z-index:252015616" strokeweight="2.25pt">
            <v:textbox style="mso-next-textbox:#_x0000_s1575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49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131CA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4" type="#_x0000_t202" style="position:absolute;left:0;text-align:left;margin-left:424.35pt;margin-top:-122.1pt;width:109.25pt;height:104.25pt;z-index:252014592" strokeweight="2.25pt">
            <v:textbox style="mso-next-textbox:#_x0000_s1574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58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661.05pt;margin-top:-122.1pt;width:116.7pt;height:104.25pt;z-index:252016640" strokeweight="2.25pt">
            <v:fill opacity="0"/>
            <v:textbox style="mso-next-textbox:#_x0000_s1576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68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538.7pt;margin-top:-237.15pt;width:118.45pt;height:104.25pt;z-index:252012544" strokeweight="2.25pt">
            <v:textbox style="mso-next-textbox:#_x0000_s1572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78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1390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1" type="#_x0000_t202" style="position:absolute;left:0;text-align:left;margin-left:424.35pt;margin-top:-237.15pt;width:109.25pt;height:104.25pt;z-index:252011520" strokeweight="2.25pt">
            <v:textbox style="mso-next-textbox:#_x0000_s1571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79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661.05pt;margin-top:-237.15pt;width:116.7pt;height:104.25pt;z-index:252013568" strokeweight="2.25pt">
            <v:textbox style="mso-next-textbox:#_x0000_s1573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69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538.7pt;margin-top:-347.2pt;width:118.45pt;height:104.25pt;z-index:252009472" strokeweight="2.25pt">
            <v:textbox style="mso-next-textbox:#_x0000_s1569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89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1390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8" type="#_x0000_t202" style="position:absolute;left:0;text-align:left;margin-left:424.35pt;margin-top:-347.2pt;width:109.25pt;height:104.25pt;z-index:252008448" strokeweight="2.25pt">
            <v:textbox style="mso-next-textbox:#_x0000_s1568">
              <w:txbxContent>
                <w:p w:rsidR="00131CA8" w:rsidRPr="009D58ED" w:rsidRDefault="00593D6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661.05pt;margin-top:-347.2pt;width:116.7pt;height:104.25pt;z-index:252010496" strokeweight="2.25pt">
            <v:textbox style="mso-next-textbox:#_x0000_s1570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88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38.7pt;margin-top:-459.75pt;width:118.45pt;height:104.25pt;z-index:252006400" strokeweight="2.25pt">
            <v:textbox style="mso-next-textbox:#_x0000_s1566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99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661.05pt;margin-top:-459.75pt;width:116.7pt;height:104.25pt;z-index:252007424" strokeweight="2.25pt">
            <v:textbox style="mso-next-textbox:#_x0000_s1567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97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1390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131CA8" w:rsidRDefault="00131CA8"/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5" type="#_x0000_t202" style="position:absolute;left:0;text-align:left;margin-left:424.35pt;margin-top:-459.75pt;width:109.25pt;height:104.25pt;z-index:252005376" strokeweight="2.25pt">
            <v:textbox style="mso-next-textbox:#_x0000_s1565">
              <w:txbxContent>
                <w:p w:rsidR="00131CA8" w:rsidRPr="009D58ED" w:rsidRDefault="0066175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98</w:t>
                  </w:r>
                </w:p>
                <w:p w:rsidR="00131CA8" w:rsidRPr="009D58ED" w:rsidRDefault="00F352C3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593D6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66175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131CA8" w:rsidRDefault="00131CA8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131CA8" w:rsidRDefault="00131CA8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297C59" w:rsidRPr="00297C59" w:rsidRDefault="00131CA8" w:rsidP="009D5824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297C5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Aşağıdaki cümleleri iyi okuyarak </w:t>
                  </w:r>
                  <w:r w:rsidRPr="00297C59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doğru</w:t>
                  </w:r>
                  <w:r w:rsidRPr="00297C5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olanların başına </w:t>
                  </w:r>
                  <w:r w:rsidRPr="00297C59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(D),yanlış</w:t>
                  </w:r>
                  <w:r w:rsidRPr="00297C5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olanların başına </w:t>
                  </w:r>
                  <w:r w:rsidRPr="00297C59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(Y ) </w:t>
                  </w:r>
                  <w:r w:rsidRPr="00297C59">
                    <w:rPr>
                      <w:rFonts w:ascii="TTKB DikTemel Abece" w:hAnsi="TTKB DikTemel Abece"/>
                      <w:sz w:val="32"/>
                      <w:szCs w:val="32"/>
                    </w:rPr>
                    <w:t>harfi koyunuz.</w:t>
                  </w:r>
                </w:p>
                <w:p w:rsidR="00297C59" w:rsidRPr="00081E7F" w:rsidRDefault="00297C59" w:rsidP="00297C59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D33363" w:rsidRP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(   ) Ellerimizi yemekten önce ve sonra yıkamalıyız.</w:t>
                  </w:r>
                </w:p>
                <w:p w:rsidR="00D33363" w:rsidRP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(   ) Oyundan sonra ellerimizi yıkamamalıyız.</w:t>
                  </w:r>
                </w:p>
                <w:p w:rsidR="00D33363" w:rsidRP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(   )</w:t>
                  </w: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 Tuvalet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ten sonra ellerimizi bol su ve sabunla yıkamalıyız.</w:t>
                  </w:r>
                </w:p>
                <w:p w:rsidR="00D33363" w:rsidRP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</w:t>
                  </w: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)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Yemekten sonra dişlerimizi fırçalamamalıyız.</w:t>
                  </w:r>
                </w:p>
                <w:p w:rsidR="00D33363" w:rsidRP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(   ) Yatmadan önce dişlerimizi fırçalamalıyız.</w:t>
                  </w:r>
                </w:p>
                <w:p w:rsidR="00D33363" w:rsidRP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(   )Dişlerimizi d</w:t>
                  </w: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üzenli olarak fırçalamalıyız,</w:t>
                  </w:r>
                </w:p>
                <w:p w:rsidR="00D33363" w:rsidRP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(   )</w:t>
                  </w: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 Haftada iki kez banyo yapmalıyız.</w:t>
                  </w:r>
                </w:p>
                <w:p w:rsidR="00D33363" w:rsidRP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(   )</w:t>
                  </w: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 Saçlarımızı temiz tutmalı ve taramalıyız.</w:t>
                  </w:r>
                </w:p>
                <w:p w:rsid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Tırnaklarımızı düzenli olarak kesmeliyiz.</w:t>
                  </w:r>
                </w:p>
                <w:p w:rsid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Sınıfımızdaki eşyalarımızı temiz kullanmalıyız.</w:t>
                  </w:r>
                </w:p>
                <w:p w:rsid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Çöplerimizi yerlere at</w:t>
                  </w:r>
                  <w:bookmarkStart w:id="0" w:name="_GoBack"/>
                  <w:bookmarkEnd w:id="0"/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malıyız. </w:t>
                  </w:r>
                </w:p>
                <w:p w:rsid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</w:t>
                  </w: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Tahtayı boş yere kar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ala</w:t>
                  </w: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malıyız. </w:t>
                  </w:r>
                </w:p>
                <w:p w:rsidR="00D33363" w:rsidRPr="00D33363" w:rsidRDefault="00D33363" w:rsidP="00D33363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</w:t>
                  </w:r>
                  <w:r w:rsidRPr="00D33363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Sınıfta koşmamalı ve gürültü etmeme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liyiz.</w:t>
                  </w:r>
                </w:p>
                <w:p w:rsidR="00131CA8" w:rsidRPr="00D33363" w:rsidRDefault="00131CA8" w:rsidP="00923014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</w:p>
                <w:p w:rsidR="00131CA8" w:rsidRPr="00D33363" w:rsidRDefault="00131CA8" w:rsidP="002064B3">
                  <w:pPr>
                    <w:spacing w:line="240" w:lineRule="auto"/>
                    <w:rPr>
                      <w:rFonts w:ascii="TTKB DikTemel Abece" w:hAnsi="TTKB DikTemel Abece"/>
                      <w:b/>
                      <w:i/>
                      <w:sz w:val="36"/>
                      <w:szCs w:val="36"/>
                    </w:rPr>
                  </w:pPr>
                </w:p>
                <w:p w:rsidR="00131CA8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131CA8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131CA8" w:rsidRPr="00F037AE" w:rsidRDefault="00131CA8" w:rsidP="002064B3"/>
              </w:txbxContent>
            </v:textbox>
            <w10:wrap type="square" anchorx="page" anchory="page"/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38.2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31CA8" w:rsidRPr="00B731BA" w:rsidRDefault="00131CA8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31CA8" w:rsidRPr="00142011" w:rsidRDefault="00131CA8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131CA8" w:rsidRPr="0020712E" w:rsidRDefault="00131CA8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31CA8" w:rsidRDefault="00131CA8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BC0F2E"/>
                <w:p w:rsidR="00131CA8" w:rsidRPr="001A6426" w:rsidRDefault="00131CA8" w:rsidP="00BC0F2E"/>
              </w:txbxContent>
            </v:textbox>
            <w10:wrap type="square" anchorx="page" anchory="page"/>
          </v:shape>
        </w:pict>
      </w:r>
      <w:r w:rsidRPr="00585F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131CA8" w:rsidRDefault="00131CA8"/>
              </w:txbxContent>
            </v:textbox>
          </v:shape>
        </w:pict>
      </w:r>
    </w:p>
    <w:p w:rsidR="00FD21EA" w:rsidRDefault="00585F20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131CA8" w:rsidRDefault="00131CA8" w:rsidP="007B2EDC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131CA8" w:rsidRPr="007B2EDC" w:rsidRDefault="00131CA8" w:rsidP="007B2EDC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</w:pPr>
                  <w:proofErr w:type="gramStart"/>
                  <w:r w:rsidRPr="007B2EDC"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  <w:t>i</w:t>
                  </w:r>
                  <w:r w:rsidRPr="007B2EDC">
                    <w:rPr>
                      <w:rFonts w:ascii="TTKB DikTemel Abece" w:hAnsi="TTKB DikTemel Abece"/>
                      <w:color w:val="000000" w:themeColor="text1"/>
                      <w:sz w:val="28"/>
                      <w:szCs w:val="28"/>
                    </w:rPr>
                    <w:t>ki</w:t>
                  </w:r>
                  <w:proofErr w:type="gramEnd"/>
                  <w:r w:rsidRPr="007B2EDC">
                    <w:rPr>
                      <w:rFonts w:ascii="TTKB DikTemel Abece" w:hAnsi="TTKB DikTemel Abece"/>
                      <w:color w:val="000000" w:themeColor="text1"/>
                      <w:sz w:val="28"/>
                      <w:szCs w:val="28"/>
                    </w:rPr>
                    <w:t xml:space="preserve"> resim arasındaki farkları bulmaya çalışınız… Ardından resimleri istediniz renge boyaya bilirsiniz</w:t>
                  </w:r>
                </w:p>
                <w:p w:rsidR="00131CA8" w:rsidRPr="00D30F59" w:rsidRDefault="00C2110B" w:rsidP="00C2110B">
                  <w:pPr>
                    <w:ind w:left="-142"/>
                    <w:rPr>
                      <w:rFonts w:ascii="ALFABET98" w:eastAsia="Times New Roman" w:hAnsi="ALFABET98" w:cs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33925" cy="5610225"/>
                        <wp:effectExtent l="0" t="0" r="0" b="0"/>
                        <wp:docPr id="5" name="Resim 1" descr="najdi rozdíl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1" descr="najdi rozdíl"/>
                                <pic:cNvPicPr/>
                              </pic:nvPicPr>
                              <pic:blipFill>
                                <a:blip r:embed="rId9" cstate="print"/>
                                <a:srcRect l="6310" t="15174" r="8433" b="232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3925" cy="5610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C402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</w:pPr>
                </w:p>
                <w:p w:rsidR="00131CA8" w:rsidRDefault="00131CA8" w:rsidP="00C402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</w:pPr>
                </w:p>
                <w:p w:rsidR="00131CA8" w:rsidRPr="003F40B9" w:rsidRDefault="00131CA8" w:rsidP="00C402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sz w:val="44"/>
                      <w:szCs w:val="44"/>
                    </w:rPr>
                  </w:pPr>
                </w:p>
                <w:p w:rsidR="00131CA8" w:rsidRPr="003F40B9" w:rsidRDefault="00131CA8" w:rsidP="000D0910">
                  <w:pPr>
                    <w:spacing w:line="240" w:lineRule="auto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283D66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131CA8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131CA8" w:rsidRPr="001B24B7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2.05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131CA8" w:rsidRDefault="00131CA8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247775"/>
                        <wp:effectExtent l="114300" t="0" r="219710" b="180975"/>
                        <wp:docPr id="564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24777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131CA8" w:rsidRDefault="00D00CF2" w:rsidP="00ED1AB0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D00CF2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234180" cy="4705350"/>
                        <wp:effectExtent l="0" t="0" r="0" b="0"/>
                        <wp:docPr id="2" name="Resim 2" descr="C:\Users\Lenovo\AppData\Local\Temp\Rar$DIa0.825\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AppData\Local\Temp\Rar$DIa0.825\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34815" cy="47060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ED1AB0">
                  <w:pPr>
                    <w:rPr>
                      <w:sz w:val="16"/>
                      <w:szCs w:val="16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585F20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171" type="#_x0000_t202" style="position:absolute;left:0;text-align:left;margin-left:8.95pt;margin-top:-216.05pt;width:196.1pt;height:97.25pt;z-index:251783168" fillcolor="white [3201]" strokecolor="black [3200]" strokeweight="5pt">
            <v:stroke linestyle="thickThin"/>
            <v:shadow color="#868686"/>
            <v:textbox style="mso-next-textbox:#_x0000_s1171">
              <w:txbxContent>
                <w:p w:rsidR="00131CA8" w:rsidRPr="003B34DB" w:rsidRDefault="00131CA8" w:rsidP="0002380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Problem.4-</w:t>
                  </w:r>
                  <w:r w:rsidR="00B5299E">
                    <w:rPr>
                      <w:rFonts w:ascii="TTKB DikTemel Abece" w:hAnsi="TTKB DikTemel Abece"/>
                      <w:sz w:val="36"/>
                      <w:szCs w:val="36"/>
                    </w:rPr>
                    <w:t>97 balonun 35 tanesi patladı. Kaç balon</w:t>
                  </w:r>
                  <w:r w:rsidR="00AA512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kaldı</w:t>
                  </w:r>
                  <w:r w:rsidR="0002380E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? </w:t>
                  </w:r>
                </w:p>
                <w:p w:rsidR="00131CA8" w:rsidRPr="0014744A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6" type="#_x0000_t202" style="position:absolute;left:0;text-align:left;margin-left:211.4pt;margin-top:-215.25pt;width:157.1pt;height:95.75pt;z-index:251788288" fillcolor="white [3201]" strokecolor="#84ac9d [3209]" strokeweight="5pt">
            <v:stroke linestyle="thickThin"/>
            <v:shadow color="#868686"/>
            <v:textbox style="mso-next-textbox:#_x0000_s1176">
              <w:txbxContent>
                <w:p w:rsidR="00131CA8" w:rsidRPr="002768AC" w:rsidRDefault="00131CA8" w:rsidP="002768AC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 w:rsidRPr="002768AC"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4" type="#_x0000_t202" style="position:absolute;left:0;text-align:left;margin-left:213pt;margin-top:-320.85pt;width:155.3pt;height:98.3pt;z-index:251786240" fillcolor="white [3201]" strokecolor="#7a855d [3208]" strokeweight="5pt">
            <v:stroke linestyle="thickThin"/>
            <v:shadow color="#868686"/>
            <v:textbox style="mso-next-textbox:#_x0000_s1174">
              <w:txbxContent>
                <w:p w:rsidR="00131CA8" w:rsidRPr="002768AC" w:rsidRDefault="00131CA8" w:rsidP="002768AC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 w:rsidRPr="002768AC"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2" type="#_x0000_t202" style="position:absolute;left:0;text-align:left;margin-left:8.95pt;margin-top:-319.9pt;width:196.1pt;height:97.35pt;z-index:251784192" fillcolor="white [3201]" strokecolor="#657689 [3207]" strokeweight="5pt">
            <v:stroke linestyle="thickThin"/>
            <v:shadow color="#868686"/>
            <v:textbox style="mso-next-textbox:#_x0000_s1172">
              <w:txbxContent>
                <w:p w:rsidR="00131CA8" w:rsidRPr="002768AC" w:rsidRDefault="00131CA8" w:rsidP="0002380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Problem.3-</w:t>
                  </w:r>
                  <w:r w:rsidR="00B5299E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56 liranın 30 lirasını harcadım. Kaç </w:t>
                  </w:r>
                  <w:proofErr w:type="spellStart"/>
                  <w:r w:rsidR="00B5299E">
                    <w:rPr>
                      <w:rFonts w:ascii="TTKB DikTemel Abece" w:hAnsi="TTKB DikTemel Abece"/>
                      <w:sz w:val="36"/>
                      <w:szCs w:val="36"/>
                    </w:rPr>
                    <w:t>liram</w:t>
                  </w:r>
                  <w:r w:rsidR="00AA5128">
                    <w:rPr>
                      <w:rFonts w:ascii="TTKB DikTemel Abece" w:hAnsi="TTKB DikTemel Abece"/>
                      <w:sz w:val="36"/>
                      <w:szCs w:val="36"/>
                    </w:rPr>
                    <w:t>kaldı</w:t>
                  </w:r>
                  <w:proofErr w:type="spellEnd"/>
                  <w:r w:rsidR="0002380E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2" type="#_x0000_t202" style="position:absolute;left:0;text-align:left;margin-left:205.05pt;margin-top:-107.95pt;width:163.25pt;height:95.75pt;z-index:252003328" fillcolor="white [3201]" strokecolor="#9b9256 [3206]" strokeweight="5pt">
            <v:fill opacity="0"/>
            <v:stroke linestyle="thickThin"/>
            <v:shadow color="#868686"/>
            <v:textbox style="mso-next-textbox:#_x0000_s1542">
              <w:txbxContent>
                <w:p w:rsidR="00131CA8" w:rsidRPr="002768AC" w:rsidRDefault="00131CA8" w:rsidP="002768AC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 w:rsidRPr="002768AC"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1CA8" w:rsidRPr="0014744A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5" type="#_x0000_t202" style="position:absolute;left:0;text-align:left;margin-left:8.95pt;margin-top:-107.95pt;width:189.8pt;height:95.75pt;z-index:251787264" fillcolor="white [3201]" strokecolor="#9b9256 [3206]" strokeweight="5pt">
            <v:stroke linestyle="thickThin"/>
            <v:shadow color="#868686"/>
            <v:textbox style="mso-next-textbox:#_x0000_s1175">
              <w:txbxContent>
                <w:p w:rsidR="00131CA8" w:rsidRPr="003B34DB" w:rsidRDefault="00131CA8" w:rsidP="0002380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5</w:t>
                  </w: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-</w:t>
                  </w:r>
                  <w:r w:rsidR="00B5299E">
                    <w:rPr>
                      <w:rFonts w:ascii="TTKB DikTemel Abece" w:hAnsi="TTKB DikTemel Abece"/>
                      <w:sz w:val="34"/>
                      <w:szCs w:val="34"/>
                    </w:rPr>
                    <w:t>36</w:t>
                  </w:r>
                  <w:r w:rsidR="00AA5128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sayfalık kitabımın </w:t>
                  </w:r>
                  <w:r w:rsidR="00B5299E">
                    <w:rPr>
                      <w:rFonts w:ascii="TTKB DikTemel Abece" w:hAnsi="TTKB DikTemel Abece"/>
                      <w:sz w:val="34"/>
                      <w:szCs w:val="34"/>
                    </w:rPr>
                    <w:t>13</w:t>
                  </w:r>
                  <w:r w:rsidR="00AA5128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 sayfasını okudum. Kaç sayfam kaldı</w:t>
                  </w:r>
                  <w:r w:rsidR="0002380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?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7" type="#_x0000_t202" style="position:absolute;left:0;text-align:left;margin-left:215.35pt;margin-top:-407.05pt;width:152.95pt;height:80.05pt;z-index:251779072" fillcolor="white [3201]" strokecolor="#84ac9d [3209]" strokeweight="5pt">
            <v:stroke linestyle="thickThin"/>
            <v:shadow color="#868686"/>
            <v:textbox style="mso-next-textbox:#_x0000_s1167">
              <w:txbxContent>
                <w:p w:rsidR="00131CA8" w:rsidRPr="002768AC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 w:rsidRPr="002768AC"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8.95pt;margin-top:-407.05pt;width:200.85pt;height:80.0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31CA8" w:rsidRPr="00AA5128" w:rsidRDefault="00131CA8" w:rsidP="00D31A3E">
                  <w:pPr>
                    <w:spacing w:line="240" w:lineRule="auto"/>
                    <w:jc w:val="left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Problem.2</w:t>
                  </w:r>
                  <w:r w:rsidRPr="00D31A3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-</w:t>
                  </w:r>
                  <w:r w:rsidR="00B5299E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69 yumurtanın 45 tanesi kırıldı. Kaç </w:t>
                  </w:r>
                  <w:proofErr w:type="spellStart"/>
                  <w:r w:rsidR="00B5299E">
                    <w:rPr>
                      <w:rFonts w:ascii="TTKB DikTemel Abece" w:hAnsi="TTKB DikTemel Abece"/>
                      <w:sz w:val="32"/>
                      <w:szCs w:val="32"/>
                    </w:rPr>
                    <w:t>yumurta</w:t>
                  </w:r>
                  <w:r w:rsidR="00AA5128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kal</w:t>
                  </w:r>
                  <w:r w:rsidR="00D31A3E"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dı</w:t>
                  </w:r>
                  <w:proofErr w:type="spellEnd"/>
                  <w:r w:rsidRPr="00AA5128">
                    <w:rPr>
                      <w:rFonts w:ascii="TTKB DikTemel Abece" w:hAnsi="TTKB DikTemel Abece"/>
                      <w:sz w:val="34"/>
                      <w:szCs w:val="34"/>
                    </w:rPr>
                    <w:t>?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9" type="#_x0000_t202" style="position:absolute;left:0;text-align:left;margin-left:215.35pt;margin-top:-492.2pt;width:152.95pt;height:79.75pt;z-index:251760640" fillcolor="white [3201]" strokecolor="#a8b97f [3205]" strokeweight="5pt">
            <v:stroke linestyle="thickThin"/>
            <v:shadow color="#868686"/>
            <v:textbox style="mso-next-textbox:#_x0000_s1149">
              <w:txbxContent>
                <w:p w:rsidR="00131CA8" w:rsidRPr="00A16C33" w:rsidRDefault="00131CA8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200.85pt;height:80.3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31CA8" w:rsidRPr="00D31A3E" w:rsidRDefault="00131CA8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768AC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Problem.1</w:t>
                  </w:r>
                  <w:r w:rsidRPr="00D31A3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-</w:t>
                  </w:r>
                  <w:r w:rsidR="00B5299E">
                    <w:rPr>
                      <w:rFonts w:ascii="TTKB DikTemel Abece" w:hAnsi="TTKB DikTemel Abece"/>
                      <w:sz w:val="34"/>
                      <w:szCs w:val="34"/>
                    </w:rPr>
                    <w:t>48 cevizin 33 tanesini yedim. Kaç cevizim kaldı</w:t>
                  </w:r>
                  <w:r w:rsidR="00EE29C7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? </w:t>
                  </w:r>
                </w:p>
                <w:p w:rsidR="00131CA8" w:rsidRPr="00A16C33" w:rsidRDefault="00131CA8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31CA8" w:rsidRDefault="00131CA8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left:0;text-align:left;margin-left:441.9pt;margin-top:29.1pt;width:370.1pt;height:540.5pt;z-index:251804672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192" inset="10.8pt,7.2pt,10.8pt,7.2pt">
              <w:txbxContent>
                <w:p w:rsidR="00131CA8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131CA8" w:rsidRPr="00F67BE4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Default="00131CA8" w:rsidP="009800D1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 </w:t>
                  </w:r>
                  <w:r w:rsidR="009800D1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İNGİLİZCE 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olarak yazılan </w:t>
                  </w:r>
                  <w:proofErr w:type="spellStart"/>
                  <w:r w:rsidR="0016503B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renklerin</w:t>
                  </w:r>
                  <w:r w:rsidR="009800D1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karşılarınaTÜRKÇE</w:t>
                  </w:r>
                  <w:r w:rsidR="0016503B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isimlerini</w:t>
                  </w:r>
                  <w:proofErr w:type="spellEnd"/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yazınız </w:t>
                  </w:r>
                </w:p>
                <w:p w:rsidR="00131CA8" w:rsidRPr="00D51BB5" w:rsidRDefault="009800D1" w:rsidP="0016503B">
                  <w:pPr>
                    <w:pStyle w:val="ListeParagraf"/>
                    <w:spacing w:after="0" w:line="276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yellow</w:t>
                  </w:r>
                  <w:proofErr w:type="spellEnd"/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131CA8" w:rsidRPr="00F67BE4" w:rsidRDefault="009800D1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blue</w:t>
                  </w:r>
                  <w:proofErr w:type="spellEnd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131CA8" w:rsidRDefault="009800D1" w:rsidP="0016503B">
                  <w:pPr>
                    <w:tabs>
                      <w:tab w:val="left" w:pos="1134"/>
                      <w:tab w:val="left" w:pos="6379"/>
                    </w:tabs>
                    <w:spacing w:after="0" w:line="276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white</w:t>
                  </w:r>
                  <w:proofErr w:type="spellEnd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131CA8" w:rsidRPr="00F67BE4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…………………………….</w:t>
                  </w:r>
                  <w:proofErr w:type="gramEnd"/>
                </w:p>
                <w:p w:rsidR="00131CA8" w:rsidRPr="0016503B" w:rsidRDefault="009800D1" w:rsidP="0016503B">
                  <w:pPr>
                    <w:spacing w:after="0" w:line="276" w:lineRule="auto"/>
                    <w:ind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black</w:t>
                  </w:r>
                  <w:proofErr w:type="spellEnd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 w:rsidRPr="0016503B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131CA8" w:rsidRPr="0016503B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………………………………………………………</w:t>
                  </w:r>
                  <w:proofErr w:type="gramEnd"/>
                </w:p>
                <w:p w:rsidR="00131CA8" w:rsidRPr="00F67BE4" w:rsidRDefault="009800D1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red</w:t>
                  </w:r>
                  <w:proofErr w:type="spellEnd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</w:t>
                  </w:r>
                  <w:proofErr w:type="gramEnd"/>
                </w:p>
                <w:p w:rsidR="00131CA8" w:rsidRPr="00F67BE4" w:rsidRDefault="009800D1" w:rsidP="0016503B">
                  <w:pPr>
                    <w:tabs>
                      <w:tab w:val="left" w:pos="1134"/>
                      <w:tab w:val="left" w:pos="6379"/>
                    </w:tabs>
                    <w:spacing w:after="0" w:line="276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green</w:t>
                  </w:r>
                  <w:proofErr w:type="spellEnd"/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 w:rsidRPr="00F67BE4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</w:t>
                  </w:r>
                  <w:proofErr w:type="gramEnd"/>
                </w:p>
                <w:p w:rsidR="00131CA8" w:rsidRDefault="009800D1" w:rsidP="0016503B">
                  <w:pPr>
                    <w:pStyle w:val="ListeParagraf"/>
                    <w:spacing w:after="0" w:line="276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Brown    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………………………………………………………</w:t>
                  </w:r>
                  <w:proofErr w:type="gramEnd"/>
                </w:p>
                <w:p w:rsidR="001060CD" w:rsidRPr="001060CD" w:rsidRDefault="009800D1" w:rsidP="0016503B">
                  <w:pPr>
                    <w:spacing w:after="0" w:line="276" w:lineRule="auto"/>
                    <w:ind w:left="-142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pruple</w:t>
                  </w:r>
                  <w:proofErr w:type="spellEnd"/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060CD" w:rsidRP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1060CD" w:rsidRDefault="009800D1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orange</w:t>
                  </w:r>
                  <w:proofErr w:type="spellEnd"/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9800D1" w:rsidRPr="001060CD" w:rsidRDefault="009800D1" w:rsidP="009800D1">
                  <w:pPr>
                    <w:spacing w:after="0" w:line="276" w:lineRule="auto"/>
                    <w:ind w:left="-142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 </w:t>
                  </w: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grey</w:t>
                  </w:r>
                  <w:proofErr w:type="spellEnd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     : </w:t>
                  </w:r>
                  <w:proofErr w:type="gramStart"/>
                  <w:r w:rsidRP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9800D1" w:rsidRPr="00F67BE4" w:rsidRDefault="009800D1" w:rsidP="009800D1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pink</w:t>
                  </w:r>
                  <w:proofErr w:type="spellEnd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      : </w:t>
                  </w: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9800D1" w:rsidRPr="00F67BE4" w:rsidRDefault="009800D1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-</w:t>
                  </w:r>
                </w:p>
                <w:p w:rsidR="001060CD" w:rsidRPr="00D51BB5" w:rsidRDefault="001060CD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Pr="006C1E5D" w:rsidRDefault="00131CA8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131CA8" w:rsidRPr="00B05BDB" w:rsidRDefault="00131CA8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6C1E5D">
                  <w:pPr>
                    <w:rPr>
                      <w:sz w:val="56"/>
                      <w:szCs w:val="56"/>
                    </w:rPr>
                  </w:pPr>
                </w:p>
                <w:p w:rsidR="00131CA8" w:rsidRPr="00F67BE4" w:rsidRDefault="00131CA8" w:rsidP="00F67BE4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3A3A00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31CA8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Pr="006A3C56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7C212D"/>
                <w:p w:rsidR="00131CA8" w:rsidRPr="001A6426" w:rsidRDefault="00131CA8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EAB" w:rsidRDefault="004E5EAB" w:rsidP="000F3857">
      <w:pPr>
        <w:spacing w:after="0" w:line="240" w:lineRule="auto"/>
      </w:pPr>
      <w:r>
        <w:separator/>
      </w:r>
    </w:p>
  </w:endnote>
  <w:endnote w:type="continuationSeparator" w:id="0">
    <w:p w:rsidR="004E5EAB" w:rsidRDefault="004E5EAB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EAB" w:rsidRDefault="004E5EAB" w:rsidP="000F3857">
      <w:pPr>
        <w:spacing w:after="0" w:line="240" w:lineRule="auto"/>
      </w:pPr>
      <w:r>
        <w:separator/>
      </w:r>
    </w:p>
  </w:footnote>
  <w:footnote w:type="continuationSeparator" w:id="0">
    <w:p w:rsidR="004E5EAB" w:rsidRDefault="004E5EAB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0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1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14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</w:num>
  <w:num w:numId="2">
    <w:abstractNumId w:val="7"/>
  </w:num>
  <w:num w:numId="3">
    <w:abstractNumId w:val="12"/>
  </w:num>
  <w:num w:numId="4">
    <w:abstractNumId w:val="18"/>
  </w:num>
  <w:num w:numId="5">
    <w:abstractNumId w:val="21"/>
  </w:num>
  <w:num w:numId="6">
    <w:abstractNumId w:val="17"/>
  </w:num>
  <w:num w:numId="7">
    <w:abstractNumId w:val="1"/>
  </w:num>
  <w:num w:numId="8">
    <w:abstractNumId w:val="20"/>
  </w:num>
  <w:num w:numId="9">
    <w:abstractNumId w:val="23"/>
  </w:num>
  <w:num w:numId="10">
    <w:abstractNumId w:val="14"/>
  </w:num>
  <w:num w:numId="11">
    <w:abstractNumId w:val="0"/>
  </w:num>
  <w:num w:numId="12">
    <w:abstractNumId w:val="8"/>
  </w:num>
  <w:num w:numId="13">
    <w:abstractNumId w:val="4"/>
  </w:num>
  <w:num w:numId="14">
    <w:abstractNumId w:val="15"/>
  </w:num>
  <w:num w:numId="15">
    <w:abstractNumId w:val="6"/>
  </w:num>
  <w:num w:numId="16">
    <w:abstractNumId w:val="3"/>
  </w:num>
  <w:num w:numId="17">
    <w:abstractNumId w:val="2"/>
  </w:num>
  <w:num w:numId="18">
    <w:abstractNumId w:val="11"/>
  </w:num>
  <w:num w:numId="19">
    <w:abstractNumId w:val="5"/>
  </w:num>
  <w:num w:numId="20">
    <w:abstractNumId w:val="10"/>
  </w:num>
  <w:num w:numId="21">
    <w:abstractNumId w:val="9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2E81"/>
    <w:rsid w:val="0001347C"/>
    <w:rsid w:val="0002380E"/>
    <w:rsid w:val="00024012"/>
    <w:rsid w:val="00027D19"/>
    <w:rsid w:val="00032548"/>
    <w:rsid w:val="00034F3D"/>
    <w:rsid w:val="00042546"/>
    <w:rsid w:val="0004378A"/>
    <w:rsid w:val="000463EB"/>
    <w:rsid w:val="000560BE"/>
    <w:rsid w:val="0006007E"/>
    <w:rsid w:val="000647FD"/>
    <w:rsid w:val="0006594A"/>
    <w:rsid w:val="00071098"/>
    <w:rsid w:val="00075FB5"/>
    <w:rsid w:val="00080C8F"/>
    <w:rsid w:val="00081E7F"/>
    <w:rsid w:val="0008354D"/>
    <w:rsid w:val="00087187"/>
    <w:rsid w:val="000A0722"/>
    <w:rsid w:val="000A188D"/>
    <w:rsid w:val="000B38C6"/>
    <w:rsid w:val="000B6DFB"/>
    <w:rsid w:val="000C1F6F"/>
    <w:rsid w:val="000D0910"/>
    <w:rsid w:val="000E1974"/>
    <w:rsid w:val="000E4E30"/>
    <w:rsid w:val="000F3857"/>
    <w:rsid w:val="000F734A"/>
    <w:rsid w:val="0010072D"/>
    <w:rsid w:val="0010268F"/>
    <w:rsid w:val="001060CD"/>
    <w:rsid w:val="0010784D"/>
    <w:rsid w:val="001113F8"/>
    <w:rsid w:val="0011300E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2854"/>
    <w:rsid w:val="00177195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DBC"/>
    <w:rsid w:val="001D5153"/>
    <w:rsid w:val="001D7686"/>
    <w:rsid w:val="001E00A1"/>
    <w:rsid w:val="001E16B7"/>
    <w:rsid w:val="001E73D9"/>
    <w:rsid w:val="001E7C36"/>
    <w:rsid w:val="001F224C"/>
    <w:rsid w:val="00202666"/>
    <w:rsid w:val="002064B3"/>
    <w:rsid w:val="0020712E"/>
    <w:rsid w:val="0021040C"/>
    <w:rsid w:val="00210C06"/>
    <w:rsid w:val="00211281"/>
    <w:rsid w:val="00223002"/>
    <w:rsid w:val="0022350C"/>
    <w:rsid w:val="00225180"/>
    <w:rsid w:val="00232053"/>
    <w:rsid w:val="00240F84"/>
    <w:rsid w:val="0024159C"/>
    <w:rsid w:val="0024304E"/>
    <w:rsid w:val="0024716A"/>
    <w:rsid w:val="002569E9"/>
    <w:rsid w:val="002604B5"/>
    <w:rsid w:val="00263CCF"/>
    <w:rsid w:val="00270366"/>
    <w:rsid w:val="002722BF"/>
    <w:rsid w:val="0027460F"/>
    <w:rsid w:val="002768AC"/>
    <w:rsid w:val="002836F8"/>
    <w:rsid w:val="00283D66"/>
    <w:rsid w:val="002939D7"/>
    <w:rsid w:val="002944DE"/>
    <w:rsid w:val="00295F77"/>
    <w:rsid w:val="0029759B"/>
    <w:rsid w:val="00297C59"/>
    <w:rsid w:val="002A1F0A"/>
    <w:rsid w:val="002A41C4"/>
    <w:rsid w:val="002A44A3"/>
    <w:rsid w:val="002C0225"/>
    <w:rsid w:val="002C26E3"/>
    <w:rsid w:val="002C57F8"/>
    <w:rsid w:val="002D0283"/>
    <w:rsid w:val="002D0329"/>
    <w:rsid w:val="002E6D27"/>
    <w:rsid w:val="002F170C"/>
    <w:rsid w:val="002F771E"/>
    <w:rsid w:val="00302E39"/>
    <w:rsid w:val="003055FC"/>
    <w:rsid w:val="0031159E"/>
    <w:rsid w:val="003149E9"/>
    <w:rsid w:val="00326AA8"/>
    <w:rsid w:val="00334390"/>
    <w:rsid w:val="00337C3E"/>
    <w:rsid w:val="00347869"/>
    <w:rsid w:val="00364680"/>
    <w:rsid w:val="00370F4F"/>
    <w:rsid w:val="00377C99"/>
    <w:rsid w:val="003800E0"/>
    <w:rsid w:val="00380E98"/>
    <w:rsid w:val="003822C8"/>
    <w:rsid w:val="00390129"/>
    <w:rsid w:val="003A3A00"/>
    <w:rsid w:val="003A3A7D"/>
    <w:rsid w:val="003A6FFD"/>
    <w:rsid w:val="003C0952"/>
    <w:rsid w:val="003C1C73"/>
    <w:rsid w:val="003C3F5E"/>
    <w:rsid w:val="003D57E1"/>
    <w:rsid w:val="003D72C6"/>
    <w:rsid w:val="003D7F23"/>
    <w:rsid w:val="003E4385"/>
    <w:rsid w:val="003F40B9"/>
    <w:rsid w:val="003F5598"/>
    <w:rsid w:val="003F782B"/>
    <w:rsid w:val="00406266"/>
    <w:rsid w:val="00422AA3"/>
    <w:rsid w:val="00425B43"/>
    <w:rsid w:val="00432E33"/>
    <w:rsid w:val="00434A35"/>
    <w:rsid w:val="004426F8"/>
    <w:rsid w:val="00450FD1"/>
    <w:rsid w:val="00455E95"/>
    <w:rsid w:val="00462074"/>
    <w:rsid w:val="0046301D"/>
    <w:rsid w:val="00470A85"/>
    <w:rsid w:val="00476BEF"/>
    <w:rsid w:val="004857A2"/>
    <w:rsid w:val="0049378F"/>
    <w:rsid w:val="00493B1A"/>
    <w:rsid w:val="00494CF8"/>
    <w:rsid w:val="004A05FF"/>
    <w:rsid w:val="004A4576"/>
    <w:rsid w:val="004B2940"/>
    <w:rsid w:val="004B2BB0"/>
    <w:rsid w:val="004B56F2"/>
    <w:rsid w:val="004B5752"/>
    <w:rsid w:val="004C156B"/>
    <w:rsid w:val="004C6DD4"/>
    <w:rsid w:val="004D07E3"/>
    <w:rsid w:val="004D2743"/>
    <w:rsid w:val="004D3011"/>
    <w:rsid w:val="004D67F6"/>
    <w:rsid w:val="004E5EAB"/>
    <w:rsid w:val="004F23BC"/>
    <w:rsid w:val="0050473D"/>
    <w:rsid w:val="00510759"/>
    <w:rsid w:val="00512157"/>
    <w:rsid w:val="00514F61"/>
    <w:rsid w:val="00522026"/>
    <w:rsid w:val="005226A2"/>
    <w:rsid w:val="00536B97"/>
    <w:rsid w:val="00540994"/>
    <w:rsid w:val="00544036"/>
    <w:rsid w:val="00545D7B"/>
    <w:rsid w:val="00571ED2"/>
    <w:rsid w:val="00574CE1"/>
    <w:rsid w:val="005760DB"/>
    <w:rsid w:val="00584582"/>
    <w:rsid w:val="00585F20"/>
    <w:rsid w:val="0058716B"/>
    <w:rsid w:val="005923A9"/>
    <w:rsid w:val="00593D68"/>
    <w:rsid w:val="005A4102"/>
    <w:rsid w:val="005B2B3C"/>
    <w:rsid w:val="005B4D3D"/>
    <w:rsid w:val="005B7605"/>
    <w:rsid w:val="005C0530"/>
    <w:rsid w:val="005C1D15"/>
    <w:rsid w:val="005C331B"/>
    <w:rsid w:val="005C4AF6"/>
    <w:rsid w:val="005C4CD8"/>
    <w:rsid w:val="005D4040"/>
    <w:rsid w:val="005D5A48"/>
    <w:rsid w:val="005E0352"/>
    <w:rsid w:val="005E588D"/>
    <w:rsid w:val="00617935"/>
    <w:rsid w:val="00632036"/>
    <w:rsid w:val="0063388C"/>
    <w:rsid w:val="0064610D"/>
    <w:rsid w:val="00646D4D"/>
    <w:rsid w:val="0066112D"/>
    <w:rsid w:val="00661754"/>
    <w:rsid w:val="00673E9F"/>
    <w:rsid w:val="00674BE4"/>
    <w:rsid w:val="006810AB"/>
    <w:rsid w:val="006908DA"/>
    <w:rsid w:val="00691E1D"/>
    <w:rsid w:val="00693D26"/>
    <w:rsid w:val="006A3C56"/>
    <w:rsid w:val="006A769A"/>
    <w:rsid w:val="006B6EB7"/>
    <w:rsid w:val="006C08A1"/>
    <w:rsid w:val="006C0929"/>
    <w:rsid w:val="006C1E5D"/>
    <w:rsid w:val="006D1CF2"/>
    <w:rsid w:val="006D3702"/>
    <w:rsid w:val="006E12E6"/>
    <w:rsid w:val="006E1EBC"/>
    <w:rsid w:val="006E5E8E"/>
    <w:rsid w:val="00712257"/>
    <w:rsid w:val="00714B9E"/>
    <w:rsid w:val="00715B29"/>
    <w:rsid w:val="0071719E"/>
    <w:rsid w:val="007177D0"/>
    <w:rsid w:val="00726F41"/>
    <w:rsid w:val="00727FA2"/>
    <w:rsid w:val="00731150"/>
    <w:rsid w:val="00737D8A"/>
    <w:rsid w:val="0074141E"/>
    <w:rsid w:val="00741BAB"/>
    <w:rsid w:val="00746391"/>
    <w:rsid w:val="0075565A"/>
    <w:rsid w:val="00756098"/>
    <w:rsid w:val="00760686"/>
    <w:rsid w:val="00764114"/>
    <w:rsid w:val="00773216"/>
    <w:rsid w:val="00781CE4"/>
    <w:rsid w:val="007831C4"/>
    <w:rsid w:val="00786536"/>
    <w:rsid w:val="0079101B"/>
    <w:rsid w:val="007B14B3"/>
    <w:rsid w:val="007B2EDC"/>
    <w:rsid w:val="007C212D"/>
    <w:rsid w:val="007D5C14"/>
    <w:rsid w:val="007E0CCB"/>
    <w:rsid w:val="007E7B14"/>
    <w:rsid w:val="007F34B1"/>
    <w:rsid w:val="00813AA6"/>
    <w:rsid w:val="00826386"/>
    <w:rsid w:val="00832A5B"/>
    <w:rsid w:val="00832E97"/>
    <w:rsid w:val="0083439F"/>
    <w:rsid w:val="008538A7"/>
    <w:rsid w:val="008543E6"/>
    <w:rsid w:val="00854813"/>
    <w:rsid w:val="00854863"/>
    <w:rsid w:val="008608D3"/>
    <w:rsid w:val="00864359"/>
    <w:rsid w:val="00867457"/>
    <w:rsid w:val="00872F30"/>
    <w:rsid w:val="008747AE"/>
    <w:rsid w:val="00877AD2"/>
    <w:rsid w:val="00884004"/>
    <w:rsid w:val="00885B27"/>
    <w:rsid w:val="008916CA"/>
    <w:rsid w:val="00896F90"/>
    <w:rsid w:val="008A6956"/>
    <w:rsid w:val="008C0AF2"/>
    <w:rsid w:val="008C30AF"/>
    <w:rsid w:val="008D0CD3"/>
    <w:rsid w:val="008D746F"/>
    <w:rsid w:val="008F175C"/>
    <w:rsid w:val="008F70AB"/>
    <w:rsid w:val="00902816"/>
    <w:rsid w:val="00907AFB"/>
    <w:rsid w:val="00923014"/>
    <w:rsid w:val="009231D5"/>
    <w:rsid w:val="00933EEE"/>
    <w:rsid w:val="00935B5F"/>
    <w:rsid w:val="009405FF"/>
    <w:rsid w:val="00946C96"/>
    <w:rsid w:val="009538F9"/>
    <w:rsid w:val="00956EC5"/>
    <w:rsid w:val="0095786D"/>
    <w:rsid w:val="009611D8"/>
    <w:rsid w:val="00961E77"/>
    <w:rsid w:val="009635E9"/>
    <w:rsid w:val="00974ADD"/>
    <w:rsid w:val="009800D1"/>
    <w:rsid w:val="00983676"/>
    <w:rsid w:val="00991B20"/>
    <w:rsid w:val="00993380"/>
    <w:rsid w:val="00993FA2"/>
    <w:rsid w:val="00995EA8"/>
    <w:rsid w:val="009A1F94"/>
    <w:rsid w:val="009B2D81"/>
    <w:rsid w:val="009B6E9D"/>
    <w:rsid w:val="009C37BE"/>
    <w:rsid w:val="009C5CE2"/>
    <w:rsid w:val="009D35A6"/>
    <w:rsid w:val="009D5824"/>
    <w:rsid w:val="009D58ED"/>
    <w:rsid w:val="009E346C"/>
    <w:rsid w:val="009F7E7C"/>
    <w:rsid w:val="00A0068E"/>
    <w:rsid w:val="00A110DB"/>
    <w:rsid w:val="00A16C33"/>
    <w:rsid w:val="00A20AD8"/>
    <w:rsid w:val="00A2291F"/>
    <w:rsid w:val="00A2688A"/>
    <w:rsid w:val="00A3180C"/>
    <w:rsid w:val="00A41035"/>
    <w:rsid w:val="00A6011B"/>
    <w:rsid w:val="00A7218F"/>
    <w:rsid w:val="00A74054"/>
    <w:rsid w:val="00A82FA7"/>
    <w:rsid w:val="00A90904"/>
    <w:rsid w:val="00A9280F"/>
    <w:rsid w:val="00AA5128"/>
    <w:rsid w:val="00AA6040"/>
    <w:rsid w:val="00AC0566"/>
    <w:rsid w:val="00AC791F"/>
    <w:rsid w:val="00AD4813"/>
    <w:rsid w:val="00AD498C"/>
    <w:rsid w:val="00AE725B"/>
    <w:rsid w:val="00AF45A5"/>
    <w:rsid w:val="00B05BDB"/>
    <w:rsid w:val="00B115FA"/>
    <w:rsid w:val="00B1299A"/>
    <w:rsid w:val="00B13901"/>
    <w:rsid w:val="00B14AA5"/>
    <w:rsid w:val="00B264AB"/>
    <w:rsid w:val="00B306EA"/>
    <w:rsid w:val="00B33FFC"/>
    <w:rsid w:val="00B35BB0"/>
    <w:rsid w:val="00B4093B"/>
    <w:rsid w:val="00B416AB"/>
    <w:rsid w:val="00B521E1"/>
    <w:rsid w:val="00B5299E"/>
    <w:rsid w:val="00B54B5F"/>
    <w:rsid w:val="00B55D98"/>
    <w:rsid w:val="00B55E80"/>
    <w:rsid w:val="00B61AB5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6A08"/>
    <w:rsid w:val="00BB33F9"/>
    <w:rsid w:val="00BC0F2E"/>
    <w:rsid w:val="00BE2C29"/>
    <w:rsid w:val="00BF73D9"/>
    <w:rsid w:val="00C100D8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53072"/>
    <w:rsid w:val="00C550F4"/>
    <w:rsid w:val="00C563E0"/>
    <w:rsid w:val="00C57601"/>
    <w:rsid w:val="00C57E2E"/>
    <w:rsid w:val="00C64FD1"/>
    <w:rsid w:val="00C67894"/>
    <w:rsid w:val="00C8262E"/>
    <w:rsid w:val="00C82C00"/>
    <w:rsid w:val="00C93E62"/>
    <w:rsid w:val="00C946A5"/>
    <w:rsid w:val="00CA5087"/>
    <w:rsid w:val="00CA5998"/>
    <w:rsid w:val="00CA61FC"/>
    <w:rsid w:val="00CB70C9"/>
    <w:rsid w:val="00CB79B2"/>
    <w:rsid w:val="00CD501C"/>
    <w:rsid w:val="00CD76D9"/>
    <w:rsid w:val="00CE5A91"/>
    <w:rsid w:val="00CF1A6D"/>
    <w:rsid w:val="00CF1D14"/>
    <w:rsid w:val="00D00CF2"/>
    <w:rsid w:val="00D05F0E"/>
    <w:rsid w:val="00D10D16"/>
    <w:rsid w:val="00D132B3"/>
    <w:rsid w:val="00D20AB8"/>
    <w:rsid w:val="00D23A71"/>
    <w:rsid w:val="00D30F59"/>
    <w:rsid w:val="00D31A3E"/>
    <w:rsid w:val="00D32848"/>
    <w:rsid w:val="00D33363"/>
    <w:rsid w:val="00D35E88"/>
    <w:rsid w:val="00D80FB0"/>
    <w:rsid w:val="00D82EC9"/>
    <w:rsid w:val="00D85464"/>
    <w:rsid w:val="00D8792E"/>
    <w:rsid w:val="00D94038"/>
    <w:rsid w:val="00DA5502"/>
    <w:rsid w:val="00DC35A3"/>
    <w:rsid w:val="00DC5D0F"/>
    <w:rsid w:val="00DC5EB9"/>
    <w:rsid w:val="00DD1062"/>
    <w:rsid w:val="00DD6A19"/>
    <w:rsid w:val="00DE1527"/>
    <w:rsid w:val="00DF2857"/>
    <w:rsid w:val="00DF373A"/>
    <w:rsid w:val="00DF4123"/>
    <w:rsid w:val="00DF6239"/>
    <w:rsid w:val="00E07416"/>
    <w:rsid w:val="00E15C0B"/>
    <w:rsid w:val="00E17868"/>
    <w:rsid w:val="00E242AD"/>
    <w:rsid w:val="00E24300"/>
    <w:rsid w:val="00E27417"/>
    <w:rsid w:val="00E44F70"/>
    <w:rsid w:val="00E501E6"/>
    <w:rsid w:val="00E50D3D"/>
    <w:rsid w:val="00E51F33"/>
    <w:rsid w:val="00E533FE"/>
    <w:rsid w:val="00E61247"/>
    <w:rsid w:val="00E6347B"/>
    <w:rsid w:val="00E64158"/>
    <w:rsid w:val="00E66667"/>
    <w:rsid w:val="00E677F5"/>
    <w:rsid w:val="00E834B0"/>
    <w:rsid w:val="00E84659"/>
    <w:rsid w:val="00E857E9"/>
    <w:rsid w:val="00E87665"/>
    <w:rsid w:val="00E92EAB"/>
    <w:rsid w:val="00E93BAD"/>
    <w:rsid w:val="00EA0700"/>
    <w:rsid w:val="00EA19CF"/>
    <w:rsid w:val="00EB3FA2"/>
    <w:rsid w:val="00EB510F"/>
    <w:rsid w:val="00EB5F1F"/>
    <w:rsid w:val="00EC5EAA"/>
    <w:rsid w:val="00ED1AB0"/>
    <w:rsid w:val="00ED23D4"/>
    <w:rsid w:val="00ED2644"/>
    <w:rsid w:val="00EE29C7"/>
    <w:rsid w:val="00EE511A"/>
    <w:rsid w:val="00EF4CA5"/>
    <w:rsid w:val="00F037AE"/>
    <w:rsid w:val="00F06631"/>
    <w:rsid w:val="00F07C5A"/>
    <w:rsid w:val="00F13140"/>
    <w:rsid w:val="00F352C3"/>
    <w:rsid w:val="00F35C3C"/>
    <w:rsid w:val="00F36889"/>
    <w:rsid w:val="00F465C8"/>
    <w:rsid w:val="00F46EB5"/>
    <w:rsid w:val="00F47CE1"/>
    <w:rsid w:val="00F50EC9"/>
    <w:rsid w:val="00F572F3"/>
    <w:rsid w:val="00F63E3E"/>
    <w:rsid w:val="00F642F1"/>
    <w:rsid w:val="00F66A2A"/>
    <w:rsid w:val="00F67429"/>
    <w:rsid w:val="00F67BE4"/>
    <w:rsid w:val="00F734CC"/>
    <w:rsid w:val="00F75254"/>
    <w:rsid w:val="00F754F0"/>
    <w:rsid w:val="00F8176C"/>
    <w:rsid w:val="00F855BA"/>
    <w:rsid w:val="00F870A2"/>
    <w:rsid w:val="00F90901"/>
    <w:rsid w:val="00F91AE9"/>
    <w:rsid w:val="00F97A7A"/>
    <w:rsid w:val="00FA008F"/>
    <w:rsid w:val="00FA7303"/>
    <w:rsid w:val="00FB161E"/>
    <w:rsid w:val="00FB306C"/>
    <w:rsid w:val="00FB4336"/>
    <w:rsid w:val="00FB5D2D"/>
    <w:rsid w:val="00FD0B03"/>
    <w:rsid w:val="00FD21EA"/>
    <w:rsid w:val="00FE75AB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580"/>
        <o:r id="V:Rule14" type="connector" idref="#_x0000_s1581"/>
        <o:r id="V:Rule15" type="connector" idref="#_x0000_s1585"/>
        <o:r id="V:Rule16" type="connector" idref="#_x0000_s1584"/>
        <o:r id="V:Rule17" type="connector" idref="#_x0000_s1586"/>
        <o:r id="V:Rule18" type="connector" idref="#_x0000_s1577"/>
        <o:r id="V:Rule19" type="connector" idref="#_x0000_s1587"/>
        <o:r id="V:Rule20" type="connector" idref="#_x0000_s1582"/>
        <o:r id="V:Rule21" type="connector" idref="#_x0000_s1583"/>
        <o:r id="V:Rule22" type="connector" idref="#_x0000_s1579"/>
        <o:r id="V:Rule23" type="connector" idref="#_x0000_s1588"/>
        <o:r id="V:Rule24" type="connector" idref="#_x0000_s15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327B9-B5FF-406A-AB95-4A13DB521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2019-02-12T10:25:00Z</dcterms:created>
  <dcterms:modified xsi:type="dcterms:W3CDTF">2019-02-12T10:25:00Z</dcterms:modified>
  <cp:category>https://www.sorubak.com</cp:category>
</cp:coreProperties>
</file>